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F51BA" w14:textId="77777777" w:rsidR="00E666CA" w:rsidRPr="00E666CA" w:rsidRDefault="00E666CA" w:rsidP="00E666CA">
      <w:pPr>
        <w:numPr>
          <w:ilvl w:val="0"/>
          <w:numId w:val="43"/>
        </w:numPr>
        <w:rPr>
          <w:b/>
          <w:bCs/>
        </w:rPr>
      </w:pPr>
      <w:r w:rsidRPr="00E666CA">
        <w:rPr>
          <w:b/>
          <w:bCs/>
        </w:rPr>
        <w:t>Sistema de Moderación v2.0 (Trust &amp; Compliance Engine) — corregido y unificado</w:t>
      </w:r>
    </w:p>
    <w:p w14:paraId="203F02AC" w14:textId="77777777" w:rsidR="00E666CA" w:rsidRPr="00E666CA" w:rsidRDefault="00E666CA" w:rsidP="00E666CA">
      <w:pPr>
        <w:numPr>
          <w:ilvl w:val="0"/>
          <w:numId w:val="43"/>
        </w:numPr>
      </w:pPr>
      <w:r w:rsidRPr="00E666CA">
        <w:rPr>
          <w:b/>
          <w:bCs/>
        </w:rPr>
        <w:t>Fuente de verdad:</w:t>
      </w:r>
      <w:r w:rsidRPr="00E666CA">
        <w:t xml:space="preserve"> “Sistema de Moderación y Cumplimiento (Trust &amp; Compliance Engine) — Aventide Gift”.</w:t>
      </w:r>
    </w:p>
    <w:p w14:paraId="2C563982" w14:textId="77777777" w:rsidR="00E666CA" w:rsidRPr="00E666CA" w:rsidRDefault="00E666CA" w:rsidP="00E666CA">
      <w:pPr>
        <w:numPr>
          <w:ilvl w:val="0"/>
          <w:numId w:val="43"/>
        </w:numPr>
      </w:pPr>
      <w:r w:rsidRPr="00E666CA">
        <w:pict w14:anchorId="21C55DE5">
          <v:rect id="_x0000_i1147" style="width:0;height:1.5pt" o:hralign="center" o:hrstd="t" o:hr="t" fillcolor="#a0a0a0" stroked="f"/>
        </w:pict>
      </w:r>
    </w:p>
    <w:p w14:paraId="02E8EC79" w14:textId="77777777" w:rsidR="00E666CA" w:rsidRPr="00E666CA" w:rsidRDefault="00E666CA" w:rsidP="00E666CA">
      <w:pPr>
        <w:numPr>
          <w:ilvl w:val="0"/>
          <w:numId w:val="43"/>
        </w:numPr>
        <w:rPr>
          <w:b/>
          <w:bCs/>
        </w:rPr>
      </w:pPr>
      <w:r w:rsidRPr="00E666CA">
        <w:rPr>
          <w:b/>
          <w:bCs/>
        </w:rPr>
        <w:t>1) Definición y objetivos del sistema/módulo</w:t>
      </w:r>
    </w:p>
    <w:p w14:paraId="3CC492EF" w14:textId="77777777" w:rsidR="00E666CA" w:rsidRPr="00E666CA" w:rsidRDefault="00E666CA" w:rsidP="00E666CA">
      <w:pPr>
        <w:numPr>
          <w:ilvl w:val="0"/>
          <w:numId w:val="43"/>
        </w:numPr>
      </w:pPr>
      <w:r w:rsidRPr="00E666CA">
        <w:rPr>
          <w:b/>
          <w:bCs/>
        </w:rPr>
        <w:t>Definición:</w:t>
      </w:r>
      <w:r w:rsidRPr="00E666CA">
        <w:t xml:space="preserve"> Moderación es un sistema transversal que gobierna </w:t>
      </w:r>
      <w:r w:rsidRPr="00E666CA">
        <w:rPr>
          <w:b/>
          <w:bCs/>
        </w:rPr>
        <w:t>qué contenido UGC puede existir, cuándo se vuelve visible/“válido” y qué consecuencias operativas</w:t>
      </w:r>
      <w:r w:rsidRPr="00E666CA">
        <w:t xml:space="preserve"> se aplican al usuario (restricciones, shadowban, ban, reserva de fondos, freeze), manteniendo el marketplace </w:t>
      </w:r>
      <w:r w:rsidRPr="00E666CA">
        <w:rPr>
          <w:b/>
          <w:bCs/>
        </w:rPr>
        <w:t>legal, seguro y difícil de abusar</w:t>
      </w:r>
      <w:r w:rsidRPr="00E666CA">
        <w:t xml:space="preserve">. Todo UGC (producto, review, chat, fotos, PoD) pasa por un </w:t>
      </w:r>
      <w:r w:rsidRPr="00E666CA">
        <w:rPr>
          <w:b/>
          <w:bCs/>
        </w:rPr>
        <w:t>embudo oficial de 4 capas</w:t>
      </w:r>
      <w:r w:rsidRPr="00E666CA">
        <w:t xml:space="preserve"> antes de ser visible o aceptado como evidencia operativa.</w:t>
      </w:r>
    </w:p>
    <w:p w14:paraId="5C459E69" w14:textId="77777777" w:rsidR="00E666CA" w:rsidRPr="00E666CA" w:rsidRDefault="00E666CA" w:rsidP="00E666CA">
      <w:pPr>
        <w:numPr>
          <w:ilvl w:val="0"/>
          <w:numId w:val="43"/>
        </w:numPr>
      </w:pPr>
      <w:r w:rsidRPr="00E666CA">
        <w:rPr>
          <w:b/>
          <w:bCs/>
        </w:rPr>
        <w:t>Objetivos:</w:t>
      </w:r>
    </w:p>
    <w:p w14:paraId="75DB0CD7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Evitar contenido ilegal, fraude, spam y “platform leakage” (evasión por contacto/pago directo).</w:t>
      </w:r>
    </w:p>
    <w:p w14:paraId="6F88871E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 xml:space="preserve">Minimizar falsos positivos con </w:t>
      </w:r>
      <w:r w:rsidRPr="00E666CA">
        <w:rPr>
          <w:i/>
          <w:iCs/>
        </w:rPr>
        <w:t>risk scoring</w:t>
      </w:r>
      <w:r w:rsidRPr="00E666CA">
        <w:t xml:space="preserve"> + revisión humana.</w:t>
      </w:r>
    </w:p>
    <w:p w14:paraId="63B48335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 xml:space="preserve">Convertir moderación en un sistema </w:t>
      </w:r>
      <w:r w:rsidRPr="00E666CA">
        <w:rPr>
          <w:b/>
          <w:bCs/>
        </w:rPr>
        <w:t>auditable</w:t>
      </w:r>
      <w:r w:rsidRPr="00E666CA">
        <w:t xml:space="preserve"> (evidencia + reason codes + quién decidió).</w:t>
      </w:r>
    </w:p>
    <w:p w14:paraId="1F1A6518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Integración obligatoria con Reputación/Score, Búsqueda/Ranking, Órdenes/Pagos, Soporte, Auditoría.</w:t>
      </w:r>
    </w:p>
    <w:p w14:paraId="52A4FF37" w14:textId="77777777" w:rsidR="00E666CA" w:rsidRPr="00E666CA" w:rsidRDefault="00E666CA" w:rsidP="00E666CA">
      <w:pPr>
        <w:numPr>
          <w:ilvl w:val="0"/>
          <w:numId w:val="43"/>
        </w:numPr>
      </w:pPr>
      <w:r w:rsidRPr="00E666CA">
        <w:pict w14:anchorId="2BAFEAD1">
          <v:rect id="_x0000_i1148" style="width:0;height:1.5pt" o:hralign="center" o:hrstd="t" o:hr="t" fillcolor="#a0a0a0" stroked="f"/>
        </w:pict>
      </w:r>
    </w:p>
    <w:p w14:paraId="1EDFD559" w14:textId="77777777" w:rsidR="00E666CA" w:rsidRPr="00E666CA" w:rsidRDefault="00E666CA" w:rsidP="00E666CA">
      <w:pPr>
        <w:numPr>
          <w:ilvl w:val="0"/>
          <w:numId w:val="43"/>
        </w:numPr>
        <w:rPr>
          <w:b/>
          <w:bCs/>
        </w:rPr>
      </w:pPr>
      <w:r w:rsidRPr="00E666CA">
        <w:rPr>
          <w:b/>
          <w:bCs/>
        </w:rPr>
        <w:t>2) Alcance (incluye / excluye)</w:t>
      </w:r>
    </w:p>
    <w:p w14:paraId="0C086E2F" w14:textId="77777777" w:rsidR="00E666CA" w:rsidRPr="00E666CA" w:rsidRDefault="00E666CA" w:rsidP="00E666CA">
      <w:pPr>
        <w:numPr>
          <w:ilvl w:val="0"/>
          <w:numId w:val="43"/>
        </w:numPr>
        <w:rPr>
          <w:b/>
          <w:bCs/>
        </w:rPr>
      </w:pPr>
      <w:r w:rsidRPr="00E666CA">
        <w:rPr>
          <w:b/>
          <w:bCs/>
        </w:rPr>
        <w:t>Incluye</w:t>
      </w:r>
    </w:p>
    <w:p w14:paraId="3A77B30D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 xml:space="preserve">Pipeline 4 capas: </w:t>
      </w:r>
      <w:r w:rsidRPr="00E666CA">
        <w:rPr>
          <w:b/>
          <w:bCs/>
        </w:rPr>
        <w:t>IA+Reglas</w:t>
      </w:r>
      <w:r w:rsidRPr="00E666CA">
        <w:t xml:space="preserve">, </w:t>
      </w:r>
      <w:r w:rsidRPr="00E666CA">
        <w:rPr>
          <w:b/>
          <w:bCs/>
        </w:rPr>
        <w:t>Risk Engine</w:t>
      </w:r>
      <w:r w:rsidRPr="00E666CA">
        <w:t xml:space="preserve">, </w:t>
      </w:r>
      <w:r w:rsidRPr="00E666CA">
        <w:rPr>
          <w:b/>
          <w:bCs/>
        </w:rPr>
        <w:t>Cola humana</w:t>
      </w:r>
      <w:r w:rsidRPr="00E666CA">
        <w:t xml:space="preserve">, </w:t>
      </w:r>
      <w:r w:rsidRPr="00E666CA">
        <w:rPr>
          <w:b/>
          <w:bCs/>
        </w:rPr>
        <w:t>Acción+Feedback</w:t>
      </w:r>
      <w:r w:rsidRPr="00E666CA">
        <w:t>.</w:t>
      </w:r>
    </w:p>
    <w:p w14:paraId="1D1CD97C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Superficies UGC: PRODUCT, PRODUCT_IMAGE, CHAT_MESSAGE, REVIEW, POD_IMAGE, PROFILE.</w:t>
      </w:r>
    </w:p>
    <w:p w14:paraId="76D022C4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Sistema de reportes (user flagging) con evidencia automática (chat + order context desde audit log).</w:t>
      </w:r>
    </w:p>
    <w:p w14:paraId="29D2A64D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Blacklists/Fingerprinting (device/ip/payment/phone) + shadowban/hard ban.</w:t>
      </w:r>
    </w:p>
    <w:p w14:paraId="11429D6F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Strike system (sanciones graduales) con efectos cruzados en ranking y pagos.</w:t>
      </w:r>
    </w:p>
    <w:p w14:paraId="439E6D69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Consola interna de moderación (T&amp;S/Content Moderators) + batch actions.</w:t>
      </w:r>
    </w:p>
    <w:p w14:paraId="2FD836ED" w14:textId="77777777" w:rsidR="00E666CA" w:rsidRPr="00E666CA" w:rsidRDefault="00E666CA" w:rsidP="00E666CA">
      <w:pPr>
        <w:numPr>
          <w:ilvl w:val="0"/>
          <w:numId w:val="43"/>
        </w:numPr>
        <w:rPr>
          <w:b/>
          <w:bCs/>
        </w:rPr>
      </w:pPr>
      <w:r w:rsidRPr="00E666CA">
        <w:rPr>
          <w:b/>
          <w:bCs/>
        </w:rPr>
        <w:t>Excluye</w:t>
      </w:r>
    </w:p>
    <w:p w14:paraId="14BFFD83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lastRenderedPageBreak/>
        <w:t>Motor de reputación en sí (solo consume y escribe “strikes / flags / restrictions”).</w:t>
      </w:r>
    </w:p>
    <w:p w14:paraId="246D5525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 xml:space="preserve">Motor de pagos (solo modifica </w:t>
      </w:r>
      <w:r w:rsidRPr="00E666CA">
        <w:rPr>
          <w:i/>
          <w:iCs/>
        </w:rPr>
        <w:t>policies</w:t>
      </w:r>
      <w:r w:rsidRPr="00E666CA">
        <w:t xml:space="preserve"> operativas: rolling reserve/freeze) sin ejecutar movimientos contables.</w:t>
      </w:r>
    </w:p>
    <w:p w14:paraId="11683C05" w14:textId="77777777" w:rsidR="00E666CA" w:rsidRPr="00E666CA" w:rsidRDefault="00E666CA" w:rsidP="00E666CA">
      <w:pPr>
        <w:numPr>
          <w:ilvl w:val="0"/>
          <w:numId w:val="43"/>
        </w:numPr>
      </w:pPr>
      <w:r w:rsidRPr="00E666CA">
        <w:pict w14:anchorId="16D0187D">
          <v:rect id="_x0000_i1149" style="width:0;height:1.5pt" o:hralign="center" o:hrstd="t" o:hr="t" fillcolor="#a0a0a0" stroked="f"/>
        </w:pict>
      </w:r>
    </w:p>
    <w:p w14:paraId="66D33B8B" w14:textId="77777777" w:rsidR="00E666CA" w:rsidRPr="00E666CA" w:rsidRDefault="00E666CA" w:rsidP="00E666CA">
      <w:pPr>
        <w:numPr>
          <w:ilvl w:val="0"/>
          <w:numId w:val="43"/>
        </w:numPr>
        <w:rPr>
          <w:b/>
          <w:bCs/>
        </w:rPr>
      </w:pPr>
      <w:r w:rsidRPr="00E666CA">
        <w:rPr>
          <w:b/>
          <w:bCs/>
        </w:rPr>
        <w:t>3) Actores y permisos (RBAC) + guards</w:t>
      </w:r>
    </w:p>
    <w:p w14:paraId="50A03862" w14:textId="77777777" w:rsidR="00E666CA" w:rsidRPr="00E666CA" w:rsidRDefault="00E666CA" w:rsidP="00E666CA">
      <w:pPr>
        <w:numPr>
          <w:ilvl w:val="0"/>
          <w:numId w:val="43"/>
        </w:numPr>
        <w:rPr>
          <w:b/>
          <w:bCs/>
        </w:rPr>
      </w:pPr>
      <w:r w:rsidRPr="00E666CA">
        <w:rPr>
          <w:b/>
          <w:bCs/>
        </w:rPr>
        <w:t>3.1 Actores</w:t>
      </w:r>
    </w:p>
    <w:p w14:paraId="2D9FEF3B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rPr>
          <w:b/>
          <w:bCs/>
        </w:rPr>
        <w:t>SYSTEM (Capa 1/2):</w:t>
      </w:r>
      <w:r w:rsidRPr="00E666CA">
        <w:t xml:space="preserve"> IA, reglas, risk scoring, detección leakage/abuso.</w:t>
      </w:r>
    </w:p>
    <w:p w14:paraId="6BA965ED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rPr>
          <w:b/>
          <w:bCs/>
        </w:rPr>
        <w:t>CONTENT_MODERATOR:</w:t>
      </w:r>
      <w:r w:rsidRPr="00E666CA">
        <w:t xml:space="preserve"> calidad, spam, catálogo, estética, mismatch.</w:t>
      </w:r>
    </w:p>
    <w:p w14:paraId="5CB8177A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rPr>
          <w:b/>
          <w:bCs/>
        </w:rPr>
        <w:t>TRUST &amp; SAFETY SPECIALIST:</w:t>
      </w:r>
      <w:r w:rsidRPr="00E666CA">
        <w:t xml:space="preserve"> fraude, estafa, colusión, ban/freeze.</w:t>
      </w:r>
    </w:p>
    <w:p w14:paraId="1D699032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rPr>
          <w:b/>
          <w:bCs/>
        </w:rPr>
        <w:t>SUPPORT_AGENT:</w:t>
      </w:r>
      <w:r w:rsidRPr="00E666CA">
        <w:t xml:space="preserve"> reportes de chat, escalación a T&amp;S.</w:t>
      </w:r>
    </w:p>
    <w:p w14:paraId="75CD7EB7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rPr>
          <w:b/>
          <w:bCs/>
        </w:rPr>
        <w:t>COUNTRY_OPS_LEAD:</w:t>
      </w:r>
      <w:r w:rsidRPr="00E666CA">
        <w:t xml:space="preserve"> apelaciones (según doc) + acciones limitadas por país.</w:t>
      </w:r>
    </w:p>
    <w:p w14:paraId="6783274B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rPr>
          <w:b/>
          <w:bCs/>
        </w:rPr>
        <w:t>BUYER/SELLER:</w:t>
      </w:r>
      <w:r w:rsidRPr="00E666CA">
        <w:t xml:space="preserve"> generan contenido y reportan.</w:t>
      </w:r>
    </w:p>
    <w:p w14:paraId="2D8748FB" w14:textId="77777777" w:rsidR="00E666CA" w:rsidRPr="00E666CA" w:rsidRDefault="00E666CA" w:rsidP="00E666CA">
      <w:pPr>
        <w:numPr>
          <w:ilvl w:val="0"/>
          <w:numId w:val="43"/>
        </w:numPr>
        <w:rPr>
          <w:b/>
          <w:bCs/>
        </w:rPr>
      </w:pPr>
      <w:r w:rsidRPr="00E666CA">
        <w:rPr>
          <w:b/>
          <w:bCs/>
        </w:rPr>
        <w:t>3.2 Permisos mínimos (namespaces)</w:t>
      </w:r>
    </w:p>
    <w:p w14:paraId="3A078BC4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moderation.queue.read (role-scoped: CONTENT/T&amp;S/APPEAL)</w:t>
      </w:r>
    </w:p>
    <w:p w14:paraId="4E89BC16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moderation.event.read</w:t>
      </w:r>
    </w:p>
    <w:p w14:paraId="150188B0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moderation.decision.publish/reject</w:t>
      </w:r>
    </w:p>
    <w:p w14:paraId="76E5829A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moderation.user.shadowban</w:t>
      </w:r>
    </w:p>
    <w:p w14:paraId="5DD056C3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moderation.user.hardban</w:t>
      </w:r>
    </w:p>
    <w:p w14:paraId="1C9D6AC2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moderation.user.strike.apply</w:t>
      </w:r>
    </w:p>
    <w:p w14:paraId="5E1547E0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moderation.blacklist.manage</w:t>
      </w:r>
    </w:p>
    <w:p w14:paraId="71734D70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moderation.appeals.decide (Country Ops Lead)</w:t>
      </w:r>
    </w:p>
    <w:p w14:paraId="6F6EC58F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moderation.batch.actions (T&amp;S)</w:t>
      </w:r>
    </w:p>
    <w:p w14:paraId="079DF32B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moderation.audit.read (audit/finance/admin)</w:t>
      </w:r>
    </w:p>
    <w:p w14:paraId="5186619B" w14:textId="77777777" w:rsidR="00E666CA" w:rsidRPr="00E666CA" w:rsidRDefault="00E666CA" w:rsidP="00E666CA">
      <w:pPr>
        <w:numPr>
          <w:ilvl w:val="0"/>
          <w:numId w:val="43"/>
        </w:numPr>
        <w:rPr>
          <w:b/>
          <w:bCs/>
        </w:rPr>
      </w:pPr>
      <w:r w:rsidRPr="00E666CA">
        <w:rPr>
          <w:b/>
          <w:bCs/>
        </w:rPr>
        <w:t>3.3 Guards (runtime)</w:t>
      </w:r>
    </w:p>
    <w:p w14:paraId="2B5B5EDC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AuthGuard</w:t>
      </w:r>
    </w:p>
    <w:p w14:paraId="6B52F8CF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Role/PermissionGuard</w:t>
      </w:r>
    </w:p>
    <w:p w14:paraId="692003B3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ScopeGuard (country/hub/zone en Ops Lead)</w:t>
      </w:r>
    </w:p>
    <w:p w14:paraId="0C3AD674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lastRenderedPageBreak/>
        <w:t>PolicyGuard (catálogo de reason codes + thresholds por país)</w:t>
      </w:r>
    </w:p>
    <w:p w14:paraId="4841CD3F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EvidenceGuard (no permite decisión humana sin evidence_ref)</w:t>
      </w:r>
    </w:p>
    <w:p w14:paraId="1F6BD111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AuditGuard (append-only)</w:t>
      </w:r>
    </w:p>
    <w:p w14:paraId="0640313A" w14:textId="77777777" w:rsidR="00E666CA" w:rsidRPr="00E666CA" w:rsidRDefault="00E666CA" w:rsidP="00E666CA">
      <w:pPr>
        <w:numPr>
          <w:ilvl w:val="0"/>
          <w:numId w:val="43"/>
        </w:numPr>
      </w:pPr>
      <w:r w:rsidRPr="00E666CA">
        <w:pict w14:anchorId="48482E9A">
          <v:rect id="_x0000_i1150" style="width:0;height:1.5pt" o:hralign="center" o:hrstd="t" o:hr="t" fillcolor="#a0a0a0" stroked="f"/>
        </w:pict>
      </w:r>
    </w:p>
    <w:p w14:paraId="67AD2C73" w14:textId="77777777" w:rsidR="00E666CA" w:rsidRPr="00E666CA" w:rsidRDefault="00E666CA" w:rsidP="00E666CA">
      <w:pPr>
        <w:numPr>
          <w:ilvl w:val="0"/>
          <w:numId w:val="43"/>
        </w:numPr>
        <w:rPr>
          <w:b/>
          <w:bCs/>
        </w:rPr>
      </w:pPr>
      <w:r w:rsidRPr="00E666CA">
        <w:rPr>
          <w:b/>
          <w:bCs/>
        </w:rPr>
        <w:t>4) Flujos end-to-end (happy path + edge cases)</w:t>
      </w:r>
    </w:p>
    <w:p w14:paraId="798F2252" w14:textId="77777777" w:rsidR="00E666CA" w:rsidRPr="00E666CA" w:rsidRDefault="00E666CA" w:rsidP="00E666CA">
      <w:pPr>
        <w:numPr>
          <w:ilvl w:val="0"/>
          <w:numId w:val="43"/>
        </w:numPr>
        <w:rPr>
          <w:b/>
          <w:bCs/>
        </w:rPr>
      </w:pPr>
      <w:r w:rsidRPr="00E666CA">
        <w:rPr>
          <w:b/>
          <w:bCs/>
        </w:rPr>
        <w:t>4.1 Pipeline oficial de 4 capas (para todo UGC)</w:t>
      </w:r>
    </w:p>
    <w:p w14:paraId="0324AF3C" w14:textId="77777777" w:rsidR="00E666CA" w:rsidRPr="00E666CA" w:rsidRDefault="00E666CA" w:rsidP="00E666CA">
      <w:pPr>
        <w:numPr>
          <w:ilvl w:val="0"/>
          <w:numId w:val="43"/>
        </w:numPr>
        <w:rPr>
          <w:b/>
          <w:bCs/>
        </w:rPr>
      </w:pPr>
      <w:r w:rsidRPr="00E666CA">
        <w:rPr>
          <w:b/>
          <w:bCs/>
        </w:rPr>
        <w:t>Capa 1 — IA + Reglas duras (&lt;1s)</w:t>
      </w:r>
    </w:p>
    <w:p w14:paraId="3163459F" w14:textId="77777777" w:rsidR="00E666CA" w:rsidRPr="00E666CA" w:rsidRDefault="00E666CA" w:rsidP="00E666CA">
      <w:pPr>
        <w:numPr>
          <w:ilvl w:val="0"/>
          <w:numId w:val="43"/>
        </w:numPr>
      </w:pPr>
      <w:r w:rsidRPr="00E666CA">
        <w:t>Se ejecuta en subida/edición y/o pre-publicación según tipo:</w:t>
      </w:r>
    </w:p>
    <w:p w14:paraId="4872C0C7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Visual (AWS Rekognition / Google Vision): desnudos, violencia, armas, texto en imagen (teléfonos/emails/URLs).</w:t>
      </w:r>
    </w:p>
    <w:p w14:paraId="755A5EDE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Texto (NLP/Regex): keywords ofensivas/drogas/competidores, leakage (“pago por fuera”), sanity de precios (anomalias).</w:t>
      </w:r>
    </w:p>
    <w:p w14:paraId="26F65CEA" w14:textId="77777777" w:rsidR="00E666CA" w:rsidRPr="00E666CA" w:rsidRDefault="00E666CA" w:rsidP="00E666CA">
      <w:pPr>
        <w:numPr>
          <w:ilvl w:val="0"/>
          <w:numId w:val="43"/>
        </w:numPr>
      </w:pPr>
      <w:r w:rsidRPr="00E666CA">
        <w:rPr>
          <w:b/>
          <w:bCs/>
        </w:rPr>
        <w:t>Salida Capa 1 (recomendación):</w:t>
      </w:r>
    </w:p>
    <w:p w14:paraId="545756FF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ALLOW</w:t>
      </w:r>
    </w:p>
    <w:p w14:paraId="35B1543F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BLOCK (rechazo inmediato con motivo)</w:t>
      </w:r>
    </w:p>
    <w:p w14:paraId="6EF9C608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FLAG (requiere riesgo/humano)</w:t>
      </w:r>
    </w:p>
    <w:p w14:paraId="7F2F163E" w14:textId="77777777" w:rsidR="00E666CA" w:rsidRPr="00E666CA" w:rsidRDefault="00E666CA" w:rsidP="00E666CA">
      <w:pPr>
        <w:numPr>
          <w:ilvl w:val="0"/>
          <w:numId w:val="43"/>
        </w:numPr>
        <w:rPr>
          <w:b/>
          <w:bCs/>
        </w:rPr>
      </w:pPr>
      <w:r w:rsidRPr="00E666CA">
        <w:rPr>
          <w:b/>
          <w:bCs/>
        </w:rPr>
        <w:t>Capa 2 — Risk Engine</w:t>
      </w:r>
    </w:p>
    <w:p w14:paraId="4C7533BF" w14:textId="77777777" w:rsidR="00E666CA" w:rsidRPr="00E666CA" w:rsidRDefault="00E666CA" w:rsidP="00E666CA">
      <w:pPr>
        <w:numPr>
          <w:ilvl w:val="0"/>
          <w:numId w:val="43"/>
        </w:numPr>
      </w:pPr>
      <w:r w:rsidRPr="00E666CA">
        <w:t>Calcula risk score usando reputación/score del usuario y reglas duras:</w:t>
      </w:r>
    </w:p>
    <w:p w14:paraId="474EFD87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 xml:space="preserve">Seller nuevo (score &lt; 50) ⇒ </w:t>
      </w:r>
      <w:r w:rsidRPr="00E666CA">
        <w:rPr>
          <w:b/>
          <w:bCs/>
        </w:rPr>
        <w:t>pre-moderation</w:t>
      </w:r>
      <w:r w:rsidRPr="00E666CA">
        <w:t xml:space="preserve"> obligatorio (QUARANTINE).</w:t>
      </w:r>
    </w:p>
    <w:p w14:paraId="3C610766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 xml:space="preserve">Seller trusted (score &gt; 90) ⇒ </w:t>
      </w:r>
      <w:r w:rsidRPr="00E666CA">
        <w:rPr>
          <w:b/>
          <w:bCs/>
        </w:rPr>
        <w:t>post-moderation</w:t>
      </w:r>
      <w:r w:rsidRPr="00E666CA">
        <w:t xml:space="preserve"> (AUTO_PUBLISH) con auditorías aleatorias.</w:t>
      </w:r>
    </w:p>
    <w:p w14:paraId="7165A859" w14:textId="77777777" w:rsidR="00E666CA" w:rsidRPr="00E666CA" w:rsidRDefault="00E666CA" w:rsidP="00E666CA">
      <w:pPr>
        <w:numPr>
          <w:ilvl w:val="0"/>
          <w:numId w:val="43"/>
        </w:numPr>
      </w:pPr>
      <w:r w:rsidRPr="00E666CA">
        <w:rPr>
          <w:b/>
          <w:bCs/>
        </w:rPr>
        <w:t>Salida Capa 2 (decisión operativa):</w:t>
      </w:r>
    </w:p>
    <w:p w14:paraId="63F8456E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AUTO_PUBLISH</w:t>
      </w:r>
    </w:p>
    <w:p w14:paraId="468C8AC4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QUARANTINE</w:t>
      </w:r>
    </w:p>
    <w:p w14:paraId="18B45A12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ESCALATE_T&amp;S</w:t>
      </w:r>
    </w:p>
    <w:p w14:paraId="59F02859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AUTO_REJECT</w:t>
      </w:r>
    </w:p>
    <w:p w14:paraId="6D48C6EE" w14:textId="77777777" w:rsidR="00E666CA" w:rsidRPr="00E666CA" w:rsidRDefault="00E666CA" w:rsidP="00E666CA">
      <w:pPr>
        <w:numPr>
          <w:ilvl w:val="0"/>
          <w:numId w:val="43"/>
        </w:numPr>
        <w:rPr>
          <w:b/>
          <w:bCs/>
        </w:rPr>
      </w:pPr>
      <w:r w:rsidRPr="00E666CA">
        <w:rPr>
          <w:b/>
          <w:bCs/>
        </w:rPr>
        <w:t>Capa 3 — Cola humana (The Queue)</w:t>
      </w:r>
    </w:p>
    <w:p w14:paraId="1C04882E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Content Moderator: catálogo/spam/calidad.</w:t>
      </w:r>
    </w:p>
    <w:p w14:paraId="74E91FF4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lastRenderedPageBreak/>
        <w:t>Trust &amp; Safety: fraude/estafa/abuso/colusión.</w:t>
      </w:r>
    </w:p>
    <w:p w14:paraId="2E7BCC47" w14:textId="77777777" w:rsidR="00E666CA" w:rsidRPr="00E666CA" w:rsidRDefault="00E666CA" w:rsidP="00E666CA">
      <w:pPr>
        <w:numPr>
          <w:ilvl w:val="0"/>
          <w:numId w:val="43"/>
        </w:numPr>
        <w:rPr>
          <w:b/>
          <w:bCs/>
        </w:rPr>
      </w:pPr>
      <w:r w:rsidRPr="00E666CA">
        <w:rPr>
          <w:b/>
          <w:bCs/>
        </w:rPr>
        <w:t>Capa 4 — Acción + feedback</w:t>
      </w:r>
    </w:p>
    <w:p w14:paraId="5E58845A" w14:textId="77777777" w:rsidR="00E666CA" w:rsidRPr="00E666CA" w:rsidRDefault="00E666CA" w:rsidP="00E666CA">
      <w:pPr>
        <w:numPr>
          <w:ilvl w:val="0"/>
          <w:numId w:val="43"/>
        </w:numPr>
      </w:pPr>
      <w:r w:rsidRPr="00E666CA">
        <w:t>Acciones ejecutables:</w:t>
      </w:r>
    </w:p>
    <w:p w14:paraId="04DA5242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PUBLISH</w:t>
      </w:r>
    </w:p>
    <w:p w14:paraId="46924E1F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REJECT (con motivo educativo)</w:t>
      </w:r>
    </w:p>
    <w:p w14:paraId="75CBD22D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SHADOWBAN</w:t>
      </w:r>
    </w:p>
    <w:p w14:paraId="274AFD2A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HARD_BAN</w:t>
      </w:r>
    </w:p>
    <w:p w14:paraId="02DEEEA2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STRIKE_1|2|3</w:t>
      </w:r>
    </w:p>
    <w:p w14:paraId="3D755D12" w14:textId="77777777" w:rsidR="00E666CA" w:rsidRPr="00E666CA" w:rsidRDefault="00E666CA" w:rsidP="00E666CA">
      <w:pPr>
        <w:numPr>
          <w:ilvl w:val="0"/>
          <w:numId w:val="43"/>
        </w:numPr>
      </w:pPr>
      <w:r w:rsidRPr="00E666CA">
        <w:rPr>
          <w:b/>
          <w:bCs/>
        </w:rPr>
        <w:t>Corrección de incoherencia (central):</w:t>
      </w:r>
      <w:r w:rsidRPr="00E666CA">
        <w:br/>
        <w:t>Se separa estrictamente:</w:t>
      </w:r>
    </w:p>
    <w:p w14:paraId="5A80596D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recommended_action (capas 1/2, automatizado)</w:t>
      </w:r>
      <w:r w:rsidRPr="00E666CA">
        <w:br/>
        <w:t>vs</w:t>
      </w:r>
    </w:p>
    <w:p w14:paraId="08F38BEF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final_action (capa 4, decisión efectiva).</w:t>
      </w:r>
      <w:r w:rsidRPr="00E666CA">
        <w:br/>
        <w:t>Así el sistema es auditable y evita “doble fuente de verdad”.</w:t>
      </w:r>
    </w:p>
    <w:p w14:paraId="024C016E" w14:textId="77777777" w:rsidR="00E666CA" w:rsidRPr="00E666CA" w:rsidRDefault="00E666CA" w:rsidP="00E666CA">
      <w:pPr>
        <w:numPr>
          <w:ilvl w:val="0"/>
          <w:numId w:val="43"/>
        </w:numPr>
      </w:pPr>
      <w:r w:rsidRPr="00E666CA">
        <w:pict w14:anchorId="1430B6D2">
          <v:rect id="_x0000_i1151" style="width:0;height:1.5pt" o:hralign="center" o:hrstd="t" o:hr="t" fillcolor="#a0a0a0" stroked="f"/>
        </w:pict>
      </w:r>
    </w:p>
    <w:p w14:paraId="38DF95E1" w14:textId="77777777" w:rsidR="00E666CA" w:rsidRPr="00E666CA" w:rsidRDefault="00E666CA" w:rsidP="00E666CA">
      <w:pPr>
        <w:numPr>
          <w:ilvl w:val="0"/>
          <w:numId w:val="43"/>
        </w:numPr>
        <w:rPr>
          <w:b/>
          <w:bCs/>
        </w:rPr>
      </w:pPr>
      <w:r w:rsidRPr="00E666CA">
        <w:rPr>
          <w:b/>
          <w:bCs/>
        </w:rPr>
        <w:t>4.2 Moderación de catálogo (productos)</w:t>
      </w:r>
    </w:p>
    <w:p w14:paraId="7485A610" w14:textId="77777777" w:rsidR="00E666CA" w:rsidRPr="00E666CA" w:rsidRDefault="00E666CA" w:rsidP="00E666CA">
      <w:pPr>
        <w:numPr>
          <w:ilvl w:val="0"/>
          <w:numId w:val="43"/>
        </w:numPr>
      </w:pPr>
      <w:r w:rsidRPr="00E666CA">
        <w:rPr>
          <w:b/>
          <w:bCs/>
        </w:rPr>
        <w:t>Estado obligatorio de producto:</w:t>
      </w:r>
      <w:r w:rsidRPr="00E666CA">
        <w:br/>
        <w:t>DRAFT → PENDING_REVIEW → (FLAGGED → revisión humana) → ACTIVE</w:t>
      </w:r>
    </w:p>
    <w:p w14:paraId="4640B60A" w14:textId="77777777" w:rsidR="00E666CA" w:rsidRPr="00E666CA" w:rsidRDefault="00E666CA" w:rsidP="00E666CA">
      <w:pPr>
        <w:numPr>
          <w:ilvl w:val="0"/>
          <w:numId w:val="43"/>
        </w:numPr>
      </w:pPr>
      <w:r w:rsidRPr="00E666CA">
        <w:t>Reglas núcleo:</w:t>
      </w:r>
    </w:p>
    <w:p w14:paraId="3B946BC9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 xml:space="preserve">Leakage en imagen (teléfono/URL): </w:t>
      </w:r>
      <w:r w:rsidRPr="00E666CA">
        <w:rPr>
          <w:b/>
          <w:bCs/>
        </w:rPr>
        <w:t>AUTO_REJECT</w:t>
      </w:r>
      <w:r w:rsidRPr="00E666CA">
        <w:t xml:space="preserve"> con mensaje educativo.</w:t>
      </w:r>
    </w:p>
    <w:p w14:paraId="47F7C2CE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Category mismatch: IA marca CATEGORY_MISMATCH ⇒ FLAGGED.</w:t>
      </w:r>
    </w:p>
    <w:p w14:paraId="06F928F0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Price anomaly: bloqueo si desviación absurda (lavado/error).</w:t>
      </w:r>
    </w:p>
    <w:p w14:paraId="1FA43956" w14:textId="77777777" w:rsidR="00E666CA" w:rsidRPr="00E666CA" w:rsidRDefault="00E666CA" w:rsidP="00E666CA">
      <w:pPr>
        <w:numPr>
          <w:ilvl w:val="0"/>
          <w:numId w:val="43"/>
        </w:numPr>
      </w:pPr>
      <w:r w:rsidRPr="00E666CA">
        <w:rPr>
          <w:b/>
          <w:bCs/>
        </w:rPr>
        <w:t>Edge cases</w:t>
      </w:r>
    </w:p>
    <w:p w14:paraId="7A3849EB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Seller trusted: puede AUTO_PUBLISH pero queda sujeto a post-moderation y auditorías aleatorias.</w:t>
      </w:r>
    </w:p>
    <w:p w14:paraId="5C78A69E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Reincidencia leakage: aplica strikes.</w:t>
      </w:r>
    </w:p>
    <w:p w14:paraId="1B9CEB1E" w14:textId="77777777" w:rsidR="00E666CA" w:rsidRPr="00E666CA" w:rsidRDefault="00E666CA" w:rsidP="00E666CA">
      <w:pPr>
        <w:numPr>
          <w:ilvl w:val="0"/>
          <w:numId w:val="43"/>
        </w:numPr>
      </w:pPr>
      <w:r w:rsidRPr="00E666CA">
        <w:pict w14:anchorId="2BE246D8">
          <v:rect id="_x0000_i1152" style="width:0;height:1.5pt" o:hralign="center" o:hrstd="t" o:hr="t" fillcolor="#a0a0a0" stroked="f"/>
        </w:pict>
      </w:r>
    </w:p>
    <w:p w14:paraId="6DF4B111" w14:textId="77777777" w:rsidR="00E666CA" w:rsidRPr="00E666CA" w:rsidRDefault="00E666CA" w:rsidP="00E666CA">
      <w:pPr>
        <w:numPr>
          <w:ilvl w:val="0"/>
          <w:numId w:val="43"/>
        </w:numPr>
        <w:rPr>
          <w:b/>
          <w:bCs/>
        </w:rPr>
      </w:pPr>
      <w:r w:rsidRPr="00E666CA">
        <w:rPr>
          <w:b/>
          <w:bCs/>
        </w:rPr>
        <w:t>4.3 Reportes de usuarios (User Flagging)</w:t>
      </w:r>
    </w:p>
    <w:p w14:paraId="5F39CAD7" w14:textId="77777777" w:rsidR="00E666CA" w:rsidRPr="00E666CA" w:rsidRDefault="00E666CA" w:rsidP="00E666CA">
      <w:pPr>
        <w:numPr>
          <w:ilvl w:val="0"/>
          <w:numId w:val="43"/>
        </w:numPr>
      </w:pPr>
      <w:r w:rsidRPr="00E666CA">
        <w:rPr>
          <w:b/>
          <w:bCs/>
        </w:rPr>
        <w:t>Happy path</w:t>
      </w:r>
    </w:p>
    <w:p w14:paraId="47278913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lastRenderedPageBreak/>
        <w:t>Usuario reporta UGC con tipo del catálogo fijo (ilegal, IP, estafa, abuso chat, etc.).</w:t>
      </w:r>
    </w:p>
    <w:p w14:paraId="52C2781D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Sistema adjunta evidencia contextual automática:</w:t>
      </w:r>
    </w:p>
    <w:p w14:paraId="0986E50D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Si chat: últimos 10 mensajes + order_id desde Audit Log inmutable (no screenshots).</w:t>
      </w:r>
    </w:p>
    <w:p w14:paraId="170DE882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Se prioriza cola:</w:t>
      </w:r>
    </w:p>
    <w:p w14:paraId="0B9D9354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“Estafa” ⇒ Trust &amp; Safety (alta prioridad).</w:t>
      </w:r>
    </w:p>
    <w:p w14:paraId="3729B7A9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Baja severidad ⇒ Content Moderator.</w:t>
      </w:r>
    </w:p>
    <w:p w14:paraId="5677A66F" w14:textId="77777777" w:rsidR="00E666CA" w:rsidRPr="00E666CA" w:rsidRDefault="00E666CA" w:rsidP="00E666CA">
      <w:pPr>
        <w:numPr>
          <w:ilvl w:val="0"/>
          <w:numId w:val="43"/>
        </w:numPr>
      </w:pPr>
      <w:r w:rsidRPr="00E666CA">
        <w:pict w14:anchorId="22C49AEC">
          <v:rect id="_x0000_i1153" style="width:0;height:1.5pt" o:hralign="center" o:hrstd="t" o:hr="t" fillcolor="#a0a0a0" stroked="f"/>
        </w:pict>
      </w:r>
    </w:p>
    <w:p w14:paraId="4738DA93" w14:textId="77777777" w:rsidR="00E666CA" w:rsidRPr="00E666CA" w:rsidRDefault="00E666CA" w:rsidP="00E666CA">
      <w:pPr>
        <w:numPr>
          <w:ilvl w:val="0"/>
          <w:numId w:val="43"/>
        </w:numPr>
        <w:rPr>
          <w:b/>
          <w:bCs/>
        </w:rPr>
      </w:pPr>
      <w:r w:rsidRPr="00E666CA">
        <w:rPr>
          <w:b/>
          <w:bCs/>
        </w:rPr>
        <w:t>4.4 Blacklists &amp; fingerprinting</w:t>
      </w:r>
    </w:p>
    <w:p w14:paraId="6B26029B" w14:textId="77777777" w:rsidR="00E666CA" w:rsidRPr="00E666CA" w:rsidRDefault="00E666CA" w:rsidP="00E666CA">
      <w:pPr>
        <w:numPr>
          <w:ilvl w:val="0"/>
          <w:numId w:val="43"/>
        </w:numPr>
      </w:pPr>
      <w:r w:rsidRPr="00E666CA">
        <w:t>Entradas mínimas:</w:t>
      </w:r>
    </w:p>
    <w:p w14:paraId="2C3EDFE8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DEVICE_ID</w:t>
      </w:r>
    </w:p>
    <w:p w14:paraId="03209AD5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IP_HASH</w:t>
      </w:r>
    </w:p>
    <w:p w14:paraId="14E07ECD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PAYMENT_METHOD_HASH</w:t>
      </w:r>
    </w:p>
    <w:p w14:paraId="036D3268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PHONE_NORMALIZED</w:t>
      </w:r>
    </w:p>
    <w:p w14:paraId="0F335F2E" w14:textId="77777777" w:rsidR="00E666CA" w:rsidRPr="00E666CA" w:rsidRDefault="00E666CA" w:rsidP="00E666CA">
      <w:pPr>
        <w:numPr>
          <w:ilvl w:val="0"/>
          <w:numId w:val="43"/>
        </w:numPr>
      </w:pPr>
      <w:r w:rsidRPr="00E666CA">
        <w:t>Acciones:</w:t>
      </w:r>
    </w:p>
    <w:p w14:paraId="40D71F4F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SHADOWBAN (evita evasión rápida, usuario no detecta)</w:t>
      </w:r>
    </w:p>
    <w:p w14:paraId="17D8EB00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HARD_BAN (login 403 + vía de contacto)</w:t>
      </w:r>
    </w:p>
    <w:p w14:paraId="77BC158B" w14:textId="77777777" w:rsidR="00E666CA" w:rsidRPr="00E666CA" w:rsidRDefault="00E666CA" w:rsidP="00E666CA">
      <w:pPr>
        <w:numPr>
          <w:ilvl w:val="0"/>
          <w:numId w:val="43"/>
        </w:numPr>
      </w:pPr>
      <w:r w:rsidRPr="00E666CA">
        <w:rPr>
          <w:b/>
          <w:bCs/>
        </w:rPr>
        <w:t>Edge cases</w:t>
      </w:r>
    </w:p>
    <w:p w14:paraId="05937EB2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IP compartida (cafés/redes): IP_HASH es señal débil (solo ayuda; no es suficiente para hard ban). (Inferencia: consistente con “cuidado por redes públicas”.)</w:t>
      </w:r>
    </w:p>
    <w:p w14:paraId="06701642" w14:textId="77777777" w:rsidR="00E666CA" w:rsidRPr="00E666CA" w:rsidRDefault="00E666CA" w:rsidP="00E666CA">
      <w:pPr>
        <w:numPr>
          <w:ilvl w:val="0"/>
          <w:numId w:val="43"/>
        </w:numPr>
      </w:pPr>
      <w:r w:rsidRPr="00E666CA">
        <w:pict w14:anchorId="6B780A07">
          <v:rect id="_x0000_i1154" style="width:0;height:1.5pt" o:hralign="center" o:hrstd="t" o:hr="t" fillcolor="#a0a0a0" stroked="f"/>
        </w:pict>
      </w:r>
    </w:p>
    <w:p w14:paraId="1512A02C" w14:textId="77777777" w:rsidR="00E666CA" w:rsidRPr="00E666CA" w:rsidRDefault="00E666CA" w:rsidP="00E666CA">
      <w:pPr>
        <w:numPr>
          <w:ilvl w:val="0"/>
          <w:numId w:val="43"/>
        </w:numPr>
        <w:rPr>
          <w:b/>
          <w:bCs/>
        </w:rPr>
      </w:pPr>
      <w:r w:rsidRPr="00E666CA">
        <w:rPr>
          <w:b/>
          <w:bCs/>
        </w:rPr>
        <w:t>4.5 Strike system (gradual)</w:t>
      </w:r>
    </w:p>
    <w:p w14:paraId="06976253" w14:textId="77777777" w:rsidR="00E666CA" w:rsidRPr="00E666CA" w:rsidRDefault="00E666CA" w:rsidP="00E666CA">
      <w:pPr>
        <w:numPr>
          <w:ilvl w:val="0"/>
          <w:numId w:val="43"/>
        </w:numPr>
      </w:pPr>
      <w:r w:rsidRPr="00E666CA">
        <w:rPr>
          <w:b/>
          <w:bCs/>
        </w:rPr>
        <w:t>Strike 1 — Advertencia</w:t>
      </w:r>
      <w:r w:rsidRPr="00E666CA">
        <w:br/>
        <w:t>Causa: teléfono en foto, insulto leve.</w:t>
      </w:r>
      <w:r w:rsidRPr="00E666CA">
        <w:br/>
        <w:t>Consecuencia: borrar contenido + notificación educativa + baja ranking temporal.</w:t>
      </w:r>
    </w:p>
    <w:p w14:paraId="78A3AF50" w14:textId="77777777" w:rsidR="00E666CA" w:rsidRPr="00E666CA" w:rsidRDefault="00E666CA" w:rsidP="00E666CA">
      <w:pPr>
        <w:numPr>
          <w:ilvl w:val="0"/>
          <w:numId w:val="43"/>
        </w:numPr>
      </w:pPr>
      <w:r w:rsidRPr="00E666CA">
        <w:rPr>
          <w:b/>
          <w:bCs/>
        </w:rPr>
        <w:t>Strike 2 — Restricción</w:t>
      </w:r>
      <w:r w:rsidRPr="00E666CA">
        <w:br/>
        <w:t>Causa: reincidencia o cancelación masiva.</w:t>
      </w:r>
      <w:r w:rsidRPr="00E666CA">
        <w:br/>
        <w:t>Consecuencia: suspensión 7 días + bloqueo crear productos + rolling reserve 50%.</w:t>
      </w:r>
    </w:p>
    <w:p w14:paraId="3A8993DD" w14:textId="77777777" w:rsidR="00E666CA" w:rsidRPr="00E666CA" w:rsidRDefault="00E666CA" w:rsidP="00E666CA">
      <w:pPr>
        <w:numPr>
          <w:ilvl w:val="0"/>
          <w:numId w:val="43"/>
        </w:numPr>
      </w:pPr>
      <w:r w:rsidRPr="00E666CA">
        <w:rPr>
          <w:b/>
          <w:bCs/>
        </w:rPr>
        <w:t>Strike 3 — Terminación</w:t>
      </w:r>
      <w:r w:rsidRPr="00E666CA">
        <w:br/>
        <w:t>Causa: fraude/ilegales/extorsión o 3 strikes.</w:t>
      </w:r>
      <w:r w:rsidRPr="00E666CA">
        <w:br/>
      </w:r>
      <w:r w:rsidRPr="00E666CA">
        <w:lastRenderedPageBreak/>
        <w:t>Consecuencia: User.Status=BANNED + congelación total de fondos 180 días (chargebacks).</w:t>
      </w:r>
    </w:p>
    <w:p w14:paraId="4AFA4C3E" w14:textId="77777777" w:rsidR="00E666CA" w:rsidRPr="00E666CA" w:rsidRDefault="00E666CA" w:rsidP="00E666CA">
      <w:pPr>
        <w:numPr>
          <w:ilvl w:val="0"/>
          <w:numId w:val="43"/>
        </w:numPr>
      </w:pPr>
      <w:r w:rsidRPr="00E666CA">
        <w:rPr>
          <w:b/>
          <w:bCs/>
        </w:rPr>
        <w:t>Corrección de incoherencia:</w:t>
      </w:r>
      <w:r w:rsidRPr="00E666CA">
        <w:br/>
        <w:t xml:space="preserve">Strike Ledger y “funds policy” deben ser </w:t>
      </w:r>
      <w:r w:rsidRPr="00E666CA">
        <w:rPr>
          <w:b/>
          <w:bCs/>
        </w:rPr>
        <w:t>derivados</w:t>
      </w:r>
      <w:r w:rsidRPr="00E666CA">
        <w:t xml:space="preserve"> y aplicados por policy engine/pagos; moderación </w:t>
      </w:r>
      <w:r w:rsidRPr="00E666CA">
        <w:rPr>
          <w:b/>
          <w:bCs/>
        </w:rPr>
        <w:t>no mueve dinero</w:t>
      </w:r>
      <w:r w:rsidRPr="00E666CA">
        <w:t>, solo cambia el estado/política (rolling_reserve=50%, freeze=180d).</w:t>
      </w:r>
    </w:p>
    <w:p w14:paraId="7F4BC0E2" w14:textId="77777777" w:rsidR="00E666CA" w:rsidRPr="00E666CA" w:rsidRDefault="00E666CA" w:rsidP="00E666CA">
      <w:pPr>
        <w:numPr>
          <w:ilvl w:val="0"/>
          <w:numId w:val="43"/>
        </w:numPr>
      </w:pPr>
      <w:r w:rsidRPr="00E666CA">
        <w:pict w14:anchorId="77259484">
          <v:rect id="_x0000_i1155" style="width:0;height:1.5pt" o:hralign="center" o:hrstd="t" o:hr="t" fillcolor="#a0a0a0" stroked="f"/>
        </w:pict>
      </w:r>
    </w:p>
    <w:p w14:paraId="1833A08E" w14:textId="77777777" w:rsidR="00E666CA" w:rsidRPr="00E666CA" w:rsidRDefault="00E666CA" w:rsidP="00E666CA">
      <w:pPr>
        <w:numPr>
          <w:ilvl w:val="0"/>
          <w:numId w:val="43"/>
        </w:numPr>
        <w:rPr>
          <w:b/>
          <w:bCs/>
        </w:rPr>
      </w:pPr>
      <w:r w:rsidRPr="00E666CA">
        <w:rPr>
          <w:b/>
          <w:bCs/>
        </w:rPr>
        <w:t>5) Reglas y políticas (límites, validaciones, catálogos)</w:t>
      </w:r>
    </w:p>
    <w:p w14:paraId="0FA32435" w14:textId="77777777" w:rsidR="00E666CA" w:rsidRPr="00E666CA" w:rsidRDefault="00E666CA" w:rsidP="00E666CA">
      <w:pPr>
        <w:numPr>
          <w:ilvl w:val="0"/>
          <w:numId w:val="43"/>
        </w:numPr>
        <w:rPr>
          <w:b/>
          <w:bCs/>
        </w:rPr>
      </w:pPr>
      <w:r w:rsidRPr="00E666CA">
        <w:rPr>
          <w:b/>
          <w:bCs/>
        </w:rPr>
        <w:t>5.1 Catálogo de signals (normalizado)</w:t>
      </w:r>
    </w:p>
    <w:p w14:paraId="00B0B6B6" w14:textId="77777777" w:rsidR="00E666CA" w:rsidRPr="00E666CA" w:rsidRDefault="00E666CA" w:rsidP="00E666CA">
      <w:pPr>
        <w:numPr>
          <w:ilvl w:val="0"/>
          <w:numId w:val="43"/>
        </w:numPr>
      </w:pPr>
      <w:r w:rsidRPr="00E666CA">
        <w:t>signals[] (mínimo):</w:t>
      </w:r>
    </w:p>
    <w:p w14:paraId="165E131A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NUDITY, VIOLENCE, WEAPON</w:t>
      </w:r>
    </w:p>
    <w:p w14:paraId="320F7BA7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PHONE_IN_IMAGE, URL_IN_IMAGE</w:t>
      </w:r>
    </w:p>
    <w:p w14:paraId="17078548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LEAKAGE_TEXT, ABUSIVE_LANGUAGE</w:t>
      </w:r>
    </w:p>
    <w:p w14:paraId="1690E18E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PRICE_ANOMALY, CATEGORY_MISMATCH</w:t>
      </w:r>
    </w:p>
    <w:p w14:paraId="4F29BDDE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SCAM, IP_INFRINGEMENT</w:t>
      </w:r>
    </w:p>
    <w:p w14:paraId="0F65D577" w14:textId="77777777" w:rsidR="00E666CA" w:rsidRPr="00E666CA" w:rsidRDefault="00E666CA" w:rsidP="00E666CA">
      <w:pPr>
        <w:numPr>
          <w:ilvl w:val="0"/>
          <w:numId w:val="43"/>
        </w:numPr>
        <w:rPr>
          <w:b/>
          <w:bCs/>
        </w:rPr>
      </w:pPr>
      <w:r w:rsidRPr="00E666CA">
        <w:rPr>
          <w:b/>
          <w:bCs/>
        </w:rPr>
        <w:t>5.2 reason_code (catálogo fijo)</w:t>
      </w:r>
    </w:p>
    <w:p w14:paraId="50BAEFED" w14:textId="77777777" w:rsidR="00E666CA" w:rsidRPr="00E666CA" w:rsidRDefault="00E666CA" w:rsidP="00E666CA">
      <w:pPr>
        <w:numPr>
          <w:ilvl w:val="0"/>
          <w:numId w:val="43"/>
        </w:numPr>
      </w:pPr>
      <w:r w:rsidRPr="00E666CA">
        <w:t>Toda decisión humana o auto-reject debe mapear a reason_code fijo (educativo + auditable).</w:t>
      </w:r>
    </w:p>
    <w:p w14:paraId="2E932BB1" w14:textId="77777777" w:rsidR="00E666CA" w:rsidRPr="00E666CA" w:rsidRDefault="00E666CA" w:rsidP="00E666CA">
      <w:pPr>
        <w:numPr>
          <w:ilvl w:val="0"/>
          <w:numId w:val="43"/>
        </w:numPr>
        <w:rPr>
          <w:b/>
          <w:bCs/>
        </w:rPr>
      </w:pPr>
      <w:r w:rsidRPr="00E666CA">
        <w:rPr>
          <w:b/>
          <w:bCs/>
        </w:rPr>
        <w:t>5.3 Gating por reputación (pre/post moderation)</w:t>
      </w:r>
    </w:p>
    <w:p w14:paraId="5F0001E9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score &lt; 50 ⇒ QUARANTINE</w:t>
      </w:r>
    </w:p>
    <w:p w14:paraId="1E5634F8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score &gt; 90 ⇒ AUTO_PUBLISH</w:t>
      </w:r>
      <w:r w:rsidRPr="00E666CA">
        <w:br/>
        <w:t>Rangos intermedios ⇒ según risk score y signals.</w:t>
      </w:r>
    </w:p>
    <w:p w14:paraId="6C3AC217" w14:textId="77777777" w:rsidR="00E666CA" w:rsidRPr="00E666CA" w:rsidRDefault="00E666CA" w:rsidP="00E666CA">
      <w:pPr>
        <w:numPr>
          <w:ilvl w:val="0"/>
          <w:numId w:val="43"/>
        </w:numPr>
        <w:rPr>
          <w:b/>
          <w:bCs/>
        </w:rPr>
      </w:pPr>
      <w:r w:rsidRPr="00E666CA">
        <w:rPr>
          <w:b/>
          <w:bCs/>
        </w:rPr>
        <w:t>5.4 Reglas runtime obligatorias por punto crítico</w:t>
      </w:r>
    </w:p>
    <w:p w14:paraId="2534EECF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Crear/editar producto: Capa 1 + 2; si QUARANTINE/FLAGGED ⇒ PENDING_REVIEW/FLAGGED.</w:t>
      </w:r>
    </w:p>
    <w:p w14:paraId="7ABA37D0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Subir imagen producto/PoD: Capa 1 visual; leakage en imagen ⇒ reject.</w:t>
      </w:r>
    </w:p>
    <w:p w14:paraId="54FC24BE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Chat: Capa 1 texto; si abuso/leakage confirmado ⇒ habilita reporte + señal a soporte/T&amp;S.</w:t>
      </w:r>
    </w:p>
    <w:p w14:paraId="681A625D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Review: si hay disputa abierta ⇒ hold automático hasta resolución.</w:t>
      </w:r>
    </w:p>
    <w:p w14:paraId="573C85B7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Login/Signup: check fingerprint blacklist ⇒ shadowban/hardban.</w:t>
      </w:r>
    </w:p>
    <w:p w14:paraId="47E2A7F4" w14:textId="77777777" w:rsidR="00E666CA" w:rsidRPr="00E666CA" w:rsidRDefault="00E666CA" w:rsidP="00E666CA">
      <w:pPr>
        <w:numPr>
          <w:ilvl w:val="0"/>
          <w:numId w:val="43"/>
        </w:numPr>
      </w:pPr>
      <w:r w:rsidRPr="00E666CA">
        <w:lastRenderedPageBreak/>
        <w:pict w14:anchorId="77BF9465">
          <v:rect id="_x0000_i1156" style="width:0;height:1.5pt" o:hralign="center" o:hrstd="t" o:hr="t" fillcolor="#a0a0a0" stroked="f"/>
        </w:pict>
      </w:r>
    </w:p>
    <w:p w14:paraId="5D5219C0" w14:textId="77777777" w:rsidR="00E666CA" w:rsidRPr="00E666CA" w:rsidRDefault="00E666CA" w:rsidP="00E666CA">
      <w:pPr>
        <w:numPr>
          <w:ilvl w:val="0"/>
          <w:numId w:val="43"/>
        </w:numPr>
        <w:rPr>
          <w:b/>
          <w:bCs/>
        </w:rPr>
      </w:pPr>
      <w:r w:rsidRPr="00E666CA">
        <w:rPr>
          <w:b/>
          <w:bCs/>
        </w:rPr>
        <w:t>6) Modelo de datos (mínimo, implementable)</w:t>
      </w:r>
    </w:p>
    <w:p w14:paraId="31B2B9FC" w14:textId="77777777" w:rsidR="00E666CA" w:rsidRPr="00E666CA" w:rsidRDefault="00E666CA" w:rsidP="00E666CA">
      <w:pPr>
        <w:numPr>
          <w:ilvl w:val="0"/>
          <w:numId w:val="43"/>
        </w:numPr>
        <w:rPr>
          <w:b/>
          <w:bCs/>
        </w:rPr>
      </w:pPr>
      <w:r w:rsidRPr="00E666CA">
        <w:rPr>
          <w:b/>
          <w:bCs/>
        </w:rPr>
        <w:t>A) ModerationEvent (auto o manual)</w:t>
      </w:r>
    </w:p>
    <w:p w14:paraId="3095CD38" w14:textId="77777777" w:rsidR="00E666CA" w:rsidRPr="00E666CA" w:rsidRDefault="00E666CA" w:rsidP="00E666CA">
      <w:pPr>
        <w:numPr>
          <w:ilvl w:val="0"/>
          <w:numId w:val="43"/>
        </w:numPr>
      </w:pPr>
      <w:r w:rsidRPr="00E666CA">
        <w:t>Campos definidos:</w:t>
      </w:r>
    </w:p>
    <w:p w14:paraId="7DEE9A8F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id, created_at</w:t>
      </w:r>
    </w:p>
    <w:p w14:paraId="45AC4926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actor_user_id (creador o reportante)</w:t>
      </w:r>
    </w:p>
    <w:p w14:paraId="7D7F118A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target_user_id (si aplica)</w:t>
      </w:r>
    </w:p>
    <w:p w14:paraId="0ED0DA11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content_type, content_id, order_id (si aplica)</w:t>
      </w:r>
    </w:p>
    <w:p w14:paraId="7D4A6642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signals[], ai_confidence</w:t>
      </w:r>
    </w:p>
    <w:p w14:paraId="2A41F900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risk_score_at_time (snapshot)</w:t>
      </w:r>
    </w:p>
    <w:p w14:paraId="3FFA34C4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recommended_action (ALLOW|BLOCK|QUARANTINE|FLAG)</w:t>
      </w:r>
    </w:p>
    <w:p w14:paraId="7CC70CC8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final_action (PUBLISH|REJECT|SHADOWBAN|HARD_BAN|STRIKE_1|2|3)</w:t>
      </w:r>
    </w:p>
    <w:p w14:paraId="7B423CBA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reason_code</w:t>
      </w:r>
    </w:p>
    <w:p w14:paraId="3720B750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reviewer_role (SYSTEM|CONTENT_MODERATOR|TRUST_SAFETY|SUPPORT_AGENT|COUNTRY_OPS_LEAD)</w:t>
      </w:r>
    </w:p>
    <w:p w14:paraId="7D2548C2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reviewer_user_id</w:t>
      </w:r>
    </w:p>
    <w:p w14:paraId="1A652C5F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evidence_ref (audit-log links, imágenes, hashes)</w:t>
      </w:r>
    </w:p>
    <w:p w14:paraId="3663EF96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decision_notes (interno)</w:t>
      </w:r>
    </w:p>
    <w:p w14:paraId="32EB1460" w14:textId="77777777" w:rsidR="00E666CA" w:rsidRPr="00E666CA" w:rsidRDefault="00E666CA" w:rsidP="00E666CA">
      <w:pPr>
        <w:numPr>
          <w:ilvl w:val="0"/>
          <w:numId w:val="43"/>
        </w:numPr>
      </w:pPr>
      <w:r w:rsidRPr="00E666CA">
        <w:t>Índices:</w:t>
      </w:r>
    </w:p>
    <w:p w14:paraId="7F797A44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(content_type,content_id)</w:t>
      </w:r>
    </w:p>
    <w:p w14:paraId="72548946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(target_user_id,created_at desc)</w:t>
      </w:r>
    </w:p>
    <w:p w14:paraId="302324F6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(final_action,created_at desc)</w:t>
      </w:r>
    </w:p>
    <w:p w14:paraId="4F4DC5D0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(reason_code,created_at desc)</w:t>
      </w:r>
    </w:p>
    <w:p w14:paraId="75AA8B3C" w14:textId="77777777" w:rsidR="00E666CA" w:rsidRPr="00E666CA" w:rsidRDefault="00E666CA" w:rsidP="00E666CA">
      <w:pPr>
        <w:numPr>
          <w:ilvl w:val="0"/>
          <w:numId w:val="43"/>
        </w:numPr>
        <w:rPr>
          <w:b/>
          <w:bCs/>
        </w:rPr>
      </w:pPr>
      <w:r w:rsidRPr="00E666CA">
        <w:rPr>
          <w:b/>
          <w:bCs/>
        </w:rPr>
        <w:t>B) ModerationCase (cola humana / apelación)</w:t>
      </w:r>
    </w:p>
    <w:p w14:paraId="2AAC725C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id</w:t>
      </w:r>
    </w:p>
    <w:p w14:paraId="34AC0D1D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queue_type (CONTENT|TRUST_SAFETY|APPEAL)</w:t>
      </w:r>
    </w:p>
    <w:p w14:paraId="477FD545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priority</w:t>
      </w:r>
    </w:p>
    <w:p w14:paraId="0E2599B4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lastRenderedPageBreak/>
        <w:t>status (OPEN|NEEDS_INFO|DECIDED|CLOSED)</w:t>
      </w:r>
    </w:p>
    <w:p w14:paraId="53863581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linked_events[]</w:t>
      </w:r>
    </w:p>
    <w:p w14:paraId="5EBF68A8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sla_deadline_at</w:t>
      </w:r>
    </w:p>
    <w:p w14:paraId="701EEA37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outcome</w:t>
      </w:r>
    </w:p>
    <w:p w14:paraId="6D0C437A" w14:textId="77777777" w:rsidR="00E666CA" w:rsidRPr="00E666CA" w:rsidRDefault="00E666CA" w:rsidP="00E666CA">
      <w:pPr>
        <w:numPr>
          <w:ilvl w:val="0"/>
          <w:numId w:val="43"/>
        </w:numPr>
        <w:rPr>
          <w:b/>
          <w:bCs/>
        </w:rPr>
      </w:pPr>
      <w:r w:rsidRPr="00E666CA">
        <w:rPr>
          <w:b/>
          <w:bCs/>
        </w:rPr>
        <w:t>C) BlacklistEntry</w:t>
      </w:r>
    </w:p>
    <w:p w14:paraId="0A859722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type (DEVICE_ID|IP_HASH|PAYMENT_METHOD_HASH|PHONE_NORMALIZED)</w:t>
      </w:r>
    </w:p>
    <w:p w14:paraId="4203B7E9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value_hash</w:t>
      </w:r>
    </w:p>
    <w:p w14:paraId="23B34734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severity (SHADOWBAN|HARD_BAN)</w:t>
      </w:r>
    </w:p>
    <w:p w14:paraId="2FBF5C66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created_at, expires_at?</w:t>
      </w:r>
    </w:p>
    <w:p w14:paraId="5B488BF8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created_by (T&amp;S)</w:t>
      </w:r>
    </w:p>
    <w:p w14:paraId="092E9DE9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notes</w:t>
      </w:r>
    </w:p>
    <w:p w14:paraId="5C6CADF0" w14:textId="77777777" w:rsidR="00E666CA" w:rsidRPr="00E666CA" w:rsidRDefault="00E666CA" w:rsidP="00E666CA">
      <w:pPr>
        <w:numPr>
          <w:ilvl w:val="0"/>
          <w:numId w:val="43"/>
        </w:numPr>
        <w:rPr>
          <w:b/>
          <w:bCs/>
        </w:rPr>
      </w:pPr>
      <w:r w:rsidRPr="00E666CA">
        <w:rPr>
          <w:b/>
          <w:bCs/>
        </w:rPr>
        <w:t>D) StrikeLedger</w:t>
      </w:r>
    </w:p>
    <w:p w14:paraId="5059B62A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user_id</w:t>
      </w:r>
    </w:p>
    <w:p w14:paraId="1CAE4B44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strike_count</w:t>
      </w:r>
    </w:p>
    <w:p w14:paraId="658A39A8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last_strike_at</w:t>
      </w:r>
    </w:p>
    <w:p w14:paraId="02D2C697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active_restrictions[]</w:t>
      </w:r>
    </w:p>
    <w:p w14:paraId="6B193930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funds_policy (normal|rolling_reserve_50|freeze_180d)</w:t>
      </w:r>
    </w:p>
    <w:p w14:paraId="41B3D855" w14:textId="77777777" w:rsidR="00E666CA" w:rsidRPr="00E666CA" w:rsidRDefault="00E666CA" w:rsidP="00E666CA">
      <w:pPr>
        <w:numPr>
          <w:ilvl w:val="0"/>
          <w:numId w:val="43"/>
        </w:numPr>
      </w:pPr>
      <w:r w:rsidRPr="00E666CA">
        <w:rPr>
          <w:b/>
          <w:bCs/>
        </w:rPr>
        <w:t>Corrección de incoherencia:</w:t>
      </w:r>
      <w:r w:rsidRPr="00E666CA">
        <w:t xml:space="preserve"> StrikeLedger es proyección; los cambios reales ocurren vía eventos STRIKE_APPLIED + policy engine que setea flags en user_status y seller_operational_flags.</w:t>
      </w:r>
    </w:p>
    <w:p w14:paraId="2B7F0308" w14:textId="77777777" w:rsidR="00E666CA" w:rsidRPr="00E666CA" w:rsidRDefault="00E666CA" w:rsidP="00E666CA">
      <w:pPr>
        <w:numPr>
          <w:ilvl w:val="0"/>
          <w:numId w:val="43"/>
        </w:numPr>
      </w:pPr>
      <w:r w:rsidRPr="00E666CA">
        <w:pict w14:anchorId="0BACDE0E">
          <v:rect id="_x0000_i1157" style="width:0;height:1.5pt" o:hralign="center" o:hrstd="t" o:hr="t" fillcolor="#a0a0a0" stroked="f"/>
        </w:pict>
      </w:r>
    </w:p>
    <w:p w14:paraId="42A40EB1" w14:textId="77777777" w:rsidR="00E666CA" w:rsidRPr="00E666CA" w:rsidRDefault="00E666CA" w:rsidP="00E666CA">
      <w:pPr>
        <w:numPr>
          <w:ilvl w:val="0"/>
          <w:numId w:val="43"/>
        </w:numPr>
        <w:rPr>
          <w:b/>
          <w:bCs/>
        </w:rPr>
      </w:pPr>
      <w:r w:rsidRPr="00E666CA">
        <w:rPr>
          <w:b/>
          <w:bCs/>
        </w:rPr>
        <w:t>7) Eventos y triggers + idempotencia</w:t>
      </w:r>
    </w:p>
    <w:p w14:paraId="2AD46C67" w14:textId="77777777" w:rsidR="00E666CA" w:rsidRPr="00E666CA" w:rsidRDefault="00E666CA" w:rsidP="00E666CA">
      <w:pPr>
        <w:numPr>
          <w:ilvl w:val="0"/>
          <w:numId w:val="43"/>
        </w:numPr>
        <w:rPr>
          <w:b/>
          <w:bCs/>
        </w:rPr>
      </w:pPr>
      <w:r w:rsidRPr="00E666CA">
        <w:rPr>
          <w:b/>
          <w:bCs/>
        </w:rPr>
        <w:t>Eventos mínimos</w:t>
      </w:r>
    </w:p>
    <w:p w14:paraId="324F6590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MODERATION_SIGNAL_DETECTED</w:t>
      </w:r>
    </w:p>
    <w:p w14:paraId="2AF81D5B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MODERATION_QUARANTINED</w:t>
      </w:r>
    </w:p>
    <w:p w14:paraId="0B8AEFF2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MODERATION_PUBLISHED</w:t>
      </w:r>
    </w:p>
    <w:p w14:paraId="6C23E01E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MODERATION_REJECTED</w:t>
      </w:r>
    </w:p>
    <w:p w14:paraId="3759CA7F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USER_SHADOWBANNED</w:t>
      </w:r>
    </w:p>
    <w:p w14:paraId="0ABA3DAF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lastRenderedPageBreak/>
        <w:t>USER_HARDBANNED</w:t>
      </w:r>
    </w:p>
    <w:p w14:paraId="25DD2A5C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STRIKE_APPLIED</w:t>
      </w:r>
    </w:p>
    <w:p w14:paraId="30AEBF59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APPEAL_OPENED/DECIDED</w:t>
      </w:r>
    </w:p>
    <w:p w14:paraId="3AEF8E74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BLACKLIST_ADDED/REMOVED</w:t>
      </w:r>
    </w:p>
    <w:p w14:paraId="1338B8CF" w14:textId="77777777" w:rsidR="00E666CA" w:rsidRPr="00E666CA" w:rsidRDefault="00E666CA" w:rsidP="00E666CA">
      <w:pPr>
        <w:numPr>
          <w:ilvl w:val="0"/>
          <w:numId w:val="43"/>
        </w:numPr>
        <w:rPr>
          <w:b/>
          <w:bCs/>
        </w:rPr>
      </w:pPr>
      <w:r w:rsidRPr="00E666CA">
        <w:rPr>
          <w:b/>
          <w:bCs/>
        </w:rPr>
        <w:t>Idempotencia</w:t>
      </w:r>
    </w:p>
    <w:p w14:paraId="02168750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Por contenido: event_key = (content_type, content_id, change_version) evita doble moderación por reintentos.</w:t>
      </w:r>
    </w:p>
    <w:p w14:paraId="3551BEB0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Por strike: strike_key = (user_id, reason_code, window) evita doble strike por el mismo hecho.</w:t>
      </w:r>
    </w:p>
    <w:p w14:paraId="1C0D2961" w14:textId="77777777" w:rsidR="00E666CA" w:rsidRPr="00E666CA" w:rsidRDefault="00E666CA" w:rsidP="00E666CA">
      <w:pPr>
        <w:numPr>
          <w:ilvl w:val="0"/>
          <w:numId w:val="43"/>
        </w:numPr>
      </w:pPr>
      <w:r w:rsidRPr="00E666CA">
        <w:pict w14:anchorId="01CF8034">
          <v:rect id="_x0000_i1158" style="width:0;height:1.5pt" o:hralign="center" o:hrstd="t" o:hr="t" fillcolor="#a0a0a0" stroked="f"/>
        </w:pict>
      </w:r>
    </w:p>
    <w:p w14:paraId="3FF924A3" w14:textId="77777777" w:rsidR="00E666CA" w:rsidRPr="00E666CA" w:rsidRDefault="00E666CA" w:rsidP="00E666CA">
      <w:pPr>
        <w:numPr>
          <w:ilvl w:val="0"/>
          <w:numId w:val="43"/>
        </w:numPr>
        <w:rPr>
          <w:b/>
          <w:bCs/>
        </w:rPr>
      </w:pPr>
      <w:r w:rsidRPr="00E666CA">
        <w:rPr>
          <w:b/>
          <w:bCs/>
        </w:rPr>
        <w:t>8) Integraciones (inputs/outputs, retries, timeouts, fallbacks)</w:t>
      </w:r>
    </w:p>
    <w:p w14:paraId="53FF561C" w14:textId="77777777" w:rsidR="00E666CA" w:rsidRPr="00E666CA" w:rsidRDefault="00E666CA" w:rsidP="00E666CA">
      <w:pPr>
        <w:numPr>
          <w:ilvl w:val="0"/>
          <w:numId w:val="43"/>
        </w:numPr>
        <w:rPr>
          <w:b/>
          <w:bCs/>
        </w:rPr>
      </w:pPr>
      <w:r w:rsidRPr="00E666CA">
        <w:rPr>
          <w:b/>
          <w:bCs/>
        </w:rPr>
        <w:t>Reputación/Score (Risk Engine)</w:t>
      </w:r>
    </w:p>
    <w:p w14:paraId="0597424C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Input: user_score, historial strikes.</w:t>
      </w:r>
    </w:p>
    <w:p w14:paraId="16D71416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Output: premoderation_required / audit_sampling_rate.</w:t>
      </w:r>
    </w:p>
    <w:p w14:paraId="542A457D" w14:textId="77777777" w:rsidR="00E666CA" w:rsidRPr="00E666CA" w:rsidRDefault="00E666CA" w:rsidP="00E666CA">
      <w:pPr>
        <w:numPr>
          <w:ilvl w:val="0"/>
          <w:numId w:val="43"/>
        </w:numPr>
        <w:rPr>
          <w:b/>
          <w:bCs/>
        </w:rPr>
      </w:pPr>
      <w:r w:rsidRPr="00E666CA">
        <w:rPr>
          <w:b/>
          <w:bCs/>
        </w:rPr>
        <w:t>Búsqueda/Ranking</w:t>
      </w:r>
    </w:p>
    <w:p w14:paraId="74B8C0C5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Strike 1 baja ranking temporal.</w:t>
      </w:r>
    </w:p>
    <w:p w14:paraId="6EC84923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Shadowban saca contenido de índices.</w:t>
      </w:r>
    </w:p>
    <w:p w14:paraId="14AAC26C" w14:textId="77777777" w:rsidR="00E666CA" w:rsidRPr="00E666CA" w:rsidRDefault="00E666CA" w:rsidP="00E666CA">
      <w:pPr>
        <w:numPr>
          <w:ilvl w:val="0"/>
          <w:numId w:val="43"/>
        </w:numPr>
        <w:rPr>
          <w:b/>
          <w:bCs/>
        </w:rPr>
      </w:pPr>
      <w:r w:rsidRPr="00E666CA">
        <w:rPr>
          <w:b/>
          <w:bCs/>
        </w:rPr>
        <w:t>Órdenes/Pagos</w:t>
      </w:r>
    </w:p>
    <w:p w14:paraId="75F162B4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Strike 2 ⇒ rolling_reserve=50%</w:t>
      </w:r>
    </w:p>
    <w:p w14:paraId="48647971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Strike 3 ⇒ freeze=180d (chargebacks).</w:t>
      </w:r>
    </w:p>
    <w:p w14:paraId="5193CD2D" w14:textId="77777777" w:rsidR="00E666CA" w:rsidRPr="00E666CA" w:rsidRDefault="00E666CA" w:rsidP="00E666CA">
      <w:pPr>
        <w:numPr>
          <w:ilvl w:val="0"/>
          <w:numId w:val="43"/>
        </w:numPr>
        <w:rPr>
          <w:b/>
          <w:bCs/>
        </w:rPr>
      </w:pPr>
      <w:r w:rsidRPr="00E666CA">
        <w:rPr>
          <w:b/>
          <w:bCs/>
        </w:rPr>
        <w:t>Soporte</w:t>
      </w:r>
    </w:p>
    <w:p w14:paraId="2E330B1E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Reportes de chat anexan evidencia desde Audit Log (últimos 10 mensajes + order_id).</w:t>
      </w:r>
    </w:p>
    <w:p w14:paraId="773E5A95" w14:textId="77777777" w:rsidR="00E666CA" w:rsidRPr="00E666CA" w:rsidRDefault="00E666CA" w:rsidP="00E666CA">
      <w:pPr>
        <w:numPr>
          <w:ilvl w:val="0"/>
          <w:numId w:val="43"/>
        </w:numPr>
        <w:rPr>
          <w:b/>
          <w:bCs/>
        </w:rPr>
      </w:pPr>
      <w:r w:rsidRPr="00E666CA">
        <w:rPr>
          <w:b/>
          <w:bCs/>
        </w:rPr>
        <w:t>Auditoría WORM</w:t>
      </w:r>
    </w:p>
    <w:p w14:paraId="2E25FA6B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evidence_ref apunta a paquetes WORM (PoD, chat, hashes).</w:t>
      </w:r>
    </w:p>
    <w:p w14:paraId="0204B11E" w14:textId="77777777" w:rsidR="00E666CA" w:rsidRPr="00E666CA" w:rsidRDefault="00E666CA" w:rsidP="00E666CA">
      <w:pPr>
        <w:numPr>
          <w:ilvl w:val="0"/>
          <w:numId w:val="43"/>
        </w:numPr>
      </w:pPr>
      <w:r w:rsidRPr="00E666CA">
        <w:pict w14:anchorId="1075F873">
          <v:rect id="_x0000_i1159" style="width:0;height:1.5pt" o:hralign="center" o:hrstd="t" o:hr="t" fillcolor="#a0a0a0" stroked="f"/>
        </w:pict>
      </w:r>
    </w:p>
    <w:p w14:paraId="090B8200" w14:textId="77777777" w:rsidR="00E666CA" w:rsidRPr="00E666CA" w:rsidRDefault="00E666CA" w:rsidP="00E666CA">
      <w:pPr>
        <w:numPr>
          <w:ilvl w:val="0"/>
          <w:numId w:val="43"/>
        </w:numPr>
        <w:rPr>
          <w:b/>
          <w:bCs/>
        </w:rPr>
      </w:pPr>
      <w:r w:rsidRPr="00E666CA">
        <w:rPr>
          <w:b/>
          <w:bCs/>
        </w:rPr>
        <w:t>9) Observabilidad (logs, métricas, alertas, SLOs)</w:t>
      </w:r>
    </w:p>
    <w:p w14:paraId="1986F307" w14:textId="77777777" w:rsidR="00E666CA" w:rsidRPr="00E666CA" w:rsidRDefault="00E666CA" w:rsidP="00E666CA">
      <w:pPr>
        <w:numPr>
          <w:ilvl w:val="0"/>
          <w:numId w:val="43"/>
        </w:numPr>
        <w:rPr>
          <w:b/>
          <w:bCs/>
        </w:rPr>
      </w:pPr>
      <w:r w:rsidRPr="00E666CA">
        <w:rPr>
          <w:b/>
          <w:bCs/>
        </w:rPr>
        <w:t>Métricas mínimas</w:t>
      </w:r>
    </w:p>
    <w:p w14:paraId="6926006A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moderation_events_total{content_type,recommended_action}</w:t>
      </w:r>
    </w:p>
    <w:p w14:paraId="71EACBE4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lastRenderedPageBreak/>
        <w:t>moderation_final_actions_total{final_action,reason_code}</w:t>
      </w:r>
    </w:p>
    <w:p w14:paraId="579CE935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false_positive_rate_estimate (por sampling)</w:t>
      </w:r>
    </w:p>
    <w:p w14:paraId="39AB6800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queue_depth{queue_type}</w:t>
      </w:r>
    </w:p>
    <w:p w14:paraId="7FC1A85B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sla_breach_total{queue_type}</w:t>
      </w:r>
    </w:p>
    <w:p w14:paraId="43649B87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strike_applied_total{level,reason_code}</w:t>
      </w:r>
    </w:p>
    <w:p w14:paraId="05AF5640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blacklist_hits_total{type,severity}</w:t>
      </w:r>
    </w:p>
    <w:p w14:paraId="328C7E50" w14:textId="77777777" w:rsidR="00E666CA" w:rsidRPr="00E666CA" w:rsidRDefault="00E666CA" w:rsidP="00E666CA">
      <w:pPr>
        <w:numPr>
          <w:ilvl w:val="0"/>
          <w:numId w:val="43"/>
        </w:numPr>
        <w:rPr>
          <w:b/>
          <w:bCs/>
        </w:rPr>
      </w:pPr>
      <w:r w:rsidRPr="00E666CA">
        <w:rPr>
          <w:b/>
          <w:bCs/>
        </w:rPr>
        <w:t>Alertas</w:t>
      </w:r>
    </w:p>
    <w:p w14:paraId="52D68B38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Spike en PHONE_IN_IMAGE/LEAKAGE_TEXT (ataque de evasión)</w:t>
      </w:r>
    </w:p>
    <w:p w14:paraId="0BA7BA1D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Crecimiento de queue_depth (riesgo operativo)</w:t>
      </w:r>
    </w:p>
    <w:p w14:paraId="3C9BAB0D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sla_breach_total &gt; umbral</w:t>
      </w:r>
    </w:p>
    <w:p w14:paraId="3AFDD442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Spike de blacklist_hits_total (bot wave)</w:t>
      </w:r>
    </w:p>
    <w:p w14:paraId="36C4CD35" w14:textId="77777777" w:rsidR="00E666CA" w:rsidRPr="00E666CA" w:rsidRDefault="00E666CA" w:rsidP="00E666CA">
      <w:pPr>
        <w:numPr>
          <w:ilvl w:val="0"/>
          <w:numId w:val="43"/>
        </w:numPr>
      </w:pPr>
      <w:r w:rsidRPr="00E666CA">
        <w:pict w14:anchorId="18C9180B">
          <v:rect id="_x0000_i1160" style="width:0;height:1.5pt" o:hralign="center" o:hrstd="t" o:hr="t" fillcolor="#a0a0a0" stroked="f"/>
        </w:pict>
      </w:r>
    </w:p>
    <w:p w14:paraId="37012CF1" w14:textId="77777777" w:rsidR="00E666CA" w:rsidRPr="00E666CA" w:rsidRDefault="00E666CA" w:rsidP="00E666CA">
      <w:pPr>
        <w:numPr>
          <w:ilvl w:val="0"/>
          <w:numId w:val="43"/>
        </w:numPr>
        <w:rPr>
          <w:b/>
          <w:bCs/>
        </w:rPr>
      </w:pPr>
      <w:r w:rsidRPr="00E666CA">
        <w:rPr>
          <w:b/>
          <w:bCs/>
        </w:rPr>
        <w:t>10) Seguridad y auditoría (quién hizo qué, evidencia, retención)</w:t>
      </w:r>
    </w:p>
    <w:p w14:paraId="4325E65A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Toda decisión humana requiere reason_code + evidence_ref + reviewer_user_id + timestamp.</w:t>
      </w:r>
    </w:p>
    <w:p w14:paraId="2002EB81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Chats reportados: evidencia sale de Audit Log inmutable; screenshots no son aceptados como base.</w:t>
      </w:r>
    </w:p>
    <w:p w14:paraId="2B11816A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t>Blacklist entries guardan hashes/valores normalizados (no PII cruda), con expiración opcional y notas.</w:t>
      </w:r>
    </w:p>
    <w:p w14:paraId="599E9945" w14:textId="77777777" w:rsidR="00E666CA" w:rsidRPr="00E666CA" w:rsidRDefault="00E666CA" w:rsidP="00E666CA">
      <w:pPr>
        <w:numPr>
          <w:ilvl w:val="0"/>
          <w:numId w:val="43"/>
        </w:numPr>
      </w:pPr>
      <w:r w:rsidRPr="00E666CA">
        <w:pict w14:anchorId="75AC1451">
          <v:rect id="_x0000_i1161" style="width:0;height:1.5pt" o:hralign="center" o:hrstd="t" o:hr="t" fillcolor="#a0a0a0" stroked="f"/>
        </w:pict>
      </w:r>
    </w:p>
    <w:p w14:paraId="346ADD22" w14:textId="77777777" w:rsidR="00E666CA" w:rsidRPr="00E666CA" w:rsidRDefault="00E666CA" w:rsidP="00E666CA">
      <w:pPr>
        <w:numPr>
          <w:ilvl w:val="0"/>
          <w:numId w:val="43"/>
        </w:numPr>
        <w:rPr>
          <w:b/>
          <w:bCs/>
        </w:rPr>
      </w:pPr>
      <w:r w:rsidRPr="00E666CA">
        <w:rPr>
          <w:b/>
          <w:bCs/>
        </w:rPr>
        <w:t>11) Compatibilidad con sistemas existentes (dependencias directas)</w:t>
      </w:r>
    </w:p>
    <w:p w14:paraId="02B23EDE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rPr>
          <w:b/>
          <w:bCs/>
        </w:rPr>
        <w:t>Contenido/Catálogo:</w:t>
      </w:r>
      <w:r w:rsidRPr="00E666CA">
        <w:t xml:space="preserve"> estados DRAFT/PENDING_REVIEW/FLAGGED/ACTIVE.</w:t>
      </w:r>
    </w:p>
    <w:p w14:paraId="0B227224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rPr>
          <w:b/>
          <w:bCs/>
        </w:rPr>
        <w:t>Búsqueda:</w:t>
      </w:r>
      <w:r w:rsidRPr="00E666CA">
        <w:t xml:space="preserve"> ranking/shadowban y remoción de índice por strike/ban.</w:t>
      </w:r>
    </w:p>
    <w:p w14:paraId="438177FE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rPr>
          <w:b/>
          <w:bCs/>
        </w:rPr>
        <w:t>Órdenes/Pagos:</w:t>
      </w:r>
      <w:r w:rsidRPr="00E666CA">
        <w:t xml:space="preserve"> rolling reserve 50% (Strike 2), freeze 180d (Strike 3) vía flags/policy.</w:t>
      </w:r>
    </w:p>
    <w:p w14:paraId="58E51C7C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rPr>
          <w:b/>
          <w:bCs/>
        </w:rPr>
        <w:t>Soporte/Disputas:</w:t>
      </w:r>
      <w:r w:rsidRPr="00E666CA">
        <w:t xml:space="preserve"> hold de reviews durante disputa; reportes de chat con evidencia.</w:t>
      </w:r>
    </w:p>
    <w:p w14:paraId="6882AE11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rPr>
          <w:b/>
          <w:bCs/>
        </w:rPr>
        <w:t>Observabilidad:</w:t>
      </w:r>
      <w:r w:rsidRPr="00E666CA">
        <w:t xml:space="preserve"> métricas por signals/colas y alertas por waves.</w:t>
      </w:r>
    </w:p>
    <w:p w14:paraId="785CA707" w14:textId="77777777" w:rsidR="00E666CA" w:rsidRPr="00E666CA" w:rsidRDefault="00E666CA" w:rsidP="00E666CA">
      <w:pPr>
        <w:numPr>
          <w:ilvl w:val="0"/>
          <w:numId w:val="43"/>
        </w:numPr>
      </w:pPr>
      <w:r w:rsidRPr="00E666CA">
        <w:pict w14:anchorId="65945BB6">
          <v:rect id="_x0000_i1162" style="width:0;height:1.5pt" o:hralign="center" o:hrstd="t" o:hr="t" fillcolor="#a0a0a0" stroked="f"/>
        </w:pict>
      </w:r>
    </w:p>
    <w:p w14:paraId="1580A41E" w14:textId="77777777" w:rsidR="00E666CA" w:rsidRPr="00E666CA" w:rsidRDefault="00E666CA" w:rsidP="00E666CA">
      <w:pPr>
        <w:numPr>
          <w:ilvl w:val="0"/>
          <w:numId w:val="43"/>
        </w:numPr>
        <w:rPr>
          <w:b/>
          <w:bCs/>
        </w:rPr>
      </w:pPr>
      <w:r w:rsidRPr="00E666CA">
        <w:rPr>
          <w:b/>
          <w:bCs/>
        </w:rPr>
        <w:t>Conflictos/incoherencias corregidas (dentro de Moderación)</w:t>
      </w:r>
    </w:p>
    <w:p w14:paraId="0324CE05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rPr>
          <w:b/>
          <w:bCs/>
        </w:rPr>
        <w:lastRenderedPageBreak/>
        <w:t>Recomendación vs decisión mezcladas</w:t>
      </w:r>
      <w:r w:rsidRPr="00E666CA">
        <w:t xml:space="preserve"> → separado recommended_action vs final_action con auditoría completa.</w:t>
      </w:r>
    </w:p>
    <w:p w14:paraId="3600555B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rPr>
          <w:b/>
          <w:bCs/>
        </w:rPr>
        <w:t>Moderación “mueve dinero”</w:t>
      </w:r>
      <w:r w:rsidRPr="00E666CA">
        <w:t xml:space="preserve"> → eliminado: moderación solo setea flags/policies (rolling reserve/freeze), pagos ejecuta.</w:t>
      </w:r>
    </w:p>
    <w:p w14:paraId="45D75F19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rPr>
          <w:b/>
          <w:bCs/>
        </w:rPr>
        <w:t>Reportes basados en screenshots</w:t>
      </w:r>
      <w:r w:rsidRPr="00E666CA">
        <w:t xml:space="preserve"> → eliminado: chat reportado siempre adjunta mensajes reales desde Audit Log.</w:t>
      </w:r>
    </w:p>
    <w:p w14:paraId="72682728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rPr>
          <w:b/>
          <w:bCs/>
        </w:rPr>
        <w:t>Ban fácil de evadir</w:t>
      </w:r>
      <w:r w:rsidRPr="00E666CA">
        <w:t xml:space="preserve"> → corregido: fingerprint blacklists + shadowban/hard ban.</w:t>
      </w:r>
    </w:p>
    <w:p w14:paraId="20B32B02" w14:textId="77777777" w:rsidR="00E666CA" w:rsidRPr="00E666CA" w:rsidRDefault="00E666CA" w:rsidP="00E666CA">
      <w:pPr>
        <w:numPr>
          <w:ilvl w:val="0"/>
          <w:numId w:val="43"/>
        </w:numPr>
        <w:tabs>
          <w:tab w:val="clear" w:pos="0"/>
          <w:tab w:val="num" w:pos="720"/>
        </w:tabs>
      </w:pPr>
      <w:r w:rsidRPr="00E666CA">
        <w:rPr>
          <w:b/>
          <w:bCs/>
        </w:rPr>
        <w:t>Strikes sin efectos coherentes</w:t>
      </w:r>
      <w:r w:rsidRPr="00E666CA">
        <w:t xml:space="preserve"> → corregido: tabla de efectos cruzados (ranking, creación productos, reserve, freeze) y StrikeLedger auditable.</w:t>
      </w:r>
    </w:p>
    <w:p w14:paraId="00EBC6B1" w14:textId="03CC9BD2" w:rsidR="00E74213" w:rsidRDefault="00E74213">
      <w:pPr>
        <w:numPr>
          <w:ilvl w:val="0"/>
          <w:numId w:val="43"/>
        </w:numPr>
      </w:pPr>
    </w:p>
    <w:sectPr w:rsidR="00E74213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EC7D2" w14:textId="77777777" w:rsidR="004C31A6" w:rsidRDefault="004C31A6">
      <w:pPr>
        <w:spacing w:after="0"/>
      </w:pPr>
      <w:r>
        <w:separator/>
      </w:r>
    </w:p>
  </w:endnote>
  <w:endnote w:type="continuationSeparator" w:id="0">
    <w:p w14:paraId="35A87194" w14:textId="77777777" w:rsidR="004C31A6" w:rsidRDefault="004C31A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90D12" w14:textId="77777777" w:rsidR="004C31A6" w:rsidRDefault="004C31A6">
      <w:r>
        <w:separator/>
      </w:r>
    </w:p>
  </w:footnote>
  <w:footnote w:type="continuationSeparator" w:id="0">
    <w:p w14:paraId="10D1A5F7" w14:textId="77777777" w:rsidR="004C31A6" w:rsidRDefault="004C31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C1C03F9"/>
    <w:multiLevelType w:val="multilevel"/>
    <w:tmpl w:val="21F2B4B6"/>
    <w:lvl w:ilvl="0">
      <w:start w:val="9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9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9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9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9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9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9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9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9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91A27D85"/>
    <w:multiLevelType w:val="multilevel"/>
    <w:tmpl w:val="01822FBE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B3CBBDEE"/>
    <w:multiLevelType w:val="multilevel"/>
    <w:tmpl w:val="7758D9BA"/>
    <w:lvl w:ilvl="0">
      <w:start w:val="3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3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3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3" w15:restartNumberingAfterBreak="0">
    <w:nsid w:val="DA4300BD"/>
    <w:multiLevelType w:val="multilevel"/>
    <w:tmpl w:val="B40CC110"/>
    <w:lvl w:ilvl="0">
      <w:start w:val="8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8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8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8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8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8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8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8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8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4" w15:restartNumberingAfterBreak="0">
    <w:nsid w:val="EA454B4C"/>
    <w:multiLevelType w:val="multilevel"/>
    <w:tmpl w:val="E23EEA72"/>
    <w:lvl w:ilvl="0">
      <w:start w:val="1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5" w15:restartNumberingAfterBreak="0">
    <w:nsid w:val="00AD2179"/>
    <w:multiLevelType w:val="multilevel"/>
    <w:tmpl w:val="AD809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1B75E1"/>
    <w:multiLevelType w:val="multilevel"/>
    <w:tmpl w:val="1D9C2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571859"/>
    <w:multiLevelType w:val="multilevel"/>
    <w:tmpl w:val="798A0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ED1E9C"/>
    <w:multiLevelType w:val="multilevel"/>
    <w:tmpl w:val="FDCC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E24974"/>
    <w:multiLevelType w:val="multilevel"/>
    <w:tmpl w:val="32EE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BA6588"/>
    <w:multiLevelType w:val="multilevel"/>
    <w:tmpl w:val="A21E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351158"/>
    <w:multiLevelType w:val="multilevel"/>
    <w:tmpl w:val="3900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4D4D2F"/>
    <w:multiLevelType w:val="multilevel"/>
    <w:tmpl w:val="995A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733E02"/>
    <w:multiLevelType w:val="multilevel"/>
    <w:tmpl w:val="19F40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C77130"/>
    <w:multiLevelType w:val="multilevel"/>
    <w:tmpl w:val="1BEC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3C714D"/>
    <w:multiLevelType w:val="multilevel"/>
    <w:tmpl w:val="E980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BD5B47"/>
    <w:multiLevelType w:val="multilevel"/>
    <w:tmpl w:val="D466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4B402B"/>
    <w:multiLevelType w:val="multilevel"/>
    <w:tmpl w:val="E10E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5D7F37"/>
    <w:multiLevelType w:val="multilevel"/>
    <w:tmpl w:val="60CE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CA5310"/>
    <w:multiLevelType w:val="multilevel"/>
    <w:tmpl w:val="ADDEB1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38D8174"/>
    <w:multiLevelType w:val="multilevel"/>
    <w:tmpl w:val="59323302"/>
    <w:lvl w:ilvl="0">
      <w:start w:val="6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6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6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6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6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6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6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6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6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21" w15:restartNumberingAfterBreak="0">
    <w:nsid w:val="2A7B5E94"/>
    <w:multiLevelType w:val="multilevel"/>
    <w:tmpl w:val="35BE0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C1AE401"/>
    <w:multiLevelType w:val="multilevel"/>
    <w:tmpl w:val="D930A71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3" w15:restartNumberingAfterBreak="0">
    <w:nsid w:val="315951AB"/>
    <w:multiLevelType w:val="multilevel"/>
    <w:tmpl w:val="97C4B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2F7786"/>
    <w:multiLevelType w:val="multilevel"/>
    <w:tmpl w:val="4E36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A51FDA"/>
    <w:multiLevelType w:val="multilevel"/>
    <w:tmpl w:val="26C6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FC4082"/>
    <w:multiLevelType w:val="multilevel"/>
    <w:tmpl w:val="FB82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CC1F31"/>
    <w:multiLevelType w:val="multilevel"/>
    <w:tmpl w:val="ADDC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F388D6"/>
    <w:multiLevelType w:val="multilevel"/>
    <w:tmpl w:val="24F4EFE0"/>
    <w:lvl w:ilvl="0">
      <w:start w:val="7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7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7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7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7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7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7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7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7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29" w15:restartNumberingAfterBreak="0">
    <w:nsid w:val="4211549E"/>
    <w:multiLevelType w:val="multilevel"/>
    <w:tmpl w:val="D9D8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4E115F"/>
    <w:multiLevelType w:val="multilevel"/>
    <w:tmpl w:val="156A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A47040"/>
    <w:multiLevelType w:val="multilevel"/>
    <w:tmpl w:val="336C3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6A60FAA"/>
    <w:multiLevelType w:val="multilevel"/>
    <w:tmpl w:val="3084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261BAD"/>
    <w:multiLevelType w:val="multilevel"/>
    <w:tmpl w:val="C2D4F938"/>
    <w:lvl w:ilvl="0">
      <w:start w:val="2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2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2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34" w15:restartNumberingAfterBreak="0">
    <w:nsid w:val="474C0380"/>
    <w:multiLevelType w:val="multilevel"/>
    <w:tmpl w:val="E79C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FD0888"/>
    <w:multiLevelType w:val="multilevel"/>
    <w:tmpl w:val="06569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4509F0"/>
    <w:multiLevelType w:val="multilevel"/>
    <w:tmpl w:val="B79C6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F05FA6"/>
    <w:multiLevelType w:val="multilevel"/>
    <w:tmpl w:val="6A0C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BE019A"/>
    <w:multiLevelType w:val="multilevel"/>
    <w:tmpl w:val="EE40A312"/>
    <w:lvl w:ilvl="0">
      <w:start w:val="4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4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4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4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4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4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4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4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4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39" w15:restartNumberingAfterBreak="0">
    <w:nsid w:val="517D6A9D"/>
    <w:multiLevelType w:val="multilevel"/>
    <w:tmpl w:val="C7E0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49024A"/>
    <w:multiLevelType w:val="multilevel"/>
    <w:tmpl w:val="0C38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AF5B3D"/>
    <w:multiLevelType w:val="multilevel"/>
    <w:tmpl w:val="DC54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BD1BD5"/>
    <w:multiLevelType w:val="multilevel"/>
    <w:tmpl w:val="F670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D2522A"/>
    <w:multiLevelType w:val="multilevel"/>
    <w:tmpl w:val="A2901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04A012"/>
    <w:multiLevelType w:val="multilevel"/>
    <w:tmpl w:val="8A5C779E"/>
    <w:lvl w:ilvl="0">
      <w:start w:val="10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10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10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10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10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10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10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10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10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45" w15:restartNumberingAfterBreak="0">
    <w:nsid w:val="594C7EBF"/>
    <w:multiLevelType w:val="multilevel"/>
    <w:tmpl w:val="86D29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A538D88"/>
    <w:multiLevelType w:val="multilevel"/>
    <w:tmpl w:val="CF101A36"/>
    <w:lvl w:ilvl="0">
      <w:start w:val="11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11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11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11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11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11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11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11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11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47" w15:restartNumberingAfterBreak="0">
    <w:nsid w:val="5A9E2C2A"/>
    <w:multiLevelType w:val="multilevel"/>
    <w:tmpl w:val="20C2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487B21"/>
    <w:multiLevelType w:val="multilevel"/>
    <w:tmpl w:val="0180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0E1C18"/>
    <w:multiLevelType w:val="multilevel"/>
    <w:tmpl w:val="0DF26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15F1ED2"/>
    <w:multiLevelType w:val="multilevel"/>
    <w:tmpl w:val="B6C07AAA"/>
    <w:lvl w:ilvl="0">
      <w:start w:val="5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5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5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5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5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5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5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5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5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51" w15:restartNumberingAfterBreak="0">
    <w:nsid w:val="667F51E7"/>
    <w:multiLevelType w:val="multilevel"/>
    <w:tmpl w:val="9EF2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C5001D1"/>
    <w:multiLevelType w:val="multilevel"/>
    <w:tmpl w:val="DB1A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315DCA"/>
    <w:multiLevelType w:val="multilevel"/>
    <w:tmpl w:val="75EAFDC4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54" w15:restartNumberingAfterBreak="0">
    <w:nsid w:val="740D56A6"/>
    <w:multiLevelType w:val="multilevel"/>
    <w:tmpl w:val="D272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74E3B5B"/>
    <w:multiLevelType w:val="multilevel"/>
    <w:tmpl w:val="997E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8942433">
    <w:abstractNumId w:val="22"/>
  </w:num>
  <w:num w:numId="2" w16cid:durableId="18213848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66656534">
    <w:abstractNumId w:val="53"/>
  </w:num>
  <w:num w:numId="4" w16cid:durableId="1456562490">
    <w:abstractNumId w:val="3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" w16cid:durableId="1771899329">
    <w:abstractNumId w:val="53"/>
  </w:num>
  <w:num w:numId="6" w16cid:durableId="513883719">
    <w:abstractNumId w:val="53"/>
  </w:num>
  <w:num w:numId="7" w16cid:durableId="1943101449">
    <w:abstractNumId w:val="53"/>
  </w:num>
  <w:num w:numId="8" w16cid:durableId="1552377087">
    <w:abstractNumId w:val="53"/>
  </w:num>
  <w:num w:numId="9" w16cid:durableId="1890451922">
    <w:abstractNumId w:val="53"/>
  </w:num>
  <w:num w:numId="10" w16cid:durableId="747070862">
    <w:abstractNumId w:val="53"/>
  </w:num>
  <w:num w:numId="11" w16cid:durableId="794563897">
    <w:abstractNumId w:val="53"/>
  </w:num>
  <w:num w:numId="12" w16cid:durableId="998114721">
    <w:abstractNumId w:val="2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3" w16cid:durableId="986544259">
    <w:abstractNumId w:val="53"/>
  </w:num>
  <w:num w:numId="14" w16cid:durableId="875430063">
    <w:abstractNumId w:val="53"/>
  </w:num>
  <w:num w:numId="15" w16cid:durableId="182017934">
    <w:abstractNumId w:val="38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6" w16cid:durableId="16510010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21331658">
    <w:abstractNumId w:val="53"/>
  </w:num>
  <w:num w:numId="18" w16cid:durableId="1619335270">
    <w:abstractNumId w:val="53"/>
  </w:num>
  <w:num w:numId="19" w16cid:durableId="806434057">
    <w:abstractNumId w:val="50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20" w16cid:durableId="623852422">
    <w:abstractNumId w:val="53"/>
  </w:num>
  <w:num w:numId="21" w16cid:durableId="1514491062">
    <w:abstractNumId w:val="53"/>
  </w:num>
  <w:num w:numId="22" w16cid:durableId="1072462240">
    <w:abstractNumId w:val="20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23" w16cid:durableId="1146508744">
    <w:abstractNumId w:val="53"/>
  </w:num>
  <w:num w:numId="24" w16cid:durableId="929050174">
    <w:abstractNumId w:val="53"/>
  </w:num>
  <w:num w:numId="25" w16cid:durableId="1909535964">
    <w:abstractNumId w:val="53"/>
  </w:num>
  <w:num w:numId="26" w16cid:durableId="358163753">
    <w:abstractNumId w:val="53"/>
  </w:num>
  <w:num w:numId="27" w16cid:durableId="295918042">
    <w:abstractNumId w:val="53"/>
  </w:num>
  <w:num w:numId="28" w16cid:durableId="1605069142">
    <w:abstractNumId w:val="53"/>
  </w:num>
  <w:num w:numId="29" w16cid:durableId="1394737456">
    <w:abstractNumId w:val="28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30" w16cid:durableId="92478617">
    <w:abstractNumId w:val="53"/>
  </w:num>
  <w:num w:numId="31" w16cid:durableId="2113623860">
    <w:abstractNumId w:val="3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32" w16cid:durableId="386876808">
    <w:abstractNumId w:val="53"/>
  </w:num>
  <w:num w:numId="33" w16cid:durableId="728960897">
    <w:abstractNumId w:val="53"/>
  </w:num>
  <w:num w:numId="34" w16cid:durableId="1345207663">
    <w:abstractNumId w:val="0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35" w16cid:durableId="276572734">
    <w:abstractNumId w:val="53"/>
  </w:num>
  <w:num w:numId="36" w16cid:durableId="1511796188">
    <w:abstractNumId w:val="53"/>
  </w:num>
  <w:num w:numId="37" w16cid:durableId="626592152">
    <w:abstractNumId w:val="53"/>
  </w:num>
  <w:num w:numId="38" w16cid:durableId="1429812374">
    <w:abstractNumId w:val="53"/>
  </w:num>
  <w:num w:numId="39" w16cid:durableId="535041153">
    <w:abstractNumId w:val="44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40" w16cid:durableId="821049051">
    <w:abstractNumId w:val="53"/>
  </w:num>
  <w:num w:numId="41" w16cid:durableId="1259559877">
    <w:abstractNumId w:val="53"/>
  </w:num>
  <w:num w:numId="42" w16cid:durableId="566382852">
    <w:abstractNumId w:val="46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43" w16cid:durableId="1413694696">
    <w:abstractNumId w:val="53"/>
  </w:num>
  <w:num w:numId="44" w16cid:durableId="150484266">
    <w:abstractNumId w:val="53"/>
  </w:num>
  <w:num w:numId="45" w16cid:durableId="280038440">
    <w:abstractNumId w:val="21"/>
  </w:num>
  <w:num w:numId="46" w16cid:durableId="966424872">
    <w:abstractNumId w:val="9"/>
  </w:num>
  <w:num w:numId="47" w16cid:durableId="452093054">
    <w:abstractNumId w:val="32"/>
  </w:num>
  <w:num w:numId="48" w16cid:durableId="466895544">
    <w:abstractNumId w:val="55"/>
  </w:num>
  <w:num w:numId="49" w16cid:durableId="1848864290">
    <w:abstractNumId w:val="41"/>
  </w:num>
  <w:num w:numId="50" w16cid:durableId="274408306">
    <w:abstractNumId w:val="45"/>
  </w:num>
  <w:num w:numId="51" w16cid:durableId="7024541">
    <w:abstractNumId w:val="13"/>
  </w:num>
  <w:num w:numId="52" w16cid:durableId="1850023672">
    <w:abstractNumId w:val="39"/>
  </w:num>
  <w:num w:numId="53" w16cid:durableId="2031493629">
    <w:abstractNumId w:val="25"/>
  </w:num>
  <w:num w:numId="54" w16cid:durableId="2142916721">
    <w:abstractNumId w:val="11"/>
  </w:num>
  <w:num w:numId="55" w16cid:durableId="1417481123">
    <w:abstractNumId w:val="35"/>
  </w:num>
  <w:num w:numId="56" w16cid:durableId="1354454470">
    <w:abstractNumId w:val="14"/>
  </w:num>
  <w:num w:numId="57" w16cid:durableId="370149598">
    <w:abstractNumId w:val="48"/>
  </w:num>
  <w:num w:numId="58" w16cid:durableId="1374113687">
    <w:abstractNumId w:val="52"/>
  </w:num>
  <w:num w:numId="59" w16cid:durableId="1355308033">
    <w:abstractNumId w:val="16"/>
  </w:num>
  <w:num w:numId="60" w16cid:durableId="158934970">
    <w:abstractNumId w:val="49"/>
  </w:num>
  <w:num w:numId="61" w16cid:durableId="1885825602">
    <w:abstractNumId w:val="27"/>
  </w:num>
  <w:num w:numId="62" w16cid:durableId="1406221671">
    <w:abstractNumId w:val="19"/>
  </w:num>
  <w:num w:numId="63" w16cid:durableId="241571204">
    <w:abstractNumId w:val="47"/>
  </w:num>
  <w:num w:numId="64" w16cid:durableId="882523598">
    <w:abstractNumId w:val="18"/>
  </w:num>
  <w:num w:numId="65" w16cid:durableId="1893299084">
    <w:abstractNumId w:val="37"/>
  </w:num>
  <w:num w:numId="66" w16cid:durableId="1451587119">
    <w:abstractNumId w:val="5"/>
  </w:num>
  <w:num w:numId="67" w16cid:durableId="1629630168">
    <w:abstractNumId w:val="36"/>
  </w:num>
  <w:num w:numId="68" w16cid:durableId="1498813149">
    <w:abstractNumId w:val="34"/>
  </w:num>
  <w:num w:numId="69" w16cid:durableId="832720617">
    <w:abstractNumId w:val="51"/>
  </w:num>
  <w:num w:numId="70" w16cid:durableId="1940984567">
    <w:abstractNumId w:val="54"/>
  </w:num>
  <w:num w:numId="71" w16cid:durableId="2011518245">
    <w:abstractNumId w:val="26"/>
  </w:num>
  <w:num w:numId="72" w16cid:durableId="1530988413">
    <w:abstractNumId w:val="17"/>
  </w:num>
  <w:num w:numId="73" w16cid:durableId="1097477728">
    <w:abstractNumId w:val="7"/>
  </w:num>
  <w:num w:numId="74" w16cid:durableId="1124302200">
    <w:abstractNumId w:val="43"/>
  </w:num>
  <w:num w:numId="75" w16cid:durableId="1346134300">
    <w:abstractNumId w:val="23"/>
  </w:num>
  <w:num w:numId="76" w16cid:durableId="1581255973">
    <w:abstractNumId w:val="29"/>
  </w:num>
  <w:num w:numId="77" w16cid:durableId="681009543">
    <w:abstractNumId w:val="6"/>
  </w:num>
  <w:num w:numId="78" w16cid:durableId="749733216">
    <w:abstractNumId w:val="30"/>
  </w:num>
  <w:num w:numId="79" w16cid:durableId="1222985846">
    <w:abstractNumId w:val="40"/>
  </w:num>
  <w:num w:numId="80" w16cid:durableId="689454159">
    <w:abstractNumId w:val="15"/>
  </w:num>
  <w:num w:numId="81" w16cid:durableId="826356949">
    <w:abstractNumId w:val="42"/>
  </w:num>
  <w:num w:numId="82" w16cid:durableId="967125324">
    <w:abstractNumId w:val="12"/>
  </w:num>
  <w:num w:numId="83" w16cid:durableId="301617258">
    <w:abstractNumId w:val="10"/>
  </w:num>
  <w:num w:numId="84" w16cid:durableId="1215190855">
    <w:abstractNumId w:val="24"/>
  </w:num>
  <w:num w:numId="85" w16cid:durableId="1116024402">
    <w:abstractNumId w:val="8"/>
  </w:num>
  <w:num w:numId="86" w16cid:durableId="162249171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172CDA"/>
    <w:rsid w:val="004C31A6"/>
    <w:rsid w:val="004E29B3"/>
    <w:rsid w:val="00590D07"/>
    <w:rsid w:val="00784D58"/>
    <w:rsid w:val="008D6863"/>
    <w:rsid w:val="00B86B75"/>
    <w:rsid w:val="00BC48D5"/>
    <w:rsid w:val="00C36279"/>
    <w:rsid w:val="00E315A3"/>
    <w:rsid w:val="00E666CA"/>
    <w:rsid w:val="00E7421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023FB"/>
  <w15:docId w15:val="{7BB8E959-9B28-4A28-A57A-0D8632046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1679</Words>
  <Characters>9574</Characters>
  <Application>Microsoft Office Word</Application>
  <DocSecurity>0</DocSecurity>
  <Lines>79</Lines>
  <Paragraphs>22</Paragraphs>
  <ScaleCrop>false</ScaleCrop>
  <Company/>
  <LinksUpToDate>false</LinksUpToDate>
  <CharactersWithSpaces>11231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Javy Rivero</cp:lastModifiedBy>
  <cp:revision>2</cp:revision>
  <dcterms:created xsi:type="dcterms:W3CDTF">2026-02-07T08:28:00Z</dcterms:created>
  <dcterms:modified xsi:type="dcterms:W3CDTF">2026-02-07T08:31:00Z</dcterms:modified>
</cp:coreProperties>
</file>