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AAA5E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Sistema de Notificaciones v2.0 (Notification Center + Inbox) — corregido y unificado</w:t>
      </w:r>
    </w:p>
    <w:p w14:paraId="3206C1E0" w14:textId="77777777" w:rsidR="00430C78" w:rsidRPr="00430C78" w:rsidRDefault="00430C78" w:rsidP="00430C78">
      <w:r w:rsidRPr="00430C78">
        <w:rPr>
          <w:b/>
          <w:bCs/>
        </w:rPr>
        <w:t>Fuente de verdad:</w:t>
      </w:r>
      <w:r w:rsidRPr="00430C78">
        <w:t xml:space="preserve"> “Sistema de Notificaciones”.</w:t>
      </w:r>
      <w:r w:rsidRPr="00430C78">
        <w:br/>
      </w:r>
      <w:r w:rsidRPr="00430C78">
        <w:rPr>
          <w:b/>
          <w:bCs/>
        </w:rPr>
        <w:t>Dependencia directa:</w:t>
      </w:r>
      <w:r w:rsidRPr="00430C78">
        <w:t xml:space="preserve"> “Sistema de Mensajería” (evento NEW_CHAT_MESSAGE).</w:t>
      </w:r>
    </w:p>
    <w:p w14:paraId="48486D3D" w14:textId="77777777" w:rsidR="00430C78" w:rsidRPr="00430C78" w:rsidRDefault="00430C78" w:rsidP="00430C78">
      <w:r w:rsidRPr="00430C78">
        <w:pict w14:anchorId="61624A15">
          <v:rect id="_x0000_i1119" style="width:0;height:1.5pt" o:hralign="center" o:hrstd="t" o:hr="t" fillcolor="#a0a0a0" stroked="f"/>
        </w:pict>
      </w:r>
    </w:p>
    <w:p w14:paraId="1D93A636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1) Definición y objetivos del sistema/módulo</w:t>
      </w:r>
    </w:p>
    <w:p w14:paraId="445C326B" w14:textId="77777777" w:rsidR="00430C78" w:rsidRPr="00430C78" w:rsidRDefault="00430C78" w:rsidP="00430C78">
      <w:r w:rsidRPr="00430C78">
        <w:rPr>
          <w:b/>
          <w:bCs/>
        </w:rPr>
        <w:t>Definición:</w:t>
      </w:r>
      <w:r w:rsidRPr="00430C78">
        <w:t xml:space="preserve"> Sistema de comunicación automatizada que recibe eventos de negocio (órdenes, pagos, PIN, disputas, payouts, seguridad, etc.), decide </w:t>
      </w:r>
      <w:r w:rsidRPr="00430C78">
        <w:rPr>
          <w:b/>
          <w:bCs/>
        </w:rPr>
        <w:t>canal + plantilla + destinatarios</w:t>
      </w:r>
      <w:r w:rsidRPr="00430C78">
        <w:t xml:space="preserve">, entrega por proveedores externos (Push/Email/SMS/WhatsApp) y </w:t>
      </w:r>
      <w:r w:rsidRPr="00430C78">
        <w:rPr>
          <w:b/>
          <w:bCs/>
        </w:rPr>
        <w:t>siempre</w:t>
      </w:r>
      <w:r w:rsidRPr="00430C78">
        <w:t xml:space="preserve"> guarda una copia en el </w:t>
      </w:r>
      <w:r w:rsidRPr="00430C78">
        <w:rPr>
          <w:b/>
          <w:bCs/>
        </w:rPr>
        <w:t>Inbox in-app</w:t>
      </w:r>
      <w:r w:rsidRPr="00430C78">
        <w:t xml:space="preserve">, que es la </w:t>
      </w:r>
      <w:r w:rsidRPr="00430C78">
        <w:rPr>
          <w:b/>
          <w:bCs/>
        </w:rPr>
        <w:t>fuente de verdad auditable</w:t>
      </w:r>
      <w:r w:rsidRPr="00430C78">
        <w:t>.</w:t>
      </w:r>
    </w:p>
    <w:p w14:paraId="200713AE" w14:textId="77777777" w:rsidR="00430C78" w:rsidRPr="00430C78" w:rsidRDefault="00430C78" w:rsidP="00430C78">
      <w:r w:rsidRPr="00430C78">
        <w:rPr>
          <w:b/>
          <w:bCs/>
        </w:rPr>
        <w:t>Objetivos (duros):</w:t>
      </w:r>
    </w:p>
    <w:p w14:paraId="4A8AC7C3" w14:textId="77777777" w:rsidR="00430C78" w:rsidRPr="00430C78" w:rsidRDefault="00430C78" w:rsidP="00430C78">
      <w:pPr>
        <w:numPr>
          <w:ilvl w:val="0"/>
          <w:numId w:val="45"/>
        </w:numPr>
      </w:pPr>
      <w:r w:rsidRPr="00430C78">
        <w:t xml:space="preserve">Garantizar consistencia: </w:t>
      </w:r>
      <w:r w:rsidRPr="00430C78">
        <w:rPr>
          <w:b/>
          <w:bCs/>
        </w:rPr>
        <w:t>Inbox = verdad</w:t>
      </w:r>
      <w:r w:rsidRPr="00430C78">
        <w:t>, canales externos = delivery (no garantizado).</w:t>
      </w:r>
    </w:p>
    <w:p w14:paraId="491E5D9B" w14:textId="77777777" w:rsidR="00430C78" w:rsidRPr="00430C78" w:rsidRDefault="00430C78" w:rsidP="00430C78">
      <w:pPr>
        <w:numPr>
          <w:ilvl w:val="0"/>
          <w:numId w:val="45"/>
        </w:numPr>
      </w:pPr>
      <w:r w:rsidRPr="00430C78">
        <w:t xml:space="preserve">Confiabilidad: </w:t>
      </w:r>
      <w:r w:rsidRPr="00430C78">
        <w:rPr>
          <w:b/>
          <w:bCs/>
        </w:rPr>
        <w:t>Outbox pattern</w:t>
      </w:r>
      <w:r w:rsidRPr="00430C78">
        <w:t xml:space="preserve"> para no perder notificaciones bajo fallos/reintentos.</w:t>
      </w:r>
    </w:p>
    <w:p w14:paraId="2CF9CE03" w14:textId="77777777" w:rsidR="00430C78" w:rsidRPr="00430C78" w:rsidRDefault="00430C78" w:rsidP="00430C78">
      <w:pPr>
        <w:numPr>
          <w:ilvl w:val="0"/>
          <w:numId w:val="45"/>
        </w:numPr>
      </w:pPr>
      <w:r w:rsidRPr="00430C78">
        <w:t>Anti-spam: rate limits + batching + dedupe.</w:t>
      </w:r>
    </w:p>
    <w:p w14:paraId="0661269B" w14:textId="77777777" w:rsidR="00430C78" w:rsidRPr="00430C78" w:rsidRDefault="00430C78" w:rsidP="00430C78">
      <w:pPr>
        <w:numPr>
          <w:ilvl w:val="0"/>
          <w:numId w:val="45"/>
        </w:numPr>
      </w:pPr>
      <w:r w:rsidRPr="00430C78">
        <w:t>Multi-país: plantillas, idioma, legal footers y quiet hours por región/hub y por rol.</w:t>
      </w:r>
    </w:p>
    <w:p w14:paraId="5812AFCB" w14:textId="77777777" w:rsidR="00430C78" w:rsidRPr="00430C78" w:rsidRDefault="00430C78" w:rsidP="00430C78">
      <w:pPr>
        <w:numPr>
          <w:ilvl w:val="0"/>
          <w:numId w:val="45"/>
        </w:numPr>
      </w:pPr>
      <w:r w:rsidRPr="00430C78">
        <w:t>Auditoría: trazabilidad WORM/ledger-style por evento/canal/plantilla/recipient.</w:t>
      </w:r>
    </w:p>
    <w:p w14:paraId="5FEEF462" w14:textId="77777777" w:rsidR="00430C78" w:rsidRPr="00430C78" w:rsidRDefault="00430C78" w:rsidP="00430C78">
      <w:r w:rsidRPr="00430C78">
        <w:pict w14:anchorId="12C103A3">
          <v:rect id="_x0000_i1120" style="width:0;height:1.5pt" o:hralign="center" o:hrstd="t" o:hr="t" fillcolor="#a0a0a0" stroked="f"/>
        </w:pict>
      </w:r>
    </w:p>
    <w:p w14:paraId="6D22342F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2) Alcance (incluye / excluye)</w:t>
      </w:r>
    </w:p>
    <w:p w14:paraId="5438CE15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Incluye</w:t>
      </w:r>
    </w:p>
    <w:p w14:paraId="2246E1C2" w14:textId="77777777" w:rsidR="00430C78" w:rsidRPr="00430C78" w:rsidRDefault="00430C78" w:rsidP="00430C78">
      <w:pPr>
        <w:numPr>
          <w:ilvl w:val="0"/>
          <w:numId w:val="46"/>
        </w:numPr>
      </w:pPr>
      <w:r w:rsidRPr="00430C78">
        <w:rPr>
          <w:b/>
          <w:bCs/>
        </w:rPr>
        <w:t>Notification Orchestrator</w:t>
      </w:r>
      <w:r w:rsidRPr="00430C78">
        <w:t xml:space="preserve"> (rules engine + renderer + dispatcher + inbox writer + audit log).</w:t>
      </w:r>
    </w:p>
    <w:p w14:paraId="144F990F" w14:textId="77777777" w:rsidR="00430C78" w:rsidRPr="00430C78" w:rsidRDefault="00430C78" w:rsidP="00430C78">
      <w:pPr>
        <w:numPr>
          <w:ilvl w:val="0"/>
          <w:numId w:val="46"/>
        </w:numPr>
      </w:pPr>
      <w:r w:rsidRPr="00430C78">
        <w:rPr>
          <w:b/>
          <w:bCs/>
        </w:rPr>
        <w:t>Outbox Pattern</w:t>
      </w:r>
      <w:r w:rsidRPr="00430C78">
        <w:t xml:space="preserve"> acoplado a transacciones de dominio (orden/pago/disputa).</w:t>
      </w:r>
    </w:p>
    <w:p w14:paraId="4CAF9629" w14:textId="77777777" w:rsidR="00430C78" w:rsidRPr="00430C78" w:rsidRDefault="00430C78" w:rsidP="00430C78">
      <w:pPr>
        <w:numPr>
          <w:ilvl w:val="0"/>
          <w:numId w:val="46"/>
        </w:numPr>
      </w:pPr>
      <w:r w:rsidRPr="00430C78">
        <w:t>Canales: Push (FCM/APNs), Email, SMS, WhatsApp, Inbox in-app.</w:t>
      </w:r>
    </w:p>
    <w:p w14:paraId="07208834" w14:textId="77777777" w:rsidR="00430C78" w:rsidRPr="00430C78" w:rsidRDefault="00430C78" w:rsidP="00430C78">
      <w:pPr>
        <w:numPr>
          <w:ilvl w:val="0"/>
          <w:numId w:val="46"/>
        </w:numPr>
      </w:pPr>
      <w:r w:rsidRPr="00430C78">
        <w:t>Catálogo de eventos notificados (Órdenes, Pagos, Disputas, Payouts, Seguridad/Identidad).</w:t>
      </w:r>
    </w:p>
    <w:p w14:paraId="0615D630" w14:textId="77777777" w:rsidR="00430C78" w:rsidRPr="00430C78" w:rsidRDefault="00430C78" w:rsidP="00430C78">
      <w:pPr>
        <w:numPr>
          <w:ilvl w:val="0"/>
          <w:numId w:val="46"/>
        </w:numPr>
      </w:pPr>
      <w:r w:rsidRPr="00430C78">
        <w:t>Preferencias del usuario (opt-ins por canal, idioma, quiet hours, marketing separado).</w:t>
      </w:r>
    </w:p>
    <w:p w14:paraId="0EC691C2" w14:textId="77777777" w:rsidR="00430C78" w:rsidRPr="00430C78" w:rsidRDefault="00430C78" w:rsidP="00430C78">
      <w:pPr>
        <w:numPr>
          <w:ilvl w:val="0"/>
          <w:numId w:val="46"/>
        </w:numPr>
      </w:pPr>
      <w:r w:rsidRPr="00430C78">
        <w:t>Guardrails editor de plantillas por Ops Lead (localización sin tocar código, con whitelist de variables + versioning + rollback).</w:t>
      </w:r>
    </w:p>
    <w:p w14:paraId="72D27A4B" w14:textId="77777777" w:rsidR="00430C78" w:rsidRPr="00430C78" w:rsidRDefault="00430C78" w:rsidP="00430C78">
      <w:pPr>
        <w:numPr>
          <w:ilvl w:val="0"/>
          <w:numId w:val="46"/>
        </w:numPr>
      </w:pPr>
      <w:r w:rsidRPr="00430C78">
        <w:t>“Smart notifications” desde Chat (evento NEW_CHAT_MESSAGE con reglas online/offline).</w:t>
      </w:r>
    </w:p>
    <w:p w14:paraId="0FAA7FA4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lastRenderedPageBreak/>
        <w:t>Excluye</w:t>
      </w:r>
    </w:p>
    <w:p w14:paraId="1AEF7BBD" w14:textId="77777777" w:rsidR="00430C78" w:rsidRPr="00430C78" w:rsidRDefault="00430C78" w:rsidP="00430C78">
      <w:pPr>
        <w:numPr>
          <w:ilvl w:val="0"/>
          <w:numId w:val="47"/>
        </w:numPr>
      </w:pPr>
      <w:r w:rsidRPr="00430C78">
        <w:t>Chat como feature (es Mensajería; aquí solo consume eventos).</w:t>
      </w:r>
    </w:p>
    <w:p w14:paraId="706ACE3C" w14:textId="77777777" w:rsidR="00430C78" w:rsidRPr="00430C78" w:rsidRDefault="00430C78" w:rsidP="00430C78">
      <w:pPr>
        <w:numPr>
          <w:ilvl w:val="0"/>
          <w:numId w:val="47"/>
        </w:numPr>
      </w:pPr>
      <w:r w:rsidRPr="00430C78">
        <w:t>Marketing completo (P3) si no está habilitado; se soporta en diseño pero requiere opt-in estricto y quiet hours.</w:t>
      </w:r>
    </w:p>
    <w:p w14:paraId="4C76C610" w14:textId="77777777" w:rsidR="00430C78" w:rsidRPr="00430C78" w:rsidRDefault="00430C78" w:rsidP="00430C78">
      <w:r w:rsidRPr="00430C78">
        <w:pict w14:anchorId="11B54F4C">
          <v:rect id="_x0000_i1121" style="width:0;height:1.5pt" o:hralign="center" o:hrstd="t" o:hr="t" fillcolor="#a0a0a0" stroked="f"/>
        </w:pict>
      </w:r>
    </w:p>
    <w:p w14:paraId="03992DCE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3) Actores y permisos (RBAC) + guards</w:t>
      </w:r>
    </w:p>
    <w:p w14:paraId="267EF115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3.1 Actores</w:t>
      </w:r>
    </w:p>
    <w:p w14:paraId="6EF383C6" w14:textId="77777777" w:rsidR="00430C78" w:rsidRPr="00430C78" w:rsidRDefault="00430C78" w:rsidP="00430C78">
      <w:pPr>
        <w:numPr>
          <w:ilvl w:val="0"/>
          <w:numId w:val="48"/>
        </w:numPr>
      </w:pPr>
      <w:r w:rsidRPr="00430C78">
        <w:rPr>
          <w:b/>
          <w:bCs/>
        </w:rPr>
        <w:t>BUYER / SELLER:</w:t>
      </w:r>
      <w:r w:rsidRPr="00430C78">
        <w:t xml:space="preserve"> receptores; gestionan preferencias.</w:t>
      </w:r>
    </w:p>
    <w:p w14:paraId="0F133845" w14:textId="77777777" w:rsidR="00430C78" w:rsidRPr="00430C78" w:rsidRDefault="00430C78" w:rsidP="00430C78">
      <w:pPr>
        <w:numPr>
          <w:ilvl w:val="0"/>
          <w:numId w:val="48"/>
        </w:numPr>
      </w:pPr>
      <w:r w:rsidRPr="00430C78">
        <w:rPr>
          <w:b/>
          <w:bCs/>
        </w:rPr>
        <w:t>DRIVER/COURIER:</w:t>
      </w:r>
      <w:r w:rsidRPr="00430C78">
        <w:t xml:space="preserve"> receptor opcional (si aplica).</w:t>
      </w:r>
    </w:p>
    <w:p w14:paraId="6F6273EC" w14:textId="77777777" w:rsidR="00430C78" w:rsidRPr="00430C78" w:rsidRDefault="00430C78" w:rsidP="00430C78">
      <w:pPr>
        <w:numPr>
          <w:ilvl w:val="0"/>
          <w:numId w:val="48"/>
        </w:numPr>
      </w:pPr>
      <w:r w:rsidRPr="00430C78">
        <w:rPr>
          <w:b/>
          <w:bCs/>
        </w:rPr>
        <w:t>SUPPORT_AGENT / COUNTRY_OPS_LEAD:</w:t>
      </w:r>
      <w:r w:rsidRPr="00430C78">
        <w:t xml:space="preserve"> receptores internos operativos (alertas P0/P1).</w:t>
      </w:r>
    </w:p>
    <w:p w14:paraId="2F06222A" w14:textId="77777777" w:rsidR="00430C78" w:rsidRPr="00430C78" w:rsidRDefault="00430C78" w:rsidP="00430C78">
      <w:pPr>
        <w:numPr>
          <w:ilvl w:val="0"/>
          <w:numId w:val="48"/>
        </w:numPr>
      </w:pPr>
      <w:r w:rsidRPr="00430C78">
        <w:rPr>
          <w:b/>
          <w:bCs/>
        </w:rPr>
        <w:t>FINANCE/AUDIT:</w:t>
      </w:r>
      <w:r w:rsidRPr="00430C78">
        <w:t xml:space="preserve"> lectura compliance (si habilitado).</w:t>
      </w:r>
    </w:p>
    <w:p w14:paraId="195981CC" w14:textId="77777777" w:rsidR="00430C78" w:rsidRPr="00430C78" w:rsidRDefault="00430C78" w:rsidP="00430C78">
      <w:pPr>
        <w:numPr>
          <w:ilvl w:val="0"/>
          <w:numId w:val="48"/>
        </w:numPr>
      </w:pPr>
      <w:r w:rsidRPr="00430C78">
        <w:rPr>
          <w:b/>
          <w:bCs/>
        </w:rPr>
        <w:t>SYSTEM/BOT:</w:t>
      </w:r>
      <w:r w:rsidRPr="00430C78">
        <w:t xml:space="preserve"> orquestación, envío, reintentos, escritura Inbox, auditoría.</w:t>
      </w:r>
    </w:p>
    <w:p w14:paraId="19D52F1A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3.2 Permisos mínimos</w:t>
      </w:r>
    </w:p>
    <w:p w14:paraId="227CB092" w14:textId="77777777" w:rsidR="00430C78" w:rsidRPr="00430C78" w:rsidRDefault="00430C78" w:rsidP="00430C78">
      <w:pPr>
        <w:numPr>
          <w:ilvl w:val="0"/>
          <w:numId w:val="49"/>
        </w:numPr>
      </w:pPr>
      <w:r w:rsidRPr="00430C78">
        <w:t>notifications.inbox.read.own</w:t>
      </w:r>
    </w:p>
    <w:p w14:paraId="248E8664" w14:textId="77777777" w:rsidR="00430C78" w:rsidRPr="00430C78" w:rsidRDefault="00430C78" w:rsidP="00430C78">
      <w:pPr>
        <w:numPr>
          <w:ilvl w:val="0"/>
          <w:numId w:val="49"/>
        </w:numPr>
      </w:pPr>
      <w:r w:rsidRPr="00430C78">
        <w:t>notifications.preferences.read/update.own</w:t>
      </w:r>
    </w:p>
    <w:p w14:paraId="0AC66A65" w14:textId="77777777" w:rsidR="00430C78" w:rsidRPr="00430C78" w:rsidRDefault="00430C78" w:rsidP="00430C78">
      <w:pPr>
        <w:numPr>
          <w:ilvl w:val="0"/>
          <w:numId w:val="49"/>
        </w:numPr>
      </w:pPr>
      <w:r w:rsidRPr="00430C78">
        <w:t>notifications.send.system (solo system)</w:t>
      </w:r>
    </w:p>
    <w:p w14:paraId="78EC63C7" w14:textId="77777777" w:rsidR="00430C78" w:rsidRPr="00430C78" w:rsidRDefault="00430C78" w:rsidP="00430C78">
      <w:pPr>
        <w:numPr>
          <w:ilvl w:val="0"/>
          <w:numId w:val="49"/>
        </w:numPr>
      </w:pPr>
      <w:r w:rsidRPr="00430C78">
        <w:t>notifications.templates.read</w:t>
      </w:r>
    </w:p>
    <w:p w14:paraId="1FBCC740" w14:textId="77777777" w:rsidR="00430C78" w:rsidRPr="00430C78" w:rsidRDefault="00430C78" w:rsidP="00430C78">
      <w:pPr>
        <w:numPr>
          <w:ilvl w:val="0"/>
          <w:numId w:val="49"/>
        </w:numPr>
      </w:pPr>
      <w:r w:rsidRPr="00430C78">
        <w:t>notifications.templates.edit (ops lead; scoped por país)</w:t>
      </w:r>
    </w:p>
    <w:p w14:paraId="2834A2C4" w14:textId="77777777" w:rsidR="00430C78" w:rsidRPr="00430C78" w:rsidRDefault="00430C78" w:rsidP="00430C78">
      <w:pPr>
        <w:numPr>
          <w:ilvl w:val="0"/>
          <w:numId w:val="49"/>
        </w:numPr>
      </w:pPr>
      <w:r w:rsidRPr="00430C78">
        <w:t>notifications.audit.read (audit/finance/admin)</w:t>
      </w:r>
    </w:p>
    <w:p w14:paraId="0654FBBE" w14:textId="77777777" w:rsidR="00430C78" w:rsidRPr="00430C78" w:rsidRDefault="00430C78" w:rsidP="00430C78">
      <w:pPr>
        <w:numPr>
          <w:ilvl w:val="0"/>
          <w:numId w:val="49"/>
        </w:numPr>
      </w:pPr>
      <w:r w:rsidRPr="00430C78">
        <w:t>notifications.break_glass (solo admin; razón obligatoria)</w:t>
      </w:r>
    </w:p>
    <w:p w14:paraId="054A66E4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3.3 Guards</w:t>
      </w:r>
    </w:p>
    <w:p w14:paraId="1259FB84" w14:textId="77777777" w:rsidR="00430C78" w:rsidRPr="00430C78" w:rsidRDefault="00430C78" w:rsidP="00430C78">
      <w:pPr>
        <w:numPr>
          <w:ilvl w:val="0"/>
          <w:numId w:val="50"/>
        </w:numPr>
      </w:pPr>
      <w:r w:rsidRPr="00430C78">
        <w:t>AuthGuard</w:t>
      </w:r>
    </w:p>
    <w:p w14:paraId="2112C3C2" w14:textId="77777777" w:rsidR="00430C78" w:rsidRPr="00430C78" w:rsidRDefault="00430C78" w:rsidP="00430C78">
      <w:pPr>
        <w:numPr>
          <w:ilvl w:val="0"/>
          <w:numId w:val="50"/>
        </w:numPr>
      </w:pPr>
      <w:r w:rsidRPr="00430C78">
        <w:t>OwnershipGuard (inbox/preferencias)</w:t>
      </w:r>
    </w:p>
    <w:p w14:paraId="67ECA3EB" w14:textId="77777777" w:rsidR="00430C78" w:rsidRPr="00430C78" w:rsidRDefault="00430C78" w:rsidP="00430C78">
      <w:pPr>
        <w:numPr>
          <w:ilvl w:val="0"/>
          <w:numId w:val="50"/>
        </w:numPr>
      </w:pPr>
      <w:r w:rsidRPr="00430C78">
        <w:t>ScopeGuard (plantillas por país/hub; staff)</w:t>
      </w:r>
    </w:p>
    <w:p w14:paraId="7C596248" w14:textId="77777777" w:rsidR="00430C78" w:rsidRPr="00430C78" w:rsidRDefault="00430C78" w:rsidP="00430C78">
      <w:pPr>
        <w:numPr>
          <w:ilvl w:val="0"/>
          <w:numId w:val="50"/>
        </w:numPr>
      </w:pPr>
      <w:r w:rsidRPr="00430C78">
        <w:t>PolicyGuard (quiet hours, severidad, canal permitido, legales)</w:t>
      </w:r>
    </w:p>
    <w:p w14:paraId="0C1C644A" w14:textId="77777777" w:rsidR="00430C78" w:rsidRPr="00430C78" w:rsidRDefault="00430C78" w:rsidP="00430C78">
      <w:pPr>
        <w:numPr>
          <w:ilvl w:val="0"/>
          <w:numId w:val="50"/>
        </w:numPr>
      </w:pPr>
      <w:r w:rsidRPr="00430C78">
        <w:t>DedupeGuard (dedupe_key)</w:t>
      </w:r>
    </w:p>
    <w:p w14:paraId="38400F60" w14:textId="77777777" w:rsidR="00430C78" w:rsidRPr="00430C78" w:rsidRDefault="00430C78" w:rsidP="00430C78">
      <w:pPr>
        <w:numPr>
          <w:ilvl w:val="0"/>
          <w:numId w:val="50"/>
        </w:numPr>
      </w:pPr>
      <w:r w:rsidRPr="00430C78">
        <w:t>RateLimitGuard (por canal/rol)</w:t>
      </w:r>
    </w:p>
    <w:p w14:paraId="0C9A9AF6" w14:textId="77777777" w:rsidR="00430C78" w:rsidRPr="00430C78" w:rsidRDefault="00430C78" w:rsidP="00430C78">
      <w:pPr>
        <w:numPr>
          <w:ilvl w:val="0"/>
          <w:numId w:val="50"/>
        </w:numPr>
      </w:pPr>
      <w:r w:rsidRPr="00430C78">
        <w:lastRenderedPageBreak/>
        <w:t>AuditGuard (log obligatorio)</w:t>
      </w:r>
    </w:p>
    <w:p w14:paraId="223794FA" w14:textId="77777777" w:rsidR="00430C78" w:rsidRPr="00430C78" w:rsidRDefault="00430C78" w:rsidP="00430C78">
      <w:r w:rsidRPr="00430C78">
        <w:pict w14:anchorId="73AFCA3B">
          <v:rect id="_x0000_i1122" style="width:0;height:1.5pt" o:hralign="center" o:hrstd="t" o:hr="t" fillcolor="#a0a0a0" stroked="f"/>
        </w:pict>
      </w:r>
    </w:p>
    <w:p w14:paraId="495B0AD8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4) Flujos end-to-end (happy path + edge cases)</w:t>
      </w:r>
    </w:p>
    <w:p w14:paraId="44BBDA02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4.1 Emisión desde un evento de dominio (Outbox → Orchestrator)</w:t>
      </w:r>
    </w:p>
    <w:p w14:paraId="75A75AE3" w14:textId="77777777" w:rsidR="00430C78" w:rsidRPr="00430C78" w:rsidRDefault="00430C78" w:rsidP="00430C78">
      <w:r w:rsidRPr="00430C78">
        <w:rPr>
          <w:b/>
          <w:bCs/>
        </w:rPr>
        <w:t>Happy path</w:t>
      </w:r>
    </w:p>
    <w:p w14:paraId="3056A057" w14:textId="77777777" w:rsidR="00430C78" w:rsidRPr="00430C78" w:rsidRDefault="00430C78" w:rsidP="00430C78">
      <w:pPr>
        <w:numPr>
          <w:ilvl w:val="0"/>
          <w:numId w:val="51"/>
        </w:numPr>
      </w:pPr>
      <w:r w:rsidRPr="00430C78">
        <w:t>Un servicio de dominio (Órdenes/Pagos/Disputas) ejecuta su transacción.</w:t>
      </w:r>
    </w:p>
    <w:p w14:paraId="0651F669" w14:textId="77777777" w:rsidR="00430C78" w:rsidRPr="00430C78" w:rsidRDefault="00430C78" w:rsidP="00430C78">
      <w:pPr>
        <w:numPr>
          <w:ilvl w:val="0"/>
          <w:numId w:val="51"/>
        </w:numPr>
      </w:pPr>
      <w:r w:rsidRPr="00430C78">
        <w:t xml:space="preserve">En la </w:t>
      </w:r>
      <w:r w:rsidRPr="00430C78">
        <w:rPr>
          <w:b/>
          <w:bCs/>
        </w:rPr>
        <w:t>misma transacción</w:t>
      </w:r>
      <w:r w:rsidRPr="00430C78">
        <w:t xml:space="preserve"> escribe un registro en outbox_events (event_id, event_type, payload).</w:t>
      </w:r>
    </w:p>
    <w:p w14:paraId="1166D497" w14:textId="77777777" w:rsidR="00430C78" w:rsidRPr="00430C78" w:rsidRDefault="00430C78" w:rsidP="00430C78">
      <w:pPr>
        <w:numPr>
          <w:ilvl w:val="0"/>
          <w:numId w:val="51"/>
        </w:numPr>
      </w:pPr>
      <w:r w:rsidRPr="00430C78">
        <w:t>Worker consume outbox_events → llama al Orchestrator.</w:t>
      </w:r>
    </w:p>
    <w:p w14:paraId="30F67268" w14:textId="77777777" w:rsidR="00430C78" w:rsidRPr="00430C78" w:rsidRDefault="00430C78" w:rsidP="00430C78">
      <w:pPr>
        <w:numPr>
          <w:ilvl w:val="0"/>
          <w:numId w:val="51"/>
        </w:numPr>
      </w:pPr>
      <w:r w:rsidRPr="00430C78">
        <w:t>Orchestrator:</w:t>
      </w:r>
    </w:p>
    <w:p w14:paraId="798FD98B" w14:textId="77777777" w:rsidR="00430C78" w:rsidRPr="00430C78" w:rsidRDefault="00430C78" w:rsidP="00430C78">
      <w:pPr>
        <w:numPr>
          <w:ilvl w:val="1"/>
          <w:numId w:val="51"/>
        </w:numPr>
      </w:pPr>
      <w:r w:rsidRPr="00430C78">
        <w:t>Rules Engine (canal+plantilla+destinatarios)</w:t>
      </w:r>
    </w:p>
    <w:p w14:paraId="1E999A91" w14:textId="77777777" w:rsidR="00430C78" w:rsidRPr="00430C78" w:rsidRDefault="00430C78" w:rsidP="00430C78">
      <w:pPr>
        <w:numPr>
          <w:ilvl w:val="1"/>
          <w:numId w:val="51"/>
        </w:numPr>
      </w:pPr>
      <w:r w:rsidRPr="00430C78">
        <w:t>Template Renderer</w:t>
      </w:r>
    </w:p>
    <w:p w14:paraId="05CB63E7" w14:textId="77777777" w:rsidR="00430C78" w:rsidRPr="00430C78" w:rsidRDefault="00430C78" w:rsidP="00430C78">
      <w:pPr>
        <w:numPr>
          <w:ilvl w:val="1"/>
          <w:numId w:val="51"/>
        </w:numPr>
      </w:pPr>
      <w:r w:rsidRPr="00430C78">
        <w:t>Inbox Writer (siempre)</w:t>
      </w:r>
    </w:p>
    <w:p w14:paraId="66C4435F" w14:textId="77777777" w:rsidR="00430C78" w:rsidRPr="00430C78" w:rsidRDefault="00430C78" w:rsidP="00430C78">
      <w:pPr>
        <w:numPr>
          <w:ilvl w:val="1"/>
          <w:numId w:val="51"/>
        </w:numPr>
      </w:pPr>
      <w:r w:rsidRPr="00430C78">
        <w:t>Dispatcher (proveedor por canal)</w:t>
      </w:r>
    </w:p>
    <w:p w14:paraId="12598508" w14:textId="77777777" w:rsidR="00430C78" w:rsidRPr="00430C78" w:rsidRDefault="00430C78" w:rsidP="00430C78">
      <w:pPr>
        <w:numPr>
          <w:ilvl w:val="1"/>
          <w:numId w:val="51"/>
        </w:numPr>
      </w:pPr>
      <w:r w:rsidRPr="00430C78">
        <w:t>Audit Log (WORM-style)</w:t>
      </w:r>
    </w:p>
    <w:p w14:paraId="0F513E81" w14:textId="77777777" w:rsidR="00430C78" w:rsidRPr="00430C78" w:rsidRDefault="00430C78" w:rsidP="00430C78">
      <w:r w:rsidRPr="00430C78">
        <w:rPr>
          <w:b/>
          <w:bCs/>
        </w:rPr>
        <w:t>Edge cases</w:t>
      </w:r>
    </w:p>
    <w:p w14:paraId="3AD78FFD" w14:textId="77777777" w:rsidR="00430C78" w:rsidRPr="00430C78" w:rsidRDefault="00430C78" w:rsidP="00430C78">
      <w:pPr>
        <w:numPr>
          <w:ilvl w:val="0"/>
          <w:numId w:val="52"/>
        </w:numPr>
      </w:pPr>
      <w:r w:rsidRPr="00430C78">
        <w:t>Reintento del worker: no duplica envíos por dedupe_key.</w:t>
      </w:r>
    </w:p>
    <w:p w14:paraId="7ABBAE6E" w14:textId="77777777" w:rsidR="00430C78" w:rsidRPr="00430C78" w:rsidRDefault="00430C78" w:rsidP="00430C78">
      <w:pPr>
        <w:numPr>
          <w:ilvl w:val="0"/>
          <w:numId w:val="52"/>
        </w:numPr>
      </w:pPr>
      <w:r w:rsidRPr="00430C78">
        <w:t>Saga de Disputas: no se notifica “resuelto” si falla un paso (refund). En su lugar:</w:t>
      </w:r>
    </w:p>
    <w:p w14:paraId="0D1FA3C8" w14:textId="77777777" w:rsidR="00430C78" w:rsidRPr="00430C78" w:rsidRDefault="00430C78" w:rsidP="00430C78">
      <w:pPr>
        <w:numPr>
          <w:ilvl w:val="1"/>
          <w:numId w:val="52"/>
        </w:numPr>
      </w:pPr>
      <w:r w:rsidRPr="00430C78">
        <w:t>DISPUTE_STEP_FAILED P0 a Soporte.</w:t>
      </w:r>
    </w:p>
    <w:p w14:paraId="11DADFD7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4.2 Notificación Chat → Bridge (Smart Notifications)</w:t>
      </w:r>
    </w:p>
    <w:p w14:paraId="14C9E6B7" w14:textId="77777777" w:rsidR="00430C78" w:rsidRPr="00430C78" w:rsidRDefault="00430C78" w:rsidP="00430C78">
      <w:r w:rsidRPr="00430C78">
        <w:rPr>
          <w:b/>
          <w:bCs/>
        </w:rPr>
        <w:t>Happy path</w:t>
      </w:r>
    </w:p>
    <w:p w14:paraId="20A4C962" w14:textId="77777777" w:rsidR="00430C78" w:rsidRPr="00430C78" w:rsidRDefault="00430C78" w:rsidP="00430C78">
      <w:pPr>
        <w:numPr>
          <w:ilvl w:val="0"/>
          <w:numId w:val="53"/>
        </w:numPr>
      </w:pPr>
      <w:r w:rsidRPr="00430C78">
        <w:t>Mensajería emite NEW_CHAT_MESSAGE.</w:t>
      </w:r>
    </w:p>
    <w:p w14:paraId="6CCE7257" w14:textId="77777777" w:rsidR="00430C78" w:rsidRPr="00430C78" w:rsidRDefault="00430C78" w:rsidP="00430C78">
      <w:pPr>
        <w:numPr>
          <w:ilvl w:val="0"/>
          <w:numId w:val="53"/>
        </w:numPr>
      </w:pPr>
      <w:r w:rsidRPr="00430C78">
        <w:t>Notification Center aplica reglas:</w:t>
      </w:r>
    </w:p>
    <w:p w14:paraId="47056738" w14:textId="77777777" w:rsidR="00430C78" w:rsidRPr="00430C78" w:rsidRDefault="00430C78" w:rsidP="00430C78">
      <w:pPr>
        <w:numPr>
          <w:ilvl w:val="0"/>
          <w:numId w:val="54"/>
        </w:numPr>
      </w:pPr>
      <w:r w:rsidRPr="00430C78">
        <w:t>Online en socket ⇒ no push.</w:t>
      </w:r>
    </w:p>
    <w:p w14:paraId="3555B3AC" w14:textId="77777777" w:rsidR="00430C78" w:rsidRPr="00430C78" w:rsidRDefault="00430C78" w:rsidP="00430C78">
      <w:pPr>
        <w:numPr>
          <w:ilvl w:val="0"/>
          <w:numId w:val="54"/>
        </w:numPr>
      </w:pPr>
      <w:r w:rsidRPr="00430C78">
        <w:t>Offline &gt; 30s ⇒ push.</w:t>
      </w:r>
    </w:p>
    <w:p w14:paraId="33DAAFA4" w14:textId="77777777" w:rsidR="00430C78" w:rsidRPr="00430C78" w:rsidRDefault="00430C78" w:rsidP="00430C78">
      <w:pPr>
        <w:numPr>
          <w:ilvl w:val="0"/>
          <w:numId w:val="54"/>
        </w:numPr>
      </w:pPr>
      <w:r w:rsidRPr="00430C78">
        <w:t>Push falla o offline &gt; 10 min ⇒ email resumen.</w:t>
      </w:r>
    </w:p>
    <w:p w14:paraId="6790FE78" w14:textId="77777777" w:rsidR="00430C78" w:rsidRPr="00430C78" w:rsidRDefault="00430C78" w:rsidP="00430C78">
      <w:r w:rsidRPr="00430C78">
        <w:rPr>
          <w:b/>
          <w:bCs/>
        </w:rPr>
        <w:t>Edge cases</w:t>
      </w:r>
    </w:p>
    <w:p w14:paraId="407F1DE8" w14:textId="77777777" w:rsidR="00430C78" w:rsidRPr="00430C78" w:rsidRDefault="00430C78" w:rsidP="00430C78">
      <w:pPr>
        <w:numPr>
          <w:ilvl w:val="0"/>
          <w:numId w:val="55"/>
        </w:numPr>
      </w:pPr>
      <w:r w:rsidRPr="00430C78">
        <w:lastRenderedPageBreak/>
        <w:t>Mensaje con foto/sensible: push/email no muestra preview; solo “entra a la app”.</w:t>
      </w:r>
    </w:p>
    <w:p w14:paraId="67AB1EBA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4.3 Preferencias y quiet hours</w:t>
      </w:r>
    </w:p>
    <w:p w14:paraId="2AC6B06B" w14:textId="77777777" w:rsidR="00430C78" w:rsidRPr="00430C78" w:rsidRDefault="00430C78" w:rsidP="00430C78">
      <w:r w:rsidRPr="00430C78">
        <w:rPr>
          <w:b/>
          <w:bCs/>
        </w:rPr>
        <w:t>Happy path</w:t>
      </w:r>
    </w:p>
    <w:p w14:paraId="236AD376" w14:textId="77777777" w:rsidR="00430C78" w:rsidRPr="00430C78" w:rsidRDefault="00430C78" w:rsidP="00430C78">
      <w:pPr>
        <w:numPr>
          <w:ilvl w:val="0"/>
          <w:numId w:val="56"/>
        </w:numPr>
      </w:pPr>
      <w:r w:rsidRPr="00430C78">
        <w:t>Usuario configura opt-ins por canal y quiet hours (timezone por país/hub).</w:t>
      </w:r>
    </w:p>
    <w:p w14:paraId="543F207F" w14:textId="77777777" w:rsidR="00430C78" w:rsidRPr="00430C78" w:rsidRDefault="00430C78" w:rsidP="00430C78">
      <w:pPr>
        <w:numPr>
          <w:ilvl w:val="0"/>
          <w:numId w:val="56"/>
        </w:numPr>
      </w:pPr>
      <w:r w:rsidRPr="00430C78">
        <w:t xml:space="preserve">Rules Engine respeta preferencias </w:t>
      </w:r>
      <w:r w:rsidRPr="00430C78">
        <w:rPr>
          <w:b/>
          <w:bCs/>
        </w:rPr>
        <w:t>excepto P0</w:t>
      </w:r>
      <w:r w:rsidRPr="00430C78">
        <w:t>, que puede bypass quiet hours (seguridad/PIN/OTP/disputa crítica).</w:t>
      </w:r>
    </w:p>
    <w:p w14:paraId="14CE7EAF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4.4 Batching / agrupación inteligente</w:t>
      </w:r>
    </w:p>
    <w:p w14:paraId="50DEAB2F" w14:textId="77777777" w:rsidR="00430C78" w:rsidRPr="00430C78" w:rsidRDefault="00430C78" w:rsidP="00430C78">
      <w:r w:rsidRPr="00430C78">
        <w:rPr>
          <w:b/>
          <w:bCs/>
        </w:rPr>
        <w:t>Happy path</w:t>
      </w:r>
    </w:p>
    <w:p w14:paraId="0959F8FA" w14:textId="77777777" w:rsidR="00430C78" w:rsidRPr="00430C78" w:rsidRDefault="00430C78" w:rsidP="00430C78">
      <w:pPr>
        <w:numPr>
          <w:ilvl w:val="0"/>
          <w:numId w:val="57"/>
        </w:numPr>
      </w:pPr>
      <w:r w:rsidRPr="00430C78">
        <w:t>5 cambios de estado seguidos → agrupar en 1 notificación (“Preparando → En camino”).</w:t>
      </w:r>
    </w:p>
    <w:p w14:paraId="5BB14C8F" w14:textId="77777777" w:rsidR="00430C78" w:rsidRPr="00430C78" w:rsidRDefault="00430C78" w:rsidP="00430C78">
      <w:r w:rsidRPr="00430C78">
        <w:rPr>
          <w:b/>
          <w:bCs/>
        </w:rPr>
        <w:t>Edge cases</w:t>
      </w:r>
    </w:p>
    <w:p w14:paraId="3BD2FD90" w14:textId="77777777" w:rsidR="00430C78" w:rsidRPr="00430C78" w:rsidRDefault="00430C78" w:rsidP="00430C78">
      <w:pPr>
        <w:numPr>
          <w:ilvl w:val="0"/>
          <w:numId w:val="58"/>
        </w:numPr>
      </w:pPr>
      <w:r w:rsidRPr="00430C78">
        <w:t>P0 nunca se agrupa con otros eventos (mantener urgencia y claridad).</w:t>
      </w:r>
    </w:p>
    <w:p w14:paraId="28566191" w14:textId="77777777" w:rsidR="00430C78" w:rsidRPr="00430C78" w:rsidRDefault="00430C78" w:rsidP="00430C78">
      <w:r w:rsidRPr="00430C78">
        <w:pict w14:anchorId="39EE3F68">
          <v:rect id="_x0000_i1123" style="width:0;height:1.5pt" o:hralign="center" o:hrstd="t" o:hr="t" fillcolor="#a0a0a0" stroked="f"/>
        </w:pict>
      </w:r>
    </w:p>
    <w:p w14:paraId="14E9D2DE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5) Reglas y políticas (prioridades, canales, límites, validaciones)</w:t>
      </w:r>
    </w:p>
    <w:p w14:paraId="694B444B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5.1 Regla de oro (invariante)</w:t>
      </w:r>
    </w:p>
    <w:p w14:paraId="0787F38D" w14:textId="77777777" w:rsidR="00430C78" w:rsidRPr="00430C78" w:rsidRDefault="00430C78" w:rsidP="00430C78">
      <w:pPr>
        <w:numPr>
          <w:ilvl w:val="0"/>
          <w:numId w:val="59"/>
        </w:numPr>
      </w:pPr>
      <w:r w:rsidRPr="00430C78">
        <w:rPr>
          <w:b/>
          <w:bCs/>
        </w:rPr>
        <w:t>Inbox = fuente de verdad (auditable).</w:t>
      </w:r>
    </w:p>
    <w:p w14:paraId="059716D5" w14:textId="77777777" w:rsidR="00430C78" w:rsidRPr="00430C78" w:rsidRDefault="00430C78" w:rsidP="00430C78">
      <w:pPr>
        <w:numPr>
          <w:ilvl w:val="0"/>
          <w:numId w:val="59"/>
        </w:numPr>
      </w:pPr>
      <w:r w:rsidRPr="00430C78">
        <w:t>Canales externos = delivery best-effort.</w:t>
      </w:r>
    </w:p>
    <w:p w14:paraId="10539C1C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5.2 Severidad / Priority</w:t>
      </w:r>
    </w:p>
    <w:p w14:paraId="72989085" w14:textId="77777777" w:rsidR="00430C78" w:rsidRPr="00430C78" w:rsidRDefault="00430C78" w:rsidP="00430C78">
      <w:pPr>
        <w:numPr>
          <w:ilvl w:val="0"/>
          <w:numId w:val="60"/>
        </w:numPr>
      </w:pPr>
      <w:r w:rsidRPr="00430C78">
        <w:rPr>
          <w:b/>
          <w:bCs/>
        </w:rPr>
        <w:t>P0 Crítico:</w:t>
      </w:r>
      <w:r w:rsidRPr="00430C78">
        <w:t xml:space="preserve"> seguridad, PIN/OTP, fraude, payout failed, DISPUTE_STEP_FAILED.</w:t>
      </w:r>
    </w:p>
    <w:p w14:paraId="61ED40EA" w14:textId="77777777" w:rsidR="00430C78" w:rsidRPr="00430C78" w:rsidRDefault="00430C78" w:rsidP="00430C78">
      <w:pPr>
        <w:numPr>
          <w:ilvl w:val="0"/>
          <w:numId w:val="60"/>
        </w:numPr>
      </w:pPr>
      <w:r w:rsidRPr="00430C78">
        <w:rPr>
          <w:b/>
          <w:bCs/>
        </w:rPr>
        <w:t>P1 Importante:</w:t>
      </w:r>
      <w:r w:rsidRPr="00430C78">
        <w:t xml:space="preserve"> pago confirmado, orden aceptada/rechazada, en camino.</w:t>
      </w:r>
    </w:p>
    <w:p w14:paraId="65E041EC" w14:textId="77777777" w:rsidR="00430C78" w:rsidRPr="00430C78" w:rsidRDefault="00430C78" w:rsidP="00430C78">
      <w:pPr>
        <w:numPr>
          <w:ilvl w:val="0"/>
          <w:numId w:val="60"/>
        </w:numPr>
      </w:pPr>
      <w:r w:rsidRPr="00430C78">
        <w:rPr>
          <w:b/>
          <w:bCs/>
        </w:rPr>
        <w:t>P2 Normal:</w:t>
      </w:r>
      <w:r w:rsidRPr="00430C78">
        <w:t xml:space="preserve"> preparando, recordatorios suaves.</w:t>
      </w:r>
    </w:p>
    <w:p w14:paraId="674DF0AB" w14:textId="77777777" w:rsidR="00430C78" w:rsidRPr="00430C78" w:rsidRDefault="00430C78" w:rsidP="00430C78">
      <w:pPr>
        <w:numPr>
          <w:ilvl w:val="0"/>
          <w:numId w:val="60"/>
        </w:numPr>
      </w:pPr>
      <w:r w:rsidRPr="00430C78">
        <w:rPr>
          <w:b/>
          <w:bCs/>
        </w:rPr>
        <w:t>P3 Marketing:</w:t>
      </w:r>
      <w:r w:rsidRPr="00430C78">
        <w:t xml:space="preserve"> solo opt-in explícito + quiet hours estrictas.</w:t>
      </w:r>
    </w:p>
    <w:p w14:paraId="3416CC94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5.3 Selección de canal (estrategia canónica)</w:t>
      </w:r>
    </w:p>
    <w:p w14:paraId="69B3184A" w14:textId="77777777" w:rsidR="00430C78" w:rsidRPr="00430C78" w:rsidRDefault="00430C78" w:rsidP="00430C78">
      <w:r w:rsidRPr="00430C78">
        <w:rPr>
          <w:b/>
          <w:bCs/>
        </w:rPr>
        <w:t>P0</w:t>
      </w:r>
    </w:p>
    <w:p w14:paraId="16B7B683" w14:textId="77777777" w:rsidR="00430C78" w:rsidRPr="00430C78" w:rsidRDefault="00430C78" w:rsidP="00430C78">
      <w:pPr>
        <w:numPr>
          <w:ilvl w:val="0"/>
          <w:numId w:val="61"/>
        </w:numPr>
      </w:pPr>
      <w:r w:rsidRPr="00430C78">
        <w:t>Inbox + Push</w:t>
      </w:r>
    </w:p>
    <w:p w14:paraId="20E17B16" w14:textId="77777777" w:rsidR="00430C78" w:rsidRPr="00430C78" w:rsidRDefault="00430C78" w:rsidP="00430C78">
      <w:pPr>
        <w:numPr>
          <w:ilvl w:val="0"/>
          <w:numId w:val="61"/>
        </w:numPr>
      </w:pPr>
      <w:r w:rsidRPr="00430C78">
        <w:t>WhatsApp (si opt-in) o SMS fallback</w:t>
      </w:r>
    </w:p>
    <w:p w14:paraId="053BB703" w14:textId="77777777" w:rsidR="00430C78" w:rsidRPr="00430C78" w:rsidRDefault="00430C78" w:rsidP="00430C78">
      <w:pPr>
        <w:numPr>
          <w:ilvl w:val="0"/>
          <w:numId w:val="61"/>
        </w:numPr>
      </w:pPr>
      <w:r w:rsidRPr="00430C78">
        <w:t>Email si trae documento o requiere registro formal</w:t>
      </w:r>
    </w:p>
    <w:p w14:paraId="5EE8B485" w14:textId="77777777" w:rsidR="00430C78" w:rsidRPr="00430C78" w:rsidRDefault="00430C78" w:rsidP="00430C78">
      <w:r w:rsidRPr="00430C78">
        <w:rPr>
          <w:b/>
          <w:bCs/>
        </w:rPr>
        <w:t>P1</w:t>
      </w:r>
    </w:p>
    <w:p w14:paraId="206248A1" w14:textId="77777777" w:rsidR="00430C78" w:rsidRPr="00430C78" w:rsidRDefault="00430C78" w:rsidP="00430C78">
      <w:pPr>
        <w:numPr>
          <w:ilvl w:val="0"/>
          <w:numId w:val="62"/>
        </w:numPr>
      </w:pPr>
      <w:r w:rsidRPr="00430C78">
        <w:lastRenderedPageBreak/>
        <w:t>Inbox + Push</w:t>
      </w:r>
    </w:p>
    <w:p w14:paraId="75891B0E" w14:textId="77777777" w:rsidR="00430C78" w:rsidRPr="00430C78" w:rsidRDefault="00430C78" w:rsidP="00430C78">
      <w:pPr>
        <w:numPr>
          <w:ilvl w:val="0"/>
          <w:numId w:val="62"/>
        </w:numPr>
      </w:pPr>
      <w:r w:rsidRPr="00430C78">
        <w:t>Email solo para “documento/recibo/contrato”</w:t>
      </w:r>
    </w:p>
    <w:p w14:paraId="27DFEEBC" w14:textId="77777777" w:rsidR="00430C78" w:rsidRPr="00430C78" w:rsidRDefault="00430C78" w:rsidP="00430C78">
      <w:r w:rsidRPr="00430C78">
        <w:rPr>
          <w:b/>
          <w:bCs/>
        </w:rPr>
        <w:t>P2</w:t>
      </w:r>
    </w:p>
    <w:p w14:paraId="54D66582" w14:textId="77777777" w:rsidR="00430C78" w:rsidRPr="00430C78" w:rsidRDefault="00430C78" w:rsidP="00430C78">
      <w:pPr>
        <w:numPr>
          <w:ilvl w:val="0"/>
          <w:numId w:val="63"/>
        </w:numPr>
      </w:pPr>
      <w:r w:rsidRPr="00430C78">
        <w:t>Inbox primero</w:t>
      </w:r>
    </w:p>
    <w:p w14:paraId="40010372" w14:textId="77777777" w:rsidR="00430C78" w:rsidRPr="00430C78" w:rsidRDefault="00430C78" w:rsidP="00430C78">
      <w:pPr>
        <w:numPr>
          <w:ilvl w:val="0"/>
          <w:numId w:val="63"/>
        </w:numPr>
      </w:pPr>
      <w:r w:rsidRPr="00430C78">
        <w:t>Push opcional según preferencias</w:t>
      </w:r>
    </w:p>
    <w:p w14:paraId="01EDF061" w14:textId="77777777" w:rsidR="00430C78" w:rsidRPr="00430C78" w:rsidRDefault="00430C78" w:rsidP="00430C78">
      <w:r w:rsidRPr="00430C78">
        <w:rPr>
          <w:b/>
          <w:bCs/>
        </w:rPr>
        <w:t>P3</w:t>
      </w:r>
    </w:p>
    <w:p w14:paraId="202B630D" w14:textId="77777777" w:rsidR="00430C78" w:rsidRPr="00430C78" w:rsidRDefault="00430C78" w:rsidP="00430C78">
      <w:pPr>
        <w:numPr>
          <w:ilvl w:val="0"/>
          <w:numId w:val="64"/>
        </w:numPr>
      </w:pPr>
      <w:r w:rsidRPr="00430C78">
        <w:t>Solo marketing_opt_in y quiet hours</w:t>
      </w:r>
    </w:p>
    <w:p w14:paraId="3B83AAD7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5.4 Preferencias de usuario (perfil)</w:t>
      </w:r>
    </w:p>
    <w:p w14:paraId="453DBEAA" w14:textId="77777777" w:rsidR="00430C78" w:rsidRPr="00430C78" w:rsidRDefault="00430C78" w:rsidP="00430C78">
      <w:r w:rsidRPr="00430C78">
        <w:t>Campos:</w:t>
      </w:r>
    </w:p>
    <w:p w14:paraId="6CC86150" w14:textId="77777777" w:rsidR="00430C78" w:rsidRPr="00430C78" w:rsidRDefault="00430C78" w:rsidP="00430C78">
      <w:pPr>
        <w:numPr>
          <w:ilvl w:val="0"/>
          <w:numId w:val="65"/>
        </w:numPr>
      </w:pPr>
      <w:r w:rsidRPr="00430C78">
        <w:t>opt_in_push, opt_in_email, opt_in_sms, opt_in_whatsapp</w:t>
      </w:r>
    </w:p>
    <w:p w14:paraId="5E4A26EF" w14:textId="77777777" w:rsidR="00430C78" w:rsidRPr="00430C78" w:rsidRDefault="00430C78" w:rsidP="00430C78">
      <w:pPr>
        <w:numPr>
          <w:ilvl w:val="0"/>
          <w:numId w:val="65"/>
        </w:numPr>
      </w:pPr>
      <w:r w:rsidRPr="00430C78">
        <w:t>quiet_hours_start/end (timezone del hub)</w:t>
      </w:r>
    </w:p>
    <w:p w14:paraId="5DC475D1" w14:textId="77777777" w:rsidR="00430C78" w:rsidRPr="00430C78" w:rsidRDefault="00430C78" w:rsidP="00430C78">
      <w:pPr>
        <w:numPr>
          <w:ilvl w:val="0"/>
          <w:numId w:val="65"/>
        </w:numPr>
      </w:pPr>
      <w:r w:rsidRPr="00430C78">
        <w:t>language_preference (default país)</w:t>
      </w:r>
    </w:p>
    <w:p w14:paraId="54E8A858" w14:textId="77777777" w:rsidR="00430C78" w:rsidRPr="00430C78" w:rsidRDefault="00430C78" w:rsidP="00430C78">
      <w:pPr>
        <w:numPr>
          <w:ilvl w:val="0"/>
          <w:numId w:val="65"/>
        </w:numPr>
      </w:pPr>
      <w:r w:rsidRPr="00430C78">
        <w:t>marketing_opt_in (separado)</w:t>
      </w:r>
    </w:p>
    <w:p w14:paraId="7C8F1480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5.5 Anti-spam / Rate limits (por canal)</w:t>
      </w:r>
    </w:p>
    <w:p w14:paraId="18127F38" w14:textId="77777777" w:rsidR="00430C78" w:rsidRPr="00430C78" w:rsidRDefault="00430C78" w:rsidP="00430C78">
      <w:r w:rsidRPr="00430C78">
        <w:t>Ejemplos definidos:</w:t>
      </w:r>
    </w:p>
    <w:p w14:paraId="18A73F9E" w14:textId="77777777" w:rsidR="00430C78" w:rsidRPr="00430C78" w:rsidRDefault="00430C78" w:rsidP="00430C78">
      <w:pPr>
        <w:numPr>
          <w:ilvl w:val="0"/>
          <w:numId w:val="66"/>
        </w:numPr>
      </w:pPr>
      <w:r w:rsidRPr="00430C78">
        <w:t>Push: 10/h</w:t>
      </w:r>
    </w:p>
    <w:p w14:paraId="634053AF" w14:textId="77777777" w:rsidR="00430C78" w:rsidRPr="00430C78" w:rsidRDefault="00430C78" w:rsidP="00430C78">
      <w:pPr>
        <w:numPr>
          <w:ilvl w:val="0"/>
          <w:numId w:val="66"/>
        </w:numPr>
      </w:pPr>
      <w:r w:rsidRPr="00430C78">
        <w:t>WhatsApp/SMS: 3/h</w:t>
      </w:r>
    </w:p>
    <w:p w14:paraId="35D73EC3" w14:textId="77777777" w:rsidR="00430C78" w:rsidRPr="00430C78" w:rsidRDefault="00430C78" w:rsidP="00430C78">
      <w:pPr>
        <w:numPr>
          <w:ilvl w:val="0"/>
          <w:numId w:val="66"/>
        </w:numPr>
      </w:pPr>
      <w:r w:rsidRPr="00430C78">
        <w:t>Email: 5/d (transaccional puede exceder si necesario, gobernado por P0/P1)</w:t>
      </w:r>
    </w:p>
    <w:p w14:paraId="1D8F7EAE" w14:textId="77777777" w:rsidR="00430C78" w:rsidRPr="00430C78" w:rsidRDefault="00430C78" w:rsidP="00430C78">
      <w:r w:rsidRPr="00430C78">
        <w:rPr>
          <w:b/>
          <w:bCs/>
        </w:rPr>
        <w:t>Corrección de incoherencia:</w:t>
      </w:r>
      <w:r w:rsidRPr="00430C78">
        <w:t xml:space="preserve"> los límites se aplican en el Orchestrator (no en cada servicio de dominio) para que el enforcement sea único.</w:t>
      </w:r>
    </w:p>
    <w:p w14:paraId="24FBA9C3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5.6 Dedupe (evitar duplicados por reintento)</w:t>
      </w:r>
    </w:p>
    <w:p w14:paraId="65AC5B6E" w14:textId="77777777" w:rsidR="00430C78" w:rsidRPr="00430C78" w:rsidRDefault="00430C78" w:rsidP="00430C78">
      <w:r w:rsidRPr="00430C78">
        <w:rPr>
          <w:b/>
          <w:bCs/>
        </w:rPr>
        <w:t>Regla dura:</w:t>
      </w:r>
      <w:r w:rsidRPr="00430C78">
        <w:br/>
        <w:t>dedupe_key = event_id + template_id + recipient_id</w:t>
      </w:r>
    </w:p>
    <w:p w14:paraId="203C70A4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5.7 Guardrails de plantillas (no permitir “inventar”)</w:t>
      </w:r>
    </w:p>
    <w:p w14:paraId="49BA09B6" w14:textId="77777777" w:rsidR="00430C78" w:rsidRPr="00430C78" w:rsidRDefault="00430C78" w:rsidP="00430C78">
      <w:pPr>
        <w:numPr>
          <w:ilvl w:val="0"/>
          <w:numId w:val="67"/>
        </w:numPr>
      </w:pPr>
      <w:r w:rsidRPr="00430C78">
        <w:t>Variables permitidas: whitelist (por event_type).</w:t>
      </w:r>
    </w:p>
    <w:p w14:paraId="0113658F" w14:textId="77777777" w:rsidR="00430C78" w:rsidRPr="00430C78" w:rsidRDefault="00430C78" w:rsidP="00430C78">
      <w:pPr>
        <w:numPr>
          <w:ilvl w:val="0"/>
          <w:numId w:val="67"/>
        </w:numPr>
      </w:pPr>
      <w:r w:rsidRPr="00430C78">
        <w:t>Plantillas P0 (seguridad/disputa) bloqueadas para edición libre; solo cambios controlados/versionados.</w:t>
      </w:r>
    </w:p>
    <w:p w14:paraId="602BDBA4" w14:textId="77777777" w:rsidR="00430C78" w:rsidRPr="00430C78" w:rsidRDefault="00430C78" w:rsidP="00430C78">
      <w:pPr>
        <w:numPr>
          <w:ilvl w:val="0"/>
          <w:numId w:val="67"/>
        </w:numPr>
      </w:pPr>
      <w:r w:rsidRPr="00430C78">
        <w:t>Preview + simulador antes de publicar; versioning + rollback.</w:t>
      </w:r>
    </w:p>
    <w:p w14:paraId="0D96015E" w14:textId="77777777" w:rsidR="00430C78" w:rsidRPr="00430C78" w:rsidRDefault="00430C78" w:rsidP="00430C78">
      <w:r w:rsidRPr="00430C78">
        <w:lastRenderedPageBreak/>
        <w:pict w14:anchorId="040349EF">
          <v:rect id="_x0000_i1124" style="width:0;height:1.5pt" o:hralign="center" o:hrstd="t" o:hr="t" fillcolor="#a0a0a0" stroked="f"/>
        </w:pict>
      </w:r>
    </w:p>
    <w:p w14:paraId="4EBF2979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6) Modelo de datos (tablas/colecciones, campos, índices, relaciones)</w:t>
      </w:r>
    </w:p>
    <w:p w14:paraId="16A6D4E3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6.1 outbox_events (por servicio de dominio)</w:t>
      </w:r>
    </w:p>
    <w:p w14:paraId="1941B859" w14:textId="77777777" w:rsidR="00430C78" w:rsidRPr="00430C78" w:rsidRDefault="00430C78" w:rsidP="00430C78">
      <w:r w:rsidRPr="00430C78">
        <w:t>Campos mínimos:</w:t>
      </w:r>
    </w:p>
    <w:p w14:paraId="0949E46F" w14:textId="77777777" w:rsidR="00430C78" w:rsidRPr="00430C78" w:rsidRDefault="00430C78" w:rsidP="00430C78">
      <w:pPr>
        <w:numPr>
          <w:ilvl w:val="0"/>
          <w:numId w:val="68"/>
        </w:numPr>
      </w:pPr>
      <w:r w:rsidRPr="00430C78">
        <w:t>event_id (UUID)</w:t>
      </w:r>
    </w:p>
    <w:p w14:paraId="72CD2F58" w14:textId="77777777" w:rsidR="00430C78" w:rsidRPr="00430C78" w:rsidRDefault="00430C78" w:rsidP="00430C78">
      <w:pPr>
        <w:numPr>
          <w:ilvl w:val="0"/>
          <w:numId w:val="68"/>
        </w:numPr>
      </w:pPr>
      <w:r w:rsidRPr="00430C78">
        <w:t>event_type</w:t>
      </w:r>
    </w:p>
    <w:p w14:paraId="449E2593" w14:textId="77777777" w:rsidR="00430C78" w:rsidRPr="00430C78" w:rsidRDefault="00430C78" w:rsidP="00430C78">
      <w:pPr>
        <w:numPr>
          <w:ilvl w:val="0"/>
          <w:numId w:val="68"/>
        </w:numPr>
      </w:pPr>
      <w:r w:rsidRPr="00430C78">
        <w:t>aggregate_type, aggregate_id</w:t>
      </w:r>
    </w:p>
    <w:p w14:paraId="021453BE" w14:textId="77777777" w:rsidR="00430C78" w:rsidRPr="00430C78" w:rsidRDefault="00430C78" w:rsidP="00430C78">
      <w:pPr>
        <w:numPr>
          <w:ilvl w:val="0"/>
          <w:numId w:val="68"/>
        </w:numPr>
      </w:pPr>
      <w:r w:rsidRPr="00430C78">
        <w:t>payload_json</w:t>
      </w:r>
    </w:p>
    <w:p w14:paraId="60DD639B" w14:textId="77777777" w:rsidR="00430C78" w:rsidRPr="00430C78" w:rsidRDefault="00430C78" w:rsidP="00430C78">
      <w:pPr>
        <w:numPr>
          <w:ilvl w:val="0"/>
          <w:numId w:val="68"/>
        </w:numPr>
      </w:pPr>
      <w:r w:rsidRPr="00430C78">
        <w:t>created_at</w:t>
      </w:r>
    </w:p>
    <w:p w14:paraId="28432B5F" w14:textId="77777777" w:rsidR="00430C78" w:rsidRPr="00430C78" w:rsidRDefault="00430C78" w:rsidP="00430C78">
      <w:pPr>
        <w:numPr>
          <w:ilvl w:val="0"/>
          <w:numId w:val="68"/>
        </w:numPr>
      </w:pPr>
      <w:r w:rsidRPr="00430C78">
        <w:t>published_at (nullable)</w:t>
      </w:r>
    </w:p>
    <w:p w14:paraId="33E3A1DF" w14:textId="77777777" w:rsidR="00430C78" w:rsidRPr="00430C78" w:rsidRDefault="00430C78" w:rsidP="00430C78">
      <w:pPr>
        <w:numPr>
          <w:ilvl w:val="0"/>
          <w:numId w:val="68"/>
        </w:numPr>
      </w:pPr>
      <w:r w:rsidRPr="00430C78">
        <w:t>status (NEW|PUBLISHED|FAILED)</w:t>
      </w:r>
    </w:p>
    <w:p w14:paraId="3EC5B0FE" w14:textId="77777777" w:rsidR="00430C78" w:rsidRPr="00430C78" w:rsidRDefault="00430C78" w:rsidP="00430C78">
      <w:r w:rsidRPr="00430C78">
        <w:t>Índices:</w:t>
      </w:r>
    </w:p>
    <w:p w14:paraId="4123D6F7" w14:textId="77777777" w:rsidR="00430C78" w:rsidRPr="00430C78" w:rsidRDefault="00430C78" w:rsidP="00430C78">
      <w:pPr>
        <w:numPr>
          <w:ilvl w:val="0"/>
          <w:numId w:val="69"/>
        </w:numPr>
      </w:pPr>
      <w:r w:rsidRPr="00430C78">
        <w:t>(status,created_at)</w:t>
      </w:r>
    </w:p>
    <w:p w14:paraId="16FAA1A4" w14:textId="77777777" w:rsidR="00430C78" w:rsidRPr="00430C78" w:rsidRDefault="00430C78" w:rsidP="00430C78">
      <w:pPr>
        <w:numPr>
          <w:ilvl w:val="0"/>
          <w:numId w:val="69"/>
        </w:numPr>
      </w:pPr>
      <w:r w:rsidRPr="00430C78">
        <w:t>(aggregate_type,aggregate_id,created_at)</w:t>
      </w:r>
    </w:p>
    <w:p w14:paraId="2817D73D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6.2 inbox_messages (fuente de verdad)</w:t>
      </w:r>
    </w:p>
    <w:p w14:paraId="35A8FDA7" w14:textId="77777777" w:rsidR="00430C78" w:rsidRPr="00430C78" w:rsidRDefault="00430C78" w:rsidP="00430C78">
      <w:r w:rsidRPr="00430C78">
        <w:t>Campos definidos:</w:t>
      </w:r>
    </w:p>
    <w:p w14:paraId="2F17B5E1" w14:textId="77777777" w:rsidR="00430C78" w:rsidRPr="00430C78" w:rsidRDefault="00430C78" w:rsidP="00430C78">
      <w:pPr>
        <w:numPr>
          <w:ilvl w:val="0"/>
          <w:numId w:val="70"/>
        </w:numPr>
      </w:pPr>
      <w:r w:rsidRPr="00430C78">
        <w:t>id</w:t>
      </w:r>
    </w:p>
    <w:p w14:paraId="3BA933C8" w14:textId="77777777" w:rsidR="00430C78" w:rsidRPr="00430C78" w:rsidRDefault="00430C78" w:rsidP="00430C78">
      <w:pPr>
        <w:numPr>
          <w:ilvl w:val="0"/>
          <w:numId w:val="70"/>
        </w:numPr>
      </w:pPr>
      <w:r w:rsidRPr="00430C78">
        <w:t>recipient_user_id</w:t>
      </w:r>
    </w:p>
    <w:p w14:paraId="65345E97" w14:textId="77777777" w:rsidR="00430C78" w:rsidRPr="00430C78" w:rsidRDefault="00430C78" w:rsidP="00430C78">
      <w:pPr>
        <w:numPr>
          <w:ilvl w:val="0"/>
          <w:numId w:val="70"/>
        </w:numPr>
      </w:pPr>
      <w:r w:rsidRPr="00430C78">
        <w:t>role_context (BUYER|SELLER|STAFF)</w:t>
      </w:r>
    </w:p>
    <w:p w14:paraId="251DA604" w14:textId="77777777" w:rsidR="00430C78" w:rsidRPr="00430C78" w:rsidRDefault="00430C78" w:rsidP="00430C78">
      <w:pPr>
        <w:numPr>
          <w:ilvl w:val="0"/>
          <w:numId w:val="70"/>
        </w:numPr>
      </w:pPr>
      <w:r w:rsidRPr="00430C78">
        <w:t>event_id, event_type</w:t>
      </w:r>
    </w:p>
    <w:p w14:paraId="7D76B526" w14:textId="77777777" w:rsidR="00430C78" w:rsidRPr="00430C78" w:rsidRDefault="00430C78" w:rsidP="00430C78">
      <w:pPr>
        <w:numPr>
          <w:ilvl w:val="0"/>
          <w:numId w:val="70"/>
        </w:numPr>
      </w:pPr>
      <w:r w:rsidRPr="00430C78">
        <w:t>title, body</w:t>
      </w:r>
    </w:p>
    <w:p w14:paraId="4E1080DE" w14:textId="77777777" w:rsidR="00430C78" w:rsidRPr="00430C78" w:rsidRDefault="00430C78" w:rsidP="00430C78">
      <w:pPr>
        <w:numPr>
          <w:ilvl w:val="0"/>
          <w:numId w:val="70"/>
        </w:numPr>
      </w:pPr>
      <w:r w:rsidRPr="00430C78">
        <w:t>rich_payload_json (chips/timeline/flags)</w:t>
      </w:r>
    </w:p>
    <w:p w14:paraId="6A2CAD79" w14:textId="77777777" w:rsidR="00430C78" w:rsidRPr="00430C78" w:rsidRDefault="00430C78" w:rsidP="00430C78">
      <w:pPr>
        <w:numPr>
          <w:ilvl w:val="0"/>
          <w:numId w:val="70"/>
        </w:numPr>
      </w:pPr>
      <w:r w:rsidRPr="00430C78">
        <w:t>actions_json (deep links, subir evidencia, ver orden)</w:t>
      </w:r>
    </w:p>
    <w:p w14:paraId="4F07D937" w14:textId="77777777" w:rsidR="00430C78" w:rsidRPr="00430C78" w:rsidRDefault="00430C78" w:rsidP="00430C78">
      <w:pPr>
        <w:numPr>
          <w:ilvl w:val="0"/>
          <w:numId w:val="70"/>
        </w:numPr>
      </w:pPr>
      <w:r w:rsidRPr="00430C78">
        <w:t>severity (P0–P3)</w:t>
      </w:r>
    </w:p>
    <w:p w14:paraId="7B250026" w14:textId="77777777" w:rsidR="00430C78" w:rsidRPr="00430C78" w:rsidRDefault="00430C78" w:rsidP="00430C78">
      <w:pPr>
        <w:numPr>
          <w:ilvl w:val="0"/>
          <w:numId w:val="70"/>
        </w:numPr>
      </w:pPr>
      <w:r w:rsidRPr="00430C78">
        <w:t>read_at, archived_at</w:t>
      </w:r>
    </w:p>
    <w:p w14:paraId="5583A498" w14:textId="77777777" w:rsidR="00430C78" w:rsidRPr="00430C78" w:rsidRDefault="00430C78" w:rsidP="00430C78">
      <w:pPr>
        <w:numPr>
          <w:ilvl w:val="0"/>
          <w:numId w:val="70"/>
        </w:numPr>
      </w:pPr>
      <w:r w:rsidRPr="00430C78">
        <w:t>created_at</w:t>
      </w:r>
    </w:p>
    <w:p w14:paraId="364E3F8C" w14:textId="77777777" w:rsidR="00430C78" w:rsidRPr="00430C78" w:rsidRDefault="00430C78" w:rsidP="00430C78">
      <w:r w:rsidRPr="00430C78">
        <w:t>Índices:</w:t>
      </w:r>
    </w:p>
    <w:p w14:paraId="72E8C003" w14:textId="77777777" w:rsidR="00430C78" w:rsidRPr="00430C78" w:rsidRDefault="00430C78" w:rsidP="00430C78">
      <w:pPr>
        <w:numPr>
          <w:ilvl w:val="0"/>
          <w:numId w:val="71"/>
        </w:numPr>
      </w:pPr>
      <w:r w:rsidRPr="00430C78">
        <w:lastRenderedPageBreak/>
        <w:t>(recipient_user_id,created_at desc)</w:t>
      </w:r>
    </w:p>
    <w:p w14:paraId="661B3158" w14:textId="77777777" w:rsidR="00430C78" w:rsidRPr="00430C78" w:rsidRDefault="00430C78" w:rsidP="00430C78">
      <w:pPr>
        <w:numPr>
          <w:ilvl w:val="0"/>
          <w:numId w:val="71"/>
        </w:numPr>
      </w:pPr>
      <w:r w:rsidRPr="00430C78">
        <w:t>(recipient_user_id,read_at)</w:t>
      </w:r>
    </w:p>
    <w:p w14:paraId="3C40D95B" w14:textId="77777777" w:rsidR="00430C78" w:rsidRPr="00430C78" w:rsidRDefault="00430C78" w:rsidP="00430C78">
      <w:pPr>
        <w:numPr>
          <w:ilvl w:val="0"/>
          <w:numId w:val="71"/>
        </w:numPr>
      </w:pPr>
      <w:r w:rsidRPr="00430C78">
        <w:t>(event_id,recipient_user_id) (dedupe/lookup)</w:t>
      </w:r>
    </w:p>
    <w:p w14:paraId="1EDF507A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6.3 notification_log (auditoría de delivery)</w:t>
      </w:r>
    </w:p>
    <w:p w14:paraId="781F18AE" w14:textId="77777777" w:rsidR="00430C78" w:rsidRPr="00430C78" w:rsidRDefault="00430C78" w:rsidP="00430C78">
      <w:r w:rsidRPr="00430C78">
        <w:t>Campos definidos:</w:t>
      </w:r>
    </w:p>
    <w:p w14:paraId="5C02CC89" w14:textId="77777777" w:rsidR="00430C78" w:rsidRPr="00430C78" w:rsidRDefault="00430C78" w:rsidP="00430C78">
      <w:pPr>
        <w:numPr>
          <w:ilvl w:val="0"/>
          <w:numId w:val="72"/>
        </w:numPr>
      </w:pPr>
      <w:r w:rsidRPr="00430C78">
        <w:t>job_id</w:t>
      </w:r>
    </w:p>
    <w:p w14:paraId="726D9163" w14:textId="77777777" w:rsidR="00430C78" w:rsidRPr="00430C78" w:rsidRDefault="00430C78" w:rsidP="00430C78">
      <w:pPr>
        <w:numPr>
          <w:ilvl w:val="0"/>
          <w:numId w:val="72"/>
        </w:numPr>
      </w:pPr>
      <w:r w:rsidRPr="00430C78">
        <w:t>event_id</w:t>
      </w:r>
    </w:p>
    <w:p w14:paraId="706F7933" w14:textId="77777777" w:rsidR="00430C78" w:rsidRPr="00430C78" w:rsidRDefault="00430C78" w:rsidP="00430C78">
      <w:pPr>
        <w:numPr>
          <w:ilvl w:val="0"/>
          <w:numId w:val="72"/>
        </w:numPr>
      </w:pPr>
      <w:r w:rsidRPr="00430C78">
        <w:t>recipient_id</w:t>
      </w:r>
    </w:p>
    <w:p w14:paraId="7F898BA4" w14:textId="77777777" w:rsidR="00430C78" w:rsidRPr="00430C78" w:rsidRDefault="00430C78" w:rsidP="00430C78">
      <w:pPr>
        <w:numPr>
          <w:ilvl w:val="0"/>
          <w:numId w:val="72"/>
        </w:numPr>
      </w:pPr>
      <w:r w:rsidRPr="00430C78">
        <w:t>channel</w:t>
      </w:r>
    </w:p>
    <w:p w14:paraId="5ABF04FE" w14:textId="77777777" w:rsidR="00430C78" w:rsidRPr="00430C78" w:rsidRDefault="00430C78" w:rsidP="00430C78">
      <w:pPr>
        <w:numPr>
          <w:ilvl w:val="0"/>
          <w:numId w:val="72"/>
        </w:numPr>
      </w:pPr>
      <w:r w:rsidRPr="00430C78">
        <w:t>provider</w:t>
      </w:r>
    </w:p>
    <w:p w14:paraId="6D2F6C32" w14:textId="77777777" w:rsidR="00430C78" w:rsidRPr="00430C78" w:rsidRDefault="00430C78" w:rsidP="00430C78">
      <w:pPr>
        <w:numPr>
          <w:ilvl w:val="0"/>
          <w:numId w:val="72"/>
        </w:numPr>
      </w:pPr>
      <w:r w:rsidRPr="00430C78">
        <w:t>template_version</w:t>
      </w:r>
    </w:p>
    <w:p w14:paraId="4F56B7E5" w14:textId="77777777" w:rsidR="00430C78" w:rsidRPr="00430C78" w:rsidRDefault="00430C78" w:rsidP="00430C78">
      <w:pPr>
        <w:numPr>
          <w:ilvl w:val="0"/>
          <w:numId w:val="72"/>
        </w:numPr>
      </w:pPr>
      <w:r w:rsidRPr="00430C78">
        <w:t>rendered_hash</w:t>
      </w:r>
    </w:p>
    <w:p w14:paraId="4CD99E3D" w14:textId="77777777" w:rsidR="00430C78" w:rsidRPr="00430C78" w:rsidRDefault="00430C78" w:rsidP="00430C78">
      <w:pPr>
        <w:numPr>
          <w:ilvl w:val="0"/>
          <w:numId w:val="72"/>
        </w:numPr>
      </w:pPr>
      <w:r w:rsidRPr="00430C78">
        <w:t>status (queued/sent/delivered/failed)</w:t>
      </w:r>
    </w:p>
    <w:p w14:paraId="53986007" w14:textId="77777777" w:rsidR="00430C78" w:rsidRPr="00430C78" w:rsidRDefault="00430C78" w:rsidP="00430C78">
      <w:pPr>
        <w:numPr>
          <w:ilvl w:val="0"/>
          <w:numId w:val="72"/>
        </w:numPr>
      </w:pPr>
      <w:r w:rsidRPr="00430C78">
        <w:t>provider_message_id</w:t>
      </w:r>
    </w:p>
    <w:p w14:paraId="17A8CC87" w14:textId="77777777" w:rsidR="00430C78" w:rsidRPr="00430C78" w:rsidRDefault="00430C78" w:rsidP="00430C78">
      <w:pPr>
        <w:numPr>
          <w:ilvl w:val="0"/>
          <w:numId w:val="72"/>
        </w:numPr>
      </w:pPr>
      <w:r w:rsidRPr="00430C78">
        <w:t>error_code</w:t>
      </w:r>
    </w:p>
    <w:p w14:paraId="41BB24AB" w14:textId="77777777" w:rsidR="00430C78" w:rsidRPr="00430C78" w:rsidRDefault="00430C78" w:rsidP="00430C78">
      <w:pPr>
        <w:numPr>
          <w:ilvl w:val="0"/>
          <w:numId w:val="72"/>
        </w:numPr>
      </w:pPr>
      <w:r w:rsidRPr="00430C78">
        <w:t>retry_count</w:t>
      </w:r>
    </w:p>
    <w:p w14:paraId="437A94DB" w14:textId="77777777" w:rsidR="00430C78" w:rsidRPr="00430C78" w:rsidRDefault="00430C78" w:rsidP="00430C78">
      <w:pPr>
        <w:numPr>
          <w:ilvl w:val="0"/>
          <w:numId w:val="72"/>
        </w:numPr>
      </w:pPr>
      <w:r w:rsidRPr="00430C78">
        <w:t>created_at, sent_at</w:t>
      </w:r>
    </w:p>
    <w:p w14:paraId="50AD5C24" w14:textId="77777777" w:rsidR="00430C78" w:rsidRPr="00430C78" w:rsidRDefault="00430C78" w:rsidP="00430C78">
      <w:r w:rsidRPr="00430C78">
        <w:t>Índices:</w:t>
      </w:r>
    </w:p>
    <w:p w14:paraId="25B4AEF7" w14:textId="77777777" w:rsidR="00430C78" w:rsidRPr="00430C78" w:rsidRDefault="00430C78" w:rsidP="00430C78">
      <w:pPr>
        <w:numPr>
          <w:ilvl w:val="0"/>
          <w:numId w:val="73"/>
        </w:numPr>
      </w:pPr>
      <w:r w:rsidRPr="00430C78">
        <w:t>(event_id,recipient_id)</w:t>
      </w:r>
    </w:p>
    <w:p w14:paraId="1FA90410" w14:textId="77777777" w:rsidR="00430C78" w:rsidRPr="00430C78" w:rsidRDefault="00430C78" w:rsidP="00430C78">
      <w:pPr>
        <w:numPr>
          <w:ilvl w:val="0"/>
          <w:numId w:val="73"/>
        </w:numPr>
      </w:pPr>
      <w:r w:rsidRPr="00430C78">
        <w:t>(status,created_at desc)</w:t>
      </w:r>
    </w:p>
    <w:p w14:paraId="320D947C" w14:textId="77777777" w:rsidR="00430C78" w:rsidRPr="00430C78" w:rsidRDefault="00430C78" w:rsidP="00430C78">
      <w:pPr>
        <w:numPr>
          <w:ilvl w:val="0"/>
          <w:numId w:val="73"/>
        </w:numPr>
      </w:pPr>
      <w:r w:rsidRPr="00430C78">
        <w:t>(provider,error_code,created_at desc)</w:t>
      </w:r>
    </w:p>
    <w:p w14:paraId="4E061524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6.4 notification_preferences</w:t>
      </w:r>
    </w:p>
    <w:p w14:paraId="5A65D37A" w14:textId="77777777" w:rsidR="00430C78" w:rsidRPr="00430C78" w:rsidRDefault="00430C78" w:rsidP="00430C78">
      <w:pPr>
        <w:numPr>
          <w:ilvl w:val="0"/>
          <w:numId w:val="74"/>
        </w:numPr>
      </w:pPr>
      <w:r w:rsidRPr="00430C78">
        <w:t>user_id</w:t>
      </w:r>
    </w:p>
    <w:p w14:paraId="0F6EE184" w14:textId="77777777" w:rsidR="00430C78" w:rsidRPr="00430C78" w:rsidRDefault="00430C78" w:rsidP="00430C78">
      <w:pPr>
        <w:numPr>
          <w:ilvl w:val="0"/>
          <w:numId w:val="74"/>
        </w:numPr>
      </w:pPr>
      <w:r w:rsidRPr="00430C78">
        <w:t>opt_in_push/email/sms/whatsapp</w:t>
      </w:r>
    </w:p>
    <w:p w14:paraId="2BCE3189" w14:textId="77777777" w:rsidR="00430C78" w:rsidRPr="00430C78" w:rsidRDefault="00430C78" w:rsidP="00430C78">
      <w:pPr>
        <w:numPr>
          <w:ilvl w:val="0"/>
          <w:numId w:val="74"/>
        </w:numPr>
      </w:pPr>
      <w:r w:rsidRPr="00430C78">
        <w:t>quiet_hours_start/end</w:t>
      </w:r>
    </w:p>
    <w:p w14:paraId="204F3188" w14:textId="77777777" w:rsidR="00430C78" w:rsidRPr="00430C78" w:rsidRDefault="00430C78" w:rsidP="00430C78">
      <w:pPr>
        <w:numPr>
          <w:ilvl w:val="0"/>
          <w:numId w:val="74"/>
        </w:numPr>
      </w:pPr>
      <w:r w:rsidRPr="00430C78">
        <w:t>timezone</w:t>
      </w:r>
    </w:p>
    <w:p w14:paraId="192C034D" w14:textId="77777777" w:rsidR="00430C78" w:rsidRPr="00430C78" w:rsidRDefault="00430C78" w:rsidP="00430C78">
      <w:pPr>
        <w:numPr>
          <w:ilvl w:val="0"/>
          <w:numId w:val="74"/>
        </w:numPr>
      </w:pPr>
      <w:r w:rsidRPr="00430C78">
        <w:t>language_preference</w:t>
      </w:r>
    </w:p>
    <w:p w14:paraId="48877318" w14:textId="77777777" w:rsidR="00430C78" w:rsidRPr="00430C78" w:rsidRDefault="00430C78" w:rsidP="00430C78">
      <w:pPr>
        <w:numPr>
          <w:ilvl w:val="0"/>
          <w:numId w:val="74"/>
        </w:numPr>
      </w:pPr>
      <w:r w:rsidRPr="00430C78">
        <w:lastRenderedPageBreak/>
        <w:t>marketing_opt_in</w:t>
      </w:r>
    </w:p>
    <w:p w14:paraId="0F573C8F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6.5 template_registry (versionado)</w:t>
      </w:r>
    </w:p>
    <w:p w14:paraId="20BAEF73" w14:textId="77777777" w:rsidR="00430C78" w:rsidRPr="00430C78" w:rsidRDefault="00430C78" w:rsidP="00430C78">
      <w:r w:rsidRPr="00430C78">
        <w:t>Campos definidos:</w:t>
      </w:r>
    </w:p>
    <w:p w14:paraId="3E80DCC7" w14:textId="77777777" w:rsidR="00430C78" w:rsidRPr="00430C78" w:rsidRDefault="00430C78" w:rsidP="00430C78">
      <w:pPr>
        <w:numPr>
          <w:ilvl w:val="0"/>
          <w:numId w:val="75"/>
        </w:numPr>
      </w:pPr>
      <w:r w:rsidRPr="00430C78">
        <w:t>template_id</w:t>
      </w:r>
    </w:p>
    <w:p w14:paraId="70A29B80" w14:textId="77777777" w:rsidR="00430C78" w:rsidRPr="00430C78" w:rsidRDefault="00430C78" w:rsidP="00430C78">
      <w:pPr>
        <w:numPr>
          <w:ilvl w:val="0"/>
          <w:numId w:val="75"/>
        </w:numPr>
      </w:pPr>
      <w:r w:rsidRPr="00430C78">
        <w:t>country_code (o GLOBAL)</w:t>
      </w:r>
    </w:p>
    <w:p w14:paraId="29347C35" w14:textId="77777777" w:rsidR="00430C78" w:rsidRPr="00430C78" w:rsidRDefault="00430C78" w:rsidP="00430C78">
      <w:pPr>
        <w:numPr>
          <w:ilvl w:val="0"/>
          <w:numId w:val="75"/>
        </w:numPr>
      </w:pPr>
      <w:r w:rsidRPr="00430C78">
        <w:t>channel</w:t>
      </w:r>
    </w:p>
    <w:p w14:paraId="5D8DB6B9" w14:textId="77777777" w:rsidR="00430C78" w:rsidRPr="00430C78" w:rsidRDefault="00430C78" w:rsidP="00430C78">
      <w:pPr>
        <w:numPr>
          <w:ilvl w:val="0"/>
          <w:numId w:val="75"/>
        </w:numPr>
      </w:pPr>
      <w:r w:rsidRPr="00430C78">
        <w:t>role</w:t>
      </w:r>
    </w:p>
    <w:p w14:paraId="20A7BD43" w14:textId="77777777" w:rsidR="00430C78" w:rsidRPr="00430C78" w:rsidRDefault="00430C78" w:rsidP="00430C78">
      <w:pPr>
        <w:numPr>
          <w:ilvl w:val="0"/>
          <w:numId w:val="75"/>
        </w:numPr>
      </w:pPr>
      <w:r w:rsidRPr="00430C78">
        <w:t>event_type</w:t>
      </w:r>
    </w:p>
    <w:p w14:paraId="5E1475F3" w14:textId="77777777" w:rsidR="00430C78" w:rsidRPr="00430C78" w:rsidRDefault="00430C78" w:rsidP="00430C78">
      <w:pPr>
        <w:numPr>
          <w:ilvl w:val="0"/>
          <w:numId w:val="75"/>
        </w:numPr>
      </w:pPr>
      <w:r w:rsidRPr="00430C78">
        <w:t>language</w:t>
      </w:r>
    </w:p>
    <w:p w14:paraId="51FDD779" w14:textId="77777777" w:rsidR="00430C78" w:rsidRPr="00430C78" w:rsidRDefault="00430C78" w:rsidP="00430C78">
      <w:pPr>
        <w:numPr>
          <w:ilvl w:val="0"/>
          <w:numId w:val="75"/>
        </w:numPr>
      </w:pPr>
      <w:r w:rsidRPr="00430C78">
        <w:t>subject (email)</w:t>
      </w:r>
    </w:p>
    <w:p w14:paraId="124021E3" w14:textId="77777777" w:rsidR="00430C78" w:rsidRPr="00430C78" w:rsidRDefault="00430C78" w:rsidP="00430C78">
      <w:pPr>
        <w:numPr>
          <w:ilvl w:val="0"/>
          <w:numId w:val="75"/>
        </w:numPr>
      </w:pPr>
      <w:r w:rsidRPr="00430C78">
        <w:t>body</w:t>
      </w:r>
    </w:p>
    <w:p w14:paraId="4160CEA4" w14:textId="77777777" w:rsidR="00430C78" w:rsidRPr="00430C78" w:rsidRDefault="00430C78" w:rsidP="00430C78">
      <w:pPr>
        <w:numPr>
          <w:ilvl w:val="0"/>
          <w:numId w:val="75"/>
        </w:numPr>
      </w:pPr>
      <w:r w:rsidRPr="00430C78">
        <w:t>cta_actions_json</w:t>
      </w:r>
    </w:p>
    <w:p w14:paraId="39E446DD" w14:textId="77777777" w:rsidR="00430C78" w:rsidRPr="00430C78" w:rsidRDefault="00430C78" w:rsidP="00430C78">
      <w:pPr>
        <w:numPr>
          <w:ilvl w:val="0"/>
          <w:numId w:val="75"/>
        </w:numPr>
      </w:pPr>
      <w:r w:rsidRPr="00430C78">
        <w:t>legal_footer</w:t>
      </w:r>
    </w:p>
    <w:p w14:paraId="057F6B99" w14:textId="77777777" w:rsidR="00430C78" w:rsidRPr="00430C78" w:rsidRDefault="00430C78" w:rsidP="00430C78">
      <w:pPr>
        <w:numPr>
          <w:ilvl w:val="0"/>
          <w:numId w:val="75"/>
        </w:numPr>
      </w:pPr>
      <w:r w:rsidRPr="00430C78">
        <w:t>version</w:t>
      </w:r>
    </w:p>
    <w:p w14:paraId="044F81DC" w14:textId="77777777" w:rsidR="00430C78" w:rsidRPr="00430C78" w:rsidRDefault="00430C78" w:rsidP="00430C78">
      <w:pPr>
        <w:numPr>
          <w:ilvl w:val="0"/>
          <w:numId w:val="75"/>
        </w:numPr>
      </w:pPr>
      <w:r w:rsidRPr="00430C78">
        <w:t>is_active</w:t>
      </w:r>
    </w:p>
    <w:p w14:paraId="79358E04" w14:textId="77777777" w:rsidR="00430C78" w:rsidRPr="00430C78" w:rsidRDefault="00430C78" w:rsidP="00430C78">
      <w:pPr>
        <w:numPr>
          <w:ilvl w:val="0"/>
          <w:numId w:val="75"/>
        </w:numPr>
      </w:pPr>
      <w:r w:rsidRPr="00430C78">
        <w:t>created_by, created_at</w:t>
      </w:r>
    </w:p>
    <w:p w14:paraId="16961908" w14:textId="77777777" w:rsidR="00430C78" w:rsidRPr="00430C78" w:rsidRDefault="00430C78" w:rsidP="00430C78">
      <w:r w:rsidRPr="00430C78">
        <w:t>Índices:</w:t>
      </w:r>
    </w:p>
    <w:p w14:paraId="174AF8D6" w14:textId="77777777" w:rsidR="00430C78" w:rsidRPr="00430C78" w:rsidRDefault="00430C78" w:rsidP="00430C78">
      <w:pPr>
        <w:numPr>
          <w:ilvl w:val="0"/>
          <w:numId w:val="76"/>
        </w:numPr>
      </w:pPr>
      <w:r w:rsidRPr="00430C78">
        <w:t>unique(country_code,channel,role,event_type,language,version)</w:t>
      </w:r>
    </w:p>
    <w:p w14:paraId="3238F4AC" w14:textId="77777777" w:rsidR="00430C78" w:rsidRPr="00430C78" w:rsidRDefault="00430C78" w:rsidP="00430C78">
      <w:pPr>
        <w:numPr>
          <w:ilvl w:val="0"/>
          <w:numId w:val="76"/>
        </w:numPr>
      </w:pPr>
      <w:r w:rsidRPr="00430C78">
        <w:t>(country_code,event_type,is_active)</w:t>
      </w:r>
    </w:p>
    <w:p w14:paraId="4E0F3689" w14:textId="77777777" w:rsidR="00430C78" w:rsidRPr="00430C78" w:rsidRDefault="00430C78" w:rsidP="00430C78">
      <w:r w:rsidRPr="00430C78">
        <w:pict w14:anchorId="0D37FE70">
          <v:rect id="_x0000_i1125" style="width:0;height:1.5pt" o:hralign="center" o:hrstd="t" o:hr="t" fillcolor="#a0a0a0" stroked="f"/>
        </w:pict>
      </w:r>
    </w:p>
    <w:p w14:paraId="38AC0D9F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7) Eventos y triggers (event bus/colas/webhooks) + idempotencia</w:t>
      </w:r>
    </w:p>
    <w:p w14:paraId="3B935D29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7.1 Catálogo mínimo de eventos notificados (definido)</w:t>
      </w:r>
    </w:p>
    <w:p w14:paraId="1F69C3EA" w14:textId="77777777" w:rsidR="00430C78" w:rsidRPr="00430C78" w:rsidRDefault="00430C78" w:rsidP="00430C78">
      <w:r w:rsidRPr="00430C78">
        <w:rPr>
          <w:b/>
          <w:bCs/>
        </w:rPr>
        <w:t>Órdenes</w:t>
      </w:r>
    </w:p>
    <w:p w14:paraId="378DAF91" w14:textId="77777777" w:rsidR="00430C78" w:rsidRPr="00430C78" w:rsidRDefault="00430C78" w:rsidP="00430C78">
      <w:pPr>
        <w:numPr>
          <w:ilvl w:val="0"/>
          <w:numId w:val="77"/>
        </w:numPr>
      </w:pPr>
      <w:r w:rsidRPr="00430C78">
        <w:t>ORDER_CREATED</w:t>
      </w:r>
    </w:p>
    <w:p w14:paraId="5195130F" w14:textId="77777777" w:rsidR="00430C78" w:rsidRPr="00430C78" w:rsidRDefault="00430C78" w:rsidP="00430C78">
      <w:pPr>
        <w:numPr>
          <w:ilvl w:val="0"/>
          <w:numId w:val="77"/>
        </w:numPr>
      </w:pPr>
      <w:r w:rsidRPr="00430C78">
        <w:t>ORDER_ACCEPTED / ORDER_REJECTED</w:t>
      </w:r>
    </w:p>
    <w:p w14:paraId="5F0907EE" w14:textId="77777777" w:rsidR="00430C78" w:rsidRPr="00430C78" w:rsidRDefault="00430C78" w:rsidP="00430C78">
      <w:pPr>
        <w:numPr>
          <w:ilvl w:val="0"/>
          <w:numId w:val="77"/>
        </w:numPr>
      </w:pPr>
      <w:r w:rsidRPr="00430C78">
        <w:t>ORDER_PREPARING</w:t>
      </w:r>
    </w:p>
    <w:p w14:paraId="78821B5C" w14:textId="77777777" w:rsidR="00430C78" w:rsidRPr="00430C78" w:rsidRDefault="00430C78" w:rsidP="00430C78">
      <w:pPr>
        <w:numPr>
          <w:ilvl w:val="0"/>
          <w:numId w:val="77"/>
        </w:numPr>
      </w:pPr>
      <w:r w:rsidRPr="00430C78">
        <w:t>ORDER_OUT_FOR_DELIVERY</w:t>
      </w:r>
    </w:p>
    <w:p w14:paraId="326099D3" w14:textId="77777777" w:rsidR="00430C78" w:rsidRPr="00430C78" w:rsidRDefault="00430C78" w:rsidP="00430C78">
      <w:pPr>
        <w:numPr>
          <w:ilvl w:val="0"/>
          <w:numId w:val="77"/>
        </w:numPr>
      </w:pPr>
      <w:r w:rsidRPr="00430C78">
        <w:lastRenderedPageBreak/>
        <w:t>ORDER_DELIVERED_PENDING_PIN</w:t>
      </w:r>
    </w:p>
    <w:p w14:paraId="3EFA01CE" w14:textId="77777777" w:rsidR="00430C78" w:rsidRPr="00430C78" w:rsidRDefault="00430C78" w:rsidP="00430C78">
      <w:pPr>
        <w:numPr>
          <w:ilvl w:val="0"/>
          <w:numId w:val="77"/>
        </w:numPr>
      </w:pPr>
      <w:r w:rsidRPr="00430C78">
        <w:t>PIN_CONFIRMED</w:t>
      </w:r>
    </w:p>
    <w:p w14:paraId="1824009F" w14:textId="77777777" w:rsidR="00430C78" w:rsidRPr="00430C78" w:rsidRDefault="00430C78" w:rsidP="00430C78">
      <w:pPr>
        <w:numPr>
          <w:ilvl w:val="0"/>
          <w:numId w:val="77"/>
        </w:numPr>
      </w:pPr>
      <w:r w:rsidRPr="00430C78">
        <w:t>ORDER_CANCELLED</w:t>
      </w:r>
    </w:p>
    <w:p w14:paraId="3838A3DC" w14:textId="77777777" w:rsidR="00430C78" w:rsidRPr="00430C78" w:rsidRDefault="00430C78" w:rsidP="00430C78">
      <w:r w:rsidRPr="00430C78">
        <w:rPr>
          <w:b/>
          <w:bCs/>
        </w:rPr>
        <w:t>Pagos</w:t>
      </w:r>
    </w:p>
    <w:p w14:paraId="6FF30F6D" w14:textId="77777777" w:rsidR="00430C78" w:rsidRPr="00430C78" w:rsidRDefault="00430C78" w:rsidP="00430C78">
      <w:pPr>
        <w:numPr>
          <w:ilvl w:val="0"/>
          <w:numId w:val="78"/>
        </w:numPr>
      </w:pPr>
      <w:r w:rsidRPr="00430C78">
        <w:t>PAYMENT_AUTHORIZED</w:t>
      </w:r>
    </w:p>
    <w:p w14:paraId="5AA3C700" w14:textId="77777777" w:rsidR="00430C78" w:rsidRPr="00430C78" w:rsidRDefault="00430C78" w:rsidP="00430C78">
      <w:pPr>
        <w:numPr>
          <w:ilvl w:val="0"/>
          <w:numId w:val="78"/>
        </w:numPr>
      </w:pPr>
      <w:r w:rsidRPr="00430C78">
        <w:t>PAID_IN_ESCROW</w:t>
      </w:r>
    </w:p>
    <w:p w14:paraId="58163552" w14:textId="77777777" w:rsidR="00430C78" w:rsidRPr="00430C78" w:rsidRDefault="00430C78" w:rsidP="00430C78">
      <w:pPr>
        <w:numPr>
          <w:ilvl w:val="0"/>
          <w:numId w:val="78"/>
        </w:numPr>
      </w:pPr>
      <w:r w:rsidRPr="00430C78">
        <w:t>PAYMENT_FAILED</w:t>
      </w:r>
    </w:p>
    <w:p w14:paraId="67088153" w14:textId="77777777" w:rsidR="00430C78" w:rsidRPr="00430C78" w:rsidRDefault="00430C78" w:rsidP="00430C78">
      <w:r w:rsidRPr="00430C78">
        <w:rPr>
          <w:b/>
          <w:bCs/>
        </w:rPr>
        <w:t>Disputas (Saga 65/15/20)</w:t>
      </w:r>
    </w:p>
    <w:p w14:paraId="4C5634A1" w14:textId="77777777" w:rsidR="00430C78" w:rsidRPr="00430C78" w:rsidRDefault="00430C78" w:rsidP="00430C78">
      <w:pPr>
        <w:numPr>
          <w:ilvl w:val="0"/>
          <w:numId w:val="79"/>
        </w:numPr>
      </w:pPr>
      <w:r w:rsidRPr="00430C78">
        <w:t>DISPUTE_OPENED</w:t>
      </w:r>
    </w:p>
    <w:p w14:paraId="222DD869" w14:textId="77777777" w:rsidR="00430C78" w:rsidRPr="00430C78" w:rsidRDefault="00430C78" w:rsidP="00430C78">
      <w:pPr>
        <w:numPr>
          <w:ilvl w:val="0"/>
          <w:numId w:val="79"/>
        </w:numPr>
      </w:pPr>
      <w:r w:rsidRPr="00430C78">
        <w:t>DISPUTE_NEED_INFO</w:t>
      </w:r>
    </w:p>
    <w:p w14:paraId="53D3F867" w14:textId="77777777" w:rsidR="00430C78" w:rsidRPr="00430C78" w:rsidRDefault="00430C78" w:rsidP="00430C78">
      <w:pPr>
        <w:numPr>
          <w:ilvl w:val="0"/>
          <w:numId w:val="79"/>
        </w:numPr>
      </w:pPr>
      <w:r w:rsidRPr="00430C78">
        <w:t>DISPUTE_STEP_FAILED (P0 a soporte)</w:t>
      </w:r>
    </w:p>
    <w:p w14:paraId="05ED7378" w14:textId="77777777" w:rsidR="00430C78" w:rsidRPr="00430C78" w:rsidRDefault="00430C78" w:rsidP="00430C78">
      <w:pPr>
        <w:numPr>
          <w:ilvl w:val="0"/>
          <w:numId w:val="79"/>
        </w:numPr>
      </w:pPr>
      <w:r w:rsidRPr="00430C78">
        <w:t>DISPUTE_RESOLVED (solo si saga completa)</w:t>
      </w:r>
    </w:p>
    <w:p w14:paraId="0173733A" w14:textId="77777777" w:rsidR="00430C78" w:rsidRPr="00430C78" w:rsidRDefault="00430C78" w:rsidP="00430C78">
      <w:r w:rsidRPr="00430C78">
        <w:rPr>
          <w:b/>
          <w:bCs/>
        </w:rPr>
        <w:t>Payouts</w:t>
      </w:r>
    </w:p>
    <w:p w14:paraId="45182720" w14:textId="77777777" w:rsidR="00430C78" w:rsidRPr="00430C78" w:rsidRDefault="00430C78" w:rsidP="00430C78">
      <w:pPr>
        <w:numPr>
          <w:ilvl w:val="0"/>
          <w:numId w:val="80"/>
        </w:numPr>
      </w:pPr>
      <w:r w:rsidRPr="00430C78">
        <w:t>PAYOUT_SCHEDULED</w:t>
      </w:r>
    </w:p>
    <w:p w14:paraId="4AA1D32A" w14:textId="77777777" w:rsidR="00430C78" w:rsidRPr="00430C78" w:rsidRDefault="00430C78" w:rsidP="00430C78">
      <w:pPr>
        <w:numPr>
          <w:ilvl w:val="0"/>
          <w:numId w:val="80"/>
        </w:numPr>
      </w:pPr>
      <w:r w:rsidRPr="00430C78">
        <w:t>PAYOUT_SENT</w:t>
      </w:r>
    </w:p>
    <w:p w14:paraId="3D2EBDB6" w14:textId="77777777" w:rsidR="00430C78" w:rsidRPr="00430C78" w:rsidRDefault="00430C78" w:rsidP="00430C78">
      <w:pPr>
        <w:numPr>
          <w:ilvl w:val="0"/>
          <w:numId w:val="80"/>
        </w:numPr>
      </w:pPr>
      <w:r w:rsidRPr="00430C78">
        <w:t>PAYOUT_FAILED</w:t>
      </w:r>
    </w:p>
    <w:p w14:paraId="4530C596" w14:textId="77777777" w:rsidR="00430C78" w:rsidRPr="00430C78" w:rsidRDefault="00430C78" w:rsidP="00430C78">
      <w:r w:rsidRPr="00430C78">
        <w:rPr>
          <w:b/>
          <w:bCs/>
        </w:rPr>
        <w:t>Seguridad/Identidad</w:t>
      </w:r>
    </w:p>
    <w:p w14:paraId="7B18D67E" w14:textId="77777777" w:rsidR="00430C78" w:rsidRPr="00430C78" w:rsidRDefault="00430C78" w:rsidP="00430C78">
      <w:pPr>
        <w:numPr>
          <w:ilvl w:val="0"/>
          <w:numId w:val="81"/>
        </w:numPr>
      </w:pPr>
      <w:r w:rsidRPr="00430C78">
        <w:t>PHONE_VERIFIED</w:t>
      </w:r>
    </w:p>
    <w:p w14:paraId="02E99929" w14:textId="77777777" w:rsidR="00430C78" w:rsidRPr="00430C78" w:rsidRDefault="00430C78" w:rsidP="00430C78">
      <w:pPr>
        <w:numPr>
          <w:ilvl w:val="0"/>
          <w:numId w:val="81"/>
        </w:numPr>
      </w:pPr>
      <w:r w:rsidRPr="00430C78">
        <w:t>KYC_REQUIRED</w:t>
      </w:r>
    </w:p>
    <w:p w14:paraId="56A57742" w14:textId="77777777" w:rsidR="00430C78" w:rsidRPr="00430C78" w:rsidRDefault="00430C78" w:rsidP="00430C78">
      <w:pPr>
        <w:numPr>
          <w:ilvl w:val="0"/>
          <w:numId w:val="81"/>
        </w:numPr>
      </w:pPr>
      <w:r w:rsidRPr="00430C78">
        <w:t>KYC_APPROVED</w:t>
      </w:r>
    </w:p>
    <w:p w14:paraId="24DD161E" w14:textId="77777777" w:rsidR="00430C78" w:rsidRPr="00430C78" w:rsidRDefault="00430C78" w:rsidP="00430C78">
      <w:pPr>
        <w:numPr>
          <w:ilvl w:val="0"/>
          <w:numId w:val="81"/>
        </w:numPr>
      </w:pPr>
      <w:r w:rsidRPr="00430C78">
        <w:t>SUSPICIOUS_LOGIN</w:t>
      </w:r>
    </w:p>
    <w:p w14:paraId="50A64009" w14:textId="77777777" w:rsidR="00430C78" w:rsidRPr="00430C78" w:rsidRDefault="00430C78" w:rsidP="00430C78">
      <w:pPr>
        <w:numPr>
          <w:ilvl w:val="0"/>
          <w:numId w:val="81"/>
        </w:numPr>
      </w:pPr>
      <w:r w:rsidRPr="00430C78">
        <w:t>ACCOUNT_LOCKED</w:t>
      </w:r>
    </w:p>
    <w:p w14:paraId="14F36985" w14:textId="77777777" w:rsidR="00430C78" w:rsidRPr="00430C78" w:rsidRDefault="00430C78" w:rsidP="00430C78">
      <w:r w:rsidRPr="00430C78">
        <w:rPr>
          <w:b/>
          <w:bCs/>
        </w:rPr>
        <w:t>Chat (bridge)</w:t>
      </w:r>
    </w:p>
    <w:p w14:paraId="5923DB65" w14:textId="77777777" w:rsidR="00430C78" w:rsidRPr="00430C78" w:rsidRDefault="00430C78" w:rsidP="00430C78">
      <w:pPr>
        <w:numPr>
          <w:ilvl w:val="0"/>
          <w:numId w:val="82"/>
        </w:numPr>
      </w:pPr>
      <w:r w:rsidRPr="00430C78">
        <w:t>NEW_CHAT_MESSAGE</w:t>
      </w:r>
    </w:p>
    <w:p w14:paraId="4FA4A7DA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7.2 Idempotencia (reglas duras)</w:t>
      </w:r>
    </w:p>
    <w:p w14:paraId="7AC84131" w14:textId="77777777" w:rsidR="00430C78" w:rsidRPr="00430C78" w:rsidRDefault="00430C78" w:rsidP="00430C78">
      <w:pPr>
        <w:numPr>
          <w:ilvl w:val="0"/>
          <w:numId w:val="83"/>
        </w:numPr>
      </w:pPr>
      <w:r w:rsidRPr="00430C78">
        <w:t>Delivery: dedupe_key fijo event_id + template_id + recipient_id.</w:t>
      </w:r>
    </w:p>
    <w:p w14:paraId="6F79DD53" w14:textId="77777777" w:rsidR="00430C78" w:rsidRPr="00430C78" w:rsidRDefault="00430C78" w:rsidP="00430C78">
      <w:pPr>
        <w:numPr>
          <w:ilvl w:val="0"/>
          <w:numId w:val="83"/>
        </w:numPr>
      </w:pPr>
      <w:r w:rsidRPr="00430C78">
        <w:lastRenderedPageBreak/>
        <w:t>Inbox: idempotente por (event_id, recipient_user_id, template_id) (Suposición: el doc fija dedupe para delivery; se extiende a Inbox para no duplicar mensajes en reintentos, consistente con “Inbox=verdad”).</w:t>
      </w:r>
    </w:p>
    <w:p w14:paraId="312CA1FA" w14:textId="77777777" w:rsidR="00430C78" w:rsidRPr="00430C78" w:rsidRDefault="00430C78" w:rsidP="00430C78">
      <w:pPr>
        <w:numPr>
          <w:ilvl w:val="0"/>
          <w:numId w:val="83"/>
        </w:numPr>
      </w:pPr>
      <w:r w:rsidRPr="00430C78">
        <w:t>Outbox publish: idempotente por event_id.</w:t>
      </w:r>
    </w:p>
    <w:p w14:paraId="184ED228" w14:textId="77777777" w:rsidR="00430C78" w:rsidRPr="00430C78" w:rsidRDefault="00430C78" w:rsidP="00430C78">
      <w:r w:rsidRPr="00430C78">
        <w:pict w14:anchorId="3828D366">
          <v:rect id="_x0000_i1126" style="width:0;height:1.5pt" o:hralign="center" o:hrstd="t" o:hr="t" fillcolor="#a0a0a0" stroked="f"/>
        </w:pict>
      </w:r>
    </w:p>
    <w:p w14:paraId="22E1164F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8) Integraciones (inputs/outputs, retries, timeouts, fallbacks)</w:t>
      </w:r>
    </w:p>
    <w:p w14:paraId="30219D02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Proveedores por canal</w:t>
      </w:r>
    </w:p>
    <w:p w14:paraId="14911412" w14:textId="77777777" w:rsidR="00430C78" w:rsidRPr="00430C78" w:rsidRDefault="00430C78" w:rsidP="00430C78">
      <w:pPr>
        <w:numPr>
          <w:ilvl w:val="0"/>
          <w:numId w:val="84"/>
        </w:numPr>
      </w:pPr>
      <w:r w:rsidRPr="00430C78">
        <w:t>Push: FCM/APNs</w:t>
      </w:r>
    </w:p>
    <w:p w14:paraId="1CBBAED0" w14:textId="77777777" w:rsidR="00430C78" w:rsidRPr="00430C78" w:rsidRDefault="00430C78" w:rsidP="00430C78">
      <w:pPr>
        <w:numPr>
          <w:ilvl w:val="0"/>
          <w:numId w:val="84"/>
        </w:numPr>
      </w:pPr>
      <w:r w:rsidRPr="00430C78">
        <w:t>Email: proveedor SMTP/ESP</w:t>
      </w:r>
    </w:p>
    <w:p w14:paraId="672E24D9" w14:textId="77777777" w:rsidR="00430C78" w:rsidRPr="00430C78" w:rsidRDefault="00430C78" w:rsidP="00430C78">
      <w:pPr>
        <w:numPr>
          <w:ilvl w:val="0"/>
          <w:numId w:val="84"/>
        </w:numPr>
      </w:pPr>
      <w:r w:rsidRPr="00430C78">
        <w:t>SMS: proveedor (caro; uso estricto)</w:t>
      </w:r>
    </w:p>
    <w:p w14:paraId="70487704" w14:textId="77777777" w:rsidR="00430C78" w:rsidRPr="00430C78" w:rsidRDefault="00430C78" w:rsidP="00430C78">
      <w:pPr>
        <w:numPr>
          <w:ilvl w:val="0"/>
          <w:numId w:val="84"/>
        </w:numPr>
      </w:pPr>
      <w:r w:rsidRPr="00430C78">
        <w:t>WhatsApp: proveedor BSP (LATAM canal principal)</w:t>
      </w:r>
    </w:p>
    <w:p w14:paraId="270ABAA8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Facturación &amp; Documentos</w:t>
      </w:r>
    </w:p>
    <w:p w14:paraId="61A78F94" w14:textId="77777777" w:rsidR="00430C78" w:rsidRPr="00430C78" w:rsidRDefault="00430C78" w:rsidP="00430C78">
      <w:pPr>
        <w:numPr>
          <w:ilvl w:val="0"/>
          <w:numId w:val="85"/>
        </w:numPr>
      </w:pPr>
      <w:r w:rsidRPr="00430C78">
        <w:t>PAID_IN_ESCROW → Email puede incluir PDF (recibo/factura) generado por motor fiscal, referenciado como attachment (links firmados).</w:t>
      </w:r>
    </w:p>
    <w:p w14:paraId="743C04B8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Disputas</w:t>
      </w:r>
    </w:p>
    <w:p w14:paraId="3D8DEC86" w14:textId="77777777" w:rsidR="00430C78" w:rsidRPr="00430C78" w:rsidRDefault="00430C78" w:rsidP="00430C78">
      <w:pPr>
        <w:numPr>
          <w:ilvl w:val="0"/>
          <w:numId w:val="86"/>
        </w:numPr>
      </w:pPr>
      <w:r w:rsidRPr="00430C78">
        <w:t>Saga: DISPUTE_STEP_FAILED debe alertar soporte inmediatamente y bloquear “resuelto” hasta completar.</w:t>
      </w:r>
    </w:p>
    <w:p w14:paraId="08B796E4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Mensajería</w:t>
      </w:r>
    </w:p>
    <w:p w14:paraId="062463E0" w14:textId="77777777" w:rsidR="00430C78" w:rsidRPr="00430C78" w:rsidRDefault="00430C78" w:rsidP="00430C78">
      <w:pPr>
        <w:numPr>
          <w:ilvl w:val="0"/>
          <w:numId w:val="87"/>
        </w:numPr>
      </w:pPr>
      <w:r w:rsidRPr="00430C78">
        <w:t>Consume NEW_CHAT_MESSAGE y aplica reglas online/offline + deep-link.</w:t>
      </w:r>
    </w:p>
    <w:p w14:paraId="3D1840F2" w14:textId="77777777" w:rsidR="00430C78" w:rsidRPr="00430C78" w:rsidRDefault="00430C78" w:rsidP="00430C78">
      <w:r w:rsidRPr="00430C78">
        <w:pict w14:anchorId="1142B930">
          <v:rect id="_x0000_i1127" style="width:0;height:1.5pt" o:hralign="center" o:hrstd="t" o:hr="t" fillcolor="#a0a0a0" stroked="f"/>
        </w:pict>
      </w:r>
    </w:p>
    <w:p w14:paraId="66806312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9) Observabilidad (logs, métricas, alertas, SLOs)</w:t>
      </w:r>
    </w:p>
    <w:p w14:paraId="66659D9A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Métricas mínimas</w:t>
      </w:r>
    </w:p>
    <w:p w14:paraId="635C04A5" w14:textId="77777777" w:rsidR="00430C78" w:rsidRPr="00430C78" w:rsidRDefault="00430C78" w:rsidP="00430C78">
      <w:pPr>
        <w:numPr>
          <w:ilvl w:val="0"/>
          <w:numId w:val="88"/>
        </w:numPr>
      </w:pPr>
      <w:r w:rsidRPr="00430C78">
        <w:t>notifications_queued_total{channel,severity,country}</w:t>
      </w:r>
    </w:p>
    <w:p w14:paraId="5C2B16C4" w14:textId="77777777" w:rsidR="00430C78" w:rsidRPr="00430C78" w:rsidRDefault="00430C78" w:rsidP="00430C78">
      <w:pPr>
        <w:numPr>
          <w:ilvl w:val="0"/>
          <w:numId w:val="88"/>
        </w:numPr>
      </w:pPr>
      <w:r w:rsidRPr="00430C78">
        <w:t>notifications_sent_total{channel,provider,country}</w:t>
      </w:r>
    </w:p>
    <w:p w14:paraId="7C153B76" w14:textId="77777777" w:rsidR="00430C78" w:rsidRPr="00430C78" w:rsidRDefault="00430C78" w:rsidP="00430C78">
      <w:pPr>
        <w:numPr>
          <w:ilvl w:val="0"/>
          <w:numId w:val="88"/>
        </w:numPr>
      </w:pPr>
      <w:r w:rsidRPr="00430C78">
        <w:t>notifications_failed_total{channel,provider,error_code,country}</w:t>
      </w:r>
    </w:p>
    <w:p w14:paraId="55970B09" w14:textId="77777777" w:rsidR="00430C78" w:rsidRPr="00430C78" w:rsidRDefault="00430C78" w:rsidP="00430C78">
      <w:pPr>
        <w:numPr>
          <w:ilvl w:val="0"/>
          <w:numId w:val="88"/>
        </w:numPr>
      </w:pPr>
      <w:r w:rsidRPr="00430C78">
        <w:t>inbox_written_total{severity,country}</w:t>
      </w:r>
    </w:p>
    <w:p w14:paraId="1E8F4B23" w14:textId="77777777" w:rsidR="00430C78" w:rsidRPr="00430C78" w:rsidRDefault="00430C78" w:rsidP="00430C78">
      <w:pPr>
        <w:numPr>
          <w:ilvl w:val="0"/>
          <w:numId w:val="88"/>
        </w:numPr>
      </w:pPr>
      <w:r w:rsidRPr="00430C78">
        <w:t>outbox_backlog_count</w:t>
      </w:r>
    </w:p>
    <w:p w14:paraId="7A4242A5" w14:textId="77777777" w:rsidR="00430C78" w:rsidRPr="00430C78" w:rsidRDefault="00430C78" w:rsidP="00430C78">
      <w:pPr>
        <w:numPr>
          <w:ilvl w:val="0"/>
          <w:numId w:val="88"/>
        </w:numPr>
      </w:pPr>
      <w:r w:rsidRPr="00430C78">
        <w:t>delivery_latency_ms_p50/p95{channel}</w:t>
      </w:r>
    </w:p>
    <w:p w14:paraId="5B03B857" w14:textId="77777777" w:rsidR="00430C78" w:rsidRPr="00430C78" w:rsidRDefault="00430C78" w:rsidP="00430C78">
      <w:pPr>
        <w:numPr>
          <w:ilvl w:val="0"/>
          <w:numId w:val="88"/>
        </w:numPr>
      </w:pPr>
      <w:r w:rsidRPr="00430C78">
        <w:t>dedupe_hits_total{channel}</w:t>
      </w:r>
    </w:p>
    <w:p w14:paraId="38C3B9F2" w14:textId="77777777" w:rsidR="00430C78" w:rsidRPr="00430C78" w:rsidRDefault="00430C78" w:rsidP="00430C78">
      <w:pPr>
        <w:numPr>
          <w:ilvl w:val="0"/>
          <w:numId w:val="88"/>
        </w:numPr>
      </w:pPr>
      <w:r w:rsidRPr="00430C78">
        <w:lastRenderedPageBreak/>
        <w:t>rate_limit_drops_total{channel,severity}</w:t>
      </w:r>
    </w:p>
    <w:p w14:paraId="47C158AC" w14:textId="77777777" w:rsidR="00430C78" w:rsidRPr="00430C78" w:rsidRDefault="00430C78" w:rsidP="00430C78">
      <w:pPr>
        <w:numPr>
          <w:ilvl w:val="0"/>
          <w:numId w:val="88"/>
        </w:numPr>
      </w:pPr>
      <w:r w:rsidRPr="00430C78">
        <w:t>batching_applied_total{event_type}</w:t>
      </w:r>
    </w:p>
    <w:p w14:paraId="5F739D91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Alertas</w:t>
      </w:r>
    </w:p>
    <w:p w14:paraId="7170B0C5" w14:textId="77777777" w:rsidR="00430C78" w:rsidRPr="00430C78" w:rsidRDefault="00430C78" w:rsidP="00430C78">
      <w:pPr>
        <w:numPr>
          <w:ilvl w:val="0"/>
          <w:numId w:val="89"/>
        </w:numPr>
      </w:pPr>
      <w:r w:rsidRPr="00430C78">
        <w:t>Fallo masivo proveedor (picos notifications_failed_total)</w:t>
      </w:r>
    </w:p>
    <w:p w14:paraId="0B3A6164" w14:textId="77777777" w:rsidR="00430C78" w:rsidRPr="00430C78" w:rsidRDefault="00430C78" w:rsidP="00430C78">
      <w:pPr>
        <w:numPr>
          <w:ilvl w:val="0"/>
          <w:numId w:val="89"/>
        </w:numPr>
      </w:pPr>
      <w:r w:rsidRPr="00430C78">
        <w:t>Backlog outbox creciendo (worker caído)</w:t>
      </w:r>
    </w:p>
    <w:p w14:paraId="59B6FB7D" w14:textId="77777777" w:rsidR="00430C78" w:rsidRPr="00430C78" w:rsidRDefault="00430C78" w:rsidP="00430C78">
      <w:pPr>
        <w:numPr>
          <w:ilvl w:val="0"/>
          <w:numId w:val="89"/>
        </w:numPr>
      </w:pPr>
      <w:r w:rsidRPr="00430C78">
        <w:t>Spike de P0 (seguridad/fraude)</w:t>
      </w:r>
    </w:p>
    <w:p w14:paraId="5BDAD329" w14:textId="77777777" w:rsidR="00430C78" w:rsidRPr="00430C78" w:rsidRDefault="00430C78" w:rsidP="00430C78">
      <w:pPr>
        <w:numPr>
          <w:ilvl w:val="0"/>
          <w:numId w:val="89"/>
        </w:numPr>
      </w:pPr>
      <w:r w:rsidRPr="00430C78">
        <w:t>DISPUTE_STEP_FAILED &gt; umbral (refunds fallando)</w:t>
      </w:r>
    </w:p>
    <w:p w14:paraId="74E3A32F" w14:textId="77777777" w:rsidR="00430C78" w:rsidRPr="00430C78" w:rsidRDefault="00430C78" w:rsidP="00430C78">
      <w:r w:rsidRPr="00430C78">
        <w:pict w14:anchorId="47C724B4">
          <v:rect id="_x0000_i1128" style="width:0;height:1.5pt" o:hralign="center" o:hrstd="t" o:hr="t" fillcolor="#a0a0a0" stroked="f"/>
        </w:pict>
      </w:r>
    </w:p>
    <w:p w14:paraId="5BF8335D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10) Seguridad y auditoría (quién hizo qué, evidencia, retención)</w:t>
      </w:r>
    </w:p>
    <w:p w14:paraId="5BD76933" w14:textId="77777777" w:rsidR="00430C78" w:rsidRPr="00430C78" w:rsidRDefault="00430C78" w:rsidP="00430C78">
      <w:pPr>
        <w:numPr>
          <w:ilvl w:val="0"/>
          <w:numId w:val="90"/>
        </w:numPr>
      </w:pPr>
      <w:r w:rsidRPr="00430C78">
        <w:t>Inbox conserva contenido completo + acciones (deep links) como evidencia de “sí se notificó”.</w:t>
      </w:r>
    </w:p>
    <w:p w14:paraId="71EBB160" w14:textId="77777777" w:rsidR="00430C78" w:rsidRPr="00430C78" w:rsidRDefault="00430C78" w:rsidP="00430C78">
      <w:pPr>
        <w:numPr>
          <w:ilvl w:val="0"/>
          <w:numId w:val="90"/>
        </w:numPr>
      </w:pPr>
      <w:r w:rsidRPr="00430C78">
        <w:t>notification_log guarda rendered_hash + template_version + provider ids (prueba forense).</w:t>
      </w:r>
    </w:p>
    <w:p w14:paraId="7A00A6A2" w14:textId="77777777" w:rsidR="00430C78" w:rsidRPr="00430C78" w:rsidRDefault="00430C78" w:rsidP="00430C78">
      <w:pPr>
        <w:numPr>
          <w:ilvl w:val="0"/>
          <w:numId w:val="90"/>
        </w:numPr>
      </w:pPr>
      <w:r w:rsidRPr="00430C78">
        <w:t>P0 bypass quiet hours pero respeta opt-ins donde legalmente requerido (Suposición: el doc fija bypass por severidad; el matiz legal se mantiene por policy país).</w:t>
      </w:r>
    </w:p>
    <w:p w14:paraId="06059150" w14:textId="77777777" w:rsidR="00430C78" w:rsidRPr="00430C78" w:rsidRDefault="00430C78" w:rsidP="00430C78">
      <w:pPr>
        <w:numPr>
          <w:ilvl w:val="0"/>
          <w:numId w:val="90"/>
        </w:numPr>
      </w:pPr>
      <w:r w:rsidRPr="00430C78">
        <w:t>Preferencias marketing separadas (compliance).</w:t>
      </w:r>
    </w:p>
    <w:p w14:paraId="1EA4524D" w14:textId="77777777" w:rsidR="00430C78" w:rsidRPr="00430C78" w:rsidRDefault="00430C78" w:rsidP="00430C78">
      <w:r w:rsidRPr="00430C78">
        <w:pict w14:anchorId="3DD7E50F">
          <v:rect id="_x0000_i1129" style="width:0;height:1.5pt" o:hralign="center" o:hrstd="t" o:hr="t" fillcolor="#a0a0a0" stroked="f"/>
        </w:pict>
      </w:r>
    </w:p>
    <w:p w14:paraId="20F61C35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11) Compatibilidad con sistemas existentes (dependencias directas)</w:t>
      </w:r>
    </w:p>
    <w:p w14:paraId="1CA4D4A1" w14:textId="77777777" w:rsidR="00430C78" w:rsidRPr="00430C78" w:rsidRDefault="00430C78" w:rsidP="00430C78">
      <w:pPr>
        <w:numPr>
          <w:ilvl w:val="0"/>
          <w:numId w:val="91"/>
        </w:numPr>
      </w:pPr>
      <w:r w:rsidRPr="00430C78">
        <w:rPr>
          <w:b/>
          <w:bCs/>
        </w:rPr>
        <w:t>Órdenes/Pagos:</w:t>
      </w:r>
      <w:r w:rsidRPr="00430C78">
        <w:t xml:space="preserve"> outbox en la misma transacción; notifica lifecycle y pago.</w:t>
      </w:r>
    </w:p>
    <w:p w14:paraId="7A7DE0E1" w14:textId="77777777" w:rsidR="00430C78" w:rsidRPr="00430C78" w:rsidRDefault="00430C78" w:rsidP="00430C78">
      <w:pPr>
        <w:numPr>
          <w:ilvl w:val="0"/>
          <w:numId w:val="91"/>
        </w:numPr>
      </w:pPr>
      <w:r w:rsidRPr="00430C78">
        <w:rPr>
          <w:b/>
          <w:bCs/>
        </w:rPr>
        <w:t>Disputas:</w:t>
      </w:r>
      <w:r w:rsidRPr="00430C78">
        <w:t xml:space="preserve"> saga gating (no “resolved” si refund falló) + alerta a soporte.</w:t>
      </w:r>
    </w:p>
    <w:p w14:paraId="4A290103" w14:textId="77777777" w:rsidR="00430C78" w:rsidRPr="00430C78" w:rsidRDefault="00430C78" w:rsidP="00430C78">
      <w:pPr>
        <w:numPr>
          <w:ilvl w:val="0"/>
          <w:numId w:val="91"/>
        </w:numPr>
      </w:pPr>
      <w:r w:rsidRPr="00430C78">
        <w:rPr>
          <w:b/>
          <w:bCs/>
        </w:rPr>
        <w:t>Facturación:</w:t>
      </w:r>
      <w:r w:rsidRPr="00430C78">
        <w:t xml:space="preserve"> adjunta o enlaza documentos en email/inbox.</w:t>
      </w:r>
    </w:p>
    <w:p w14:paraId="2218B1E0" w14:textId="77777777" w:rsidR="00430C78" w:rsidRPr="00430C78" w:rsidRDefault="00430C78" w:rsidP="00430C78">
      <w:pPr>
        <w:numPr>
          <w:ilvl w:val="0"/>
          <w:numId w:val="91"/>
        </w:numPr>
      </w:pPr>
      <w:r w:rsidRPr="00430C78">
        <w:rPr>
          <w:b/>
          <w:bCs/>
        </w:rPr>
        <w:t>Mensajería:</w:t>
      </w:r>
      <w:r w:rsidRPr="00430C78">
        <w:t xml:space="preserve"> NEW_CHAT_MESSAGE → push/email fallback + deep link.</w:t>
      </w:r>
    </w:p>
    <w:p w14:paraId="286C936D" w14:textId="77777777" w:rsidR="00430C78" w:rsidRPr="00430C78" w:rsidRDefault="00430C78" w:rsidP="00430C78">
      <w:pPr>
        <w:numPr>
          <w:ilvl w:val="0"/>
          <w:numId w:val="91"/>
        </w:numPr>
      </w:pPr>
      <w:r w:rsidRPr="00430C78">
        <w:rPr>
          <w:b/>
          <w:bCs/>
        </w:rPr>
        <w:t>Auditoría/Archivos:</w:t>
      </w:r>
      <w:r w:rsidRPr="00430C78">
        <w:t xml:space="preserve"> logs WORM-style y attachments mediante storage seguro.</w:t>
      </w:r>
    </w:p>
    <w:p w14:paraId="68608726" w14:textId="77777777" w:rsidR="00430C78" w:rsidRPr="00430C78" w:rsidRDefault="00430C78" w:rsidP="00430C78">
      <w:r w:rsidRPr="00430C78">
        <w:pict w14:anchorId="1E7B37DC">
          <v:rect id="_x0000_i1130" style="width:0;height:1.5pt" o:hralign="center" o:hrstd="t" o:hr="t" fillcolor="#a0a0a0" stroked="f"/>
        </w:pict>
      </w:r>
    </w:p>
    <w:p w14:paraId="5A2DB2BE" w14:textId="77777777" w:rsidR="00430C78" w:rsidRPr="00430C78" w:rsidRDefault="00430C78" w:rsidP="00430C78">
      <w:pPr>
        <w:rPr>
          <w:b/>
          <w:bCs/>
        </w:rPr>
      </w:pPr>
      <w:r w:rsidRPr="00430C78">
        <w:rPr>
          <w:b/>
          <w:bCs/>
        </w:rPr>
        <w:t>Conflictos/incoherencias corregidas (dentro de Notificaciones)</w:t>
      </w:r>
    </w:p>
    <w:p w14:paraId="262EF91E" w14:textId="77777777" w:rsidR="00430C78" w:rsidRPr="00430C78" w:rsidRDefault="00430C78" w:rsidP="00430C78">
      <w:pPr>
        <w:numPr>
          <w:ilvl w:val="0"/>
          <w:numId w:val="92"/>
        </w:numPr>
      </w:pPr>
      <w:r w:rsidRPr="00430C78">
        <w:rPr>
          <w:b/>
          <w:bCs/>
        </w:rPr>
        <w:t>Push/Email como fuente de verdad</w:t>
      </w:r>
      <w:r w:rsidRPr="00430C78">
        <w:t xml:space="preserve"> → corregido: Inbox es la verdad; canales externos son best-effort.</w:t>
      </w:r>
    </w:p>
    <w:p w14:paraId="7317C26C" w14:textId="77777777" w:rsidR="00430C78" w:rsidRPr="00430C78" w:rsidRDefault="00430C78" w:rsidP="00430C78">
      <w:pPr>
        <w:numPr>
          <w:ilvl w:val="0"/>
          <w:numId w:val="92"/>
        </w:numPr>
      </w:pPr>
      <w:r w:rsidRPr="00430C78">
        <w:rPr>
          <w:b/>
          <w:bCs/>
        </w:rPr>
        <w:lastRenderedPageBreak/>
        <w:t>Pérdida de notificaciones por fallos transaccionales</w:t>
      </w:r>
      <w:r w:rsidRPr="00430C78">
        <w:t xml:space="preserve"> → corregido: Outbox pattern dentro de la transacción + worker consumidor.</w:t>
      </w:r>
    </w:p>
    <w:p w14:paraId="718A90DC" w14:textId="77777777" w:rsidR="00430C78" w:rsidRPr="00430C78" w:rsidRDefault="00430C78" w:rsidP="00430C78">
      <w:pPr>
        <w:numPr>
          <w:ilvl w:val="0"/>
          <w:numId w:val="92"/>
        </w:numPr>
      </w:pPr>
      <w:r w:rsidRPr="00430C78">
        <w:rPr>
          <w:b/>
          <w:bCs/>
        </w:rPr>
        <w:t>Duplicados por reintentos</w:t>
      </w:r>
      <w:r w:rsidRPr="00430C78">
        <w:t xml:space="preserve"> → corregido: dedupe_key event_id + template_id + recipient_id.</w:t>
      </w:r>
    </w:p>
    <w:p w14:paraId="6BE429DA" w14:textId="77777777" w:rsidR="00430C78" w:rsidRPr="00430C78" w:rsidRDefault="00430C78" w:rsidP="00430C78">
      <w:pPr>
        <w:numPr>
          <w:ilvl w:val="0"/>
          <w:numId w:val="92"/>
        </w:numPr>
      </w:pPr>
      <w:r w:rsidRPr="00430C78">
        <w:rPr>
          <w:b/>
          <w:bCs/>
        </w:rPr>
        <w:t>Soporte marca disputa “resuelta” aunque el refund falló</w:t>
      </w:r>
      <w:r w:rsidRPr="00430C78">
        <w:t xml:space="preserve"> → corregido: DISPUTE_STEP_FAILED P0 a soporte y no se dispara resolved hasta completar la saga.</w:t>
      </w:r>
    </w:p>
    <w:p w14:paraId="2B26799F" w14:textId="77777777" w:rsidR="00430C78" w:rsidRPr="00430C78" w:rsidRDefault="00430C78" w:rsidP="00430C78">
      <w:pPr>
        <w:numPr>
          <w:ilvl w:val="0"/>
          <w:numId w:val="92"/>
        </w:numPr>
      </w:pPr>
      <w:r w:rsidRPr="00430C78">
        <w:rPr>
          <w:b/>
          <w:bCs/>
        </w:rPr>
        <w:t>Plantillas editables sin barandas</w:t>
      </w:r>
      <w:r w:rsidRPr="00430C78">
        <w:t xml:space="preserve"> → corregido: registry versionado + whitelist variables + bloqueo P0 + preview/simulador + rollback.</w:t>
      </w:r>
    </w:p>
    <w:p w14:paraId="0F2C0F9F" w14:textId="62C00011" w:rsidR="00036781" w:rsidRDefault="00036781"/>
    <w:sectPr w:rsidR="0003678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4AE7F" w14:textId="77777777" w:rsidR="009B4433" w:rsidRDefault="009B4433">
      <w:pPr>
        <w:spacing w:after="0"/>
      </w:pPr>
      <w:r>
        <w:separator/>
      </w:r>
    </w:p>
  </w:endnote>
  <w:endnote w:type="continuationSeparator" w:id="0">
    <w:p w14:paraId="41A92B4F" w14:textId="77777777" w:rsidR="009B4433" w:rsidRDefault="009B443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60945" w14:textId="77777777" w:rsidR="009B4433" w:rsidRDefault="009B4433">
      <w:r>
        <w:separator/>
      </w:r>
    </w:p>
  </w:footnote>
  <w:footnote w:type="continuationSeparator" w:id="0">
    <w:p w14:paraId="71CF923D" w14:textId="77777777" w:rsidR="009B4433" w:rsidRDefault="009B44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A27D85"/>
    <w:multiLevelType w:val="multilevel"/>
    <w:tmpl w:val="D07CCD18"/>
    <w:lvl w:ilvl="0">
      <w:start w:val="4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B3CBBDEE"/>
    <w:multiLevelType w:val="multilevel"/>
    <w:tmpl w:val="D450BE94"/>
    <w:lvl w:ilvl="0">
      <w:start w:val="2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EA454B4C"/>
    <w:multiLevelType w:val="multilevel"/>
    <w:tmpl w:val="67E6420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01717BE1"/>
    <w:multiLevelType w:val="multilevel"/>
    <w:tmpl w:val="920C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14FBC"/>
    <w:multiLevelType w:val="multilevel"/>
    <w:tmpl w:val="68E4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17DB3"/>
    <w:multiLevelType w:val="multilevel"/>
    <w:tmpl w:val="1ACA1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61627F"/>
    <w:multiLevelType w:val="multilevel"/>
    <w:tmpl w:val="D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34E42"/>
    <w:multiLevelType w:val="multilevel"/>
    <w:tmpl w:val="EC8C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D3425"/>
    <w:multiLevelType w:val="multilevel"/>
    <w:tmpl w:val="3FDE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E1193"/>
    <w:multiLevelType w:val="multilevel"/>
    <w:tmpl w:val="E1A0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12D29"/>
    <w:multiLevelType w:val="multilevel"/>
    <w:tmpl w:val="783C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E162CE"/>
    <w:multiLevelType w:val="multilevel"/>
    <w:tmpl w:val="768C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927F9"/>
    <w:multiLevelType w:val="multilevel"/>
    <w:tmpl w:val="6DD04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346182"/>
    <w:multiLevelType w:val="multilevel"/>
    <w:tmpl w:val="F7A41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CD0DAD"/>
    <w:multiLevelType w:val="multilevel"/>
    <w:tmpl w:val="B072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D81B7D"/>
    <w:multiLevelType w:val="multilevel"/>
    <w:tmpl w:val="78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F5495C"/>
    <w:multiLevelType w:val="multilevel"/>
    <w:tmpl w:val="0534F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FF433A"/>
    <w:multiLevelType w:val="multilevel"/>
    <w:tmpl w:val="BA5C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925F9"/>
    <w:multiLevelType w:val="multilevel"/>
    <w:tmpl w:val="0FE2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5A2D9B"/>
    <w:multiLevelType w:val="multilevel"/>
    <w:tmpl w:val="AC78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6B5C69"/>
    <w:multiLevelType w:val="multilevel"/>
    <w:tmpl w:val="F8AC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1AE401"/>
    <w:multiLevelType w:val="multilevel"/>
    <w:tmpl w:val="7758DF8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2" w15:restartNumberingAfterBreak="0">
    <w:nsid w:val="2D5B3C7F"/>
    <w:multiLevelType w:val="multilevel"/>
    <w:tmpl w:val="37E6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EE026D"/>
    <w:multiLevelType w:val="multilevel"/>
    <w:tmpl w:val="89B8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1F7FB6"/>
    <w:multiLevelType w:val="multilevel"/>
    <w:tmpl w:val="6B94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AC2E46"/>
    <w:multiLevelType w:val="multilevel"/>
    <w:tmpl w:val="C146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D7773D"/>
    <w:multiLevelType w:val="multilevel"/>
    <w:tmpl w:val="5F54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155C0C"/>
    <w:multiLevelType w:val="multilevel"/>
    <w:tmpl w:val="0A3A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5C4C7A"/>
    <w:multiLevelType w:val="multilevel"/>
    <w:tmpl w:val="6526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6565FF"/>
    <w:multiLevelType w:val="multilevel"/>
    <w:tmpl w:val="4392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600C7A"/>
    <w:multiLevelType w:val="multilevel"/>
    <w:tmpl w:val="A99C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7670B5"/>
    <w:multiLevelType w:val="multilevel"/>
    <w:tmpl w:val="641C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261BAD"/>
    <w:multiLevelType w:val="multilevel"/>
    <w:tmpl w:val="62A002EA"/>
    <w:lvl w:ilvl="0">
      <w:start w:val="1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3" w15:restartNumberingAfterBreak="0">
    <w:nsid w:val="48786412"/>
    <w:multiLevelType w:val="multilevel"/>
    <w:tmpl w:val="88E8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9C184E"/>
    <w:multiLevelType w:val="multilevel"/>
    <w:tmpl w:val="35F6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24023F"/>
    <w:multiLevelType w:val="multilevel"/>
    <w:tmpl w:val="C382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341CF3"/>
    <w:multiLevelType w:val="multilevel"/>
    <w:tmpl w:val="7486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DA44F9"/>
    <w:multiLevelType w:val="multilevel"/>
    <w:tmpl w:val="98D8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BE019A"/>
    <w:multiLevelType w:val="multilevel"/>
    <w:tmpl w:val="92DA2ADC"/>
    <w:lvl w:ilvl="0">
      <w:start w:val="3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9" w15:restartNumberingAfterBreak="0">
    <w:nsid w:val="510E3C4E"/>
    <w:multiLevelType w:val="multilevel"/>
    <w:tmpl w:val="970A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F7019A"/>
    <w:multiLevelType w:val="multilevel"/>
    <w:tmpl w:val="2AB8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0533B3"/>
    <w:multiLevelType w:val="multilevel"/>
    <w:tmpl w:val="18FE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CF331F"/>
    <w:multiLevelType w:val="multilevel"/>
    <w:tmpl w:val="C8DC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9970D1"/>
    <w:multiLevelType w:val="multilevel"/>
    <w:tmpl w:val="971E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E902BC"/>
    <w:multiLevelType w:val="multilevel"/>
    <w:tmpl w:val="2E862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E2A301A"/>
    <w:multiLevelType w:val="multilevel"/>
    <w:tmpl w:val="0626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5F1ED2"/>
    <w:multiLevelType w:val="multilevel"/>
    <w:tmpl w:val="523E917A"/>
    <w:lvl w:ilvl="0">
      <w:start w:val="5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5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5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5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5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5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5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5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5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7" w15:restartNumberingAfterBreak="0">
    <w:nsid w:val="648E55CA"/>
    <w:multiLevelType w:val="multilevel"/>
    <w:tmpl w:val="CF6A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F71A5E"/>
    <w:multiLevelType w:val="multilevel"/>
    <w:tmpl w:val="5FE4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1833CE"/>
    <w:multiLevelType w:val="multilevel"/>
    <w:tmpl w:val="40FE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315DCA"/>
    <w:multiLevelType w:val="multilevel"/>
    <w:tmpl w:val="C2F0E544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51" w15:restartNumberingAfterBreak="0">
    <w:nsid w:val="71AA55CA"/>
    <w:multiLevelType w:val="multilevel"/>
    <w:tmpl w:val="F07C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C60F22"/>
    <w:multiLevelType w:val="multilevel"/>
    <w:tmpl w:val="9D46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02012E"/>
    <w:multiLevelType w:val="multilevel"/>
    <w:tmpl w:val="E384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EC4CD6"/>
    <w:multiLevelType w:val="multilevel"/>
    <w:tmpl w:val="0B84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6C79EA"/>
    <w:multiLevelType w:val="multilevel"/>
    <w:tmpl w:val="95EA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606700">
    <w:abstractNumId w:val="21"/>
  </w:num>
  <w:num w:numId="2" w16cid:durableId="2106270694">
    <w:abstractNumId w:val="2"/>
  </w:num>
  <w:num w:numId="3" w16cid:durableId="338511024">
    <w:abstractNumId w:val="2"/>
  </w:num>
  <w:num w:numId="4" w16cid:durableId="534277057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82031982">
    <w:abstractNumId w:val="2"/>
  </w:num>
  <w:num w:numId="6" w16cid:durableId="118046245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60208017">
    <w:abstractNumId w:val="2"/>
  </w:num>
  <w:num w:numId="8" w16cid:durableId="1095058677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" w16cid:durableId="1390037381">
    <w:abstractNumId w:val="2"/>
  </w:num>
  <w:num w:numId="10" w16cid:durableId="939800329">
    <w:abstractNumId w:val="38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" w16cid:durableId="853959088">
    <w:abstractNumId w:val="2"/>
  </w:num>
  <w:num w:numId="12" w16cid:durableId="1688873704">
    <w:abstractNumId w:val="0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" w16cid:durableId="838349567">
    <w:abstractNumId w:val="2"/>
  </w:num>
  <w:num w:numId="14" w16cid:durableId="628559463">
    <w:abstractNumId w:val="4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5" w16cid:durableId="1969772153">
    <w:abstractNumId w:val="2"/>
  </w:num>
  <w:num w:numId="16" w16cid:durableId="571475226">
    <w:abstractNumId w:val="2"/>
  </w:num>
  <w:num w:numId="17" w16cid:durableId="275253585">
    <w:abstractNumId w:val="2"/>
  </w:num>
  <w:num w:numId="18" w16cid:durableId="1765149678">
    <w:abstractNumId w:val="2"/>
  </w:num>
  <w:num w:numId="19" w16cid:durableId="326985974">
    <w:abstractNumId w:val="2"/>
  </w:num>
  <w:num w:numId="20" w16cid:durableId="2113430885">
    <w:abstractNumId w:val="2"/>
  </w:num>
  <w:num w:numId="21" w16cid:durableId="1878538922">
    <w:abstractNumId w:val="2"/>
  </w:num>
  <w:num w:numId="22" w16cid:durableId="1141113091">
    <w:abstractNumId w:val="2"/>
  </w:num>
  <w:num w:numId="23" w16cid:durableId="1355577007">
    <w:abstractNumId w:val="2"/>
  </w:num>
  <w:num w:numId="24" w16cid:durableId="628122046">
    <w:abstractNumId w:val="2"/>
  </w:num>
  <w:num w:numId="25" w16cid:durableId="1612787647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24498010">
    <w:abstractNumId w:val="2"/>
  </w:num>
  <w:num w:numId="27" w16cid:durableId="2004778122">
    <w:abstractNumId w:val="2"/>
  </w:num>
  <w:num w:numId="28" w16cid:durableId="1903566222">
    <w:abstractNumId w:val="2"/>
  </w:num>
  <w:num w:numId="29" w16cid:durableId="897321612">
    <w:abstractNumId w:val="2"/>
  </w:num>
  <w:num w:numId="30" w16cid:durableId="203834128">
    <w:abstractNumId w:val="2"/>
  </w:num>
  <w:num w:numId="31" w16cid:durableId="80688961">
    <w:abstractNumId w:val="2"/>
  </w:num>
  <w:num w:numId="32" w16cid:durableId="2016029241">
    <w:abstractNumId w:val="2"/>
  </w:num>
  <w:num w:numId="33" w16cid:durableId="1640261433">
    <w:abstractNumId w:val="2"/>
  </w:num>
  <w:num w:numId="34" w16cid:durableId="824392218">
    <w:abstractNumId w:val="2"/>
  </w:num>
  <w:num w:numId="35" w16cid:durableId="988940386">
    <w:abstractNumId w:val="2"/>
  </w:num>
  <w:num w:numId="36" w16cid:durableId="1494101865">
    <w:abstractNumId w:val="2"/>
  </w:num>
  <w:num w:numId="37" w16cid:durableId="147282284">
    <w:abstractNumId w:val="2"/>
  </w:num>
  <w:num w:numId="38" w16cid:durableId="18032108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20279261">
    <w:abstractNumId w:val="2"/>
  </w:num>
  <w:num w:numId="40" w16cid:durableId="980812549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1" w16cid:durableId="1701979531">
    <w:abstractNumId w:val="2"/>
  </w:num>
  <w:num w:numId="42" w16cid:durableId="672495602">
    <w:abstractNumId w:val="38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3" w16cid:durableId="642392526">
    <w:abstractNumId w:val="2"/>
  </w:num>
  <w:num w:numId="44" w16cid:durableId="1110467017">
    <w:abstractNumId w:val="2"/>
  </w:num>
  <w:num w:numId="45" w16cid:durableId="1861970055">
    <w:abstractNumId w:val="16"/>
  </w:num>
  <w:num w:numId="46" w16cid:durableId="614021721">
    <w:abstractNumId w:val="42"/>
  </w:num>
  <w:num w:numId="47" w16cid:durableId="651256733">
    <w:abstractNumId w:val="15"/>
  </w:num>
  <w:num w:numId="48" w16cid:durableId="533932773">
    <w:abstractNumId w:val="40"/>
  </w:num>
  <w:num w:numId="49" w16cid:durableId="1999841142">
    <w:abstractNumId w:val="33"/>
  </w:num>
  <w:num w:numId="50" w16cid:durableId="1846943732">
    <w:abstractNumId w:val="13"/>
  </w:num>
  <w:num w:numId="51" w16cid:durableId="664358886">
    <w:abstractNumId w:val="12"/>
  </w:num>
  <w:num w:numId="52" w16cid:durableId="1568346191">
    <w:abstractNumId w:val="48"/>
  </w:num>
  <w:num w:numId="53" w16cid:durableId="714818217">
    <w:abstractNumId w:val="44"/>
  </w:num>
  <w:num w:numId="54" w16cid:durableId="694961024">
    <w:abstractNumId w:val="7"/>
  </w:num>
  <w:num w:numId="55" w16cid:durableId="370344544">
    <w:abstractNumId w:val="34"/>
  </w:num>
  <w:num w:numId="56" w16cid:durableId="1370495734">
    <w:abstractNumId w:val="45"/>
  </w:num>
  <w:num w:numId="57" w16cid:durableId="1135173531">
    <w:abstractNumId w:val="9"/>
  </w:num>
  <w:num w:numId="58" w16cid:durableId="1356274078">
    <w:abstractNumId w:val="11"/>
  </w:num>
  <w:num w:numId="59" w16cid:durableId="79181832">
    <w:abstractNumId w:val="3"/>
  </w:num>
  <w:num w:numId="60" w16cid:durableId="630869908">
    <w:abstractNumId w:val="39"/>
  </w:num>
  <w:num w:numId="61" w16cid:durableId="468523501">
    <w:abstractNumId w:val="18"/>
  </w:num>
  <w:num w:numId="62" w16cid:durableId="1636569529">
    <w:abstractNumId w:val="30"/>
  </w:num>
  <w:num w:numId="63" w16cid:durableId="8798708">
    <w:abstractNumId w:val="14"/>
  </w:num>
  <w:num w:numId="64" w16cid:durableId="917833494">
    <w:abstractNumId w:val="53"/>
  </w:num>
  <w:num w:numId="65" w16cid:durableId="1425495563">
    <w:abstractNumId w:val="10"/>
  </w:num>
  <w:num w:numId="66" w16cid:durableId="325399111">
    <w:abstractNumId w:val="26"/>
  </w:num>
  <w:num w:numId="67" w16cid:durableId="2124614197">
    <w:abstractNumId w:val="54"/>
  </w:num>
  <w:num w:numId="68" w16cid:durableId="701171678">
    <w:abstractNumId w:val="35"/>
  </w:num>
  <w:num w:numId="69" w16cid:durableId="1022166413">
    <w:abstractNumId w:val="52"/>
  </w:num>
  <w:num w:numId="70" w16cid:durableId="28915390">
    <w:abstractNumId w:val="20"/>
  </w:num>
  <w:num w:numId="71" w16cid:durableId="1761678778">
    <w:abstractNumId w:val="31"/>
  </w:num>
  <w:num w:numId="72" w16cid:durableId="1398741366">
    <w:abstractNumId w:val="27"/>
  </w:num>
  <w:num w:numId="73" w16cid:durableId="1960410020">
    <w:abstractNumId w:val="49"/>
  </w:num>
  <w:num w:numId="74" w16cid:durableId="143283166">
    <w:abstractNumId w:val="6"/>
  </w:num>
  <w:num w:numId="75" w16cid:durableId="1706297438">
    <w:abstractNumId w:val="19"/>
  </w:num>
  <w:num w:numId="76" w16cid:durableId="1468548238">
    <w:abstractNumId w:val="28"/>
  </w:num>
  <w:num w:numId="77" w16cid:durableId="1360476177">
    <w:abstractNumId w:val="22"/>
  </w:num>
  <w:num w:numId="78" w16cid:durableId="1599675725">
    <w:abstractNumId w:val="23"/>
  </w:num>
  <w:num w:numId="79" w16cid:durableId="954019270">
    <w:abstractNumId w:val="36"/>
  </w:num>
  <w:num w:numId="80" w16cid:durableId="1368067018">
    <w:abstractNumId w:val="24"/>
  </w:num>
  <w:num w:numId="81" w16cid:durableId="1604073483">
    <w:abstractNumId w:val="51"/>
  </w:num>
  <w:num w:numId="82" w16cid:durableId="1074930405">
    <w:abstractNumId w:val="37"/>
  </w:num>
  <w:num w:numId="83" w16cid:durableId="826171295">
    <w:abstractNumId w:val="41"/>
  </w:num>
  <w:num w:numId="84" w16cid:durableId="778377126">
    <w:abstractNumId w:val="8"/>
  </w:num>
  <w:num w:numId="85" w16cid:durableId="667831818">
    <w:abstractNumId w:val="43"/>
  </w:num>
  <w:num w:numId="86" w16cid:durableId="1612664593">
    <w:abstractNumId w:val="17"/>
  </w:num>
  <w:num w:numId="87" w16cid:durableId="552931707">
    <w:abstractNumId w:val="55"/>
  </w:num>
  <w:num w:numId="88" w16cid:durableId="1463693017">
    <w:abstractNumId w:val="29"/>
  </w:num>
  <w:num w:numId="89" w16cid:durableId="1028219059">
    <w:abstractNumId w:val="47"/>
  </w:num>
  <w:num w:numId="90" w16cid:durableId="1233127088">
    <w:abstractNumId w:val="4"/>
  </w:num>
  <w:num w:numId="91" w16cid:durableId="280847179">
    <w:abstractNumId w:val="25"/>
  </w:num>
  <w:num w:numId="92" w16cid:durableId="14822316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6781"/>
    <w:rsid w:val="00430C78"/>
    <w:rsid w:val="004E29B3"/>
    <w:rsid w:val="00590D07"/>
    <w:rsid w:val="00784D58"/>
    <w:rsid w:val="008D6863"/>
    <w:rsid w:val="009B4433"/>
    <w:rsid w:val="009C08C5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77BF5"/>
  <w15:docId w15:val="{4DC573AC-A503-4AF2-9234-2B0EA3C3C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1652</Words>
  <Characters>9420</Characters>
  <Application>Microsoft Office Word</Application>
  <DocSecurity>0</DocSecurity>
  <Lines>78</Lines>
  <Paragraphs>22</Paragraphs>
  <ScaleCrop>false</ScaleCrop>
  <Company/>
  <LinksUpToDate>false</LinksUpToDate>
  <CharactersWithSpaces>11050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Javy Rivero</cp:lastModifiedBy>
  <cp:revision>2</cp:revision>
  <dcterms:created xsi:type="dcterms:W3CDTF">2026-02-07T09:29:00Z</dcterms:created>
  <dcterms:modified xsi:type="dcterms:W3CDTF">2026-02-07T09:35:00Z</dcterms:modified>
</cp:coreProperties>
</file>