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6B49C9" w14:textId="77777777" w:rsidR="00F873E4" w:rsidRPr="00F873E4" w:rsidRDefault="00F873E4" w:rsidP="00F873E4">
      <w:pPr>
        <w:spacing w:after="0" w:line="240" w:lineRule="auto"/>
        <w:jc w:val="center"/>
        <w:rPr>
          <w:rFonts w:ascii="Calibri" w:eastAsia="Calibri" w:hAnsi="Calibri" w:cs="Calibri"/>
          <w:b/>
          <w:color w:val="000000" w:themeColor="text1"/>
          <w:sz w:val="28"/>
          <w:lang w:eastAsia="es-MX"/>
        </w:rPr>
      </w:pPr>
      <w:r>
        <w:rPr>
          <w:rFonts w:ascii="Calibri" w:eastAsia="Calibri" w:hAnsi="Calibri" w:cs="Calibri"/>
          <w:b/>
          <w:color w:val="000000" w:themeColor="text1"/>
          <w:sz w:val="32"/>
          <w:szCs w:val="24"/>
          <w:lang w:eastAsia="es-MX"/>
        </w:rPr>
        <w:t>Plan de c</w:t>
      </w:r>
      <w:r w:rsidRPr="00F873E4">
        <w:rPr>
          <w:rFonts w:ascii="Calibri" w:eastAsia="Calibri" w:hAnsi="Calibri" w:cs="Calibri"/>
          <w:b/>
          <w:color w:val="000000" w:themeColor="text1"/>
          <w:sz w:val="32"/>
          <w:szCs w:val="24"/>
          <w:lang w:eastAsia="es-MX"/>
        </w:rPr>
        <w:t xml:space="preserve">lase </w:t>
      </w:r>
      <w:r>
        <w:rPr>
          <w:rFonts w:ascii="Calibri" w:eastAsia="Calibri" w:hAnsi="Calibri" w:cs="Calibri"/>
          <w:b/>
          <w:color w:val="000000" w:themeColor="text1"/>
          <w:sz w:val="32"/>
          <w:szCs w:val="24"/>
          <w:lang w:eastAsia="es-MX"/>
        </w:rPr>
        <w:t>semanal por docente</w:t>
      </w:r>
    </w:p>
    <w:p w14:paraId="6CFA8AE5" w14:textId="77777777" w:rsidR="00F873E4" w:rsidRPr="00F873E4" w:rsidRDefault="00F873E4" w:rsidP="00F873E4">
      <w:pPr>
        <w:spacing w:after="0" w:line="240" w:lineRule="auto"/>
        <w:contextualSpacing/>
        <w:jc w:val="center"/>
        <w:rPr>
          <w:rFonts w:ascii="Calibri" w:eastAsia="Calibri" w:hAnsi="Calibri" w:cs="Calibri"/>
          <w:b/>
          <w:color w:val="000000" w:themeColor="text1"/>
          <w:sz w:val="32"/>
          <w:szCs w:val="24"/>
          <w:lang w:eastAsia="es-MX"/>
        </w:rPr>
      </w:pPr>
      <w:r w:rsidRPr="00F873E4">
        <w:rPr>
          <w:rFonts w:ascii="Calibri" w:eastAsia="Calibri" w:hAnsi="Calibri" w:cs="Calibri"/>
          <w:b/>
          <w:color w:val="000000" w:themeColor="text1"/>
          <w:sz w:val="32"/>
          <w:szCs w:val="24"/>
          <w:lang w:eastAsia="es-MX"/>
        </w:rPr>
        <w:t>Modalidad Escolarizada</w:t>
      </w:r>
    </w:p>
    <w:p w14:paraId="62AF5C17" w14:textId="4B650158" w:rsidR="00F873E4" w:rsidRDefault="00F873E4" w:rsidP="00E64EF8">
      <w:pPr>
        <w:spacing w:after="0" w:line="240" w:lineRule="auto"/>
        <w:contextualSpacing/>
        <w:jc w:val="center"/>
        <w:rPr>
          <w:rFonts w:ascii="Calibri" w:eastAsia="Calibri" w:hAnsi="Calibri" w:cs="Calibri"/>
          <w:b/>
          <w:color w:val="000000" w:themeColor="text1"/>
          <w:sz w:val="32"/>
          <w:szCs w:val="24"/>
          <w:lang w:eastAsia="es-MX"/>
        </w:rPr>
      </w:pPr>
      <w:r w:rsidRPr="00F873E4">
        <w:rPr>
          <w:rFonts w:ascii="Calibri" w:eastAsia="Calibri" w:hAnsi="Calibri" w:cs="Calibri"/>
          <w:b/>
          <w:color w:val="000000" w:themeColor="text1"/>
          <w:sz w:val="32"/>
          <w:szCs w:val="24"/>
          <w:lang w:eastAsia="es-MX"/>
        </w:rPr>
        <w:t xml:space="preserve">Ciclo Escolar </w:t>
      </w:r>
      <w:r w:rsidR="00D960B7">
        <w:rPr>
          <w:rFonts w:ascii="Calibri" w:eastAsia="Calibri" w:hAnsi="Calibri" w:cs="Calibri"/>
          <w:b/>
          <w:color w:val="000000" w:themeColor="text1"/>
          <w:sz w:val="32"/>
          <w:szCs w:val="24"/>
          <w:lang w:eastAsia="es-MX"/>
        </w:rPr>
        <w:t>2019/2</w:t>
      </w:r>
    </w:p>
    <w:p w14:paraId="7CF1769D" w14:textId="5B0B7FD6" w:rsidR="00E64EF8" w:rsidRPr="00F873E4" w:rsidRDefault="00E64EF8" w:rsidP="00E64EF8">
      <w:pPr>
        <w:spacing w:after="0" w:line="240" w:lineRule="auto"/>
        <w:contextualSpacing/>
        <w:jc w:val="center"/>
        <w:rPr>
          <w:rFonts w:ascii="Calibri" w:eastAsia="Calibri" w:hAnsi="Calibri" w:cs="Calibri"/>
          <w:b/>
          <w:color w:val="000000" w:themeColor="text1"/>
          <w:sz w:val="32"/>
          <w:szCs w:val="24"/>
          <w:lang w:eastAsia="es-MX"/>
        </w:rPr>
      </w:pPr>
      <w:r>
        <w:rPr>
          <w:rFonts w:ascii="Calibri" w:eastAsia="Calibri" w:hAnsi="Calibri" w:cs="Calibri"/>
          <w:b/>
          <w:color w:val="000000" w:themeColor="text1"/>
          <w:sz w:val="32"/>
          <w:szCs w:val="24"/>
          <w:lang w:eastAsia="es-MX"/>
        </w:rPr>
        <w:t>Grupo:</w:t>
      </w:r>
      <w:r w:rsidR="005C6AFD">
        <w:rPr>
          <w:rFonts w:ascii="Calibri" w:eastAsia="Calibri" w:hAnsi="Calibri" w:cs="Calibri"/>
          <w:b/>
          <w:color w:val="000000" w:themeColor="text1"/>
          <w:sz w:val="32"/>
          <w:szCs w:val="24"/>
          <w:lang w:eastAsia="es-MX"/>
        </w:rPr>
        <w:t xml:space="preserve"> 2I</w:t>
      </w:r>
      <w:r w:rsidR="00163EC2">
        <w:rPr>
          <w:rFonts w:ascii="Calibri" w:eastAsia="Calibri" w:hAnsi="Calibri" w:cs="Calibri"/>
          <w:b/>
          <w:color w:val="000000" w:themeColor="text1"/>
          <w:sz w:val="32"/>
          <w:szCs w:val="24"/>
          <w:lang w:eastAsia="es-MX"/>
        </w:rPr>
        <w:t>VC</w:t>
      </w:r>
    </w:p>
    <w:p w14:paraId="7C6CC395" w14:textId="77777777" w:rsidR="00F873E4" w:rsidRPr="005C6AFD" w:rsidRDefault="00F873E4" w:rsidP="00F873E4">
      <w:pPr>
        <w:spacing w:after="0" w:line="240" w:lineRule="auto"/>
        <w:contextualSpacing/>
        <w:rPr>
          <w:rFonts w:ascii="Calibri" w:eastAsia="Calibri" w:hAnsi="Calibri" w:cs="Calibri"/>
          <w:b/>
          <w:color w:val="000000" w:themeColor="text1"/>
          <w:sz w:val="10"/>
          <w:szCs w:val="16"/>
          <w:lang w:eastAsia="es-MX"/>
        </w:rPr>
      </w:pPr>
    </w:p>
    <w:tbl>
      <w:tblPr>
        <w:tblStyle w:val="Tablaconcuadrcula"/>
        <w:tblpPr w:leftFromText="141" w:rightFromText="141" w:vertAnchor="text" w:horzAnchor="page" w:tblpX="388" w:tblpY="-67"/>
        <w:tblW w:w="10895" w:type="dxa"/>
        <w:tblInd w:w="0" w:type="dxa"/>
        <w:tblLook w:val="04A0" w:firstRow="1" w:lastRow="0" w:firstColumn="1" w:lastColumn="0" w:noHBand="0" w:noVBand="1"/>
      </w:tblPr>
      <w:tblGrid>
        <w:gridCol w:w="3608"/>
        <w:gridCol w:w="1337"/>
        <w:gridCol w:w="1759"/>
        <w:gridCol w:w="425"/>
        <w:gridCol w:w="1336"/>
        <w:gridCol w:w="2430"/>
      </w:tblGrid>
      <w:tr w:rsidR="00F873E4" w:rsidRPr="00F873E4" w14:paraId="2C4AF5AA" w14:textId="77777777" w:rsidTr="00A86078">
        <w:trPr>
          <w:trHeight w:val="274"/>
        </w:trPr>
        <w:tc>
          <w:tcPr>
            <w:tcW w:w="10895" w:type="dxa"/>
            <w:gridSpan w:val="6"/>
            <w:shd w:val="clear" w:color="auto" w:fill="9CC2E5" w:themeFill="accent1" w:themeFillTint="99"/>
          </w:tcPr>
          <w:p w14:paraId="7398142D" w14:textId="3A6CE0DF" w:rsidR="00F873E4" w:rsidRPr="00F873E4" w:rsidRDefault="00F873E4" w:rsidP="00F873E4">
            <w:pP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lastRenderedPageBreak/>
              <w:t xml:space="preserve">Nombre del docente: </w:t>
            </w:r>
            <w:r w:rsidR="00163EC2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 xml:space="preserve">Humberto Díaz </w:t>
            </w:r>
            <w:r w:rsidR="00B64E0F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Bal</w:t>
            </w:r>
            <w:r w:rsidR="0017562C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e</w:t>
            </w:r>
            <w:r w:rsidR="00B64E0F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ón</w:t>
            </w:r>
          </w:p>
        </w:tc>
      </w:tr>
      <w:tr w:rsidR="00F873E4" w:rsidRPr="00F873E4" w14:paraId="56F3BB8C" w14:textId="77777777" w:rsidTr="00D960B7">
        <w:trPr>
          <w:trHeight w:val="577"/>
        </w:trPr>
        <w:tc>
          <w:tcPr>
            <w:tcW w:w="6564" w:type="dxa"/>
            <w:gridSpan w:val="4"/>
          </w:tcPr>
          <w:p w14:paraId="0E826143" w14:textId="365E93B1" w:rsidR="00F873E4" w:rsidRPr="00D7146E" w:rsidRDefault="00F873E4" w:rsidP="00D7146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  <w:r w:rsidR="00D7146E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  </w:t>
            </w:r>
            <w:r w:rsidR="00D960B7" w:rsidRPr="00D7146E">
              <w:rPr>
                <w:rFonts w:ascii="Arial" w:eastAsia="Calibri" w:hAnsi="Arial" w:cs="Arial"/>
                <w:color w:val="000000"/>
                <w:lang w:eastAsia="es-MX"/>
              </w:rPr>
              <w:t>Todas las del NMS</w:t>
            </w:r>
          </w:p>
        </w:tc>
        <w:tc>
          <w:tcPr>
            <w:tcW w:w="4331" w:type="dxa"/>
            <w:gridSpan w:val="2"/>
          </w:tcPr>
          <w:p w14:paraId="4E53912F" w14:textId="77777777" w:rsidR="00F873E4" w:rsidRDefault="00F873E4" w:rsidP="00F873E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Nivel/Semestre</w:t>
            </w:r>
          </w:p>
          <w:p w14:paraId="3AD9F75F" w14:textId="29D13693" w:rsidR="00D960B7" w:rsidRPr="00D7146E" w:rsidRDefault="00D960B7" w:rsidP="00D960B7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D7146E">
              <w:rPr>
                <w:rFonts w:ascii="Arial" w:eastAsia="Calibri" w:hAnsi="Arial" w:cs="Arial"/>
                <w:color w:val="000000"/>
                <w:lang w:eastAsia="es-MX"/>
              </w:rPr>
              <w:t>2/Segundo</w:t>
            </w:r>
          </w:p>
        </w:tc>
      </w:tr>
      <w:tr w:rsidR="00F873E4" w:rsidRPr="00F873E4" w14:paraId="09ED775B" w14:textId="77777777" w:rsidTr="0091673D">
        <w:trPr>
          <w:trHeight w:val="577"/>
        </w:trPr>
        <w:tc>
          <w:tcPr>
            <w:tcW w:w="10895" w:type="dxa"/>
            <w:gridSpan w:val="6"/>
          </w:tcPr>
          <w:p w14:paraId="36EF005B" w14:textId="74369A22" w:rsidR="00F873E4" w:rsidRPr="00D7146E" w:rsidRDefault="00F873E4" w:rsidP="00D7146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D7146E">
              <w:rPr>
                <w:rFonts w:ascii="Arial" w:eastAsia="Calibri" w:hAnsi="Arial" w:cs="Arial"/>
                <w:b/>
                <w:color w:val="000000"/>
                <w:lang w:eastAsia="es-MX"/>
              </w:rPr>
              <w:t>Unidad de aprendizaje:</w:t>
            </w:r>
            <w:r w:rsidR="00D7146E" w:rsidRPr="00D7146E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 </w:t>
            </w:r>
            <w:r w:rsidR="00D960B7" w:rsidRPr="00D7146E">
              <w:rPr>
                <w:rFonts w:ascii="Arial" w:eastAsia="Calibri" w:hAnsi="Arial" w:cs="Arial"/>
                <w:color w:val="000000"/>
                <w:lang w:eastAsia="es-MX"/>
              </w:rPr>
              <w:t>Computación básica II</w:t>
            </w:r>
          </w:p>
        </w:tc>
      </w:tr>
      <w:tr w:rsidR="00D960B7" w:rsidRPr="00F873E4" w14:paraId="7DBC6F08" w14:textId="77777777" w:rsidTr="00D960B7">
        <w:trPr>
          <w:trHeight w:val="577"/>
        </w:trPr>
        <w:tc>
          <w:tcPr>
            <w:tcW w:w="6125" w:type="dxa"/>
            <w:gridSpan w:val="3"/>
            <w:vAlign w:val="center"/>
          </w:tcPr>
          <w:p w14:paraId="2932BDD9" w14:textId="04BF5E7C" w:rsidR="00D960B7" w:rsidRPr="00D960B7" w:rsidRDefault="00D960B7" w:rsidP="00D960B7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43C0CF8D" w14:textId="39811C98" w:rsidR="00D960B7" w:rsidRPr="00D7146E" w:rsidRDefault="00D960B7" w:rsidP="00D7146E">
            <w:pPr>
              <w:jc w:val="both"/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 w:rsidRPr="00D7146E">
              <w:rPr>
                <w:rFonts w:ascii="Arial" w:hAnsi="Arial" w:cs="Arial"/>
              </w:rPr>
              <w:t>Utiliza herramientas de la hoja electrónica de cálculo para el procesamiento de la información en su ámbito académico, social y laboral.</w:t>
            </w:r>
          </w:p>
        </w:tc>
        <w:tc>
          <w:tcPr>
            <w:tcW w:w="4770" w:type="dxa"/>
            <w:gridSpan w:val="3"/>
          </w:tcPr>
          <w:p w14:paraId="2A26DD9E" w14:textId="77777777" w:rsidR="00D960B7" w:rsidRPr="00D7146E" w:rsidRDefault="00D960B7" w:rsidP="00D960B7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Saberes por semana:</w:t>
            </w:r>
          </w:p>
          <w:p w14:paraId="56E72D29" w14:textId="35F75F8B" w:rsidR="00D960B7" w:rsidRPr="00F873E4" w:rsidRDefault="00D7146E" w:rsidP="00886F6F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7146E">
              <w:rPr>
                <w:rFonts w:ascii="Arial" w:eastAsia="Calibri" w:hAnsi="Arial" w:cs="Arial"/>
                <w:color w:val="000000"/>
                <w:lang w:eastAsia="es-MX"/>
              </w:rPr>
              <w:t>Resuelve ejercicios en</w:t>
            </w:r>
            <w:r w:rsidR="00D960B7" w:rsidRPr="00D7146E">
              <w:rPr>
                <w:rFonts w:ascii="Arial" w:eastAsia="Calibri" w:hAnsi="Arial" w:cs="Arial"/>
                <w:color w:val="000000"/>
                <w:lang w:eastAsia="es-MX"/>
              </w:rPr>
              <w:t xml:space="preserve"> la hoja electrónica de </w:t>
            </w:r>
            <w:r w:rsidRPr="00D7146E">
              <w:rPr>
                <w:rFonts w:ascii="Arial" w:eastAsia="Calibri" w:hAnsi="Arial" w:cs="Arial"/>
                <w:color w:val="000000"/>
                <w:lang w:eastAsia="es-MX"/>
              </w:rPr>
              <w:t>cálculo.</w:t>
            </w:r>
          </w:p>
        </w:tc>
      </w:tr>
      <w:tr w:rsidR="00D960B7" w:rsidRPr="00F873E4" w14:paraId="7F90A0D4" w14:textId="77777777" w:rsidTr="00D960B7">
        <w:trPr>
          <w:trHeight w:val="274"/>
        </w:trPr>
        <w:tc>
          <w:tcPr>
            <w:tcW w:w="2385" w:type="dxa"/>
          </w:tcPr>
          <w:p w14:paraId="415500FC" w14:textId="77777777" w:rsidR="00D960B7" w:rsidRDefault="00D960B7" w:rsidP="00D960B7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semana:</w:t>
            </w:r>
          </w:p>
          <w:p w14:paraId="40FC90C0" w14:textId="75138C39" w:rsidR="00D960B7" w:rsidRPr="00F873E4" w:rsidRDefault="00D960B7" w:rsidP="00D960B7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1</w:t>
            </w:r>
          </w:p>
        </w:tc>
        <w:tc>
          <w:tcPr>
            <w:tcW w:w="3740" w:type="dxa"/>
            <w:gridSpan w:val="2"/>
          </w:tcPr>
          <w:p w14:paraId="3449DF8E" w14:textId="103C4232" w:rsidR="00D960B7" w:rsidRPr="00F873E4" w:rsidRDefault="00D960B7" w:rsidP="00D7146E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  <w:r w:rsidR="00D7146E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   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3"/>
          </w:tcPr>
          <w:p w14:paraId="0435D44A" w14:textId="77777777" w:rsidR="00D960B7" w:rsidRDefault="00D960B7" w:rsidP="00D960B7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11122135" w14:textId="0434F163" w:rsidR="00D960B7" w:rsidRPr="00F873E4" w:rsidRDefault="00D960B7" w:rsidP="00D960B7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21 al 25 de enero</w:t>
            </w:r>
          </w:p>
        </w:tc>
      </w:tr>
      <w:tr w:rsidR="00D960B7" w:rsidRPr="00F873E4" w14:paraId="7CFD4183" w14:textId="77777777" w:rsidTr="00A86078">
        <w:trPr>
          <w:trHeight w:val="879"/>
        </w:trPr>
        <w:tc>
          <w:tcPr>
            <w:tcW w:w="3723" w:type="dxa"/>
            <w:gridSpan w:val="2"/>
            <w:shd w:val="clear" w:color="auto" w:fill="9CC2E5" w:themeFill="accent1" w:themeFillTint="99"/>
            <w:vAlign w:val="center"/>
          </w:tcPr>
          <w:p w14:paraId="6C02A128" w14:textId="46527DF0" w:rsidR="00D960B7" w:rsidRPr="00A86078" w:rsidRDefault="0034202B" w:rsidP="0034202B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Estrategias de</w:t>
            </w:r>
            <w:r w:rsidR="00D960B7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 xml:space="preserve"> enseñanza aprendizaje.</w:t>
            </w:r>
          </w:p>
        </w:tc>
        <w:tc>
          <w:tcPr>
            <w:tcW w:w="2402" w:type="dxa"/>
            <w:shd w:val="clear" w:color="auto" w:fill="9CC2E5" w:themeFill="accent1" w:themeFillTint="99"/>
            <w:vAlign w:val="center"/>
          </w:tcPr>
          <w:p w14:paraId="205D50DF" w14:textId="25CDCED4" w:rsidR="00D960B7" w:rsidRPr="00A86078" w:rsidRDefault="00D960B7" w:rsidP="0034202B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gridSpan w:val="2"/>
            <w:shd w:val="clear" w:color="auto" w:fill="9CC2E5" w:themeFill="accent1" w:themeFillTint="99"/>
            <w:vAlign w:val="center"/>
          </w:tcPr>
          <w:p w14:paraId="36F44065" w14:textId="65B64CD5" w:rsidR="00D960B7" w:rsidRPr="00A86078" w:rsidRDefault="00D960B7" w:rsidP="0034202B">
            <w:pPr>
              <w:jc w:val="center"/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Instrumentos y criterios</w:t>
            </w:r>
          </w:p>
          <w:p w14:paraId="55DF31E3" w14:textId="1DAE6FC2" w:rsidR="00D960B7" w:rsidRPr="00A86078" w:rsidRDefault="00D960B7" w:rsidP="0034202B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de evaluación.</w:t>
            </w:r>
          </w:p>
        </w:tc>
        <w:tc>
          <w:tcPr>
            <w:tcW w:w="2382" w:type="dxa"/>
            <w:shd w:val="clear" w:color="auto" w:fill="9CC2E5" w:themeFill="accent1" w:themeFillTint="99"/>
            <w:vAlign w:val="center"/>
          </w:tcPr>
          <w:p w14:paraId="32AB9EF1" w14:textId="5F440A13" w:rsidR="00D960B7" w:rsidRPr="00A86078" w:rsidRDefault="00D960B7" w:rsidP="0034202B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 xml:space="preserve">Recursos y materiales didácticos. </w:t>
            </w:r>
          </w:p>
        </w:tc>
      </w:tr>
      <w:tr w:rsidR="00D960B7" w:rsidRPr="00F873E4" w14:paraId="13C33792" w14:textId="77777777" w:rsidTr="00E64EF8">
        <w:trPr>
          <w:trHeight w:val="6318"/>
        </w:trPr>
        <w:tc>
          <w:tcPr>
            <w:tcW w:w="3723" w:type="dxa"/>
            <w:gridSpan w:val="2"/>
          </w:tcPr>
          <w:p w14:paraId="58A0BA6E" w14:textId="1E162EA5" w:rsidR="00D960B7" w:rsidRPr="00D960B7" w:rsidRDefault="00D960B7" w:rsidP="00B64E0F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</w:p>
          <w:p w14:paraId="5408400A" w14:textId="4774F1C7" w:rsidR="00D960B7" w:rsidRPr="00D960B7" w:rsidRDefault="00D960B7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 w:rsidRPr="00D960B7">
              <w:rPr>
                <w:rFonts w:ascii="Arial" w:hAnsi="Arial" w:cs="Arial"/>
                <w:lang w:eastAsia="es-MX"/>
              </w:rPr>
              <w:t>Bienvenida</w:t>
            </w:r>
            <w:r w:rsidR="00163EC2">
              <w:rPr>
                <w:rFonts w:ascii="Arial" w:hAnsi="Arial" w:cs="Arial"/>
                <w:lang w:eastAsia="es-MX"/>
              </w:rPr>
              <w:t xml:space="preserve"> a computación básica II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5E1DBCF3" w14:textId="30331BB6" w:rsidR="00163EC2" w:rsidRDefault="00D960B7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 w:rsidRPr="00D960B7">
              <w:rPr>
                <w:rFonts w:ascii="Arial" w:hAnsi="Arial" w:cs="Arial"/>
                <w:lang w:eastAsia="es-MX"/>
              </w:rPr>
              <w:t>Presentación de los profesores titular y de apoyo.</w:t>
            </w:r>
          </w:p>
          <w:p w14:paraId="33BAD6C1" w14:textId="24B75AB5" w:rsidR="00163EC2" w:rsidRDefault="00D7146E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Dinámica de p</w:t>
            </w:r>
            <w:r w:rsidR="00163EC2">
              <w:rPr>
                <w:rFonts w:ascii="Arial" w:hAnsi="Arial" w:cs="Arial"/>
                <w:lang w:eastAsia="es-MX"/>
              </w:rPr>
              <w:t xml:space="preserve">resentación </w:t>
            </w:r>
            <w:r>
              <w:rPr>
                <w:rFonts w:ascii="Arial" w:hAnsi="Arial" w:cs="Arial"/>
                <w:lang w:eastAsia="es-MX"/>
              </w:rPr>
              <w:t>entre los integrantes del grupo</w:t>
            </w:r>
            <w:r w:rsidR="00163EC2">
              <w:rPr>
                <w:rFonts w:ascii="Arial" w:hAnsi="Arial" w:cs="Arial"/>
                <w:lang w:eastAsia="es-MX"/>
              </w:rPr>
              <w:t>.</w:t>
            </w:r>
          </w:p>
          <w:p w14:paraId="1558C906" w14:textId="77777777" w:rsidR="00185BFA" w:rsidRPr="00D960B7" w:rsidRDefault="00185BFA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39411643" w14:textId="77777777" w:rsidR="00163EC2" w:rsidRDefault="00D960B7" w:rsidP="00B64E0F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</w:p>
          <w:p w14:paraId="3CCB281B" w14:textId="7270E5C2" w:rsidR="00163EC2" w:rsidRDefault="00163EC2" w:rsidP="00B64E0F">
            <w:pPr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de </w:t>
            </w:r>
            <w:r w:rsidR="00D7146E">
              <w:rPr>
                <w:rFonts w:ascii="Arial" w:hAnsi="Arial" w:cs="Arial"/>
                <w:lang w:eastAsia="es-MX"/>
              </w:rPr>
              <w:t>los datos del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D7146E">
              <w:rPr>
                <w:rFonts w:ascii="Arial" w:hAnsi="Arial" w:cs="Arial"/>
                <w:lang w:eastAsia="es-MX"/>
              </w:rPr>
              <w:t>estudiante en una hoja de</w:t>
            </w:r>
            <w:r>
              <w:rPr>
                <w:rFonts w:ascii="Arial" w:hAnsi="Arial" w:cs="Arial"/>
                <w:lang w:eastAsia="es-MX"/>
              </w:rPr>
              <w:t xml:space="preserve"> cálculo electrónica. </w:t>
            </w:r>
          </w:p>
          <w:p w14:paraId="0A5F149B" w14:textId="082AE1BB" w:rsidR="005C6AFD" w:rsidRPr="00163EC2" w:rsidRDefault="00163EC2" w:rsidP="00B64E0F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Diagnóstico del equipo del estudiante: laptop, celular, Internet y datos</w:t>
            </w:r>
            <w:r w:rsidR="005C6AFD">
              <w:rPr>
                <w:rFonts w:ascii="Arial" w:hAnsi="Arial" w:cs="Arial"/>
                <w:lang w:eastAsia="es-MX"/>
              </w:rPr>
              <w:t>.</w:t>
            </w:r>
          </w:p>
          <w:p w14:paraId="1514A7DB" w14:textId="11E2863D" w:rsidR="00D960B7" w:rsidRPr="00185BFA" w:rsidRDefault="00185BFA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 w:rsidRPr="00185BFA">
              <w:rPr>
                <w:rFonts w:ascii="Arial" w:hAnsi="Arial" w:cs="Arial"/>
                <w:lang w:eastAsia="es-MX"/>
              </w:rPr>
              <w:t>Encuadre</w:t>
            </w:r>
            <w:r w:rsidR="00D7146E">
              <w:rPr>
                <w:rFonts w:ascii="Arial" w:hAnsi="Arial" w:cs="Arial"/>
                <w:lang w:eastAsia="es-MX"/>
              </w:rPr>
              <w:t>:</w:t>
            </w:r>
          </w:p>
          <w:p w14:paraId="6E0C7E0C" w14:textId="77777777" w:rsidR="00D7146E" w:rsidRDefault="00D7146E" w:rsidP="00B64E0F">
            <w:pPr>
              <w:pStyle w:val="Sinespaciado"/>
              <w:numPr>
                <w:ilvl w:val="0"/>
                <w:numId w:val="47"/>
              </w:numPr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E</w:t>
            </w:r>
            <w:r w:rsidR="00185BFA" w:rsidRPr="00185BFA">
              <w:rPr>
                <w:rFonts w:ascii="Arial" w:hAnsi="Arial" w:cs="Arial"/>
                <w:lang w:eastAsia="es-MX"/>
              </w:rPr>
              <w:t>valu</w:t>
            </w:r>
            <w:r>
              <w:rPr>
                <w:rFonts w:ascii="Arial" w:hAnsi="Arial" w:cs="Arial"/>
                <w:lang w:eastAsia="es-MX"/>
              </w:rPr>
              <w:t>ación</w:t>
            </w:r>
            <w:r w:rsidR="00185BFA" w:rsidRPr="00185BFA">
              <w:rPr>
                <w:rFonts w:ascii="Arial" w:hAnsi="Arial" w:cs="Arial"/>
                <w:lang w:eastAsia="es-MX"/>
              </w:rPr>
              <w:t xml:space="preserve"> </w:t>
            </w:r>
          </w:p>
          <w:p w14:paraId="49506BA8" w14:textId="77777777" w:rsidR="00D7146E" w:rsidRDefault="00185BFA" w:rsidP="00B64E0F">
            <w:pPr>
              <w:pStyle w:val="Sinespaciado"/>
              <w:numPr>
                <w:ilvl w:val="0"/>
                <w:numId w:val="47"/>
              </w:numPr>
              <w:jc w:val="both"/>
              <w:rPr>
                <w:rFonts w:ascii="Arial" w:hAnsi="Arial" w:cs="Arial"/>
                <w:lang w:eastAsia="es-MX"/>
              </w:rPr>
            </w:pPr>
            <w:r w:rsidRPr="00D7146E">
              <w:rPr>
                <w:rFonts w:ascii="Arial" w:hAnsi="Arial" w:cs="Arial"/>
                <w:lang w:eastAsia="es-MX"/>
              </w:rPr>
              <w:t>Uso de la bitácora del laboratorio.</w:t>
            </w:r>
          </w:p>
          <w:p w14:paraId="69E6824F" w14:textId="77777777" w:rsidR="00D7146E" w:rsidRDefault="00185BFA" w:rsidP="00B64E0F">
            <w:pPr>
              <w:pStyle w:val="Sinespaciado"/>
              <w:numPr>
                <w:ilvl w:val="0"/>
                <w:numId w:val="47"/>
              </w:numPr>
              <w:jc w:val="both"/>
              <w:rPr>
                <w:rFonts w:ascii="Arial" w:hAnsi="Arial" w:cs="Arial"/>
                <w:lang w:eastAsia="es-MX"/>
              </w:rPr>
            </w:pPr>
            <w:r w:rsidRPr="00D7146E">
              <w:rPr>
                <w:rFonts w:ascii="Arial" w:hAnsi="Arial" w:cs="Arial"/>
                <w:lang w:eastAsia="es-MX"/>
              </w:rPr>
              <w:t xml:space="preserve">Lineamientos de comportamiento dentro </w:t>
            </w:r>
            <w:r w:rsidR="00E64EF8" w:rsidRPr="00D7146E">
              <w:rPr>
                <w:rFonts w:ascii="Arial" w:hAnsi="Arial" w:cs="Arial"/>
                <w:lang w:eastAsia="es-MX"/>
              </w:rPr>
              <w:t>del laboratorio de computación.</w:t>
            </w:r>
          </w:p>
          <w:p w14:paraId="519CD593" w14:textId="79310DAC" w:rsidR="00185BFA" w:rsidRPr="00D7146E" w:rsidRDefault="00185BFA" w:rsidP="00B64E0F">
            <w:pPr>
              <w:pStyle w:val="Sinespaciado"/>
              <w:numPr>
                <w:ilvl w:val="0"/>
                <w:numId w:val="47"/>
              </w:numPr>
              <w:jc w:val="both"/>
              <w:rPr>
                <w:rFonts w:ascii="Arial" w:hAnsi="Arial" w:cs="Arial"/>
                <w:lang w:eastAsia="es-MX"/>
              </w:rPr>
            </w:pPr>
            <w:r w:rsidRPr="00D7146E">
              <w:rPr>
                <w:rFonts w:ascii="Arial" w:hAnsi="Arial" w:cs="Arial"/>
                <w:lang w:eastAsia="es-MX"/>
              </w:rPr>
              <w:t>Lineamientos en el uso de la bitácora.</w:t>
            </w:r>
          </w:p>
          <w:p w14:paraId="117DD1DB" w14:textId="55B0C19F" w:rsidR="0034202B" w:rsidRDefault="00163EC2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Entrar al servidor de Internet que contiene el material del curso diseñado para celular.</w:t>
            </w:r>
          </w:p>
          <w:p w14:paraId="17D39AB4" w14:textId="73DF0AF2" w:rsidR="008F2A6B" w:rsidRDefault="00D946EC" w:rsidP="00B64E0F">
            <w:pPr>
              <w:pStyle w:val="Sinespaciado"/>
              <w:jc w:val="both"/>
            </w:pPr>
            <w:hyperlink r:id="rId8" w:history="1">
              <w:r w:rsidR="008F2A6B" w:rsidRPr="00E2328F">
                <w:rPr>
                  <w:rStyle w:val="Hipervnculo"/>
                </w:rPr>
                <w:t>http://www.academico.cecyt7.ipn.mx/Compu2movil</w:t>
              </w:r>
            </w:hyperlink>
          </w:p>
          <w:p w14:paraId="5FA530FF" w14:textId="2AEE6CE0" w:rsidR="00185BFA" w:rsidRDefault="00185BFA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R</w:t>
            </w:r>
            <w:r w:rsidR="00EC6840">
              <w:rPr>
                <w:rFonts w:ascii="Arial" w:hAnsi="Arial" w:cs="Arial"/>
                <w:lang w:eastAsia="es-MX"/>
              </w:rPr>
              <w:t>evisión inicial del equipo de có</w:t>
            </w:r>
            <w:r>
              <w:rPr>
                <w:rFonts w:ascii="Arial" w:hAnsi="Arial" w:cs="Arial"/>
                <w:lang w:eastAsia="es-MX"/>
              </w:rPr>
              <w:t>mputo por parte de los estudiantes.</w:t>
            </w:r>
          </w:p>
          <w:p w14:paraId="1EFD4BAB" w14:textId="67BC79F5" w:rsidR="0002706D" w:rsidRDefault="008F2A6B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Aplicar un video para celular aprendiendo las artes de la pantalla de Excel 2016</w:t>
            </w:r>
            <w:r w:rsidR="0002706D">
              <w:rPr>
                <w:rFonts w:ascii="Arial" w:hAnsi="Arial" w:cs="Arial"/>
                <w:lang w:eastAsia="es-MX"/>
              </w:rPr>
              <w:t>.</w:t>
            </w:r>
          </w:p>
          <w:p w14:paraId="2D7C2857" w14:textId="0FF9DD21" w:rsidR="004D68CF" w:rsidRDefault="004D68CF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Creación del grupo de WhatsApp de </w:t>
            </w:r>
            <w:r w:rsidR="00B64E0F">
              <w:rPr>
                <w:rFonts w:ascii="Arial" w:hAnsi="Arial" w:cs="Arial"/>
                <w:lang w:eastAsia="es-MX"/>
              </w:rPr>
              <w:t>los estudiantes para</w:t>
            </w:r>
            <w:r>
              <w:rPr>
                <w:rFonts w:ascii="Arial" w:hAnsi="Arial" w:cs="Arial"/>
                <w:lang w:eastAsia="es-MX"/>
              </w:rPr>
              <w:t xml:space="preserve"> actividades académicas.</w:t>
            </w:r>
          </w:p>
          <w:p w14:paraId="0A8F44D4" w14:textId="77777777" w:rsidR="00185BFA" w:rsidRPr="00185BFA" w:rsidRDefault="00185BFA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5F211CA5" w14:textId="77777777" w:rsidR="00D960B7" w:rsidRDefault="00D960B7" w:rsidP="00B64E0F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</w:p>
          <w:p w14:paraId="5C1CDAA9" w14:textId="039C72C2" w:rsidR="00185BFA" w:rsidRPr="00185BFA" w:rsidRDefault="00185BFA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Recomendaciones en el </w:t>
            </w:r>
            <w:r w:rsidR="00342129">
              <w:rPr>
                <w:rFonts w:ascii="Arial" w:eastAsia="Calibri" w:hAnsi="Arial" w:cs="Arial"/>
                <w:color w:val="000000"/>
                <w:lang w:eastAsia="es-MX"/>
              </w:rPr>
              <w:t>cuidado</w:t>
            </w: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 del equipo</w:t>
            </w:r>
            <w:r w:rsidR="00342129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5BBBFA69" w14:textId="3C4934F0" w:rsidR="00185BFA" w:rsidRDefault="00342129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Resumen del a</w:t>
            </w:r>
            <w:r w:rsidR="0034202B">
              <w:rPr>
                <w:rFonts w:ascii="Arial" w:eastAsia="Calibri" w:hAnsi="Arial" w:cs="Arial"/>
                <w:color w:val="000000"/>
                <w:lang w:eastAsia="es-MX"/>
              </w:rPr>
              <w:t>mbiente de la hoja electrónica de cálculo.</w:t>
            </w:r>
          </w:p>
          <w:p w14:paraId="7E8FF106" w14:textId="1BF9FF6D" w:rsidR="008F2A6B" w:rsidRPr="0034202B" w:rsidRDefault="008F2A6B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Premio a los mejores aprendices.</w:t>
            </w:r>
          </w:p>
        </w:tc>
        <w:tc>
          <w:tcPr>
            <w:tcW w:w="2402" w:type="dxa"/>
            <w:vAlign w:val="center"/>
          </w:tcPr>
          <w:p w14:paraId="6CB73CDB" w14:textId="17507558" w:rsidR="005C6AFD" w:rsidRPr="007A0F78" w:rsidRDefault="008F2A6B" w:rsidP="00B64E0F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>Archivo electrónico de Excel</w:t>
            </w:r>
          </w:p>
          <w:p w14:paraId="731E73D4" w14:textId="04B26C77" w:rsidR="0002706D" w:rsidRPr="007A0F78" w:rsidRDefault="007A0F78" w:rsidP="00B64E0F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>d</w:t>
            </w:r>
            <w:r w:rsidR="00EF2A14" w:rsidRPr="007A0F78">
              <w:rPr>
                <w:rFonts w:ascii="Arial" w:eastAsia="Calibri" w:hAnsi="Arial" w:cs="Arial"/>
                <w:color w:val="000000"/>
                <w:lang w:eastAsia="es-MX"/>
              </w:rPr>
              <w:t>e</w:t>
            </w: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>l</w:t>
            </w:r>
            <w:r w:rsidR="00EF2A14" w:rsidRPr="007A0F78">
              <w:rPr>
                <w:rFonts w:ascii="Arial" w:eastAsia="Calibri" w:hAnsi="Arial" w:cs="Arial"/>
                <w:color w:val="000000"/>
                <w:lang w:eastAsia="es-MX"/>
              </w:rPr>
              <w:t xml:space="preserve"> registro de asistencia de los estudiantes</w:t>
            </w:r>
          </w:p>
        </w:tc>
        <w:tc>
          <w:tcPr>
            <w:tcW w:w="2388" w:type="dxa"/>
            <w:gridSpan w:val="2"/>
            <w:vAlign w:val="center"/>
          </w:tcPr>
          <w:p w14:paraId="3DC156E5" w14:textId="4BF7CD3F" w:rsidR="00D960B7" w:rsidRPr="007A0F78" w:rsidRDefault="00EF2A14" w:rsidP="00B64E0F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>Portafolio de evidencias</w:t>
            </w:r>
            <w:r w:rsidR="0034202B" w:rsidRPr="007A0F78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23697173" w14:textId="36AA21D2" w:rsidR="007A0F78" w:rsidRPr="007A0F78" w:rsidRDefault="007A0F78" w:rsidP="00B64E0F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093609BC" w14:textId="32838168" w:rsidR="008F2A6B" w:rsidRPr="007A0F78" w:rsidRDefault="008F2A6B" w:rsidP="00B64E0F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>Encuesta a los estudiantes a la mejor participación de ellos mismos.</w:t>
            </w:r>
          </w:p>
          <w:p w14:paraId="5E561C60" w14:textId="77777777" w:rsidR="007A0F78" w:rsidRPr="007A0F78" w:rsidRDefault="007A0F78" w:rsidP="00B64E0F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92015B5" w14:textId="7A0831F1" w:rsidR="0081139A" w:rsidRPr="007A0F78" w:rsidRDefault="0081139A" w:rsidP="00B64E0F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>Lista de cotejo</w:t>
            </w:r>
          </w:p>
          <w:p w14:paraId="5EEDCB98" w14:textId="77777777" w:rsidR="0081139A" w:rsidRPr="007A0F78" w:rsidRDefault="0081139A" w:rsidP="00B64E0F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>(partes de la ventana).</w:t>
            </w:r>
          </w:p>
          <w:p w14:paraId="724E8792" w14:textId="5C141352" w:rsidR="0081139A" w:rsidRPr="007A0F78" w:rsidRDefault="0081139A" w:rsidP="00B64E0F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</w:p>
        </w:tc>
        <w:tc>
          <w:tcPr>
            <w:tcW w:w="2382" w:type="dxa"/>
            <w:vAlign w:val="center"/>
          </w:tcPr>
          <w:p w14:paraId="62738F87" w14:textId="77777777" w:rsidR="00D960B7" w:rsidRPr="007A0F78" w:rsidRDefault="0034202B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>Laboratorio de computación.</w:t>
            </w:r>
          </w:p>
          <w:p w14:paraId="10577B1F" w14:textId="77777777" w:rsidR="007A0F78" w:rsidRDefault="007A0F78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F89B488" w14:textId="13C53A3A" w:rsidR="008F2A6B" w:rsidRPr="007A0F78" w:rsidRDefault="008F2A6B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>Laptop.</w:t>
            </w:r>
          </w:p>
          <w:p w14:paraId="32413821" w14:textId="77777777" w:rsidR="007A0F78" w:rsidRDefault="007A0F78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31AA7C81" w14:textId="071B02A5" w:rsidR="008F2A6B" w:rsidRPr="007A0F78" w:rsidRDefault="008F2A6B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>Celular.</w:t>
            </w:r>
          </w:p>
          <w:p w14:paraId="7441BC80" w14:textId="77777777" w:rsidR="007A0F78" w:rsidRDefault="007A0F78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27C64256" w14:textId="0B1308B5" w:rsidR="0034202B" w:rsidRPr="007A0F78" w:rsidRDefault="0034202B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>Proyector</w:t>
            </w:r>
            <w:r w:rsidR="008F2A6B" w:rsidRPr="007A0F78">
              <w:rPr>
                <w:rFonts w:ascii="Arial" w:eastAsia="Calibri" w:hAnsi="Arial" w:cs="Arial"/>
                <w:color w:val="000000"/>
                <w:lang w:eastAsia="es-MX"/>
              </w:rPr>
              <w:t xml:space="preserve"> interactivo</w:t>
            </w: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4F5D256A" w14:textId="77777777" w:rsidR="007A0F78" w:rsidRDefault="007A0F78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4819709C" w14:textId="18E975E9" w:rsidR="0002706D" w:rsidRPr="007A0F78" w:rsidRDefault="0002706D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>Lápiz óptico.</w:t>
            </w:r>
          </w:p>
          <w:p w14:paraId="68279E07" w14:textId="77777777" w:rsidR="007A0F78" w:rsidRDefault="007A0F78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6F69626A" w14:textId="43712F12" w:rsidR="008F2A6B" w:rsidRPr="007A0F78" w:rsidRDefault="008F2A6B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>Pantalla táctil</w:t>
            </w:r>
            <w:r w:rsidR="004D68CF" w:rsidRPr="007A0F78">
              <w:rPr>
                <w:rFonts w:ascii="Arial" w:eastAsia="Calibri" w:hAnsi="Arial" w:cs="Arial"/>
                <w:color w:val="000000"/>
                <w:lang w:eastAsia="es-MX"/>
              </w:rPr>
              <w:t xml:space="preserve"> o pizarrón inteligente</w:t>
            </w: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6B06DB00" w14:textId="77777777" w:rsidR="007A0F78" w:rsidRDefault="007A0F78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609C3F4" w14:textId="52E6603D" w:rsidR="0002706D" w:rsidRPr="007A0F78" w:rsidRDefault="0002706D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>Internet.</w:t>
            </w:r>
          </w:p>
          <w:p w14:paraId="571E4F65" w14:textId="77777777" w:rsidR="007A0F78" w:rsidRDefault="007A0F78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CDC24D9" w14:textId="0D497710" w:rsidR="0034202B" w:rsidRPr="007A0F78" w:rsidRDefault="008F2A6B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 xml:space="preserve">Sitio web o servidor </w:t>
            </w:r>
            <w:r w:rsidR="00B64E0F" w:rsidRPr="007A0F78">
              <w:rPr>
                <w:rFonts w:ascii="Arial" w:eastAsia="Calibri" w:hAnsi="Arial" w:cs="Arial"/>
                <w:color w:val="000000"/>
                <w:lang w:eastAsia="es-MX"/>
              </w:rPr>
              <w:t>de Internet</w:t>
            </w: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7A0F78">
              <w:rPr>
                <w:rFonts w:ascii="Arial" w:eastAsia="Calibri" w:hAnsi="Arial" w:cs="Arial"/>
                <w:color w:val="000000"/>
                <w:lang w:eastAsia="es-MX"/>
              </w:rPr>
              <w:t>de computación</w:t>
            </w: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 xml:space="preserve"> básica 2 móvil.</w:t>
            </w:r>
          </w:p>
          <w:p w14:paraId="54B188EA" w14:textId="01244617" w:rsidR="008F2A6B" w:rsidRPr="007A0F78" w:rsidRDefault="00D946EC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hyperlink r:id="rId9" w:history="1">
              <w:r w:rsidR="008F2A6B" w:rsidRPr="007A0F78">
                <w:rPr>
                  <w:rStyle w:val="Hipervnculo"/>
                  <w:rFonts w:ascii="Arial" w:eastAsia="Calibri" w:hAnsi="Arial" w:cs="Arial"/>
                  <w:lang w:eastAsia="es-MX"/>
                </w:rPr>
                <w:t>http://www.academico</w:t>
              </w:r>
            </w:hyperlink>
            <w:r w:rsidR="008F2A6B" w:rsidRPr="007A0F78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096B4D76" w14:textId="77777777" w:rsidR="008F2A6B" w:rsidRPr="007A0F78" w:rsidRDefault="008F2A6B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>cecyt7.ipn.mx/</w:t>
            </w:r>
          </w:p>
          <w:p w14:paraId="60CA9526" w14:textId="77777777" w:rsidR="004D68CF" w:rsidRPr="007A0F78" w:rsidRDefault="004D68CF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>compu2movil</w:t>
            </w:r>
          </w:p>
          <w:p w14:paraId="64C81722" w14:textId="5F80C0CA" w:rsidR="004D68CF" w:rsidRPr="007A0F78" w:rsidRDefault="004D68CF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>Software de Excel para laptop y celular.</w:t>
            </w:r>
          </w:p>
          <w:p w14:paraId="6970EAE9" w14:textId="3BE52B86" w:rsidR="00342129" w:rsidRPr="007A0F78" w:rsidRDefault="00342129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>Video de las partes de la ventana de Excel.</w:t>
            </w:r>
          </w:p>
          <w:p w14:paraId="57ACC52F" w14:textId="77777777" w:rsidR="007A0F78" w:rsidRDefault="007A0F78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49B3DA1C" w14:textId="61C394A3" w:rsidR="004D68CF" w:rsidRPr="007A0F78" w:rsidRDefault="004D68CF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A0F78">
              <w:rPr>
                <w:rFonts w:ascii="Arial" w:eastAsia="Calibri" w:hAnsi="Arial" w:cs="Arial"/>
                <w:color w:val="000000"/>
                <w:lang w:eastAsia="es-MX"/>
              </w:rPr>
              <w:t xml:space="preserve">Grupo de WhatsApp del grupo escolar. </w:t>
            </w:r>
          </w:p>
        </w:tc>
      </w:tr>
      <w:tr w:rsidR="00D960B7" w:rsidRPr="00F873E4" w14:paraId="2084CA6A" w14:textId="77777777" w:rsidTr="0091673D">
        <w:trPr>
          <w:trHeight w:val="879"/>
        </w:trPr>
        <w:tc>
          <w:tcPr>
            <w:tcW w:w="10895" w:type="dxa"/>
            <w:gridSpan w:val="6"/>
          </w:tcPr>
          <w:p w14:paraId="433795E2" w14:textId="77777777" w:rsidR="00D960B7" w:rsidRPr="00F873E4" w:rsidRDefault="00D960B7" w:rsidP="00D960B7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</w:p>
          <w:p w14:paraId="6645D838" w14:textId="22B68257" w:rsidR="00D960B7" w:rsidRPr="00F873E4" w:rsidRDefault="004D68CF" w:rsidP="00E64EF8">
            <w:pPr>
              <w:pStyle w:val="Sinespaciado"/>
              <w:rPr>
                <w:lang w:eastAsia="es-MX"/>
              </w:rPr>
            </w:pPr>
            <w:r>
              <w:rPr>
                <w:lang w:eastAsia="es-MX"/>
              </w:rPr>
              <w:t xml:space="preserve">El grupo 2IVC </w:t>
            </w:r>
            <w:r w:rsidR="0081139A">
              <w:rPr>
                <w:lang w:eastAsia="es-MX"/>
              </w:rPr>
              <w:t xml:space="preserve">es un </w:t>
            </w:r>
            <w:r>
              <w:rPr>
                <w:lang w:eastAsia="es-MX"/>
              </w:rPr>
              <w:t xml:space="preserve">grupo de </w:t>
            </w:r>
            <w:r w:rsidR="00B64E0F">
              <w:rPr>
                <w:lang w:eastAsia="es-MX"/>
              </w:rPr>
              <w:t>recordadores</w:t>
            </w:r>
            <w:r w:rsidR="007A0F78">
              <w:rPr>
                <w:lang w:eastAsia="es-MX"/>
              </w:rPr>
              <w:t>, se enfatiza en la importancia de la asistencia</w:t>
            </w:r>
            <w:r>
              <w:rPr>
                <w:lang w:eastAsia="es-MX"/>
              </w:rPr>
              <w:t>.</w:t>
            </w:r>
          </w:p>
        </w:tc>
      </w:tr>
    </w:tbl>
    <w:p w14:paraId="3D6EC26E" w14:textId="104B2A02" w:rsidR="00EC6840" w:rsidRDefault="00EC6840" w:rsidP="00EC6840">
      <w:pPr>
        <w:pStyle w:val="Sinespaciado"/>
      </w:pPr>
    </w:p>
    <w:tbl>
      <w:tblPr>
        <w:tblStyle w:val="Tablaconcuadrcula"/>
        <w:tblpPr w:leftFromText="141" w:rightFromText="141" w:vertAnchor="text" w:horzAnchor="page" w:tblpX="388" w:tblpY="-67"/>
        <w:tblW w:w="10895" w:type="dxa"/>
        <w:tblInd w:w="0" w:type="dxa"/>
        <w:tblLook w:val="04A0" w:firstRow="1" w:lastRow="0" w:firstColumn="1" w:lastColumn="0" w:noHBand="0" w:noVBand="1"/>
      </w:tblPr>
      <w:tblGrid>
        <w:gridCol w:w="2377"/>
        <w:gridCol w:w="1321"/>
        <w:gridCol w:w="2390"/>
        <w:gridCol w:w="439"/>
        <w:gridCol w:w="1938"/>
        <w:gridCol w:w="2430"/>
      </w:tblGrid>
      <w:tr w:rsidR="00EC6840" w:rsidRPr="00F873E4" w14:paraId="4FEAF2AC" w14:textId="77777777" w:rsidTr="00A86078">
        <w:trPr>
          <w:trHeight w:val="274"/>
        </w:trPr>
        <w:tc>
          <w:tcPr>
            <w:tcW w:w="10895" w:type="dxa"/>
            <w:gridSpan w:val="6"/>
            <w:shd w:val="clear" w:color="auto" w:fill="9CC2E5" w:themeFill="accent1" w:themeFillTint="99"/>
          </w:tcPr>
          <w:p w14:paraId="7C57D09C" w14:textId="5D91B8D6" w:rsidR="00EF56C5" w:rsidRPr="00A86078" w:rsidRDefault="00EC6840" w:rsidP="00BF7D3F">
            <w:pPr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lastRenderedPageBreak/>
              <w:t xml:space="preserve">Nombre del docente: </w:t>
            </w:r>
            <w:r w:rsidR="00EF56C5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 xml:space="preserve">Humberto Díaz </w:t>
            </w:r>
            <w:r w:rsidR="00B64E0F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Bal</w:t>
            </w:r>
            <w:r w:rsidR="0017562C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e</w:t>
            </w:r>
            <w:r w:rsidR="00B64E0F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ón</w:t>
            </w:r>
          </w:p>
        </w:tc>
      </w:tr>
      <w:tr w:rsidR="00EC6840" w:rsidRPr="00F873E4" w14:paraId="4B3B7160" w14:textId="77777777" w:rsidTr="00BF7D3F">
        <w:trPr>
          <w:trHeight w:val="577"/>
        </w:trPr>
        <w:tc>
          <w:tcPr>
            <w:tcW w:w="6564" w:type="dxa"/>
            <w:gridSpan w:val="4"/>
          </w:tcPr>
          <w:p w14:paraId="036C9006" w14:textId="77777777" w:rsidR="00EC6840" w:rsidRPr="00F873E4" w:rsidRDefault="00EC6840" w:rsidP="00BF7D3F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76DDD9FE" w14:textId="77777777" w:rsidR="00EC6840" w:rsidRPr="00D82645" w:rsidRDefault="00EC6840" w:rsidP="00BF7D3F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>Todas las del NMS</w:t>
            </w:r>
          </w:p>
        </w:tc>
        <w:tc>
          <w:tcPr>
            <w:tcW w:w="4331" w:type="dxa"/>
            <w:gridSpan w:val="2"/>
          </w:tcPr>
          <w:p w14:paraId="3800DEBC" w14:textId="77777777" w:rsidR="00EC6840" w:rsidRDefault="00EC6840" w:rsidP="00BF7D3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Nivel/Semestre</w:t>
            </w:r>
          </w:p>
          <w:p w14:paraId="146D96B6" w14:textId="77777777" w:rsidR="00EC6840" w:rsidRPr="00D82645" w:rsidRDefault="00EC6840" w:rsidP="00BF7D3F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>2/Segundo</w:t>
            </w:r>
          </w:p>
        </w:tc>
      </w:tr>
      <w:tr w:rsidR="00EC6840" w:rsidRPr="00F873E4" w14:paraId="644F50BD" w14:textId="77777777" w:rsidTr="00BF7D3F">
        <w:trPr>
          <w:trHeight w:val="577"/>
        </w:trPr>
        <w:tc>
          <w:tcPr>
            <w:tcW w:w="10895" w:type="dxa"/>
            <w:gridSpan w:val="6"/>
          </w:tcPr>
          <w:p w14:paraId="4064564B" w14:textId="48DAFD25" w:rsidR="00EC6840" w:rsidRPr="00D82645" w:rsidRDefault="00EC6840" w:rsidP="00BF7D3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82645">
              <w:rPr>
                <w:rFonts w:ascii="Arial" w:eastAsia="Calibri" w:hAnsi="Arial" w:cs="Arial"/>
                <w:b/>
                <w:color w:val="000000"/>
                <w:lang w:eastAsia="es-MX"/>
              </w:rPr>
              <w:t>Unidad de aprendizaje:</w:t>
            </w:r>
            <w:r w:rsidR="00D82645" w:rsidRPr="00D82645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>Computación básica II</w:t>
            </w:r>
          </w:p>
        </w:tc>
      </w:tr>
      <w:tr w:rsidR="00EC6840" w:rsidRPr="00F873E4" w14:paraId="0112B9CD" w14:textId="77777777" w:rsidTr="00BF7D3F">
        <w:trPr>
          <w:trHeight w:val="577"/>
        </w:trPr>
        <w:tc>
          <w:tcPr>
            <w:tcW w:w="6125" w:type="dxa"/>
            <w:gridSpan w:val="3"/>
            <w:vAlign w:val="center"/>
          </w:tcPr>
          <w:p w14:paraId="51D9462A" w14:textId="77777777" w:rsidR="00EC6840" w:rsidRPr="00D960B7" w:rsidRDefault="00EC6840" w:rsidP="00BF7D3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17659B7E" w14:textId="77777777" w:rsidR="00EC6840" w:rsidRPr="00D82645" w:rsidRDefault="00EC6840" w:rsidP="00886F6F">
            <w:pPr>
              <w:jc w:val="both"/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 w:rsidRPr="00D82645">
              <w:rPr>
                <w:rFonts w:ascii="Arial" w:hAnsi="Arial" w:cs="Arial"/>
              </w:rPr>
              <w:t>Utiliza herramientas de la hoja electrónica de cálculo para el procesamiento de la información en su ámbito académico, social y laboral.</w:t>
            </w:r>
          </w:p>
        </w:tc>
        <w:tc>
          <w:tcPr>
            <w:tcW w:w="4770" w:type="dxa"/>
            <w:gridSpan w:val="3"/>
          </w:tcPr>
          <w:p w14:paraId="300AE945" w14:textId="77777777" w:rsidR="00EC6840" w:rsidRDefault="00EC6840" w:rsidP="00BF7D3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Saberes por semana:</w:t>
            </w:r>
          </w:p>
          <w:p w14:paraId="1C499D65" w14:textId="34788E51" w:rsidR="00EC6840" w:rsidRPr="00D82645" w:rsidRDefault="00D82645" w:rsidP="00BF7D3F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>Los aprendices asimilan y comprenden el a</w:t>
            </w:r>
            <w:r w:rsidR="00EC6840" w:rsidRPr="00D82645">
              <w:rPr>
                <w:rFonts w:ascii="Arial" w:eastAsia="Calibri" w:hAnsi="Arial" w:cs="Arial"/>
                <w:color w:val="000000"/>
                <w:lang w:eastAsia="es-MX"/>
              </w:rPr>
              <w:t>mbiente de la hoja electrónica de calculo</w:t>
            </w:r>
          </w:p>
          <w:p w14:paraId="2DA3D442" w14:textId="0FF89B10" w:rsidR="00444A71" w:rsidRPr="00444A71" w:rsidRDefault="00444A71" w:rsidP="00886F6F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>Herramientas para edición y formato</w:t>
            </w:r>
            <w:r w:rsidR="00D82645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</w:tc>
      </w:tr>
      <w:tr w:rsidR="00EC6840" w:rsidRPr="00F873E4" w14:paraId="325D033C" w14:textId="77777777" w:rsidTr="00BF7D3F">
        <w:trPr>
          <w:trHeight w:val="274"/>
        </w:trPr>
        <w:tc>
          <w:tcPr>
            <w:tcW w:w="2385" w:type="dxa"/>
          </w:tcPr>
          <w:p w14:paraId="466EAE6F" w14:textId="77777777" w:rsidR="00EC6840" w:rsidRDefault="00EC6840" w:rsidP="00BF7D3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semana:</w:t>
            </w:r>
          </w:p>
          <w:p w14:paraId="1F26C4AD" w14:textId="59BC76DA" w:rsidR="00EC6840" w:rsidRPr="00F873E4" w:rsidRDefault="00EC6840" w:rsidP="00BF7D3F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2</w:t>
            </w:r>
          </w:p>
        </w:tc>
        <w:tc>
          <w:tcPr>
            <w:tcW w:w="3740" w:type="dxa"/>
            <w:gridSpan w:val="2"/>
          </w:tcPr>
          <w:p w14:paraId="2D53D274" w14:textId="77777777" w:rsidR="00EC6840" w:rsidRDefault="00EC6840" w:rsidP="00BF7D3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03BD6910" w14:textId="77777777" w:rsidR="00EC6840" w:rsidRPr="00F873E4" w:rsidRDefault="00EC6840" w:rsidP="00BF7D3F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3"/>
          </w:tcPr>
          <w:p w14:paraId="147431C7" w14:textId="77777777" w:rsidR="00EC6840" w:rsidRDefault="00EC6840" w:rsidP="00BF7D3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48A66427" w14:textId="05F825D4" w:rsidR="00EC6840" w:rsidRPr="00F873E4" w:rsidRDefault="00EC6840" w:rsidP="00EC6840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28 de enero al 1 de febrero</w:t>
            </w:r>
          </w:p>
        </w:tc>
      </w:tr>
      <w:tr w:rsidR="00EC6840" w:rsidRPr="00F873E4" w14:paraId="18D478BB" w14:textId="77777777" w:rsidTr="00A86078">
        <w:trPr>
          <w:trHeight w:val="879"/>
        </w:trPr>
        <w:tc>
          <w:tcPr>
            <w:tcW w:w="3723" w:type="dxa"/>
            <w:gridSpan w:val="2"/>
            <w:shd w:val="clear" w:color="auto" w:fill="9CC2E5" w:themeFill="accent1" w:themeFillTint="99"/>
            <w:vAlign w:val="center"/>
          </w:tcPr>
          <w:p w14:paraId="3551F12F" w14:textId="77777777" w:rsidR="00EC6840" w:rsidRPr="00A86078" w:rsidRDefault="00EC6840" w:rsidP="00BF7D3F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Estrategias de enseñanza aprendizaje.</w:t>
            </w:r>
          </w:p>
        </w:tc>
        <w:tc>
          <w:tcPr>
            <w:tcW w:w="2402" w:type="dxa"/>
            <w:shd w:val="clear" w:color="auto" w:fill="9CC2E5" w:themeFill="accent1" w:themeFillTint="99"/>
            <w:vAlign w:val="center"/>
          </w:tcPr>
          <w:p w14:paraId="239E707E" w14:textId="77777777" w:rsidR="00EC6840" w:rsidRPr="00A86078" w:rsidRDefault="00EC6840" w:rsidP="00BF7D3F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gridSpan w:val="2"/>
            <w:shd w:val="clear" w:color="auto" w:fill="9CC2E5" w:themeFill="accent1" w:themeFillTint="99"/>
            <w:vAlign w:val="center"/>
          </w:tcPr>
          <w:p w14:paraId="104E5224" w14:textId="77777777" w:rsidR="00EC6840" w:rsidRPr="00A86078" w:rsidRDefault="00EC6840" w:rsidP="00BF7D3F">
            <w:pPr>
              <w:jc w:val="center"/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Instrumentos y criterios</w:t>
            </w:r>
          </w:p>
          <w:p w14:paraId="27B1E3AE" w14:textId="77777777" w:rsidR="00EC6840" w:rsidRPr="00A86078" w:rsidRDefault="00EC6840" w:rsidP="00BF7D3F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de evaluación.</w:t>
            </w:r>
          </w:p>
        </w:tc>
        <w:tc>
          <w:tcPr>
            <w:tcW w:w="2382" w:type="dxa"/>
            <w:shd w:val="clear" w:color="auto" w:fill="9CC2E5" w:themeFill="accent1" w:themeFillTint="99"/>
            <w:vAlign w:val="center"/>
          </w:tcPr>
          <w:p w14:paraId="6E785151" w14:textId="77777777" w:rsidR="00EC6840" w:rsidRPr="00A86078" w:rsidRDefault="00EC6840" w:rsidP="00BF7D3F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 xml:space="preserve">Recursos y materiales didácticos. </w:t>
            </w:r>
          </w:p>
        </w:tc>
      </w:tr>
      <w:tr w:rsidR="00EC6840" w:rsidRPr="00F873E4" w14:paraId="58A3ECF4" w14:textId="77777777" w:rsidTr="00F84E26">
        <w:trPr>
          <w:trHeight w:val="2542"/>
        </w:trPr>
        <w:tc>
          <w:tcPr>
            <w:tcW w:w="3723" w:type="dxa"/>
            <w:gridSpan w:val="2"/>
          </w:tcPr>
          <w:p w14:paraId="2A284B6B" w14:textId="77777777" w:rsidR="00EC6840" w:rsidRPr="00D960B7" w:rsidRDefault="00EC6840" w:rsidP="00B64E0F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</w:p>
          <w:p w14:paraId="66E20529" w14:textId="7474E4DE" w:rsidR="00EC6840" w:rsidRPr="00D960B7" w:rsidRDefault="00B37C2D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Dar acceso al laboratorio</w:t>
            </w:r>
            <w:r w:rsidR="00EC6840" w:rsidRPr="00D960B7">
              <w:rPr>
                <w:rFonts w:ascii="Arial" w:hAnsi="Arial" w:cs="Arial"/>
                <w:lang w:eastAsia="es-MX"/>
              </w:rPr>
              <w:t>.</w:t>
            </w:r>
          </w:p>
          <w:p w14:paraId="07ECE611" w14:textId="2175652C" w:rsidR="00EC6840" w:rsidRDefault="00EC6840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Pase de asistencia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2FB7188F" w14:textId="4838F316" w:rsidR="00EC6840" w:rsidRDefault="00EC6840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Saberes previos: “Preguntas detonantes”</w:t>
            </w:r>
            <w:r w:rsidR="00B37C2D">
              <w:rPr>
                <w:rFonts w:ascii="Arial" w:hAnsi="Arial" w:cs="Arial"/>
                <w:lang w:eastAsia="es-MX"/>
              </w:rPr>
              <w:t>, respecto a la sesión anterior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2642CA6E" w14:textId="77777777" w:rsidR="00EC6840" w:rsidRPr="00D960B7" w:rsidRDefault="00EC6840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6B5CB6E6" w14:textId="77777777" w:rsidR="00EC6840" w:rsidRPr="00F873E4" w:rsidRDefault="00EC6840" w:rsidP="00B64E0F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</w:p>
          <w:p w14:paraId="622CF9CE" w14:textId="427AB510" w:rsidR="00EC6840" w:rsidRPr="0085230A" w:rsidRDefault="00B37C2D" w:rsidP="00B64E0F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profesor</w:t>
            </w:r>
            <w:r w:rsidR="004E030D" w:rsidRPr="0085230A">
              <w:rPr>
                <w:rFonts w:ascii="Arial" w:hAnsi="Arial" w:cs="Arial"/>
                <w:b/>
                <w:lang w:eastAsia="es-MX"/>
              </w:rPr>
              <w:t>:</w:t>
            </w:r>
          </w:p>
          <w:p w14:paraId="4591643F" w14:textId="3C1A4BF1" w:rsidR="00B37C2D" w:rsidRDefault="00A26F21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1.- </w:t>
            </w:r>
            <w:r w:rsidR="00B37C2D">
              <w:rPr>
                <w:rFonts w:ascii="Arial" w:hAnsi="Arial" w:cs="Arial"/>
                <w:lang w:eastAsia="es-MX"/>
              </w:rPr>
              <w:t xml:space="preserve">Da las instrucciones </w:t>
            </w:r>
            <w:r w:rsidR="000309AE">
              <w:rPr>
                <w:rFonts w:ascii="Arial" w:hAnsi="Arial" w:cs="Arial"/>
                <w:lang w:eastAsia="es-MX"/>
              </w:rPr>
              <w:t xml:space="preserve">para </w:t>
            </w:r>
            <w:r w:rsidR="00B64E0F">
              <w:rPr>
                <w:rFonts w:ascii="Arial" w:hAnsi="Arial" w:cs="Arial"/>
                <w:lang w:eastAsia="es-MX"/>
              </w:rPr>
              <w:t>la captura del</w:t>
            </w:r>
            <w:r w:rsidR="000309AE"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proyecto en</w:t>
            </w:r>
            <w:r w:rsidR="000309AE">
              <w:rPr>
                <w:rFonts w:ascii="Arial" w:hAnsi="Arial" w:cs="Arial"/>
                <w:lang w:eastAsia="es-MX"/>
              </w:rPr>
              <w:t xml:space="preserve"> un </w:t>
            </w:r>
            <w:r w:rsidR="00B64E0F">
              <w:rPr>
                <w:rFonts w:ascii="Arial" w:hAnsi="Arial" w:cs="Arial"/>
                <w:lang w:eastAsia="es-MX"/>
              </w:rPr>
              <w:t>libro de</w:t>
            </w:r>
            <w:r w:rsidR="000309AE">
              <w:rPr>
                <w:rFonts w:ascii="Arial" w:hAnsi="Arial" w:cs="Arial"/>
                <w:lang w:eastAsia="es-MX"/>
              </w:rPr>
              <w:t xml:space="preserve"> Excel 2016 y su correspondiente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 w:rsidR="000309AE">
              <w:rPr>
                <w:rFonts w:ascii="Arial" w:hAnsi="Arial" w:cs="Arial"/>
                <w:lang w:eastAsia="es-MX"/>
              </w:rPr>
              <w:t xml:space="preserve"> 1, </w:t>
            </w:r>
            <w:r w:rsidR="00B64E0F">
              <w:rPr>
                <w:rFonts w:ascii="Arial" w:hAnsi="Arial" w:cs="Arial"/>
                <w:lang w:eastAsia="es-MX"/>
              </w:rPr>
              <w:t>hoja de</w:t>
            </w:r>
            <w:r w:rsidR="000309AE">
              <w:rPr>
                <w:rFonts w:ascii="Arial" w:hAnsi="Arial" w:cs="Arial"/>
                <w:lang w:eastAsia="es-MX"/>
              </w:rPr>
              <w:t xml:space="preserve"> cálculo 1 denominada </w:t>
            </w:r>
            <w:r w:rsidR="00B64E0F">
              <w:rPr>
                <w:rFonts w:ascii="Arial" w:hAnsi="Arial" w:cs="Arial"/>
                <w:lang w:eastAsia="es-MX"/>
              </w:rPr>
              <w:t>lista de</w:t>
            </w:r>
            <w:r w:rsidR="000309AE">
              <w:rPr>
                <w:rFonts w:ascii="Arial" w:hAnsi="Arial" w:cs="Arial"/>
                <w:lang w:eastAsia="es-MX"/>
              </w:rPr>
              <w:t xml:space="preserve"> calificaciones</w:t>
            </w:r>
            <w:r w:rsidR="004E030D">
              <w:rPr>
                <w:rFonts w:ascii="Arial" w:hAnsi="Arial" w:cs="Arial"/>
                <w:lang w:eastAsia="es-MX"/>
              </w:rPr>
              <w:t>.</w:t>
            </w:r>
          </w:p>
          <w:p w14:paraId="302C3177" w14:textId="5A84441F" w:rsidR="00A26F21" w:rsidRDefault="000309AE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 w:rsidR="00A26F21">
              <w:rPr>
                <w:rFonts w:ascii="Arial" w:hAnsi="Arial" w:cs="Arial"/>
                <w:lang w:eastAsia="es-MX"/>
              </w:rPr>
              <w:t>.</w:t>
            </w:r>
          </w:p>
          <w:p w14:paraId="246AF051" w14:textId="6B247178" w:rsidR="00F84E26" w:rsidRDefault="000309AE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 </w:t>
            </w:r>
            <w:r w:rsidR="00A26F21">
              <w:rPr>
                <w:rFonts w:ascii="Arial" w:hAnsi="Arial" w:cs="Arial"/>
                <w:lang w:eastAsia="es-MX"/>
              </w:rPr>
              <w:t xml:space="preserve">2.- </w:t>
            </w:r>
            <w:r w:rsidR="004E030D">
              <w:rPr>
                <w:rFonts w:ascii="Arial" w:hAnsi="Arial" w:cs="Arial"/>
                <w:lang w:eastAsia="es-MX"/>
              </w:rPr>
              <w:t xml:space="preserve">Da las instrucciones </w:t>
            </w:r>
            <w:r>
              <w:rPr>
                <w:rFonts w:ascii="Arial" w:hAnsi="Arial" w:cs="Arial"/>
                <w:lang w:eastAsia="es-MX"/>
              </w:rPr>
              <w:t xml:space="preserve">para </w:t>
            </w:r>
            <w:r w:rsidR="00B64E0F">
              <w:rPr>
                <w:rFonts w:ascii="Arial" w:hAnsi="Arial" w:cs="Arial"/>
                <w:lang w:eastAsia="es-MX"/>
              </w:rPr>
              <w:t>la captura del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proyecto en</w:t>
            </w:r>
            <w:r>
              <w:rPr>
                <w:rFonts w:ascii="Arial" w:hAnsi="Arial" w:cs="Arial"/>
                <w:lang w:eastAsia="es-MX"/>
              </w:rPr>
              <w:t xml:space="preserve"> un </w:t>
            </w:r>
            <w:r w:rsidR="00B64E0F">
              <w:rPr>
                <w:rFonts w:ascii="Arial" w:hAnsi="Arial" w:cs="Arial"/>
                <w:lang w:eastAsia="es-MX"/>
              </w:rPr>
              <w:t>libro de</w:t>
            </w:r>
            <w:r>
              <w:rPr>
                <w:rFonts w:ascii="Arial" w:hAnsi="Arial" w:cs="Arial"/>
                <w:lang w:eastAsia="es-MX"/>
              </w:rPr>
              <w:t xml:space="preserve"> Excel 2016 y su </w:t>
            </w:r>
            <w:r w:rsidR="00B64E0F">
              <w:rPr>
                <w:rFonts w:ascii="Arial" w:hAnsi="Arial" w:cs="Arial"/>
                <w:lang w:eastAsia="es-MX"/>
              </w:rPr>
              <w:t>correspondiente actividad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1, </w:t>
            </w:r>
            <w:r w:rsidR="00B64E0F">
              <w:rPr>
                <w:rFonts w:ascii="Arial" w:hAnsi="Arial" w:cs="Arial"/>
                <w:lang w:eastAsia="es-MX"/>
              </w:rPr>
              <w:t>hoja de</w:t>
            </w:r>
            <w:r>
              <w:rPr>
                <w:rFonts w:ascii="Arial" w:hAnsi="Arial" w:cs="Arial"/>
                <w:lang w:eastAsia="es-MX"/>
              </w:rPr>
              <w:t xml:space="preserve"> cálculo 2 denominada función senoidal.</w:t>
            </w:r>
          </w:p>
          <w:p w14:paraId="4A9FDA6C" w14:textId="2C4037D1" w:rsidR="00A26F21" w:rsidRDefault="00A26F21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288777E6" w14:textId="5492EDE6" w:rsidR="00A26F21" w:rsidRDefault="00A26F21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3.- Da las instrucciones para </w:t>
            </w:r>
            <w:r w:rsidR="00B64E0F">
              <w:rPr>
                <w:rFonts w:ascii="Arial" w:hAnsi="Arial" w:cs="Arial"/>
                <w:lang w:eastAsia="es-MX"/>
              </w:rPr>
              <w:t>la captura del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proyecto en</w:t>
            </w:r>
            <w:r>
              <w:rPr>
                <w:rFonts w:ascii="Arial" w:hAnsi="Arial" w:cs="Arial"/>
                <w:lang w:eastAsia="es-MX"/>
              </w:rPr>
              <w:t xml:space="preserve"> un </w:t>
            </w:r>
            <w:r w:rsidR="00B64E0F">
              <w:rPr>
                <w:rFonts w:ascii="Arial" w:hAnsi="Arial" w:cs="Arial"/>
                <w:lang w:eastAsia="es-MX"/>
              </w:rPr>
              <w:t>libro de</w:t>
            </w:r>
            <w:r>
              <w:rPr>
                <w:rFonts w:ascii="Arial" w:hAnsi="Arial" w:cs="Arial"/>
                <w:lang w:eastAsia="es-MX"/>
              </w:rPr>
              <w:t xml:space="preserve"> Excel 2016 y su </w:t>
            </w:r>
            <w:r w:rsidR="00B64E0F">
              <w:rPr>
                <w:rFonts w:ascii="Arial" w:hAnsi="Arial" w:cs="Arial"/>
                <w:lang w:eastAsia="es-MX"/>
              </w:rPr>
              <w:t>correspondiente actividad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1, </w:t>
            </w:r>
            <w:r w:rsidR="00B64E0F">
              <w:rPr>
                <w:rFonts w:ascii="Arial" w:hAnsi="Arial" w:cs="Arial"/>
                <w:lang w:eastAsia="es-MX"/>
              </w:rPr>
              <w:t>hoja de</w:t>
            </w:r>
            <w:r>
              <w:rPr>
                <w:rFonts w:ascii="Arial" w:hAnsi="Arial" w:cs="Arial"/>
                <w:lang w:eastAsia="es-MX"/>
              </w:rPr>
              <w:t xml:space="preserve"> cálculo </w:t>
            </w:r>
            <w:r w:rsidR="00C3387C">
              <w:rPr>
                <w:rFonts w:ascii="Arial" w:hAnsi="Arial" w:cs="Arial"/>
                <w:lang w:eastAsia="es-MX"/>
              </w:rPr>
              <w:t>3</w:t>
            </w:r>
            <w:r>
              <w:rPr>
                <w:rFonts w:ascii="Arial" w:hAnsi="Arial" w:cs="Arial"/>
                <w:lang w:eastAsia="es-MX"/>
              </w:rPr>
              <w:t xml:space="preserve"> denominada </w:t>
            </w:r>
            <w:r w:rsidR="00C3387C">
              <w:rPr>
                <w:rFonts w:ascii="Arial" w:hAnsi="Arial" w:cs="Arial"/>
                <w:lang w:eastAsia="es-MX"/>
              </w:rPr>
              <w:t xml:space="preserve">venta </w:t>
            </w:r>
            <w:r w:rsidR="00B64E0F">
              <w:rPr>
                <w:rFonts w:ascii="Arial" w:hAnsi="Arial" w:cs="Arial"/>
                <w:lang w:eastAsia="es-MX"/>
              </w:rPr>
              <w:t>de autos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700F8BEF" w14:textId="2B360965" w:rsidR="00A26F21" w:rsidRDefault="00A26F21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18147CAD" w14:textId="77777777" w:rsidR="000309AE" w:rsidRDefault="000309AE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</w:p>
          <w:p w14:paraId="377E4FE6" w14:textId="58CBC00A" w:rsidR="00D001B9" w:rsidRDefault="00C3387C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4.</w:t>
            </w:r>
            <w:r w:rsidR="00B64E0F">
              <w:rPr>
                <w:rFonts w:ascii="Arial" w:hAnsi="Arial" w:cs="Arial"/>
                <w:lang w:eastAsia="es-MX"/>
              </w:rPr>
              <w:t>- Da</w:t>
            </w:r>
            <w:r>
              <w:rPr>
                <w:rFonts w:ascii="Arial" w:hAnsi="Arial" w:cs="Arial"/>
                <w:lang w:eastAsia="es-MX"/>
              </w:rPr>
              <w:t xml:space="preserve"> las instrucciones para aplicar </w:t>
            </w:r>
            <w:r w:rsidR="00B64E0F">
              <w:rPr>
                <w:rFonts w:ascii="Arial" w:hAnsi="Arial" w:cs="Arial"/>
                <w:lang w:eastAsia="es-MX"/>
              </w:rPr>
              <w:t>el formato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al contenido de</w:t>
            </w:r>
            <w:r>
              <w:rPr>
                <w:rFonts w:ascii="Arial" w:hAnsi="Arial" w:cs="Arial"/>
                <w:lang w:eastAsia="es-MX"/>
              </w:rPr>
              <w:t xml:space="preserve"> las hojas 1,2,3, del </w:t>
            </w:r>
            <w:r w:rsidR="00B64E0F">
              <w:rPr>
                <w:rFonts w:ascii="Arial" w:hAnsi="Arial" w:cs="Arial"/>
                <w:lang w:eastAsia="es-MX"/>
              </w:rPr>
              <w:t>proyecto de Excel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5B30EA0F" w14:textId="75D7A208" w:rsidR="00C3387C" w:rsidRDefault="00B64E0F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Cambiar el</w:t>
            </w:r>
            <w:r w:rsidR="00C3387C">
              <w:rPr>
                <w:rFonts w:ascii="Arial" w:hAnsi="Arial" w:cs="Arial"/>
                <w:lang w:eastAsia="es-MX"/>
              </w:rPr>
              <w:t xml:space="preserve"> nombre a las hojas.</w:t>
            </w:r>
          </w:p>
          <w:p w14:paraId="31AFA671" w14:textId="77777777" w:rsidR="00C3387C" w:rsidRDefault="00C3387C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7B915922" w14:textId="11F4E5BA" w:rsidR="004E030D" w:rsidRPr="0085230A" w:rsidRDefault="004E030D" w:rsidP="00B64E0F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estudiante:</w:t>
            </w:r>
          </w:p>
          <w:p w14:paraId="4AA0DD34" w14:textId="77777777" w:rsidR="00BC4030" w:rsidRDefault="00BC4030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</w:p>
          <w:p w14:paraId="42541B23" w14:textId="364E13EF" w:rsidR="00BC4030" w:rsidRDefault="00EF56C5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lastRenderedPageBreak/>
              <w:t xml:space="preserve">1.- </w:t>
            </w:r>
            <w:r w:rsidR="00BC4030">
              <w:rPr>
                <w:rFonts w:ascii="Arial" w:hAnsi="Arial" w:cs="Arial"/>
                <w:lang w:eastAsia="es-MX"/>
              </w:rPr>
              <w:t xml:space="preserve">Aprende </w:t>
            </w:r>
            <w:r w:rsidR="00B64E0F">
              <w:rPr>
                <w:rFonts w:ascii="Arial" w:hAnsi="Arial" w:cs="Arial"/>
                <w:lang w:eastAsia="es-MX"/>
              </w:rPr>
              <w:t>del material</w:t>
            </w:r>
            <w:r w:rsidR="00BC4030"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del servidor de</w:t>
            </w:r>
            <w:r w:rsidR="00BC4030">
              <w:rPr>
                <w:rFonts w:ascii="Arial" w:hAnsi="Arial" w:cs="Arial"/>
                <w:lang w:eastAsia="es-MX"/>
              </w:rPr>
              <w:t xml:space="preserve"> Internet </w:t>
            </w:r>
            <w:r w:rsidR="00B64E0F">
              <w:rPr>
                <w:rFonts w:ascii="Arial" w:hAnsi="Arial" w:cs="Arial"/>
                <w:lang w:eastAsia="es-MX"/>
              </w:rPr>
              <w:t>de computación</w:t>
            </w:r>
            <w:r w:rsidR="00BC4030">
              <w:rPr>
                <w:rFonts w:ascii="Arial" w:hAnsi="Arial" w:cs="Arial"/>
                <w:lang w:eastAsia="es-MX"/>
              </w:rPr>
              <w:t xml:space="preserve"> básica II.</w:t>
            </w:r>
          </w:p>
          <w:p w14:paraId="27607DAE" w14:textId="1588E869" w:rsidR="00BC4030" w:rsidRDefault="00B64E0F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Observa el</w:t>
            </w:r>
            <w:r w:rsidR="00BC4030">
              <w:rPr>
                <w:rFonts w:ascii="Arial" w:hAnsi="Arial" w:cs="Arial"/>
                <w:lang w:eastAsia="es-MX"/>
              </w:rPr>
              <w:t xml:space="preserve"> video para </w:t>
            </w:r>
            <w:r>
              <w:rPr>
                <w:rFonts w:ascii="Arial" w:hAnsi="Arial" w:cs="Arial"/>
                <w:lang w:eastAsia="es-MX"/>
              </w:rPr>
              <w:t>la realización</w:t>
            </w:r>
            <w:r w:rsidR="00BC4030">
              <w:rPr>
                <w:rFonts w:ascii="Arial" w:hAnsi="Arial" w:cs="Arial"/>
                <w:lang w:eastAsia="es-MX"/>
              </w:rPr>
              <w:t xml:space="preserve"> de </w:t>
            </w:r>
            <w:r>
              <w:rPr>
                <w:rFonts w:ascii="Arial" w:hAnsi="Arial" w:cs="Arial"/>
                <w:lang w:eastAsia="es-MX"/>
              </w:rPr>
              <w:t>la actividad de aprendizaje</w:t>
            </w:r>
            <w:r w:rsidR="00BC4030">
              <w:rPr>
                <w:rFonts w:ascii="Arial" w:hAnsi="Arial" w:cs="Arial"/>
                <w:lang w:eastAsia="es-MX"/>
              </w:rPr>
              <w:t xml:space="preserve"> 1 parte 1:</w:t>
            </w:r>
          </w:p>
          <w:p w14:paraId="6857637C" w14:textId="79651B93" w:rsidR="00BC4030" w:rsidRDefault="00B64E0F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Captura de</w:t>
            </w:r>
            <w:r w:rsidR="00BC4030">
              <w:rPr>
                <w:rFonts w:ascii="Arial" w:hAnsi="Arial" w:cs="Arial"/>
                <w:lang w:eastAsia="es-MX"/>
              </w:rPr>
              <w:t xml:space="preserve"> </w:t>
            </w:r>
            <w:r>
              <w:rPr>
                <w:rFonts w:ascii="Arial" w:hAnsi="Arial" w:cs="Arial"/>
                <w:lang w:eastAsia="es-MX"/>
              </w:rPr>
              <w:t>la información</w:t>
            </w:r>
            <w:r w:rsidR="00BC4030">
              <w:rPr>
                <w:rFonts w:ascii="Arial" w:hAnsi="Arial" w:cs="Arial"/>
                <w:lang w:eastAsia="es-MX"/>
              </w:rPr>
              <w:t xml:space="preserve"> de la hoja</w:t>
            </w:r>
            <w:r w:rsidR="00EF56C5">
              <w:rPr>
                <w:rFonts w:ascii="Arial" w:hAnsi="Arial" w:cs="Arial"/>
                <w:lang w:eastAsia="es-MX"/>
              </w:rPr>
              <w:t xml:space="preserve"> denominada</w:t>
            </w:r>
            <w:r w:rsidR="00BC4030">
              <w:rPr>
                <w:rFonts w:ascii="Arial" w:hAnsi="Arial" w:cs="Arial"/>
                <w:lang w:eastAsia="es-MX"/>
              </w:rPr>
              <w:t xml:space="preserve"> </w:t>
            </w:r>
            <w:r>
              <w:rPr>
                <w:rFonts w:ascii="Arial" w:hAnsi="Arial" w:cs="Arial"/>
                <w:lang w:eastAsia="es-MX"/>
              </w:rPr>
              <w:t>lista de calificaciones</w:t>
            </w:r>
            <w:r w:rsidR="00BC4030">
              <w:rPr>
                <w:rFonts w:ascii="Arial" w:hAnsi="Arial" w:cs="Arial"/>
                <w:lang w:eastAsia="es-MX"/>
              </w:rPr>
              <w:t>.</w:t>
            </w:r>
          </w:p>
          <w:p w14:paraId="1B2537F1" w14:textId="15FB9A4E" w:rsidR="00EF56C5" w:rsidRDefault="00EF56C5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2.- Aprende </w:t>
            </w:r>
            <w:r w:rsidR="00B64E0F">
              <w:rPr>
                <w:rFonts w:ascii="Arial" w:hAnsi="Arial" w:cs="Arial"/>
                <w:lang w:eastAsia="es-MX"/>
              </w:rPr>
              <w:t>del material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del servidor de</w:t>
            </w:r>
            <w:r>
              <w:rPr>
                <w:rFonts w:ascii="Arial" w:hAnsi="Arial" w:cs="Arial"/>
                <w:lang w:eastAsia="es-MX"/>
              </w:rPr>
              <w:t xml:space="preserve"> Internet </w:t>
            </w:r>
            <w:r w:rsidR="00B64E0F">
              <w:rPr>
                <w:rFonts w:ascii="Arial" w:hAnsi="Arial" w:cs="Arial"/>
                <w:lang w:eastAsia="es-MX"/>
              </w:rPr>
              <w:t>de computación</w:t>
            </w:r>
            <w:r>
              <w:rPr>
                <w:rFonts w:ascii="Arial" w:hAnsi="Arial" w:cs="Arial"/>
                <w:lang w:eastAsia="es-MX"/>
              </w:rPr>
              <w:t xml:space="preserve"> básica II.</w:t>
            </w:r>
          </w:p>
          <w:p w14:paraId="7DDFCCEC" w14:textId="0EA55D71" w:rsidR="00EF56C5" w:rsidRDefault="00B64E0F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Observa los</w:t>
            </w:r>
            <w:r w:rsidR="00EF56C5">
              <w:rPr>
                <w:rFonts w:ascii="Arial" w:hAnsi="Arial" w:cs="Arial"/>
                <w:lang w:eastAsia="es-MX"/>
              </w:rPr>
              <w:t xml:space="preserve"> videos para </w:t>
            </w:r>
            <w:r>
              <w:rPr>
                <w:rFonts w:ascii="Arial" w:hAnsi="Arial" w:cs="Arial"/>
                <w:lang w:eastAsia="es-MX"/>
              </w:rPr>
              <w:t>la realización</w:t>
            </w:r>
            <w:r w:rsidR="00EF56C5">
              <w:rPr>
                <w:rFonts w:ascii="Arial" w:hAnsi="Arial" w:cs="Arial"/>
                <w:lang w:eastAsia="es-MX"/>
              </w:rPr>
              <w:t xml:space="preserve"> de </w:t>
            </w:r>
            <w:r>
              <w:rPr>
                <w:rFonts w:ascii="Arial" w:hAnsi="Arial" w:cs="Arial"/>
                <w:lang w:eastAsia="es-MX"/>
              </w:rPr>
              <w:t>la actividad de aprendizaje</w:t>
            </w:r>
            <w:r w:rsidR="00EF56C5">
              <w:rPr>
                <w:rFonts w:ascii="Arial" w:hAnsi="Arial" w:cs="Arial"/>
                <w:lang w:eastAsia="es-MX"/>
              </w:rPr>
              <w:t xml:space="preserve"> 1 parte 2:</w:t>
            </w:r>
          </w:p>
          <w:p w14:paraId="0DC578AB" w14:textId="1E4463F2" w:rsidR="00EF56C5" w:rsidRDefault="00B64E0F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Captura de</w:t>
            </w:r>
            <w:r w:rsidR="00EF56C5">
              <w:rPr>
                <w:rFonts w:ascii="Arial" w:hAnsi="Arial" w:cs="Arial"/>
                <w:lang w:eastAsia="es-MX"/>
              </w:rPr>
              <w:t xml:space="preserve"> </w:t>
            </w:r>
            <w:r>
              <w:rPr>
                <w:rFonts w:ascii="Arial" w:hAnsi="Arial" w:cs="Arial"/>
                <w:lang w:eastAsia="es-MX"/>
              </w:rPr>
              <w:t>la información</w:t>
            </w:r>
            <w:r w:rsidR="00EF56C5">
              <w:rPr>
                <w:rFonts w:ascii="Arial" w:hAnsi="Arial" w:cs="Arial"/>
                <w:lang w:eastAsia="es-MX"/>
              </w:rPr>
              <w:t xml:space="preserve"> de la hoja denominada función senoidal.</w:t>
            </w:r>
          </w:p>
          <w:p w14:paraId="2A5F998E" w14:textId="5EB46E74" w:rsidR="00EF56C5" w:rsidRDefault="00EF56C5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3.- Aprende </w:t>
            </w:r>
            <w:r w:rsidR="00B64E0F">
              <w:rPr>
                <w:rFonts w:ascii="Arial" w:hAnsi="Arial" w:cs="Arial"/>
                <w:lang w:eastAsia="es-MX"/>
              </w:rPr>
              <w:t>del material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del servidor de</w:t>
            </w:r>
            <w:r>
              <w:rPr>
                <w:rFonts w:ascii="Arial" w:hAnsi="Arial" w:cs="Arial"/>
                <w:lang w:eastAsia="es-MX"/>
              </w:rPr>
              <w:t xml:space="preserve"> Internet </w:t>
            </w:r>
            <w:r w:rsidR="00B64E0F">
              <w:rPr>
                <w:rFonts w:ascii="Arial" w:hAnsi="Arial" w:cs="Arial"/>
                <w:lang w:eastAsia="es-MX"/>
              </w:rPr>
              <w:t>de computación</w:t>
            </w:r>
            <w:r>
              <w:rPr>
                <w:rFonts w:ascii="Arial" w:hAnsi="Arial" w:cs="Arial"/>
                <w:lang w:eastAsia="es-MX"/>
              </w:rPr>
              <w:t xml:space="preserve"> básica II.</w:t>
            </w:r>
          </w:p>
          <w:p w14:paraId="3092B501" w14:textId="378788D1" w:rsidR="00EF56C5" w:rsidRDefault="00B64E0F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Observa los</w:t>
            </w:r>
            <w:r w:rsidR="00EF56C5">
              <w:rPr>
                <w:rFonts w:ascii="Arial" w:hAnsi="Arial" w:cs="Arial"/>
                <w:lang w:eastAsia="es-MX"/>
              </w:rPr>
              <w:t xml:space="preserve"> videos para </w:t>
            </w:r>
            <w:r>
              <w:rPr>
                <w:rFonts w:ascii="Arial" w:hAnsi="Arial" w:cs="Arial"/>
                <w:lang w:eastAsia="es-MX"/>
              </w:rPr>
              <w:t>la realización</w:t>
            </w:r>
            <w:r w:rsidR="00EF56C5">
              <w:rPr>
                <w:rFonts w:ascii="Arial" w:hAnsi="Arial" w:cs="Arial"/>
                <w:lang w:eastAsia="es-MX"/>
              </w:rPr>
              <w:t xml:space="preserve"> de </w:t>
            </w:r>
            <w:r>
              <w:rPr>
                <w:rFonts w:ascii="Arial" w:hAnsi="Arial" w:cs="Arial"/>
                <w:lang w:eastAsia="es-MX"/>
              </w:rPr>
              <w:t>la actividad de aprendizaje</w:t>
            </w:r>
            <w:r w:rsidR="00EF56C5">
              <w:rPr>
                <w:rFonts w:ascii="Arial" w:hAnsi="Arial" w:cs="Arial"/>
                <w:lang w:eastAsia="es-MX"/>
              </w:rPr>
              <w:t xml:space="preserve"> 1 parte 3:</w:t>
            </w:r>
          </w:p>
          <w:p w14:paraId="0736A7BB" w14:textId="169B37F1" w:rsidR="00EF56C5" w:rsidRDefault="00EF56C5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Captura de </w:t>
            </w:r>
            <w:r w:rsidR="00B64E0F">
              <w:rPr>
                <w:rFonts w:ascii="Arial" w:hAnsi="Arial" w:cs="Arial"/>
                <w:lang w:eastAsia="es-MX"/>
              </w:rPr>
              <w:t>la información</w:t>
            </w:r>
            <w:r>
              <w:rPr>
                <w:rFonts w:ascii="Arial" w:hAnsi="Arial" w:cs="Arial"/>
                <w:lang w:eastAsia="es-MX"/>
              </w:rPr>
              <w:t xml:space="preserve"> de la hoja denominada venta </w:t>
            </w:r>
            <w:r w:rsidR="00B64E0F">
              <w:rPr>
                <w:rFonts w:ascii="Arial" w:hAnsi="Arial" w:cs="Arial"/>
                <w:lang w:eastAsia="es-MX"/>
              </w:rPr>
              <w:t>de autos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0A79A894" w14:textId="55F319CB" w:rsidR="00EF56C5" w:rsidRDefault="00EF56C5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4.- Aprende </w:t>
            </w:r>
            <w:r w:rsidR="00B64E0F">
              <w:rPr>
                <w:rFonts w:ascii="Arial" w:hAnsi="Arial" w:cs="Arial"/>
                <w:lang w:eastAsia="es-MX"/>
              </w:rPr>
              <w:t>del material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del servidor de</w:t>
            </w:r>
            <w:r>
              <w:rPr>
                <w:rFonts w:ascii="Arial" w:hAnsi="Arial" w:cs="Arial"/>
                <w:lang w:eastAsia="es-MX"/>
              </w:rPr>
              <w:t xml:space="preserve"> Internet </w:t>
            </w:r>
            <w:r w:rsidR="00B64E0F">
              <w:rPr>
                <w:rFonts w:ascii="Arial" w:hAnsi="Arial" w:cs="Arial"/>
                <w:lang w:eastAsia="es-MX"/>
              </w:rPr>
              <w:t>de computación</w:t>
            </w:r>
            <w:r>
              <w:rPr>
                <w:rFonts w:ascii="Arial" w:hAnsi="Arial" w:cs="Arial"/>
                <w:lang w:eastAsia="es-MX"/>
              </w:rPr>
              <w:t xml:space="preserve"> básica II.</w:t>
            </w:r>
          </w:p>
          <w:p w14:paraId="7844DE3A" w14:textId="3C890E42" w:rsidR="00EF56C5" w:rsidRDefault="00EF56C5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Observa los videos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 de aprendizaje</w:t>
            </w:r>
            <w:r>
              <w:rPr>
                <w:rFonts w:ascii="Arial" w:hAnsi="Arial" w:cs="Arial"/>
                <w:lang w:eastAsia="es-MX"/>
              </w:rPr>
              <w:t xml:space="preserve"> 2 parte 1, 2, 3:</w:t>
            </w:r>
          </w:p>
          <w:p w14:paraId="050E3FB6" w14:textId="7CB39BFB" w:rsidR="00EF56C5" w:rsidRDefault="00EF56C5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Formato al contenido de </w:t>
            </w:r>
            <w:r w:rsidR="00B64E0F">
              <w:rPr>
                <w:rFonts w:ascii="Arial" w:hAnsi="Arial" w:cs="Arial"/>
                <w:lang w:eastAsia="es-MX"/>
              </w:rPr>
              <w:t>las hojas</w:t>
            </w:r>
            <w:r>
              <w:rPr>
                <w:rFonts w:ascii="Arial" w:hAnsi="Arial" w:cs="Arial"/>
                <w:lang w:eastAsia="es-MX"/>
              </w:rPr>
              <w:t xml:space="preserve"> 1, 2, y 3.</w:t>
            </w:r>
          </w:p>
          <w:p w14:paraId="64326E3A" w14:textId="3901B127" w:rsidR="00EF56C5" w:rsidRDefault="00EF56C5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5.</w:t>
            </w:r>
            <w:r w:rsidR="00B64E0F">
              <w:rPr>
                <w:rFonts w:ascii="Arial" w:hAnsi="Arial" w:cs="Arial"/>
                <w:lang w:eastAsia="es-MX"/>
              </w:rPr>
              <w:t>- Aprende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del material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del servidor de</w:t>
            </w:r>
            <w:r>
              <w:rPr>
                <w:rFonts w:ascii="Arial" w:hAnsi="Arial" w:cs="Arial"/>
                <w:lang w:eastAsia="es-MX"/>
              </w:rPr>
              <w:t xml:space="preserve"> Internet </w:t>
            </w:r>
            <w:r w:rsidR="00B64E0F">
              <w:rPr>
                <w:rFonts w:ascii="Arial" w:hAnsi="Arial" w:cs="Arial"/>
                <w:lang w:eastAsia="es-MX"/>
              </w:rPr>
              <w:t>de computación</w:t>
            </w:r>
            <w:r>
              <w:rPr>
                <w:rFonts w:ascii="Arial" w:hAnsi="Arial" w:cs="Arial"/>
                <w:lang w:eastAsia="es-MX"/>
              </w:rPr>
              <w:t xml:space="preserve"> básica II.</w:t>
            </w:r>
          </w:p>
          <w:p w14:paraId="7DBB900B" w14:textId="373C135C" w:rsidR="00EF56C5" w:rsidRDefault="00EF56C5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Observa el video para la realización de la actividad de aprendizaje 2 parte 4:</w:t>
            </w:r>
          </w:p>
          <w:p w14:paraId="1F91E232" w14:textId="6F10DA2E" w:rsidR="00EF56C5" w:rsidRDefault="00B64E0F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Cambiarles</w:t>
            </w:r>
            <w:r w:rsidR="00EF56C5">
              <w:rPr>
                <w:rFonts w:ascii="Arial" w:hAnsi="Arial" w:cs="Arial"/>
                <w:lang w:eastAsia="es-MX"/>
              </w:rPr>
              <w:t xml:space="preserve"> el nombre a las hojas 1, 2, y 3.</w:t>
            </w:r>
          </w:p>
          <w:p w14:paraId="6B2F92F2" w14:textId="3156C1B6" w:rsidR="00EF56C5" w:rsidRDefault="00EF56C5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</w:p>
          <w:p w14:paraId="08886B7F" w14:textId="77777777" w:rsidR="00EC6840" w:rsidRDefault="00EC6840" w:rsidP="00B64E0F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</w:p>
          <w:p w14:paraId="47F3F268" w14:textId="77777777" w:rsidR="007D177B" w:rsidRPr="00185BFA" w:rsidRDefault="007D177B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Recomendaciones en el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cuidado</w:t>
            </w: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 del equipo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6A884AB4" w14:textId="1000FFAF" w:rsidR="00EC6840" w:rsidRPr="0034202B" w:rsidRDefault="00BA15A8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Indicación del tema a trabajar la próxima sesión: “</w:t>
            </w:r>
            <w:r w:rsidR="00D001B9">
              <w:rPr>
                <w:rFonts w:ascii="Arial" w:eastAsia="Calibri" w:hAnsi="Arial" w:cs="Arial"/>
                <w:color w:val="000000"/>
                <w:lang w:eastAsia="es-MX"/>
              </w:rPr>
              <w:t>Fórmulas y funciones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”</w:t>
            </w:r>
            <w:r w:rsidR="00D43514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</w:tc>
        <w:tc>
          <w:tcPr>
            <w:tcW w:w="2402" w:type="dxa"/>
            <w:vAlign w:val="center"/>
          </w:tcPr>
          <w:p w14:paraId="5A4F0576" w14:textId="64E9716E" w:rsidR="00EC6840" w:rsidRDefault="00F84E26" w:rsidP="00F84E2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 xml:space="preserve">Archivo electrónico: </w:t>
            </w:r>
            <w:r w:rsidR="00B64E0F">
              <w:rPr>
                <w:rFonts w:ascii="Arial" w:eastAsia="Calibri" w:hAnsi="Arial" w:cs="Arial"/>
                <w:b/>
                <w:color w:val="000000"/>
                <w:lang w:eastAsia="es-MX"/>
              </w:rPr>
              <w:t>A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ctividad de aprendizaje</w:t>
            </w:r>
            <w:r w:rsidR="00C3387C">
              <w:rPr>
                <w:rFonts w:ascii="Arial" w:eastAsia="Calibri" w:hAnsi="Arial" w:cs="Arial"/>
                <w:color w:val="000000"/>
                <w:lang w:eastAsia="es-MX"/>
              </w:rPr>
              <w:t xml:space="preserve"> 1.</w:t>
            </w:r>
          </w:p>
          <w:p w14:paraId="22BF80F2" w14:textId="57A2BE80" w:rsidR="00C3387C" w:rsidRDefault="00C3387C" w:rsidP="00F84E2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Libro de trabajo de Excel con tres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hojas de cálculo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0463CE86" w14:textId="77777777" w:rsidR="00C3387C" w:rsidRDefault="00C3387C" w:rsidP="00F84E2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864F3C6" w14:textId="66EF4F3E" w:rsidR="00C3387C" w:rsidRDefault="00F84E26" w:rsidP="00C3387C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Archivo electrónico: </w:t>
            </w:r>
            <w:r w:rsidR="00C3387C" w:rsidRPr="00C3387C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D82645">
              <w:rPr>
                <w:rFonts w:ascii="Arial" w:eastAsia="Calibri" w:hAnsi="Arial" w:cs="Arial"/>
                <w:color w:val="000000"/>
                <w:lang w:eastAsia="es-MX"/>
              </w:rPr>
              <w:t>L</w:t>
            </w:r>
            <w:r w:rsidR="00C3387C">
              <w:rPr>
                <w:rFonts w:ascii="Arial" w:eastAsia="Calibri" w:hAnsi="Arial" w:cs="Arial"/>
                <w:color w:val="000000"/>
                <w:lang w:eastAsia="es-MX"/>
              </w:rPr>
              <w:t xml:space="preserve">a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actividad de aprendizaje</w:t>
            </w:r>
            <w:r w:rsidR="00C3387C">
              <w:rPr>
                <w:rFonts w:ascii="Arial" w:eastAsia="Calibri" w:hAnsi="Arial" w:cs="Arial"/>
                <w:color w:val="000000"/>
                <w:lang w:eastAsia="es-MX"/>
              </w:rPr>
              <w:t xml:space="preserve"> 2.</w:t>
            </w:r>
          </w:p>
          <w:p w14:paraId="33E8CB32" w14:textId="542A582D" w:rsidR="00C3387C" w:rsidRDefault="00C3387C" w:rsidP="00C3387C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Libro de trabajo de Excel con el formato de tres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hojas de cálculo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74748FC3" w14:textId="222DF6E2" w:rsidR="00D001B9" w:rsidRDefault="00D001B9" w:rsidP="00F84E2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61405E10" w14:textId="77777777" w:rsidR="00BC4030" w:rsidRDefault="00BC4030" w:rsidP="00C3387C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Archivo electrónico:</w:t>
            </w:r>
          </w:p>
          <w:p w14:paraId="3A045AC8" w14:textId="4FBEA974" w:rsidR="00BC4030" w:rsidRPr="00BC4030" w:rsidRDefault="00BC4030" w:rsidP="00C3387C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C4030">
              <w:rPr>
                <w:rFonts w:ascii="Arial" w:eastAsia="Calibri" w:hAnsi="Arial" w:cs="Arial"/>
                <w:color w:val="000000"/>
                <w:lang w:eastAsia="es-MX"/>
              </w:rPr>
              <w:t>Del libro de Excel,</w:t>
            </w:r>
          </w:p>
          <w:p w14:paraId="6137A868" w14:textId="52C274F5" w:rsidR="00D001B9" w:rsidRPr="00BC4030" w:rsidRDefault="00BC4030" w:rsidP="00C3387C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C4030">
              <w:rPr>
                <w:rFonts w:ascii="Arial" w:eastAsia="Calibri" w:hAnsi="Arial" w:cs="Arial"/>
                <w:color w:val="000000"/>
                <w:lang w:eastAsia="es-MX"/>
              </w:rPr>
              <w:t xml:space="preserve">Proyectado desde </w:t>
            </w:r>
            <w:r w:rsidR="00B64E0F" w:rsidRPr="00BC4030">
              <w:rPr>
                <w:rFonts w:ascii="Arial" w:eastAsia="Calibri" w:hAnsi="Arial" w:cs="Arial"/>
                <w:color w:val="000000"/>
                <w:lang w:eastAsia="es-MX"/>
              </w:rPr>
              <w:t>el celular</w:t>
            </w:r>
            <w:r w:rsidRPr="00BC4030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BC4030">
              <w:rPr>
                <w:rFonts w:ascii="Arial" w:eastAsia="Calibri" w:hAnsi="Arial" w:cs="Arial"/>
                <w:color w:val="000000"/>
                <w:lang w:eastAsia="es-MX"/>
              </w:rPr>
              <w:t>del estudiante</w:t>
            </w:r>
            <w:r w:rsidRPr="00BC4030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BC4030">
              <w:rPr>
                <w:rFonts w:ascii="Arial" w:eastAsia="Calibri" w:hAnsi="Arial" w:cs="Arial"/>
                <w:color w:val="000000"/>
                <w:lang w:eastAsia="es-MX"/>
              </w:rPr>
              <w:t>vía inalámbrica</w:t>
            </w:r>
            <w:r w:rsidRPr="00BC4030">
              <w:rPr>
                <w:rFonts w:ascii="Arial" w:eastAsia="Calibri" w:hAnsi="Arial" w:cs="Arial"/>
                <w:color w:val="000000"/>
                <w:lang w:eastAsia="es-MX"/>
              </w:rPr>
              <w:t xml:space="preserve"> al pizarrón inteligente.  </w:t>
            </w:r>
          </w:p>
        </w:tc>
        <w:tc>
          <w:tcPr>
            <w:tcW w:w="2388" w:type="dxa"/>
            <w:gridSpan w:val="2"/>
            <w:vAlign w:val="center"/>
          </w:tcPr>
          <w:p w14:paraId="2F4487A8" w14:textId="25B2A106" w:rsidR="00EC6840" w:rsidRDefault="00EC6840" w:rsidP="00F84E26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Lista de </w:t>
            </w:r>
            <w:r w:rsidR="00F84E26">
              <w:rPr>
                <w:rFonts w:ascii="Arial" w:eastAsia="Calibri" w:hAnsi="Arial" w:cs="Arial"/>
                <w:b/>
                <w:color w:val="000000"/>
                <w:lang w:eastAsia="es-MX"/>
              </w:rPr>
              <w:t>cotejo:</w:t>
            </w:r>
          </w:p>
          <w:p w14:paraId="3E8DAB96" w14:textId="6F8900FF" w:rsidR="00EC6840" w:rsidRDefault="00C3387C" w:rsidP="00BA15A8">
            <w:pPr>
              <w:autoSpaceDE w:val="0"/>
              <w:autoSpaceDN w:val="0"/>
              <w:adjustRightInd w:val="0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Hoja </w:t>
            </w:r>
            <w:r w:rsidR="00B64E0F">
              <w:rPr>
                <w:rFonts w:ascii="Arial" w:eastAsiaTheme="minorEastAsia" w:hAnsi="Arial" w:cs="Arial"/>
              </w:rPr>
              <w:t>de cálculo</w:t>
            </w:r>
            <w:r>
              <w:rPr>
                <w:rFonts w:ascii="Arial" w:eastAsiaTheme="minorEastAsia" w:hAnsi="Arial" w:cs="Arial"/>
              </w:rPr>
              <w:t xml:space="preserve"> 1</w:t>
            </w:r>
            <w:r w:rsidR="00BC4030">
              <w:rPr>
                <w:rFonts w:ascii="Arial" w:eastAsiaTheme="minorEastAsia" w:hAnsi="Arial" w:cs="Arial"/>
              </w:rPr>
              <w:t>.</w:t>
            </w:r>
          </w:p>
          <w:p w14:paraId="02F0177D" w14:textId="4EE0E1E7" w:rsidR="00C3387C" w:rsidRDefault="00C3387C" w:rsidP="00C3387C">
            <w:pPr>
              <w:autoSpaceDE w:val="0"/>
              <w:autoSpaceDN w:val="0"/>
              <w:adjustRightInd w:val="0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Hoja </w:t>
            </w:r>
            <w:r w:rsidR="00B64E0F">
              <w:rPr>
                <w:rFonts w:ascii="Arial" w:eastAsiaTheme="minorEastAsia" w:hAnsi="Arial" w:cs="Arial"/>
              </w:rPr>
              <w:t>de cálculo</w:t>
            </w:r>
            <w:r>
              <w:rPr>
                <w:rFonts w:ascii="Arial" w:eastAsiaTheme="minorEastAsia" w:hAnsi="Arial" w:cs="Arial"/>
              </w:rPr>
              <w:t xml:space="preserve"> 2</w:t>
            </w:r>
            <w:r w:rsidR="00BC4030">
              <w:rPr>
                <w:rFonts w:ascii="Arial" w:eastAsiaTheme="minorEastAsia" w:hAnsi="Arial" w:cs="Arial"/>
              </w:rPr>
              <w:t>.</w:t>
            </w:r>
          </w:p>
          <w:p w14:paraId="4FC1B534" w14:textId="5C12F8E3" w:rsidR="00C3387C" w:rsidRDefault="00C3387C" w:rsidP="00C3387C">
            <w:pPr>
              <w:autoSpaceDE w:val="0"/>
              <w:autoSpaceDN w:val="0"/>
              <w:adjustRightInd w:val="0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 xml:space="preserve">Hoja </w:t>
            </w:r>
            <w:r w:rsidR="00B64E0F">
              <w:rPr>
                <w:rFonts w:ascii="Arial" w:eastAsiaTheme="minorEastAsia" w:hAnsi="Arial" w:cs="Arial"/>
              </w:rPr>
              <w:t>de cálculo</w:t>
            </w:r>
            <w:r>
              <w:rPr>
                <w:rFonts w:ascii="Arial" w:eastAsiaTheme="minorEastAsia" w:hAnsi="Arial" w:cs="Arial"/>
              </w:rPr>
              <w:t xml:space="preserve"> </w:t>
            </w:r>
            <w:r w:rsidR="00BC4030">
              <w:rPr>
                <w:rFonts w:ascii="Arial" w:eastAsiaTheme="minorEastAsia" w:hAnsi="Arial" w:cs="Arial"/>
              </w:rPr>
              <w:t>3.</w:t>
            </w:r>
          </w:p>
          <w:p w14:paraId="069676DA" w14:textId="77777777" w:rsidR="00C3387C" w:rsidRDefault="00C3387C" w:rsidP="00BA15A8">
            <w:pPr>
              <w:autoSpaceDE w:val="0"/>
              <w:autoSpaceDN w:val="0"/>
              <w:adjustRightInd w:val="0"/>
              <w:rPr>
                <w:rFonts w:ascii="Arial" w:eastAsiaTheme="minorEastAsia" w:hAnsi="Arial" w:cs="Arial"/>
              </w:rPr>
            </w:pPr>
          </w:p>
          <w:p w14:paraId="42FEE183" w14:textId="77777777" w:rsidR="00BC4030" w:rsidRDefault="00BC4030" w:rsidP="00BC403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Lista de cotejo:</w:t>
            </w:r>
          </w:p>
          <w:p w14:paraId="7D2C6934" w14:textId="4420EF30" w:rsidR="00D001B9" w:rsidRDefault="00BC4030" w:rsidP="00BA15A8">
            <w:pPr>
              <w:autoSpaceDE w:val="0"/>
              <w:autoSpaceDN w:val="0"/>
              <w:adjustRightInd w:val="0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Formato a la hoja 1.</w:t>
            </w:r>
          </w:p>
          <w:p w14:paraId="0AB2D9CD" w14:textId="6EEB1039" w:rsidR="00BC4030" w:rsidRDefault="00BC4030" w:rsidP="00BA15A8">
            <w:pPr>
              <w:autoSpaceDE w:val="0"/>
              <w:autoSpaceDN w:val="0"/>
              <w:adjustRightInd w:val="0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Formato a la hoja 2.</w:t>
            </w:r>
          </w:p>
          <w:p w14:paraId="7979B934" w14:textId="3177A117" w:rsidR="00BC4030" w:rsidRDefault="00BC4030" w:rsidP="00BA15A8">
            <w:pPr>
              <w:autoSpaceDE w:val="0"/>
              <w:autoSpaceDN w:val="0"/>
              <w:adjustRightInd w:val="0"/>
              <w:rPr>
                <w:rFonts w:ascii="Arial" w:eastAsiaTheme="minorEastAsia" w:hAnsi="Arial" w:cs="Arial"/>
              </w:rPr>
            </w:pPr>
            <w:r>
              <w:rPr>
                <w:rFonts w:ascii="Arial" w:eastAsiaTheme="minorEastAsia" w:hAnsi="Arial" w:cs="Arial"/>
              </w:rPr>
              <w:t>Formato a la hoja 3.</w:t>
            </w:r>
          </w:p>
          <w:p w14:paraId="49AB8FB6" w14:textId="77777777" w:rsidR="00BC4030" w:rsidRDefault="00BC4030" w:rsidP="00BA15A8">
            <w:pPr>
              <w:autoSpaceDE w:val="0"/>
              <w:autoSpaceDN w:val="0"/>
              <w:adjustRightInd w:val="0"/>
              <w:rPr>
                <w:rFonts w:ascii="Arial" w:eastAsiaTheme="minorEastAsia" w:hAnsi="Arial" w:cs="Arial"/>
              </w:rPr>
            </w:pPr>
          </w:p>
          <w:p w14:paraId="6978A9E0" w14:textId="77777777" w:rsidR="00D001B9" w:rsidRDefault="00D001B9" w:rsidP="00D001B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Lista de cotejo:</w:t>
            </w:r>
          </w:p>
          <w:p w14:paraId="7AB31BC3" w14:textId="77777777" w:rsidR="00D001B9" w:rsidRPr="00D001B9" w:rsidRDefault="00D001B9" w:rsidP="00D001B9">
            <w:pPr>
              <w:autoSpaceDE w:val="0"/>
              <w:autoSpaceDN w:val="0"/>
              <w:adjustRightInd w:val="0"/>
              <w:ind w:left="40"/>
              <w:rPr>
                <w:rFonts w:ascii="Arial" w:hAnsi="Arial" w:cs="Arial"/>
              </w:rPr>
            </w:pPr>
            <w:r w:rsidRPr="00D001B9">
              <w:rPr>
                <w:rFonts w:ascii="Arial" w:hAnsi="Arial" w:cs="Arial"/>
              </w:rPr>
              <w:t>Identifica:</w:t>
            </w:r>
          </w:p>
          <w:p w14:paraId="443CFB14" w14:textId="4828D959" w:rsidR="00D001B9" w:rsidRPr="00D001B9" w:rsidRDefault="00D001B9" w:rsidP="00D001B9">
            <w:pPr>
              <w:pStyle w:val="Prrafodelista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5" w:hanging="218"/>
              <w:rPr>
                <w:rFonts w:ascii="Arial" w:hAnsi="Arial" w:cs="Arial"/>
              </w:rPr>
            </w:pPr>
            <w:r w:rsidRPr="00D001B9">
              <w:rPr>
                <w:rFonts w:ascii="Arial" w:hAnsi="Arial" w:cs="Arial"/>
              </w:rPr>
              <w:t>Tipos de datos numéricos</w:t>
            </w:r>
            <w:r w:rsidR="00C3387C">
              <w:rPr>
                <w:rFonts w:ascii="Arial" w:hAnsi="Arial" w:cs="Arial"/>
              </w:rPr>
              <w:t>,</w:t>
            </w:r>
            <w:r w:rsidRPr="00D001B9">
              <w:rPr>
                <w:rFonts w:ascii="Arial" w:hAnsi="Arial" w:cs="Arial"/>
              </w:rPr>
              <w:t xml:space="preserve"> texto</w:t>
            </w:r>
            <w:r w:rsidR="00C3387C">
              <w:rPr>
                <w:rFonts w:ascii="Arial" w:hAnsi="Arial" w:cs="Arial"/>
              </w:rPr>
              <w:t xml:space="preserve"> y fórmulas</w:t>
            </w:r>
            <w:r w:rsidRPr="00D001B9">
              <w:rPr>
                <w:rFonts w:ascii="Arial" w:hAnsi="Arial" w:cs="Arial"/>
              </w:rPr>
              <w:t>.</w:t>
            </w:r>
          </w:p>
          <w:p w14:paraId="72791630" w14:textId="77777777" w:rsidR="00D001B9" w:rsidRPr="00D001B9" w:rsidRDefault="00D001B9" w:rsidP="00D001B9">
            <w:pPr>
              <w:pStyle w:val="Prrafodelista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5" w:hanging="218"/>
              <w:rPr>
                <w:rFonts w:ascii="Arial" w:hAnsi="Arial" w:cs="Arial"/>
              </w:rPr>
            </w:pPr>
            <w:r w:rsidRPr="00D001B9">
              <w:rPr>
                <w:rFonts w:ascii="Arial" w:hAnsi="Arial" w:cs="Arial"/>
              </w:rPr>
              <w:t>Cambiar el nombre de la hoja.</w:t>
            </w:r>
          </w:p>
          <w:p w14:paraId="2A552D2B" w14:textId="77777777" w:rsidR="00D001B9" w:rsidRPr="00D001B9" w:rsidRDefault="00D001B9" w:rsidP="00D001B9">
            <w:pPr>
              <w:pStyle w:val="Prrafodelista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175" w:hanging="218"/>
              <w:rPr>
                <w:rFonts w:ascii="Arial" w:hAnsi="Arial" w:cs="Arial"/>
              </w:rPr>
            </w:pPr>
            <w:r w:rsidRPr="00D001B9">
              <w:rPr>
                <w:rFonts w:ascii="Arial" w:hAnsi="Arial" w:cs="Arial"/>
              </w:rPr>
              <w:t>Guardar el archivo identificado su tipo.</w:t>
            </w:r>
          </w:p>
          <w:p w14:paraId="1B698E0A" w14:textId="77777777" w:rsidR="00D001B9" w:rsidRDefault="00D001B9" w:rsidP="00D001B9">
            <w:pPr>
              <w:autoSpaceDE w:val="0"/>
              <w:autoSpaceDN w:val="0"/>
              <w:adjustRightInd w:val="0"/>
              <w:ind w:left="40"/>
            </w:pPr>
          </w:p>
          <w:p w14:paraId="731504C1" w14:textId="528BB11D" w:rsidR="00BC4030" w:rsidRPr="00D001B9" w:rsidRDefault="00BC4030" w:rsidP="00EF56C5">
            <w:r w:rsidRPr="00EF56C5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Observación </w:t>
            </w:r>
            <w:r w:rsidR="00B64E0F" w:rsidRPr="00EF56C5">
              <w:rPr>
                <w:rFonts w:ascii="Arial" w:eastAsia="Calibri" w:hAnsi="Arial" w:cs="Arial"/>
                <w:b/>
                <w:color w:val="000000"/>
                <w:lang w:eastAsia="es-MX"/>
              </w:rPr>
              <w:t>directa de</w:t>
            </w:r>
            <w:r w:rsidRPr="00EF56C5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la proyección </w:t>
            </w:r>
            <w:r w:rsidR="00B64E0F" w:rsidRPr="00EF56C5">
              <w:rPr>
                <w:rFonts w:ascii="Arial" w:eastAsia="Calibri" w:hAnsi="Arial" w:cs="Arial"/>
                <w:b/>
                <w:color w:val="000000"/>
                <w:lang w:eastAsia="es-MX"/>
              </w:rPr>
              <w:t>del libro de</w:t>
            </w:r>
            <w:r w:rsidRPr="00EF56C5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 w:rsidR="00B64E0F" w:rsidRPr="00EF56C5">
              <w:rPr>
                <w:rFonts w:ascii="Arial" w:eastAsia="Calibri" w:hAnsi="Arial" w:cs="Arial"/>
                <w:b/>
                <w:color w:val="000000"/>
                <w:lang w:eastAsia="es-MX"/>
              </w:rPr>
              <w:t>Excel desde el celular</w:t>
            </w:r>
            <w:r w:rsidRPr="00EF56C5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 w:rsidR="00B64E0F" w:rsidRPr="00EF56C5">
              <w:rPr>
                <w:rFonts w:ascii="Arial" w:eastAsia="Calibri" w:hAnsi="Arial" w:cs="Arial"/>
                <w:b/>
                <w:color w:val="000000"/>
                <w:lang w:eastAsia="es-MX"/>
              </w:rPr>
              <w:t>del estudiante</w:t>
            </w:r>
            <w:r w:rsidRPr="00EF56C5">
              <w:rPr>
                <w:rFonts w:ascii="Arial" w:eastAsia="Calibri" w:hAnsi="Arial" w:cs="Arial"/>
                <w:b/>
                <w:color w:val="000000"/>
                <w:lang w:eastAsia="es-MX"/>
              </w:rPr>
              <w:t>.</w:t>
            </w:r>
          </w:p>
        </w:tc>
        <w:tc>
          <w:tcPr>
            <w:tcW w:w="2382" w:type="dxa"/>
            <w:vAlign w:val="center"/>
          </w:tcPr>
          <w:p w14:paraId="4B470C3E" w14:textId="77777777" w:rsidR="00342129" w:rsidRPr="00D82645" w:rsidRDefault="00342129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>Laboratorio de computación.</w:t>
            </w:r>
          </w:p>
          <w:p w14:paraId="651065E4" w14:textId="77777777" w:rsidR="00D82645" w:rsidRPr="00D82645" w:rsidRDefault="00D82645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FAD8EBF" w14:textId="4F615BED" w:rsidR="00342129" w:rsidRPr="00D82645" w:rsidRDefault="00342129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>Laptop.</w:t>
            </w:r>
          </w:p>
          <w:p w14:paraId="495C6397" w14:textId="77777777" w:rsidR="00D82645" w:rsidRPr="00D82645" w:rsidRDefault="00D82645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404A28A0" w14:textId="4121D104" w:rsidR="00342129" w:rsidRPr="00D82645" w:rsidRDefault="00342129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>Celular.</w:t>
            </w:r>
          </w:p>
          <w:p w14:paraId="6582B9F3" w14:textId="77777777" w:rsidR="00D82645" w:rsidRPr="00D82645" w:rsidRDefault="00D82645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1EEDA48F" w14:textId="78656939" w:rsidR="00BC4030" w:rsidRPr="00D82645" w:rsidRDefault="00BC4030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>Iprojection.</w:t>
            </w:r>
          </w:p>
          <w:p w14:paraId="0A04FD0A" w14:textId="77777777" w:rsidR="00D82645" w:rsidRPr="00D82645" w:rsidRDefault="00D82645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8056A0C" w14:textId="63247E0F" w:rsidR="00342129" w:rsidRPr="00D82645" w:rsidRDefault="00342129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>Proyector interactivo.</w:t>
            </w:r>
          </w:p>
          <w:p w14:paraId="59E9B691" w14:textId="77777777" w:rsidR="00D82645" w:rsidRPr="00D82645" w:rsidRDefault="00D82645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02C24C18" w14:textId="7C6C1835" w:rsidR="00342129" w:rsidRPr="00D82645" w:rsidRDefault="00342129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>Lápiz óptico.</w:t>
            </w:r>
          </w:p>
          <w:p w14:paraId="09D91D59" w14:textId="77777777" w:rsidR="00D82645" w:rsidRPr="00D82645" w:rsidRDefault="00D82645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2EDE066" w14:textId="760DC8B1" w:rsidR="00342129" w:rsidRPr="00D82645" w:rsidRDefault="00342129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>Pantalla táctil o pizarrón inteligente.</w:t>
            </w:r>
          </w:p>
          <w:p w14:paraId="7AF753EF" w14:textId="77777777" w:rsidR="00D82645" w:rsidRPr="00D82645" w:rsidRDefault="00D82645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2AC6A54A" w14:textId="69479A4C" w:rsidR="00342129" w:rsidRPr="00D82645" w:rsidRDefault="00342129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>Internet.</w:t>
            </w:r>
          </w:p>
          <w:p w14:paraId="4DB125FF" w14:textId="77777777" w:rsidR="00D82645" w:rsidRPr="00D82645" w:rsidRDefault="00D82645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21BFD895" w14:textId="47A1B915" w:rsidR="00342129" w:rsidRPr="00D82645" w:rsidRDefault="00342129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 xml:space="preserve">Sitio web o </w:t>
            </w:r>
            <w:r w:rsidR="00B64E0F" w:rsidRPr="00D82645">
              <w:rPr>
                <w:rFonts w:ascii="Arial" w:eastAsia="Calibri" w:hAnsi="Arial" w:cs="Arial"/>
                <w:color w:val="000000"/>
                <w:lang w:eastAsia="es-MX"/>
              </w:rPr>
              <w:t>servidor de Internet</w:t>
            </w: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D82645">
              <w:rPr>
                <w:rFonts w:ascii="Arial" w:eastAsia="Calibri" w:hAnsi="Arial" w:cs="Arial"/>
                <w:color w:val="000000"/>
                <w:lang w:eastAsia="es-MX"/>
              </w:rPr>
              <w:t>de computación</w:t>
            </w: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 xml:space="preserve"> básica 2 móvil.</w:t>
            </w:r>
          </w:p>
          <w:p w14:paraId="57E497A8" w14:textId="77777777" w:rsidR="00342129" w:rsidRPr="00D82645" w:rsidRDefault="00D946EC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hyperlink r:id="rId10" w:history="1">
              <w:r w:rsidR="00342129" w:rsidRPr="00D82645">
                <w:rPr>
                  <w:rStyle w:val="Hipervnculo"/>
                  <w:rFonts w:ascii="Arial" w:eastAsia="Calibri" w:hAnsi="Arial" w:cs="Arial"/>
                  <w:lang w:eastAsia="es-MX"/>
                </w:rPr>
                <w:t>http://www.academico</w:t>
              </w:r>
            </w:hyperlink>
            <w:r w:rsidR="00342129" w:rsidRPr="00D82645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779AE577" w14:textId="77777777" w:rsidR="00342129" w:rsidRPr="00D82645" w:rsidRDefault="00342129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>cecyt7.ipn.mx/</w:t>
            </w:r>
          </w:p>
          <w:p w14:paraId="0C61F37B" w14:textId="77777777" w:rsidR="00342129" w:rsidRPr="00D82645" w:rsidRDefault="00342129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>compu2movil</w:t>
            </w:r>
          </w:p>
          <w:p w14:paraId="24C662DE" w14:textId="77777777" w:rsidR="00342129" w:rsidRPr="00D82645" w:rsidRDefault="00342129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>Software de Excel para laptop y celular.</w:t>
            </w:r>
          </w:p>
          <w:p w14:paraId="69CBA66D" w14:textId="7D209130" w:rsidR="00342129" w:rsidRPr="00D82645" w:rsidRDefault="00342129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 xml:space="preserve">Video de captura </w:t>
            </w:r>
            <w:r w:rsidR="00B64E0F" w:rsidRPr="00D82645">
              <w:rPr>
                <w:rFonts w:ascii="Arial" w:eastAsia="Calibri" w:hAnsi="Arial" w:cs="Arial"/>
                <w:color w:val="000000"/>
                <w:lang w:eastAsia="es-MX"/>
              </w:rPr>
              <w:t>de información</w:t>
            </w: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7C3DDDEB" w14:textId="310E1E79" w:rsidR="00342129" w:rsidRPr="00D82645" w:rsidRDefault="00342129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 xml:space="preserve">Video </w:t>
            </w:r>
            <w:r w:rsidR="00B64E0F" w:rsidRPr="00D82645">
              <w:rPr>
                <w:rFonts w:ascii="Arial" w:eastAsia="Calibri" w:hAnsi="Arial" w:cs="Arial"/>
                <w:color w:val="000000"/>
                <w:lang w:eastAsia="es-MX"/>
              </w:rPr>
              <w:t>de formato</w:t>
            </w: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D82645">
              <w:rPr>
                <w:rFonts w:ascii="Arial" w:eastAsia="Calibri" w:hAnsi="Arial" w:cs="Arial"/>
                <w:color w:val="000000"/>
                <w:lang w:eastAsia="es-MX"/>
              </w:rPr>
              <w:t>de información</w:t>
            </w:r>
            <w:r w:rsidR="000309AE" w:rsidRPr="00D82645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5695F8DE" w14:textId="502ABB8F" w:rsidR="000309AE" w:rsidRPr="00D82645" w:rsidRDefault="000309AE" w:rsidP="0034212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>Actividad de aprendizaje 1.</w:t>
            </w:r>
          </w:p>
          <w:p w14:paraId="4A28AD21" w14:textId="24B80954" w:rsidR="000309AE" w:rsidRPr="00D82645" w:rsidRDefault="000309AE" w:rsidP="000309A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 xml:space="preserve">Actividad </w:t>
            </w:r>
            <w:r w:rsidR="00B64E0F" w:rsidRPr="00D82645">
              <w:rPr>
                <w:rFonts w:ascii="Arial" w:eastAsia="Calibri" w:hAnsi="Arial" w:cs="Arial"/>
                <w:color w:val="000000"/>
                <w:lang w:eastAsia="es-MX"/>
              </w:rPr>
              <w:t>de aprendizaje</w:t>
            </w: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 xml:space="preserve"> 2.</w:t>
            </w:r>
          </w:p>
          <w:p w14:paraId="67B6533B" w14:textId="20AF7D2D" w:rsidR="00BA15A8" w:rsidRPr="00F873E4" w:rsidRDefault="000309AE" w:rsidP="000309AE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 xml:space="preserve">uso del grupo de WhatsApp de </w:t>
            </w:r>
            <w:r w:rsidR="00B64E0F" w:rsidRPr="00D82645">
              <w:rPr>
                <w:rFonts w:ascii="Arial" w:eastAsia="Calibri" w:hAnsi="Arial" w:cs="Arial"/>
                <w:color w:val="000000"/>
                <w:lang w:eastAsia="es-MX"/>
              </w:rPr>
              <w:t>los estudiantes</w:t>
            </w:r>
            <w:r w:rsidRPr="00D82645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</w:tc>
      </w:tr>
      <w:tr w:rsidR="00EC6840" w:rsidRPr="00F873E4" w14:paraId="2A4F9CEF" w14:textId="77777777" w:rsidTr="00F84E26">
        <w:trPr>
          <w:trHeight w:val="547"/>
        </w:trPr>
        <w:tc>
          <w:tcPr>
            <w:tcW w:w="10895" w:type="dxa"/>
            <w:gridSpan w:val="6"/>
          </w:tcPr>
          <w:p w14:paraId="23C62369" w14:textId="77777777" w:rsidR="00EC6840" w:rsidRPr="00F873E4" w:rsidRDefault="00EC6840" w:rsidP="00BF7D3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</w:p>
          <w:p w14:paraId="034933A9" w14:textId="1302F33C" w:rsidR="00EC6840" w:rsidRPr="00BA15A8" w:rsidRDefault="00746F43" w:rsidP="00BF7D3F">
            <w:pPr>
              <w:pStyle w:val="Sinespaciado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Charla informativa sobre proyecto aula.</w:t>
            </w:r>
          </w:p>
        </w:tc>
      </w:tr>
    </w:tbl>
    <w:p w14:paraId="2E9745A7" w14:textId="7B184599" w:rsidR="00EC6840" w:rsidRDefault="00EC6840" w:rsidP="00EC6840">
      <w:pPr>
        <w:pStyle w:val="Sinespaciado"/>
      </w:pPr>
    </w:p>
    <w:tbl>
      <w:tblPr>
        <w:tblStyle w:val="Tablaconcuadrcula"/>
        <w:tblpPr w:leftFromText="141" w:rightFromText="141" w:vertAnchor="text" w:horzAnchor="page" w:tblpX="388" w:tblpY="-67"/>
        <w:tblW w:w="10895" w:type="dxa"/>
        <w:tblInd w:w="0" w:type="dxa"/>
        <w:tblLook w:val="04A0" w:firstRow="1" w:lastRow="0" w:firstColumn="1" w:lastColumn="0" w:noHBand="0" w:noVBand="1"/>
      </w:tblPr>
      <w:tblGrid>
        <w:gridCol w:w="2377"/>
        <w:gridCol w:w="1320"/>
        <w:gridCol w:w="2389"/>
        <w:gridCol w:w="439"/>
        <w:gridCol w:w="1940"/>
        <w:gridCol w:w="2430"/>
      </w:tblGrid>
      <w:tr w:rsidR="00BF7D3F" w:rsidRPr="00F873E4" w14:paraId="559C7A47" w14:textId="77777777" w:rsidTr="00A86078">
        <w:trPr>
          <w:trHeight w:val="274"/>
        </w:trPr>
        <w:tc>
          <w:tcPr>
            <w:tcW w:w="10895" w:type="dxa"/>
            <w:gridSpan w:val="6"/>
            <w:shd w:val="clear" w:color="auto" w:fill="9CC2E5" w:themeFill="accent1" w:themeFillTint="99"/>
          </w:tcPr>
          <w:p w14:paraId="582319AA" w14:textId="0B693137" w:rsidR="00BF7D3F" w:rsidRPr="00A86078" w:rsidRDefault="00BF7D3F" w:rsidP="00BF7D3F">
            <w:pPr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lastRenderedPageBreak/>
              <w:t xml:space="preserve">Nombre del docente: </w:t>
            </w:r>
            <w:r w:rsidR="002A70BD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 xml:space="preserve">Humberto Díaz </w:t>
            </w:r>
            <w:r w:rsidR="00B64E0F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Bal</w:t>
            </w:r>
            <w:r w:rsidR="0017562C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e</w:t>
            </w:r>
            <w:r w:rsidR="00B64E0F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ón</w:t>
            </w:r>
          </w:p>
        </w:tc>
      </w:tr>
      <w:tr w:rsidR="00BF7D3F" w:rsidRPr="00F873E4" w14:paraId="19833E76" w14:textId="77777777" w:rsidTr="00BF7D3F">
        <w:trPr>
          <w:trHeight w:val="577"/>
        </w:trPr>
        <w:tc>
          <w:tcPr>
            <w:tcW w:w="6564" w:type="dxa"/>
            <w:gridSpan w:val="4"/>
          </w:tcPr>
          <w:p w14:paraId="6F0BE8BB" w14:textId="77777777" w:rsidR="00BF7D3F" w:rsidRPr="00F873E4" w:rsidRDefault="00BF7D3F" w:rsidP="00BF7D3F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36EC4033" w14:textId="77777777" w:rsidR="00BF7D3F" w:rsidRPr="00746F43" w:rsidRDefault="00BF7D3F" w:rsidP="00BF7D3F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46F43">
              <w:rPr>
                <w:rFonts w:ascii="Arial" w:eastAsia="Calibri" w:hAnsi="Arial" w:cs="Arial"/>
                <w:color w:val="000000"/>
                <w:lang w:eastAsia="es-MX"/>
              </w:rPr>
              <w:t>Todas las del NMS</w:t>
            </w:r>
          </w:p>
        </w:tc>
        <w:tc>
          <w:tcPr>
            <w:tcW w:w="4331" w:type="dxa"/>
            <w:gridSpan w:val="2"/>
          </w:tcPr>
          <w:p w14:paraId="2067BE85" w14:textId="77777777" w:rsidR="00BF7D3F" w:rsidRDefault="00BF7D3F" w:rsidP="00BF7D3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Nivel/Semestre</w:t>
            </w:r>
          </w:p>
          <w:p w14:paraId="4704AD90" w14:textId="77777777" w:rsidR="00BF7D3F" w:rsidRPr="00746F43" w:rsidRDefault="00BF7D3F" w:rsidP="00BF7D3F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46F43">
              <w:rPr>
                <w:rFonts w:ascii="Arial" w:eastAsia="Calibri" w:hAnsi="Arial" w:cs="Arial"/>
                <w:color w:val="000000"/>
                <w:lang w:eastAsia="es-MX"/>
              </w:rPr>
              <w:t>2/Segundo</w:t>
            </w:r>
          </w:p>
        </w:tc>
      </w:tr>
      <w:tr w:rsidR="00BF7D3F" w:rsidRPr="00F873E4" w14:paraId="5FE4BFD7" w14:textId="77777777" w:rsidTr="00BF7D3F">
        <w:trPr>
          <w:trHeight w:val="577"/>
        </w:trPr>
        <w:tc>
          <w:tcPr>
            <w:tcW w:w="10895" w:type="dxa"/>
            <w:gridSpan w:val="6"/>
          </w:tcPr>
          <w:p w14:paraId="2AA03A2E" w14:textId="1388D500" w:rsidR="00BF7D3F" w:rsidRPr="00746F43" w:rsidRDefault="00BF7D3F" w:rsidP="00746F43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46F43">
              <w:rPr>
                <w:rFonts w:ascii="Arial" w:eastAsia="Calibri" w:hAnsi="Arial" w:cs="Arial"/>
                <w:b/>
                <w:color w:val="000000"/>
                <w:lang w:eastAsia="es-MX"/>
              </w:rPr>
              <w:t>Unidad de aprendizaje:</w:t>
            </w:r>
            <w:r w:rsidR="00746F43" w:rsidRPr="00746F43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 w:rsidRPr="00746F43">
              <w:rPr>
                <w:rFonts w:ascii="Arial" w:eastAsia="Calibri" w:hAnsi="Arial" w:cs="Arial"/>
                <w:color w:val="000000"/>
                <w:lang w:eastAsia="es-MX"/>
              </w:rPr>
              <w:t>Computación básica II</w:t>
            </w:r>
          </w:p>
        </w:tc>
      </w:tr>
      <w:tr w:rsidR="00BF7D3F" w:rsidRPr="00F873E4" w14:paraId="70CB9392" w14:textId="77777777" w:rsidTr="00BF7D3F">
        <w:trPr>
          <w:trHeight w:val="577"/>
        </w:trPr>
        <w:tc>
          <w:tcPr>
            <w:tcW w:w="6125" w:type="dxa"/>
            <w:gridSpan w:val="3"/>
            <w:vAlign w:val="center"/>
          </w:tcPr>
          <w:p w14:paraId="65A07FBB" w14:textId="77777777" w:rsidR="00BF7D3F" w:rsidRPr="00D960B7" w:rsidRDefault="00BF7D3F" w:rsidP="00BF7D3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595126F6" w14:textId="77777777" w:rsidR="00BF7D3F" w:rsidRPr="00746F43" w:rsidRDefault="00BF7D3F" w:rsidP="00886F6F">
            <w:pPr>
              <w:jc w:val="both"/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 w:rsidRPr="00746F43">
              <w:rPr>
                <w:rFonts w:ascii="Arial" w:hAnsi="Arial" w:cs="Arial"/>
              </w:rPr>
              <w:t>Utiliza herramientas de la hoja electrónica de cálculo para el procesamiento de la información en su ámbito académico, social y laboral.</w:t>
            </w:r>
          </w:p>
        </w:tc>
        <w:tc>
          <w:tcPr>
            <w:tcW w:w="4770" w:type="dxa"/>
            <w:gridSpan w:val="3"/>
          </w:tcPr>
          <w:p w14:paraId="19509924" w14:textId="77777777" w:rsidR="00BF7D3F" w:rsidRDefault="00BF7D3F" w:rsidP="00BF7D3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Saberes por semana:</w:t>
            </w:r>
          </w:p>
          <w:p w14:paraId="291A4B68" w14:textId="7FCB90FA" w:rsidR="00BF7D3F" w:rsidRPr="00B7444D" w:rsidRDefault="00746F43" w:rsidP="00886F6F">
            <w:pPr>
              <w:autoSpaceDE w:val="0"/>
              <w:autoSpaceDN w:val="0"/>
              <w:adjustRightInd w:val="0"/>
              <w:jc w:val="both"/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 xml:space="preserve">Interpreta </w:t>
            </w:r>
            <w:r w:rsidR="00B7444D" w:rsidRPr="00B7444D">
              <w:rPr>
                <w:rFonts w:ascii="Arial" w:eastAsia="Calibri" w:hAnsi="Arial" w:cs="Arial"/>
                <w:color w:val="000000"/>
                <w:lang w:eastAsia="es-MX"/>
              </w:rPr>
              <w:t>y comprende la aplicación de las f</w:t>
            </w:r>
            <w:r w:rsidR="00BF7D3F" w:rsidRPr="00B7444D">
              <w:rPr>
                <w:rFonts w:ascii="Arial" w:eastAsia="Calibri" w:hAnsi="Arial" w:cs="Arial"/>
                <w:color w:val="000000"/>
                <w:lang w:eastAsia="es-MX"/>
              </w:rPr>
              <w:t>órmulas y funciones</w:t>
            </w:r>
            <w:r w:rsidR="00B7444D">
              <w:rPr>
                <w:rFonts w:ascii="Arial" w:eastAsia="Calibri" w:hAnsi="Arial" w:cs="Arial"/>
                <w:color w:val="000000"/>
                <w:lang w:eastAsia="es-MX"/>
              </w:rPr>
              <w:t>, en la hoja de cálculo</w:t>
            </w:r>
            <w:r w:rsidR="00BF7D3F" w:rsidRPr="00B7444D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</w:tc>
      </w:tr>
      <w:tr w:rsidR="00BF7D3F" w:rsidRPr="00F873E4" w14:paraId="2B53FB1E" w14:textId="77777777" w:rsidTr="00BF7D3F">
        <w:trPr>
          <w:trHeight w:val="274"/>
        </w:trPr>
        <w:tc>
          <w:tcPr>
            <w:tcW w:w="2385" w:type="dxa"/>
          </w:tcPr>
          <w:p w14:paraId="4CE92A1F" w14:textId="77777777" w:rsidR="00BF7D3F" w:rsidRDefault="00BF7D3F" w:rsidP="00BF7D3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semana:</w:t>
            </w:r>
          </w:p>
          <w:p w14:paraId="2801B843" w14:textId="75311C41" w:rsidR="00BF7D3F" w:rsidRPr="00F873E4" w:rsidRDefault="002A70BD" w:rsidP="00BF7D3F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3</w:t>
            </w:r>
          </w:p>
        </w:tc>
        <w:tc>
          <w:tcPr>
            <w:tcW w:w="3740" w:type="dxa"/>
            <w:gridSpan w:val="2"/>
          </w:tcPr>
          <w:p w14:paraId="6506A360" w14:textId="77777777" w:rsidR="00BF7D3F" w:rsidRDefault="00BF7D3F" w:rsidP="00BF7D3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4AB68D30" w14:textId="77E674A4" w:rsidR="00BF7D3F" w:rsidRPr="00F873E4" w:rsidRDefault="002A70BD" w:rsidP="00BF7D3F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3"/>
          </w:tcPr>
          <w:p w14:paraId="5853592E" w14:textId="77777777" w:rsidR="00BF7D3F" w:rsidRDefault="00BF7D3F" w:rsidP="00BF7D3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10912563" w14:textId="7DB151C3" w:rsidR="00BF7D3F" w:rsidRPr="00F873E4" w:rsidRDefault="00987698" w:rsidP="00BF7D3F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5 al 8</w:t>
            </w:r>
            <w:r w:rsidR="00BF7D3F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de febrero</w:t>
            </w:r>
          </w:p>
        </w:tc>
      </w:tr>
      <w:tr w:rsidR="00BF7D3F" w:rsidRPr="00F873E4" w14:paraId="1EF20EAC" w14:textId="77777777" w:rsidTr="00A86078">
        <w:trPr>
          <w:trHeight w:val="879"/>
        </w:trPr>
        <w:tc>
          <w:tcPr>
            <w:tcW w:w="3723" w:type="dxa"/>
            <w:gridSpan w:val="2"/>
            <w:shd w:val="clear" w:color="auto" w:fill="9CC2E5" w:themeFill="accent1" w:themeFillTint="99"/>
            <w:vAlign w:val="center"/>
          </w:tcPr>
          <w:p w14:paraId="4FD5718F" w14:textId="77777777" w:rsidR="00BF7D3F" w:rsidRPr="00A86078" w:rsidRDefault="00BF7D3F" w:rsidP="00BF7D3F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Estrategias de enseñanza aprendizaje.</w:t>
            </w:r>
          </w:p>
        </w:tc>
        <w:tc>
          <w:tcPr>
            <w:tcW w:w="2402" w:type="dxa"/>
            <w:shd w:val="clear" w:color="auto" w:fill="9CC2E5" w:themeFill="accent1" w:themeFillTint="99"/>
            <w:vAlign w:val="center"/>
          </w:tcPr>
          <w:p w14:paraId="4A72559D" w14:textId="77777777" w:rsidR="00BF7D3F" w:rsidRPr="00A86078" w:rsidRDefault="00BF7D3F" w:rsidP="00BF7D3F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gridSpan w:val="2"/>
            <w:shd w:val="clear" w:color="auto" w:fill="9CC2E5" w:themeFill="accent1" w:themeFillTint="99"/>
            <w:vAlign w:val="center"/>
          </w:tcPr>
          <w:p w14:paraId="1F4B39A2" w14:textId="77777777" w:rsidR="00BF7D3F" w:rsidRPr="00A86078" w:rsidRDefault="00BF7D3F" w:rsidP="00BF7D3F">
            <w:pPr>
              <w:jc w:val="center"/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Instrumentos y criterios</w:t>
            </w:r>
          </w:p>
          <w:p w14:paraId="23EECE46" w14:textId="77777777" w:rsidR="00BF7D3F" w:rsidRPr="00A86078" w:rsidRDefault="00BF7D3F" w:rsidP="00BF7D3F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de evaluación.</w:t>
            </w:r>
          </w:p>
        </w:tc>
        <w:tc>
          <w:tcPr>
            <w:tcW w:w="2382" w:type="dxa"/>
            <w:shd w:val="clear" w:color="auto" w:fill="9CC2E5" w:themeFill="accent1" w:themeFillTint="99"/>
            <w:vAlign w:val="center"/>
          </w:tcPr>
          <w:p w14:paraId="1B6C25C7" w14:textId="77777777" w:rsidR="00BF7D3F" w:rsidRPr="00A86078" w:rsidRDefault="00BF7D3F" w:rsidP="00BF7D3F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 xml:space="preserve">Recursos y materiales didácticos. </w:t>
            </w:r>
          </w:p>
        </w:tc>
      </w:tr>
      <w:tr w:rsidR="00BF7D3F" w:rsidRPr="00F873E4" w14:paraId="2E386749" w14:textId="77777777" w:rsidTr="004F0CDA">
        <w:trPr>
          <w:trHeight w:val="1692"/>
        </w:trPr>
        <w:tc>
          <w:tcPr>
            <w:tcW w:w="3723" w:type="dxa"/>
            <w:gridSpan w:val="2"/>
          </w:tcPr>
          <w:p w14:paraId="4729ABFC" w14:textId="77777777" w:rsidR="00BF7D3F" w:rsidRPr="00D960B7" w:rsidRDefault="00BF7D3F" w:rsidP="00B64E0F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</w:p>
          <w:p w14:paraId="24B7B1AC" w14:textId="77777777" w:rsidR="00BF7D3F" w:rsidRPr="00D960B7" w:rsidRDefault="00BF7D3F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Dar acceso al laboratorio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3627E622" w14:textId="77777777" w:rsidR="00BF7D3F" w:rsidRDefault="00BF7D3F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Pase de asistencia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33B4673E" w14:textId="77777777" w:rsidR="00BF7D3F" w:rsidRDefault="00BF7D3F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Saberes previos: “Preguntas detonantes”, respecto a la sesión anterior.</w:t>
            </w:r>
          </w:p>
          <w:p w14:paraId="2AE9748A" w14:textId="77777777" w:rsidR="00BF7D3F" w:rsidRPr="00D960B7" w:rsidRDefault="00BF7D3F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5928A2C1" w14:textId="77777777" w:rsidR="00BF7D3F" w:rsidRPr="00F873E4" w:rsidRDefault="00BF7D3F" w:rsidP="00B64E0F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</w:p>
          <w:p w14:paraId="06F8B10A" w14:textId="77777777" w:rsidR="00BF7D3F" w:rsidRPr="0085230A" w:rsidRDefault="00BF7D3F" w:rsidP="00B64E0F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profesor:</w:t>
            </w:r>
          </w:p>
          <w:p w14:paraId="3164BC1C" w14:textId="2656AEF5" w:rsidR="00323BC5" w:rsidRDefault="00323BC5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1.- Da las instrucciones para </w:t>
            </w:r>
            <w:r w:rsidR="00B64E0F">
              <w:rPr>
                <w:rFonts w:ascii="Arial" w:hAnsi="Arial" w:cs="Arial"/>
                <w:lang w:eastAsia="es-MX"/>
              </w:rPr>
              <w:t>la captura del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proyecto en</w:t>
            </w:r>
            <w:r>
              <w:rPr>
                <w:rFonts w:ascii="Arial" w:hAnsi="Arial" w:cs="Arial"/>
                <w:lang w:eastAsia="es-MX"/>
              </w:rPr>
              <w:t xml:space="preserve"> un </w:t>
            </w:r>
            <w:r w:rsidR="00B64E0F">
              <w:rPr>
                <w:rFonts w:ascii="Arial" w:hAnsi="Arial" w:cs="Arial"/>
                <w:lang w:eastAsia="es-MX"/>
              </w:rPr>
              <w:t>libro de</w:t>
            </w:r>
            <w:r>
              <w:rPr>
                <w:rFonts w:ascii="Arial" w:hAnsi="Arial" w:cs="Arial"/>
                <w:lang w:eastAsia="es-MX"/>
              </w:rPr>
              <w:t xml:space="preserve"> Excel 2016 y su correspondiente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3 parte 1, </w:t>
            </w:r>
            <w:r w:rsidR="00B64E0F">
              <w:rPr>
                <w:rFonts w:ascii="Arial" w:hAnsi="Arial" w:cs="Arial"/>
                <w:lang w:eastAsia="es-MX"/>
              </w:rPr>
              <w:t>fórmula para el cálculo del promedio de calificaciones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0091540B" w14:textId="22B3DD19" w:rsidR="00323BC5" w:rsidRDefault="00323BC5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6251E39D" w14:textId="7E39EF6D" w:rsidR="00323BC5" w:rsidRDefault="00323BC5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 2.- Da las instrucciones para </w:t>
            </w:r>
            <w:r w:rsidR="00B64E0F">
              <w:rPr>
                <w:rFonts w:ascii="Arial" w:hAnsi="Arial" w:cs="Arial"/>
                <w:lang w:eastAsia="es-MX"/>
              </w:rPr>
              <w:t>la captura del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proyecto en</w:t>
            </w:r>
            <w:r>
              <w:rPr>
                <w:rFonts w:ascii="Arial" w:hAnsi="Arial" w:cs="Arial"/>
                <w:lang w:eastAsia="es-MX"/>
              </w:rPr>
              <w:t xml:space="preserve"> un </w:t>
            </w:r>
            <w:r w:rsidR="00B64E0F">
              <w:rPr>
                <w:rFonts w:ascii="Arial" w:hAnsi="Arial" w:cs="Arial"/>
                <w:lang w:eastAsia="es-MX"/>
              </w:rPr>
              <w:t>libro de</w:t>
            </w:r>
            <w:r>
              <w:rPr>
                <w:rFonts w:ascii="Arial" w:hAnsi="Arial" w:cs="Arial"/>
                <w:lang w:eastAsia="es-MX"/>
              </w:rPr>
              <w:t xml:space="preserve"> Excel 2016 y su </w:t>
            </w:r>
            <w:r w:rsidR="00B64E0F">
              <w:rPr>
                <w:rFonts w:ascii="Arial" w:hAnsi="Arial" w:cs="Arial"/>
                <w:lang w:eastAsia="es-MX"/>
              </w:rPr>
              <w:t>correspondiente actividad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3 parte 2, </w:t>
            </w:r>
            <w:r w:rsidR="00B64E0F">
              <w:rPr>
                <w:rFonts w:ascii="Arial" w:hAnsi="Arial" w:cs="Arial"/>
                <w:lang w:eastAsia="es-MX"/>
              </w:rPr>
              <w:t>fórmula para calcular el</w:t>
            </w:r>
            <w:r>
              <w:rPr>
                <w:rFonts w:ascii="Arial" w:hAnsi="Arial" w:cs="Arial"/>
                <w:lang w:eastAsia="es-MX"/>
              </w:rPr>
              <w:t xml:space="preserve"> IVA y </w:t>
            </w:r>
            <w:r w:rsidR="00B64E0F">
              <w:rPr>
                <w:rFonts w:ascii="Arial" w:hAnsi="Arial" w:cs="Arial"/>
                <w:lang w:eastAsia="es-MX"/>
              </w:rPr>
              <w:t>el total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ventas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7A95F206" w14:textId="3BD8D88C" w:rsidR="00323BC5" w:rsidRDefault="00323BC5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6572BC60" w14:textId="5C0C662B" w:rsidR="00323BC5" w:rsidRDefault="00323BC5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3.- Da las instrucciones para </w:t>
            </w:r>
            <w:r w:rsidR="00B64E0F">
              <w:rPr>
                <w:rFonts w:ascii="Arial" w:hAnsi="Arial" w:cs="Arial"/>
                <w:lang w:eastAsia="es-MX"/>
              </w:rPr>
              <w:t>la captura del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proyecto en</w:t>
            </w:r>
            <w:r>
              <w:rPr>
                <w:rFonts w:ascii="Arial" w:hAnsi="Arial" w:cs="Arial"/>
                <w:lang w:eastAsia="es-MX"/>
              </w:rPr>
              <w:t xml:space="preserve"> un </w:t>
            </w:r>
            <w:r w:rsidR="00B64E0F">
              <w:rPr>
                <w:rFonts w:ascii="Arial" w:hAnsi="Arial" w:cs="Arial"/>
                <w:lang w:eastAsia="es-MX"/>
              </w:rPr>
              <w:t>libro de</w:t>
            </w:r>
            <w:r>
              <w:rPr>
                <w:rFonts w:ascii="Arial" w:hAnsi="Arial" w:cs="Arial"/>
                <w:lang w:eastAsia="es-MX"/>
              </w:rPr>
              <w:t xml:space="preserve"> Excel 2016 y su </w:t>
            </w:r>
            <w:r w:rsidR="00B64E0F">
              <w:rPr>
                <w:rFonts w:ascii="Arial" w:hAnsi="Arial" w:cs="Arial"/>
                <w:lang w:eastAsia="es-MX"/>
              </w:rPr>
              <w:t>correspondiente actividad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3 parte 3, la función </w:t>
            </w:r>
            <w:r w:rsidR="00B64E0F">
              <w:rPr>
                <w:rFonts w:ascii="Arial" w:hAnsi="Arial" w:cs="Arial"/>
                <w:lang w:eastAsia="es-MX"/>
              </w:rPr>
              <w:t>seno y</w:t>
            </w:r>
            <w:r>
              <w:rPr>
                <w:rFonts w:ascii="Arial" w:hAnsi="Arial" w:cs="Arial"/>
                <w:lang w:eastAsia="es-MX"/>
              </w:rPr>
              <w:t xml:space="preserve"> contar.</w:t>
            </w:r>
          </w:p>
          <w:p w14:paraId="7DB193CD" w14:textId="3414BBD6" w:rsidR="00323BC5" w:rsidRDefault="00323BC5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41EFB9D3" w14:textId="65E66ED6" w:rsidR="00323BC5" w:rsidRDefault="00323BC5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4.- Da las instrucciones para </w:t>
            </w:r>
            <w:r w:rsidR="00B64E0F">
              <w:rPr>
                <w:rFonts w:ascii="Arial" w:hAnsi="Arial" w:cs="Arial"/>
                <w:lang w:eastAsia="es-MX"/>
              </w:rPr>
              <w:t>la captura del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proyecto en</w:t>
            </w:r>
            <w:r>
              <w:rPr>
                <w:rFonts w:ascii="Arial" w:hAnsi="Arial" w:cs="Arial"/>
                <w:lang w:eastAsia="es-MX"/>
              </w:rPr>
              <w:t xml:space="preserve"> un </w:t>
            </w:r>
            <w:r w:rsidR="00B64E0F">
              <w:rPr>
                <w:rFonts w:ascii="Arial" w:hAnsi="Arial" w:cs="Arial"/>
                <w:lang w:eastAsia="es-MX"/>
              </w:rPr>
              <w:t>libro de</w:t>
            </w:r>
            <w:r>
              <w:rPr>
                <w:rFonts w:ascii="Arial" w:hAnsi="Arial" w:cs="Arial"/>
                <w:lang w:eastAsia="es-MX"/>
              </w:rPr>
              <w:t xml:space="preserve"> Excel 2016 y su </w:t>
            </w:r>
            <w:r w:rsidR="00B64E0F">
              <w:rPr>
                <w:rFonts w:ascii="Arial" w:hAnsi="Arial" w:cs="Arial"/>
                <w:lang w:eastAsia="es-MX"/>
              </w:rPr>
              <w:t>correspondiente actividad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3 parte 4, la función promedio, lógica si y contar </w:t>
            </w:r>
            <w:r w:rsidR="00B64E0F">
              <w:rPr>
                <w:rFonts w:ascii="Arial" w:hAnsi="Arial" w:cs="Arial"/>
                <w:lang w:eastAsia="es-MX"/>
              </w:rPr>
              <w:t>sí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20801304" w14:textId="1CD51A3C" w:rsidR="00323BC5" w:rsidRDefault="00323BC5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286CFCED" w14:textId="782FE3A4" w:rsidR="00323BC5" w:rsidRDefault="00323BC5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</w:p>
          <w:p w14:paraId="1D342D4E" w14:textId="181ACAEF" w:rsidR="00323BC5" w:rsidRDefault="00323BC5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lastRenderedPageBreak/>
              <w:t xml:space="preserve">5.- Da las instrucciones para </w:t>
            </w:r>
            <w:r w:rsidR="00B64E0F">
              <w:rPr>
                <w:rFonts w:ascii="Arial" w:hAnsi="Arial" w:cs="Arial"/>
                <w:lang w:eastAsia="es-MX"/>
              </w:rPr>
              <w:t>la captura del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proyecto en</w:t>
            </w:r>
            <w:r>
              <w:rPr>
                <w:rFonts w:ascii="Arial" w:hAnsi="Arial" w:cs="Arial"/>
                <w:lang w:eastAsia="es-MX"/>
              </w:rPr>
              <w:t xml:space="preserve"> un </w:t>
            </w:r>
            <w:r w:rsidR="00B64E0F">
              <w:rPr>
                <w:rFonts w:ascii="Arial" w:hAnsi="Arial" w:cs="Arial"/>
                <w:lang w:eastAsia="es-MX"/>
              </w:rPr>
              <w:t>libro de</w:t>
            </w:r>
            <w:r>
              <w:rPr>
                <w:rFonts w:ascii="Arial" w:hAnsi="Arial" w:cs="Arial"/>
                <w:lang w:eastAsia="es-MX"/>
              </w:rPr>
              <w:t xml:space="preserve"> Excel 2016 y su </w:t>
            </w:r>
            <w:r w:rsidR="00B64E0F">
              <w:rPr>
                <w:rFonts w:ascii="Arial" w:hAnsi="Arial" w:cs="Arial"/>
                <w:lang w:eastAsia="es-MX"/>
              </w:rPr>
              <w:t>correspondiente actividad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3 parte 5, la función suma, máximo y mínimo.</w:t>
            </w:r>
          </w:p>
          <w:p w14:paraId="75BAD96E" w14:textId="47DBBC62" w:rsidR="00323BC5" w:rsidRDefault="00323BC5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19ABBC00" w14:textId="77777777" w:rsidR="00323BC5" w:rsidRDefault="00323BC5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</w:p>
          <w:p w14:paraId="50DD39E4" w14:textId="1D5A47C8" w:rsidR="00BF7D3F" w:rsidRDefault="00BF7D3F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5202B326" w14:textId="77777777" w:rsidR="00BF7D3F" w:rsidRPr="0085230A" w:rsidRDefault="00BF7D3F" w:rsidP="00B64E0F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estudiante:</w:t>
            </w:r>
          </w:p>
          <w:p w14:paraId="687199BF" w14:textId="1E14C799" w:rsidR="005B5106" w:rsidRDefault="005B5106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1.- Aprende </w:t>
            </w:r>
            <w:r w:rsidR="00B64E0F">
              <w:rPr>
                <w:rFonts w:ascii="Arial" w:hAnsi="Arial" w:cs="Arial"/>
                <w:lang w:eastAsia="es-MX"/>
              </w:rPr>
              <w:t>del material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del servidor de</w:t>
            </w:r>
            <w:r>
              <w:rPr>
                <w:rFonts w:ascii="Arial" w:hAnsi="Arial" w:cs="Arial"/>
                <w:lang w:eastAsia="es-MX"/>
              </w:rPr>
              <w:t xml:space="preserve"> Internet </w:t>
            </w:r>
            <w:r w:rsidR="00B64E0F">
              <w:rPr>
                <w:rFonts w:ascii="Arial" w:hAnsi="Arial" w:cs="Arial"/>
                <w:lang w:eastAsia="es-MX"/>
              </w:rPr>
              <w:t>de computación</w:t>
            </w:r>
            <w:r>
              <w:rPr>
                <w:rFonts w:ascii="Arial" w:hAnsi="Arial" w:cs="Arial"/>
                <w:lang w:eastAsia="es-MX"/>
              </w:rPr>
              <w:t xml:space="preserve"> básica II.</w:t>
            </w:r>
          </w:p>
          <w:p w14:paraId="692415CB" w14:textId="3F7C858E" w:rsidR="005B5106" w:rsidRDefault="00B64E0F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Observa el</w:t>
            </w:r>
            <w:r w:rsidR="005B5106">
              <w:rPr>
                <w:rFonts w:ascii="Arial" w:hAnsi="Arial" w:cs="Arial"/>
                <w:lang w:eastAsia="es-MX"/>
              </w:rPr>
              <w:t xml:space="preserve"> video para </w:t>
            </w:r>
            <w:r>
              <w:rPr>
                <w:rFonts w:ascii="Arial" w:hAnsi="Arial" w:cs="Arial"/>
                <w:lang w:eastAsia="es-MX"/>
              </w:rPr>
              <w:t>la realización</w:t>
            </w:r>
            <w:r w:rsidR="005B5106">
              <w:rPr>
                <w:rFonts w:ascii="Arial" w:hAnsi="Arial" w:cs="Arial"/>
                <w:lang w:eastAsia="es-MX"/>
              </w:rPr>
              <w:t xml:space="preserve"> de </w:t>
            </w:r>
            <w:r>
              <w:rPr>
                <w:rFonts w:ascii="Arial" w:hAnsi="Arial" w:cs="Arial"/>
                <w:lang w:eastAsia="es-MX"/>
              </w:rPr>
              <w:t>la actividad de aprendizaje</w:t>
            </w:r>
            <w:r w:rsidR="005B5106">
              <w:rPr>
                <w:rFonts w:ascii="Arial" w:hAnsi="Arial" w:cs="Arial"/>
                <w:lang w:eastAsia="es-MX"/>
              </w:rPr>
              <w:t xml:space="preserve"> </w:t>
            </w:r>
            <w:r w:rsidR="0045566E">
              <w:rPr>
                <w:rFonts w:ascii="Arial" w:hAnsi="Arial" w:cs="Arial"/>
                <w:lang w:eastAsia="es-MX"/>
              </w:rPr>
              <w:t>3</w:t>
            </w:r>
            <w:r w:rsidR="005B5106">
              <w:rPr>
                <w:rFonts w:ascii="Arial" w:hAnsi="Arial" w:cs="Arial"/>
                <w:lang w:eastAsia="es-MX"/>
              </w:rPr>
              <w:t xml:space="preserve"> parte 1:</w:t>
            </w:r>
          </w:p>
          <w:p w14:paraId="2864EBAF" w14:textId="40507C9E" w:rsidR="005B5106" w:rsidRDefault="00B64E0F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fórmula para el cálculo del promedio de calificaciones</w:t>
            </w:r>
            <w:r w:rsidR="0045566E">
              <w:rPr>
                <w:rFonts w:ascii="Arial" w:hAnsi="Arial" w:cs="Arial"/>
                <w:lang w:eastAsia="es-MX"/>
              </w:rPr>
              <w:t>.</w:t>
            </w:r>
          </w:p>
          <w:p w14:paraId="4DE87736" w14:textId="7FE05D81" w:rsidR="005B5106" w:rsidRDefault="005B5106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2.- </w:t>
            </w:r>
            <w:r w:rsidR="00B64E0F">
              <w:rPr>
                <w:rFonts w:ascii="Arial" w:hAnsi="Arial" w:cs="Arial"/>
                <w:lang w:eastAsia="es-MX"/>
              </w:rPr>
              <w:t>Observa el</w:t>
            </w:r>
            <w:r>
              <w:rPr>
                <w:rFonts w:ascii="Arial" w:hAnsi="Arial" w:cs="Arial"/>
                <w:lang w:eastAsia="es-MX"/>
              </w:rPr>
              <w:t xml:space="preserve"> video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 de aprendizaje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45566E">
              <w:rPr>
                <w:rFonts w:ascii="Arial" w:hAnsi="Arial" w:cs="Arial"/>
                <w:lang w:eastAsia="es-MX"/>
              </w:rPr>
              <w:t>3</w:t>
            </w:r>
            <w:r>
              <w:rPr>
                <w:rFonts w:ascii="Arial" w:hAnsi="Arial" w:cs="Arial"/>
                <w:lang w:eastAsia="es-MX"/>
              </w:rPr>
              <w:t xml:space="preserve"> parte 2:</w:t>
            </w:r>
          </w:p>
          <w:p w14:paraId="243D140D" w14:textId="64E29C22" w:rsidR="0045566E" w:rsidRDefault="00B64E0F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fórmula para calcular el</w:t>
            </w:r>
            <w:r w:rsidR="0045566E">
              <w:rPr>
                <w:rFonts w:ascii="Arial" w:hAnsi="Arial" w:cs="Arial"/>
                <w:lang w:eastAsia="es-MX"/>
              </w:rPr>
              <w:t xml:space="preserve"> IVA y </w:t>
            </w:r>
            <w:r>
              <w:rPr>
                <w:rFonts w:ascii="Arial" w:hAnsi="Arial" w:cs="Arial"/>
                <w:lang w:eastAsia="es-MX"/>
              </w:rPr>
              <w:t>el total</w:t>
            </w:r>
            <w:r w:rsidR="0045566E">
              <w:rPr>
                <w:rFonts w:ascii="Arial" w:hAnsi="Arial" w:cs="Arial"/>
                <w:lang w:eastAsia="es-MX"/>
              </w:rPr>
              <w:t xml:space="preserve"> </w:t>
            </w:r>
            <w:r>
              <w:rPr>
                <w:rFonts w:ascii="Arial" w:hAnsi="Arial" w:cs="Arial"/>
                <w:lang w:eastAsia="es-MX"/>
              </w:rPr>
              <w:t>de ventas</w:t>
            </w:r>
            <w:r w:rsidR="0045566E">
              <w:rPr>
                <w:rFonts w:ascii="Arial" w:hAnsi="Arial" w:cs="Arial"/>
                <w:lang w:eastAsia="es-MX"/>
              </w:rPr>
              <w:t>.</w:t>
            </w:r>
          </w:p>
          <w:p w14:paraId="67395B82" w14:textId="2BAB1B02" w:rsidR="005B5106" w:rsidRDefault="005B5106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3.- </w:t>
            </w:r>
            <w:r w:rsidR="00B64E0F">
              <w:rPr>
                <w:rFonts w:ascii="Arial" w:hAnsi="Arial" w:cs="Arial"/>
                <w:lang w:eastAsia="es-MX"/>
              </w:rPr>
              <w:t>Observa el</w:t>
            </w:r>
            <w:r>
              <w:rPr>
                <w:rFonts w:ascii="Arial" w:hAnsi="Arial" w:cs="Arial"/>
                <w:lang w:eastAsia="es-MX"/>
              </w:rPr>
              <w:t xml:space="preserve"> video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 de aprendizaje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45566E">
              <w:rPr>
                <w:rFonts w:ascii="Arial" w:hAnsi="Arial" w:cs="Arial"/>
                <w:lang w:eastAsia="es-MX"/>
              </w:rPr>
              <w:t>3</w:t>
            </w:r>
            <w:r>
              <w:rPr>
                <w:rFonts w:ascii="Arial" w:hAnsi="Arial" w:cs="Arial"/>
                <w:lang w:eastAsia="es-MX"/>
              </w:rPr>
              <w:t xml:space="preserve"> parte 3:</w:t>
            </w:r>
          </w:p>
          <w:p w14:paraId="14529FFB" w14:textId="1F4861BA" w:rsidR="0045566E" w:rsidRDefault="0045566E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la función </w:t>
            </w:r>
            <w:r w:rsidR="00B64E0F">
              <w:rPr>
                <w:rFonts w:ascii="Arial" w:hAnsi="Arial" w:cs="Arial"/>
                <w:lang w:eastAsia="es-MX"/>
              </w:rPr>
              <w:t>seno y</w:t>
            </w:r>
            <w:r>
              <w:rPr>
                <w:rFonts w:ascii="Arial" w:hAnsi="Arial" w:cs="Arial"/>
                <w:lang w:eastAsia="es-MX"/>
              </w:rPr>
              <w:t xml:space="preserve"> contar.</w:t>
            </w:r>
          </w:p>
          <w:p w14:paraId="44E16303" w14:textId="648DEB69" w:rsidR="005B5106" w:rsidRDefault="005B5106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4.</w:t>
            </w:r>
            <w:r w:rsidR="00B64E0F">
              <w:rPr>
                <w:rFonts w:ascii="Arial" w:hAnsi="Arial" w:cs="Arial"/>
                <w:lang w:eastAsia="es-MX"/>
              </w:rPr>
              <w:t>- Observa el</w:t>
            </w:r>
            <w:r>
              <w:rPr>
                <w:rFonts w:ascii="Arial" w:hAnsi="Arial" w:cs="Arial"/>
                <w:lang w:eastAsia="es-MX"/>
              </w:rPr>
              <w:t xml:space="preserve"> video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 de aprendizaje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45566E">
              <w:rPr>
                <w:rFonts w:ascii="Arial" w:hAnsi="Arial" w:cs="Arial"/>
                <w:lang w:eastAsia="es-MX"/>
              </w:rPr>
              <w:t>3</w:t>
            </w:r>
            <w:r>
              <w:rPr>
                <w:rFonts w:ascii="Arial" w:hAnsi="Arial" w:cs="Arial"/>
                <w:lang w:eastAsia="es-MX"/>
              </w:rPr>
              <w:t xml:space="preserve"> parte </w:t>
            </w:r>
            <w:r w:rsidR="0045566E">
              <w:rPr>
                <w:rFonts w:ascii="Arial" w:hAnsi="Arial" w:cs="Arial"/>
                <w:lang w:eastAsia="es-MX"/>
              </w:rPr>
              <w:t>4</w:t>
            </w:r>
            <w:r>
              <w:rPr>
                <w:rFonts w:ascii="Arial" w:hAnsi="Arial" w:cs="Arial"/>
                <w:lang w:eastAsia="es-MX"/>
              </w:rPr>
              <w:t>:</w:t>
            </w:r>
          </w:p>
          <w:p w14:paraId="03FF4B67" w14:textId="418B1A20" w:rsidR="0045566E" w:rsidRDefault="0045566E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la función promedio, lógica si y contar </w:t>
            </w:r>
            <w:r w:rsidR="00B64E0F">
              <w:rPr>
                <w:rFonts w:ascii="Arial" w:hAnsi="Arial" w:cs="Arial"/>
                <w:lang w:eastAsia="es-MX"/>
              </w:rPr>
              <w:t>sí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47EA829B" w14:textId="5FFF8A70" w:rsidR="005B5106" w:rsidRDefault="005B5106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5.</w:t>
            </w:r>
            <w:r w:rsidR="00B64E0F">
              <w:rPr>
                <w:rFonts w:ascii="Arial" w:hAnsi="Arial" w:cs="Arial"/>
                <w:lang w:eastAsia="es-MX"/>
              </w:rPr>
              <w:t>- Observa el</w:t>
            </w:r>
            <w:r>
              <w:rPr>
                <w:rFonts w:ascii="Arial" w:hAnsi="Arial" w:cs="Arial"/>
                <w:lang w:eastAsia="es-MX"/>
              </w:rPr>
              <w:t xml:space="preserve"> video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 de aprendizaje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45566E">
              <w:rPr>
                <w:rFonts w:ascii="Arial" w:hAnsi="Arial" w:cs="Arial"/>
                <w:lang w:eastAsia="es-MX"/>
              </w:rPr>
              <w:t>3</w:t>
            </w:r>
            <w:r>
              <w:rPr>
                <w:rFonts w:ascii="Arial" w:hAnsi="Arial" w:cs="Arial"/>
                <w:lang w:eastAsia="es-MX"/>
              </w:rPr>
              <w:t xml:space="preserve"> parte </w:t>
            </w:r>
            <w:r w:rsidR="0045566E">
              <w:rPr>
                <w:rFonts w:ascii="Arial" w:hAnsi="Arial" w:cs="Arial"/>
                <w:lang w:eastAsia="es-MX"/>
              </w:rPr>
              <w:t>5</w:t>
            </w:r>
            <w:r>
              <w:rPr>
                <w:rFonts w:ascii="Arial" w:hAnsi="Arial" w:cs="Arial"/>
                <w:lang w:eastAsia="es-MX"/>
              </w:rPr>
              <w:t>:</w:t>
            </w:r>
          </w:p>
          <w:p w14:paraId="3AAE0D75" w14:textId="77777777" w:rsidR="0045566E" w:rsidRDefault="0045566E" w:rsidP="00B64E0F">
            <w:pPr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la función suma, máximo y mínimo.</w:t>
            </w:r>
          </w:p>
          <w:p w14:paraId="21A448FF" w14:textId="73165454" w:rsidR="00BF7D3F" w:rsidRDefault="00BF7D3F" w:rsidP="00B64E0F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</w:p>
          <w:p w14:paraId="3AE4E116" w14:textId="77777777" w:rsidR="0045566E" w:rsidRPr="00185BFA" w:rsidRDefault="0045566E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Recomendaciones en el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cuidado</w:t>
            </w: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 del equipo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78E35803" w14:textId="799BDF02" w:rsidR="00BF7D3F" w:rsidRPr="0034202B" w:rsidRDefault="00BF7D3F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Indicación del tema a trabajar la próxima </w:t>
            </w:r>
            <w:r w:rsidR="004F0CDA">
              <w:rPr>
                <w:rFonts w:ascii="Arial" w:eastAsia="Calibri" w:hAnsi="Arial" w:cs="Arial"/>
                <w:color w:val="000000"/>
                <w:lang w:eastAsia="es-MX"/>
              </w:rPr>
              <w:t>sesión: “Gráficas”</w:t>
            </w:r>
          </w:p>
        </w:tc>
        <w:tc>
          <w:tcPr>
            <w:tcW w:w="2402" w:type="dxa"/>
            <w:vAlign w:val="center"/>
          </w:tcPr>
          <w:p w14:paraId="0145DCE1" w14:textId="65564E92" w:rsidR="0045566E" w:rsidRDefault="0045566E" w:rsidP="0045566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 xml:space="preserve">Archivo electrónico: </w:t>
            </w:r>
            <w:r w:rsidR="00B64E0F" w:rsidRPr="00B7444D">
              <w:rPr>
                <w:rFonts w:ascii="Arial" w:eastAsia="Calibri" w:hAnsi="Arial" w:cs="Arial"/>
                <w:color w:val="000000"/>
                <w:lang w:eastAsia="es-MX"/>
              </w:rPr>
              <w:t>A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ctividad de aprendizaje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3.</w:t>
            </w:r>
          </w:p>
          <w:p w14:paraId="703762C0" w14:textId="7DD75E0E" w:rsidR="0045566E" w:rsidRDefault="0045566E" w:rsidP="0045566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Libro de trabajo de Excel con tres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hojas de cálculo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17D456BD" w14:textId="77777777" w:rsidR="0045566E" w:rsidRDefault="0045566E" w:rsidP="0045566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F16E596" w14:textId="77777777" w:rsidR="0045566E" w:rsidRDefault="0045566E" w:rsidP="0045566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2C7295BE" w14:textId="77777777" w:rsidR="0045566E" w:rsidRDefault="0045566E" w:rsidP="0045566E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Archivo electrónico:</w:t>
            </w:r>
          </w:p>
          <w:p w14:paraId="42E76361" w14:textId="77777777" w:rsidR="0045566E" w:rsidRPr="00BC4030" w:rsidRDefault="0045566E" w:rsidP="0045566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C4030">
              <w:rPr>
                <w:rFonts w:ascii="Arial" w:eastAsia="Calibri" w:hAnsi="Arial" w:cs="Arial"/>
                <w:color w:val="000000"/>
                <w:lang w:eastAsia="es-MX"/>
              </w:rPr>
              <w:t>Del libro de Excel,</w:t>
            </w:r>
          </w:p>
          <w:p w14:paraId="65A2FD71" w14:textId="7E804AC3" w:rsidR="0045566E" w:rsidRDefault="0045566E" w:rsidP="0045566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C4030">
              <w:rPr>
                <w:rFonts w:ascii="Arial" w:eastAsia="Calibri" w:hAnsi="Arial" w:cs="Arial"/>
                <w:color w:val="000000"/>
                <w:lang w:eastAsia="es-MX"/>
              </w:rPr>
              <w:t xml:space="preserve">Proyectado desde </w:t>
            </w:r>
            <w:r w:rsidR="00B64E0F" w:rsidRPr="00BC4030">
              <w:rPr>
                <w:rFonts w:ascii="Arial" w:eastAsia="Calibri" w:hAnsi="Arial" w:cs="Arial"/>
                <w:color w:val="000000"/>
                <w:lang w:eastAsia="es-MX"/>
              </w:rPr>
              <w:t>el celular</w:t>
            </w:r>
            <w:r w:rsidRPr="00BC4030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BC4030">
              <w:rPr>
                <w:rFonts w:ascii="Arial" w:eastAsia="Calibri" w:hAnsi="Arial" w:cs="Arial"/>
                <w:color w:val="000000"/>
                <w:lang w:eastAsia="es-MX"/>
              </w:rPr>
              <w:t>del estudiante</w:t>
            </w:r>
            <w:r w:rsidRPr="00BC4030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BC4030">
              <w:rPr>
                <w:rFonts w:ascii="Arial" w:eastAsia="Calibri" w:hAnsi="Arial" w:cs="Arial"/>
                <w:color w:val="000000"/>
                <w:lang w:eastAsia="es-MX"/>
              </w:rPr>
              <w:t>vía inalámbrica</w:t>
            </w:r>
            <w:r w:rsidRPr="00BC4030">
              <w:rPr>
                <w:rFonts w:ascii="Arial" w:eastAsia="Calibri" w:hAnsi="Arial" w:cs="Arial"/>
                <w:color w:val="000000"/>
                <w:lang w:eastAsia="es-MX"/>
              </w:rPr>
              <w:t xml:space="preserve"> al pizarrón inteligente. </w:t>
            </w:r>
          </w:p>
          <w:p w14:paraId="461EC1BE" w14:textId="77777777" w:rsidR="0045566E" w:rsidRDefault="0045566E" w:rsidP="0045566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A5EA138" w14:textId="2687F177" w:rsidR="0045566E" w:rsidRDefault="0045566E" w:rsidP="00FE5F5B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Archivo electrónico: </w:t>
            </w:r>
            <w:r w:rsidRPr="00C3387C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FE5F5B">
              <w:rPr>
                <w:rFonts w:ascii="Arial" w:eastAsia="Calibri" w:hAnsi="Arial" w:cs="Arial"/>
                <w:color w:val="000000"/>
                <w:lang w:eastAsia="es-MX"/>
              </w:rPr>
              <w:t xml:space="preserve">enviado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desde el</w:t>
            </w:r>
            <w:r w:rsidR="00FE5F5B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celular del estudiante</w:t>
            </w:r>
            <w:r w:rsidR="00FE5F5B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al grupo</w:t>
            </w:r>
            <w:r w:rsidR="00AC18F0">
              <w:rPr>
                <w:rFonts w:ascii="Arial" w:eastAsia="Calibri" w:hAnsi="Arial" w:cs="Arial"/>
                <w:color w:val="000000"/>
                <w:lang w:eastAsia="es-MX"/>
              </w:rPr>
              <w:t xml:space="preserve"> de WhatsApp </w:t>
            </w:r>
          </w:p>
          <w:p w14:paraId="7D26937E" w14:textId="38E1B663" w:rsidR="00BF7D3F" w:rsidRPr="004F0CDA" w:rsidRDefault="0045566E" w:rsidP="0045566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C4030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</w:p>
        </w:tc>
        <w:tc>
          <w:tcPr>
            <w:tcW w:w="2388" w:type="dxa"/>
            <w:gridSpan w:val="2"/>
            <w:vAlign w:val="center"/>
          </w:tcPr>
          <w:p w14:paraId="4BF544A1" w14:textId="77777777" w:rsidR="00BF7D3F" w:rsidRDefault="00BF7D3F" w:rsidP="00BF7D3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Lista de cotejo:</w:t>
            </w:r>
          </w:p>
          <w:p w14:paraId="01A0D278" w14:textId="77777777" w:rsidR="004F0CDA" w:rsidRPr="004F0CDA" w:rsidRDefault="004F0CDA" w:rsidP="004F0CDA">
            <w:pPr>
              <w:autoSpaceDE w:val="0"/>
              <w:autoSpaceDN w:val="0"/>
              <w:adjustRightInd w:val="0"/>
              <w:ind w:left="40"/>
              <w:rPr>
                <w:rFonts w:ascii="Arial" w:hAnsi="Arial" w:cs="Arial"/>
              </w:rPr>
            </w:pPr>
            <w:r w:rsidRPr="004F0CDA">
              <w:rPr>
                <w:rFonts w:ascii="Arial" w:hAnsi="Arial" w:cs="Arial"/>
              </w:rPr>
              <w:t>Aplica formulas y funciones a partir de:</w:t>
            </w:r>
          </w:p>
          <w:p w14:paraId="11B706C9" w14:textId="77777777" w:rsidR="004F0CDA" w:rsidRPr="004F0CDA" w:rsidRDefault="004F0CDA" w:rsidP="004F0CDA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175" w:hanging="218"/>
              <w:rPr>
                <w:rFonts w:ascii="Arial" w:hAnsi="Arial" w:cs="Arial"/>
              </w:rPr>
            </w:pPr>
            <w:r w:rsidRPr="004F0CDA">
              <w:rPr>
                <w:rFonts w:ascii="Arial" w:hAnsi="Arial" w:cs="Arial"/>
              </w:rPr>
              <w:t>Jerarquización de operadores aritméticos.</w:t>
            </w:r>
          </w:p>
          <w:p w14:paraId="358C018C" w14:textId="77777777" w:rsidR="004F0CDA" w:rsidRPr="004F0CDA" w:rsidRDefault="004F0CDA" w:rsidP="004F0CDA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175" w:hanging="218"/>
              <w:rPr>
                <w:rFonts w:ascii="Arial" w:hAnsi="Arial" w:cs="Arial"/>
              </w:rPr>
            </w:pPr>
            <w:r w:rsidRPr="004F0CDA">
              <w:rPr>
                <w:rFonts w:ascii="Arial" w:hAnsi="Arial" w:cs="Arial"/>
              </w:rPr>
              <w:t>Valor relativo y absoluto.</w:t>
            </w:r>
          </w:p>
          <w:p w14:paraId="3152FDE1" w14:textId="6045AA63" w:rsidR="00BF7D3F" w:rsidRPr="00E66E41" w:rsidRDefault="004F0CDA" w:rsidP="004F0CDA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="175" w:hanging="218"/>
            </w:pPr>
            <w:r w:rsidRPr="004F0CDA">
              <w:rPr>
                <w:rFonts w:ascii="Arial" w:hAnsi="Arial" w:cs="Arial"/>
              </w:rPr>
              <w:t>Funciones: Suma, Promedio, Max, Min, Contar, Contar</w:t>
            </w:r>
            <w:r w:rsidR="00AC18F0">
              <w:rPr>
                <w:rFonts w:ascii="Arial" w:hAnsi="Arial" w:cs="Arial"/>
              </w:rPr>
              <w:t xml:space="preserve"> </w:t>
            </w:r>
            <w:r w:rsidRPr="004F0CDA">
              <w:rPr>
                <w:rFonts w:ascii="Arial" w:hAnsi="Arial" w:cs="Arial"/>
              </w:rPr>
              <w:t xml:space="preserve">si, </w:t>
            </w:r>
            <w:r w:rsidR="00AC18F0">
              <w:rPr>
                <w:rFonts w:ascii="Arial" w:hAnsi="Arial" w:cs="Arial"/>
              </w:rPr>
              <w:t xml:space="preserve">lógica </w:t>
            </w:r>
            <w:r w:rsidR="00B64E0F">
              <w:rPr>
                <w:rFonts w:ascii="Arial" w:hAnsi="Arial" w:cs="Arial"/>
              </w:rPr>
              <w:t>si,</w:t>
            </w:r>
            <w:r w:rsidRPr="004F0CDA">
              <w:rPr>
                <w:rFonts w:ascii="Arial" w:hAnsi="Arial" w:cs="Arial"/>
              </w:rPr>
              <w:t xml:space="preserve"> Potencia, </w:t>
            </w:r>
            <w:r w:rsidR="00B64E0F" w:rsidRPr="004F0CDA">
              <w:rPr>
                <w:rFonts w:ascii="Arial" w:hAnsi="Arial" w:cs="Arial"/>
              </w:rPr>
              <w:t>Producto, Raíz</w:t>
            </w:r>
            <w:r w:rsidRPr="004F0CDA">
              <w:rPr>
                <w:rFonts w:ascii="Arial" w:hAnsi="Arial" w:cs="Arial"/>
              </w:rPr>
              <w:t>.</w:t>
            </w:r>
          </w:p>
          <w:p w14:paraId="4D20892F" w14:textId="77777777" w:rsidR="00E66E41" w:rsidRPr="00AC18F0" w:rsidRDefault="00E66E41" w:rsidP="00E66E41">
            <w:pPr>
              <w:autoSpaceDE w:val="0"/>
              <w:autoSpaceDN w:val="0"/>
              <w:adjustRightInd w:val="0"/>
              <w:ind w:left="-43"/>
            </w:pPr>
          </w:p>
          <w:p w14:paraId="44B0BC13" w14:textId="73CBD580" w:rsidR="00AC18F0" w:rsidRPr="00D001B9" w:rsidRDefault="00AC18F0" w:rsidP="00AC18F0">
            <w:pPr>
              <w:autoSpaceDE w:val="0"/>
              <w:autoSpaceDN w:val="0"/>
              <w:adjustRightInd w:val="0"/>
              <w:ind w:left="-43"/>
            </w:pPr>
            <w:r w:rsidRPr="00AC18F0">
              <w:rPr>
                <w:rFonts w:ascii="Arial" w:hAnsi="Arial" w:cs="Arial"/>
                <w:b/>
              </w:rPr>
              <w:t xml:space="preserve">Observación </w:t>
            </w:r>
            <w:r w:rsidR="00B64E0F" w:rsidRPr="00AC18F0">
              <w:rPr>
                <w:rFonts w:ascii="Arial" w:hAnsi="Arial" w:cs="Arial"/>
                <w:b/>
              </w:rPr>
              <w:t>directa de</w:t>
            </w:r>
            <w:r w:rsidRPr="00AC18F0">
              <w:rPr>
                <w:rFonts w:ascii="Arial" w:hAnsi="Arial" w:cs="Arial"/>
                <w:b/>
              </w:rPr>
              <w:t xml:space="preserve"> la proyección </w:t>
            </w:r>
            <w:r w:rsidR="00B64E0F" w:rsidRPr="00AC18F0">
              <w:rPr>
                <w:rFonts w:ascii="Arial" w:hAnsi="Arial" w:cs="Arial"/>
                <w:b/>
              </w:rPr>
              <w:t>del libro de</w:t>
            </w:r>
            <w:r w:rsidRPr="00AC18F0">
              <w:rPr>
                <w:rFonts w:ascii="Arial" w:hAnsi="Arial" w:cs="Arial"/>
                <w:b/>
              </w:rPr>
              <w:t xml:space="preserve"> </w:t>
            </w:r>
            <w:r w:rsidR="00B64E0F" w:rsidRPr="00AC18F0">
              <w:rPr>
                <w:rFonts w:ascii="Arial" w:hAnsi="Arial" w:cs="Arial"/>
                <w:b/>
              </w:rPr>
              <w:t>Excel desde el celular</w:t>
            </w:r>
            <w:r w:rsidRPr="00AC18F0">
              <w:rPr>
                <w:rFonts w:ascii="Arial" w:hAnsi="Arial" w:cs="Arial"/>
                <w:b/>
              </w:rPr>
              <w:t xml:space="preserve"> </w:t>
            </w:r>
            <w:r w:rsidR="00B64E0F" w:rsidRPr="00AC18F0">
              <w:rPr>
                <w:rFonts w:ascii="Arial" w:hAnsi="Arial" w:cs="Arial"/>
                <w:b/>
              </w:rPr>
              <w:t>del estudiante</w:t>
            </w:r>
            <w:r w:rsidRPr="00AC18F0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2382" w:type="dxa"/>
            <w:vAlign w:val="center"/>
          </w:tcPr>
          <w:p w14:paraId="19147215" w14:textId="77777777" w:rsidR="00AC18F0" w:rsidRPr="00B7444D" w:rsidRDefault="00AC18F0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Laboratorio de computación.</w:t>
            </w:r>
          </w:p>
          <w:p w14:paraId="1BA92B73" w14:textId="77777777" w:rsidR="00B7444D" w:rsidRDefault="00B7444D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406960ED" w14:textId="4F341226" w:rsidR="00AC18F0" w:rsidRPr="00B7444D" w:rsidRDefault="00AC18F0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Laptop.</w:t>
            </w:r>
          </w:p>
          <w:p w14:paraId="1BB6BA9C" w14:textId="77777777" w:rsidR="00B7444D" w:rsidRDefault="00B7444D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25B84103" w14:textId="43F4A6FB" w:rsidR="00AC18F0" w:rsidRPr="00B7444D" w:rsidRDefault="00AC18F0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Celular.</w:t>
            </w:r>
          </w:p>
          <w:p w14:paraId="28A2CC8F" w14:textId="77777777" w:rsidR="00AC18F0" w:rsidRPr="00B7444D" w:rsidRDefault="00AC18F0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Iprojection.</w:t>
            </w:r>
          </w:p>
          <w:p w14:paraId="45092DC8" w14:textId="77777777" w:rsidR="00B7444D" w:rsidRDefault="00B7444D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088E53D5" w14:textId="4C21BAD4" w:rsidR="00AC18F0" w:rsidRPr="00B7444D" w:rsidRDefault="00AC18F0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Proyector interactivo.</w:t>
            </w:r>
          </w:p>
          <w:p w14:paraId="643BA24E" w14:textId="77777777" w:rsidR="00B7444D" w:rsidRDefault="00B7444D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732C99A" w14:textId="0C2E3889" w:rsidR="00AC18F0" w:rsidRPr="00B7444D" w:rsidRDefault="00AC18F0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Lápiz óptico.</w:t>
            </w:r>
          </w:p>
          <w:p w14:paraId="309AD05D" w14:textId="77777777" w:rsidR="00B7444D" w:rsidRDefault="00B7444D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26CEDC3" w14:textId="5ECE6F90" w:rsidR="00AC18F0" w:rsidRPr="00B7444D" w:rsidRDefault="00AC18F0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Pantalla táctil o pizarrón inteligente.</w:t>
            </w:r>
          </w:p>
          <w:p w14:paraId="10DEF74E" w14:textId="77777777" w:rsidR="00B7444D" w:rsidRDefault="00B7444D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37EA435B" w14:textId="3E384C96" w:rsidR="00AC18F0" w:rsidRPr="00B7444D" w:rsidRDefault="00AC18F0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Internet.</w:t>
            </w:r>
          </w:p>
          <w:p w14:paraId="344D7872" w14:textId="77777777" w:rsidR="00B7444D" w:rsidRDefault="00B7444D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3126DB04" w14:textId="29FF4788" w:rsidR="00AC18F0" w:rsidRPr="00B7444D" w:rsidRDefault="00AC18F0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 xml:space="preserve">Sitio web o </w:t>
            </w:r>
            <w:r w:rsidR="00B64E0F" w:rsidRPr="00B7444D">
              <w:rPr>
                <w:rFonts w:ascii="Arial" w:eastAsia="Calibri" w:hAnsi="Arial" w:cs="Arial"/>
                <w:color w:val="000000"/>
                <w:lang w:eastAsia="es-MX"/>
              </w:rPr>
              <w:t>servidor de Internet</w:t>
            </w: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B7444D">
              <w:rPr>
                <w:rFonts w:ascii="Arial" w:eastAsia="Calibri" w:hAnsi="Arial" w:cs="Arial"/>
                <w:color w:val="000000"/>
                <w:lang w:eastAsia="es-MX"/>
              </w:rPr>
              <w:t>de computación</w:t>
            </w: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 xml:space="preserve"> básica 2 móvil.</w:t>
            </w:r>
          </w:p>
          <w:p w14:paraId="3AAD03F1" w14:textId="77777777" w:rsidR="00AC18F0" w:rsidRPr="00B7444D" w:rsidRDefault="00D946EC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hyperlink r:id="rId11" w:history="1">
              <w:r w:rsidR="00AC18F0" w:rsidRPr="00B7444D">
                <w:rPr>
                  <w:rStyle w:val="Hipervnculo"/>
                  <w:rFonts w:ascii="Arial" w:eastAsia="Calibri" w:hAnsi="Arial" w:cs="Arial"/>
                  <w:lang w:eastAsia="es-MX"/>
                </w:rPr>
                <w:t>http://www.academico</w:t>
              </w:r>
            </w:hyperlink>
            <w:r w:rsidR="00AC18F0" w:rsidRPr="00B7444D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1A7D0613" w14:textId="77777777" w:rsidR="00AC18F0" w:rsidRPr="00B7444D" w:rsidRDefault="00AC18F0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cecyt7.ipn.mx/</w:t>
            </w:r>
          </w:p>
          <w:p w14:paraId="495ED25B" w14:textId="77777777" w:rsidR="00AC18F0" w:rsidRPr="00B7444D" w:rsidRDefault="00AC18F0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compu2movil</w:t>
            </w:r>
          </w:p>
          <w:p w14:paraId="55B8C386" w14:textId="77777777" w:rsidR="00AC18F0" w:rsidRPr="00B7444D" w:rsidRDefault="00AC18F0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Software de Excel para laptop y celular.</w:t>
            </w:r>
          </w:p>
          <w:p w14:paraId="2C31DD0C" w14:textId="238C5D2C" w:rsidR="00AC18F0" w:rsidRPr="00B7444D" w:rsidRDefault="00AC18F0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Video de f</w:t>
            </w:r>
            <w:r w:rsidR="009E57F5" w:rsidRPr="00B7444D">
              <w:rPr>
                <w:rFonts w:ascii="Arial" w:eastAsia="Calibri" w:hAnsi="Arial" w:cs="Arial"/>
                <w:color w:val="000000"/>
                <w:lang w:eastAsia="es-MX"/>
              </w:rPr>
              <w:t>ó</w:t>
            </w: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rmulas.</w:t>
            </w:r>
          </w:p>
          <w:p w14:paraId="0FF9E862" w14:textId="4CFB651F" w:rsidR="00AC18F0" w:rsidRPr="00B7444D" w:rsidRDefault="00AC18F0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 xml:space="preserve">Video </w:t>
            </w:r>
            <w:r w:rsidR="00B64E0F" w:rsidRPr="00B7444D">
              <w:rPr>
                <w:rFonts w:ascii="Arial" w:eastAsia="Calibri" w:hAnsi="Arial" w:cs="Arial"/>
                <w:color w:val="000000"/>
                <w:lang w:eastAsia="es-MX"/>
              </w:rPr>
              <w:t>de funciones</w:t>
            </w: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0154B4F9" w14:textId="15EA9474" w:rsidR="00AC18F0" w:rsidRPr="00B7444D" w:rsidRDefault="00AC18F0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Actividad de aprendizaje 3.</w:t>
            </w:r>
          </w:p>
          <w:p w14:paraId="489F9C35" w14:textId="6F9DC297" w:rsidR="00BF7D3F" w:rsidRPr="00B7444D" w:rsidRDefault="00AC18F0" w:rsidP="00AC18F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 xml:space="preserve">uso del grupo de WhatsApp de </w:t>
            </w:r>
            <w:r w:rsidR="00B64E0F" w:rsidRPr="00B7444D">
              <w:rPr>
                <w:rFonts w:ascii="Arial" w:eastAsia="Calibri" w:hAnsi="Arial" w:cs="Arial"/>
                <w:color w:val="000000"/>
                <w:lang w:eastAsia="es-MX"/>
              </w:rPr>
              <w:t>los estudiantes</w:t>
            </w: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</w:tc>
      </w:tr>
      <w:tr w:rsidR="00BF7D3F" w:rsidRPr="00F873E4" w14:paraId="6B343448" w14:textId="77777777" w:rsidTr="00BF7D3F">
        <w:trPr>
          <w:trHeight w:val="547"/>
        </w:trPr>
        <w:tc>
          <w:tcPr>
            <w:tcW w:w="10895" w:type="dxa"/>
            <w:gridSpan w:val="6"/>
          </w:tcPr>
          <w:p w14:paraId="44DF20AE" w14:textId="77777777" w:rsidR="00BF7D3F" w:rsidRPr="00F873E4" w:rsidRDefault="00BF7D3F" w:rsidP="00BF7D3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</w:p>
          <w:p w14:paraId="3EF57FCA" w14:textId="170FC9DA" w:rsidR="00BF7D3F" w:rsidRPr="00BA15A8" w:rsidRDefault="00EE5639" w:rsidP="00BF7D3F">
            <w:pPr>
              <w:pStyle w:val="Sinespaciado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El manejo </w:t>
            </w:r>
            <w:r w:rsidR="00B64E0F">
              <w:rPr>
                <w:rFonts w:ascii="Arial" w:hAnsi="Arial" w:cs="Arial"/>
                <w:lang w:eastAsia="es-MX"/>
              </w:rPr>
              <w:t>de Excel</w:t>
            </w:r>
            <w:r>
              <w:rPr>
                <w:rFonts w:ascii="Arial" w:hAnsi="Arial" w:cs="Arial"/>
                <w:lang w:eastAsia="es-MX"/>
              </w:rPr>
              <w:t xml:space="preserve">   en </w:t>
            </w:r>
            <w:r w:rsidR="00B64E0F">
              <w:rPr>
                <w:rFonts w:ascii="Arial" w:hAnsi="Arial" w:cs="Arial"/>
                <w:lang w:eastAsia="es-MX"/>
              </w:rPr>
              <w:t>el celular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es complejo</w:t>
            </w:r>
            <w:r>
              <w:rPr>
                <w:rFonts w:ascii="Arial" w:hAnsi="Arial" w:cs="Arial"/>
                <w:lang w:eastAsia="es-MX"/>
              </w:rPr>
              <w:t>.</w:t>
            </w:r>
          </w:p>
        </w:tc>
      </w:tr>
    </w:tbl>
    <w:p w14:paraId="6D32FD0F" w14:textId="361DE59E" w:rsidR="00BF7D3F" w:rsidRDefault="00BF7D3F" w:rsidP="00EC6840">
      <w:pPr>
        <w:pStyle w:val="Sinespaciado"/>
      </w:pPr>
    </w:p>
    <w:tbl>
      <w:tblPr>
        <w:tblStyle w:val="Tablaconcuadrcula"/>
        <w:tblpPr w:leftFromText="141" w:rightFromText="141" w:vertAnchor="text" w:horzAnchor="page" w:tblpX="388" w:tblpY="-67"/>
        <w:tblW w:w="10895" w:type="dxa"/>
        <w:tblInd w:w="0" w:type="dxa"/>
        <w:tblLook w:val="04A0" w:firstRow="1" w:lastRow="0" w:firstColumn="1" w:lastColumn="0" w:noHBand="0" w:noVBand="1"/>
      </w:tblPr>
      <w:tblGrid>
        <w:gridCol w:w="2377"/>
        <w:gridCol w:w="1321"/>
        <w:gridCol w:w="2390"/>
        <w:gridCol w:w="439"/>
        <w:gridCol w:w="1938"/>
        <w:gridCol w:w="2430"/>
      </w:tblGrid>
      <w:tr w:rsidR="00020DC0" w:rsidRPr="00F873E4" w14:paraId="00902FC7" w14:textId="77777777" w:rsidTr="00A86078">
        <w:trPr>
          <w:trHeight w:val="274"/>
        </w:trPr>
        <w:tc>
          <w:tcPr>
            <w:tcW w:w="10895" w:type="dxa"/>
            <w:gridSpan w:val="6"/>
            <w:shd w:val="clear" w:color="auto" w:fill="9CC2E5" w:themeFill="accent1" w:themeFillTint="99"/>
          </w:tcPr>
          <w:p w14:paraId="4F5EBD47" w14:textId="02DDA0A9" w:rsidR="00020DC0" w:rsidRPr="00F873E4" w:rsidRDefault="00020DC0" w:rsidP="00172B9A">
            <w:pP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lastRenderedPageBreak/>
              <w:t xml:space="preserve">Nombre del docente: </w:t>
            </w:r>
            <w:r w:rsidR="00AE78DE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 xml:space="preserve">Humberto Díaz </w:t>
            </w:r>
            <w:r w:rsidR="00B64E0F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Bal</w:t>
            </w:r>
            <w:r w:rsidR="0017562C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e</w:t>
            </w:r>
            <w:r w:rsidR="00B64E0F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ón</w:t>
            </w:r>
          </w:p>
        </w:tc>
      </w:tr>
      <w:tr w:rsidR="00020DC0" w:rsidRPr="00F873E4" w14:paraId="0C1BDCFE" w14:textId="77777777" w:rsidTr="00172B9A">
        <w:trPr>
          <w:trHeight w:val="577"/>
        </w:trPr>
        <w:tc>
          <w:tcPr>
            <w:tcW w:w="6564" w:type="dxa"/>
            <w:gridSpan w:val="4"/>
          </w:tcPr>
          <w:p w14:paraId="3DF4F2BB" w14:textId="613AD280" w:rsidR="00020DC0" w:rsidRPr="00F873E4" w:rsidRDefault="00020DC0" w:rsidP="00B7444D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  <w:r w:rsidR="00B7444D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Todas las del NMS</w:t>
            </w:r>
          </w:p>
        </w:tc>
        <w:tc>
          <w:tcPr>
            <w:tcW w:w="4331" w:type="dxa"/>
            <w:gridSpan w:val="2"/>
          </w:tcPr>
          <w:p w14:paraId="7910D0F6" w14:textId="77777777" w:rsidR="00020DC0" w:rsidRDefault="00020DC0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Nivel/Semestre</w:t>
            </w:r>
          </w:p>
          <w:p w14:paraId="152D7630" w14:textId="77777777" w:rsidR="00020DC0" w:rsidRPr="00F873E4" w:rsidRDefault="00020DC0" w:rsidP="00172B9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2/Segundo</w:t>
            </w:r>
          </w:p>
        </w:tc>
      </w:tr>
      <w:tr w:rsidR="00020DC0" w:rsidRPr="00F873E4" w14:paraId="5D99E0BB" w14:textId="77777777" w:rsidTr="00172B9A">
        <w:trPr>
          <w:trHeight w:val="577"/>
        </w:trPr>
        <w:tc>
          <w:tcPr>
            <w:tcW w:w="10895" w:type="dxa"/>
            <w:gridSpan w:val="6"/>
          </w:tcPr>
          <w:p w14:paraId="3CD54A8D" w14:textId="0CBD6477" w:rsidR="00020DC0" w:rsidRPr="00B7444D" w:rsidRDefault="00020DC0" w:rsidP="00B744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b/>
                <w:color w:val="000000"/>
                <w:lang w:eastAsia="es-MX"/>
              </w:rPr>
              <w:t>Unidad de aprendizaje:</w:t>
            </w:r>
            <w:r w:rsidR="00B7444D" w:rsidRPr="00B7444D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Computación básica II</w:t>
            </w:r>
          </w:p>
        </w:tc>
      </w:tr>
      <w:tr w:rsidR="00020DC0" w:rsidRPr="00F873E4" w14:paraId="0C24FF2B" w14:textId="77777777" w:rsidTr="00172B9A">
        <w:trPr>
          <w:trHeight w:val="577"/>
        </w:trPr>
        <w:tc>
          <w:tcPr>
            <w:tcW w:w="6125" w:type="dxa"/>
            <w:gridSpan w:val="3"/>
            <w:vAlign w:val="center"/>
          </w:tcPr>
          <w:p w14:paraId="734F5A25" w14:textId="77777777" w:rsidR="00020DC0" w:rsidRPr="00D960B7" w:rsidRDefault="00020DC0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46423314" w14:textId="77777777" w:rsidR="00020DC0" w:rsidRPr="00B7444D" w:rsidRDefault="00020DC0" w:rsidP="00B64E0F">
            <w:pPr>
              <w:jc w:val="both"/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 w:rsidRPr="00B7444D">
              <w:rPr>
                <w:rFonts w:ascii="Arial" w:hAnsi="Arial" w:cs="Arial"/>
              </w:rPr>
              <w:t>Utiliza herramientas de la hoja electrónica de cálculo para el procesamiento de la información en su ámbito académico, social y laboral.</w:t>
            </w:r>
          </w:p>
        </w:tc>
        <w:tc>
          <w:tcPr>
            <w:tcW w:w="4770" w:type="dxa"/>
            <w:gridSpan w:val="3"/>
          </w:tcPr>
          <w:p w14:paraId="74AE66FF" w14:textId="77777777" w:rsidR="00020DC0" w:rsidRDefault="00020DC0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Saberes por semana:</w:t>
            </w:r>
          </w:p>
          <w:p w14:paraId="61B23195" w14:textId="16F05F18" w:rsidR="00020DC0" w:rsidRPr="00444A71" w:rsidRDefault="00B64E0F" w:rsidP="00886F6F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  <w:r>
              <w:rPr>
                <w:rFonts w:ascii="Arial" w:hAnsi="Arial" w:cs="Arial"/>
                <w:lang w:eastAsia="es-MX"/>
              </w:rPr>
              <w:t>El estudiante proyecta con gusto sus gráficas en</w:t>
            </w:r>
            <w:r w:rsidR="00B7444D">
              <w:rPr>
                <w:rFonts w:ascii="Arial" w:hAnsi="Arial" w:cs="Arial"/>
                <w:lang w:eastAsia="es-MX"/>
              </w:rPr>
              <w:t xml:space="preserve"> su celular y </w:t>
            </w:r>
            <w:r>
              <w:rPr>
                <w:rFonts w:ascii="Arial" w:hAnsi="Arial" w:cs="Arial"/>
                <w:lang w:eastAsia="es-MX"/>
              </w:rPr>
              <w:t>el pizarrón</w:t>
            </w:r>
            <w:r w:rsidR="00B7444D">
              <w:rPr>
                <w:rFonts w:ascii="Arial" w:hAnsi="Arial" w:cs="Arial"/>
                <w:lang w:eastAsia="es-MX"/>
              </w:rPr>
              <w:t xml:space="preserve"> inteligente.</w:t>
            </w:r>
          </w:p>
        </w:tc>
      </w:tr>
      <w:tr w:rsidR="00020DC0" w:rsidRPr="00F873E4" w14:paraId="56602D90" w14:textId="77777777" w:rsidTr="00172B9A">
        <w:trPr>
          <w:trHeight w:val="274"/>
        </w:trPr>
        <w:tc>
          <w:tcPr>
            <w:tcW w:w="2385" w:type="dxa"/>
          </w:tcPr>
          <w:p w14:paraId="025DC687" w14:textId="77777777" w:rsidR="00020DC0" w:rsidRDefault="00020DC0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semana:</w:t>
            </w:r>
          </w:p>
          <w:p w14:paraId="6295DB78" w14:textId="1F483FDB" w:rsidR="00020DC0" w:rsidRPr="00F873E4" w:rsidRDefault="000E7E04" w:rsidP="00172B9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3740" w:type="dxa"/>
            <w:gridSpan w:val="2"/>
          </w:tcPr>
          <w:p w14:paraId="2A116DCE" w14:textId="77777777" w:rsidR="00020DC0" w:rsidRDefault="00020DC0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79AE2ED5" w14:textId="70FB3821" w:rsidR="00020DC0" w:rsidRPr="00F873E4" w:rsidRDefault="00020DC0" w:rsidP="00172B9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3"/>
          </w:tcPr>
          <w:p w14:paraId="2A4787A8" w14:textId="77777777" w:rsidR="00020DC0" w:rsidRDefault="00020DC0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152C0FA0" w14:textId="69A28F27" w:rsidR="00020DC0" w:rsidRPr="00F873E4" w:rsidRDefault="00020DC0" w:rsidP="00172B9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</w:t>
            </w:r>
            <w:r w:rsidR="002154CB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11 al 15 de febrero</w:t>
            </w:r>
          </w:p>
        </w:tc>
      </w:tr>
      <w:tr w:rsidR="00020DC0" w:rsidRPr="00F873E4" w14:paraId="79047BC4" w14:textId="77777777" w:rsidTr="00A86078">
        <w:trPr>
          <w:trHeight w:val="879"/>
        </w:trPr>
        <w:tc>
          <w:tcPr>
            <w:tcW w:w="3723" w:type="dxa"/>
            <w:gridSpan w:val="2"/>
            <w:shd w:val="clear" w:color="auto" w:fill="9CC2E5" w:themeFill="accent1" w:themeFillTint="99"/>
            <w:vAlign w:val="center"/>
          </w:tcPr>
          <w:p w14:paraId="42C0CF3E" w14:textId="77777777" w:rsidR="00020DC0" w:rsidRPr="00A86078" w:rsidRDefault="00020DC0" w:rsidP="00172B9A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Estrategias de enseñanza aprendizaje.</w:t>
            </w:r>
          </w:p>
        </w:tc>
        <w:tc>
          <w:tcPr>
            <w:tcW w:w="2402" w:type="dxa"/>
            <w:shd w:val="clear" w:color="auto" w:fill="9CC2E5" w:themeFill="accent1" w:themeFillTint="99"/>
            <w:vAlign w:val="center"/>
          </w:tcPr>
          <w:p w14:paraId="79DB66DF" w14:textId="77777777" w:rsidR="00020DC0" w:rsidRPr="00A86078" w:rsidRDefault="00020DC0" w:rsidP="00172B9A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gridSpan w:val="2"/>
            <w:shd w:val="clear" w:color="auto" w:fill="9CC2E5" w:themeFill="accent1" w:themeFillTint="99"/>
            <w:vAlign w:val="center"/>
          </w:tcPr>
          <w:p w14:paraId="710661AF" w14:textId="77777777" w:rsidR="00020DC0" w:rsidRPr="00A86078" w:rsidRDefault="00020DC0" w:rsidP="00172B9A">
            <w:pPr>
              <w:jc w:val="center"/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Instrumentos y criterios</w:t>
            </w:r>
          </w:p>
          <w:p w14:paraId="1CDE6D57" w14:textId="77777777" w:rsidR="00020DC0" w:rsidRPr="00A86078" w:rsidRDefault="00020DC0" w:rsidP="00172B9A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de evaluación.</w:t>
            </w:r>
          </w:p>
        </w:tc>
        <w:tc>
          <w:tcPr>
            <w:tcW w:w="2382" w:type="dxa"/>
            <w:shd w:val="clear" w:color="auto" w:fill="9CC2E5" w:themeFill="accent1" w:themeFillTint="99"/>
            <w:vAlign w:val="center"/>
          </w:tcPr>
          <w:p w14:paraId="1C155256" w14:textId="77777777" w:rsidR="00020DC0" w:rsidRPr="00A86078" w:rsidRDefault="00020DC0" w:rsidP="00172B9A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 xml:space="preserve">Recursos y materiales didácticos. </w:t>
            </w:r>
          </w:p>
        </w:tc>
      </w:tr>
      <w:tr w:rsidR="00020DC0" w:rsidRPr="00B7444D" w14:paraId="70551132" w14:textId="77777777" w:rsidTr="00172B9A">
        <w:trPr>
          <w:trHeight w:val="1692"/>
        </w:trPr>
        <w:tc>
          <w:tcPr>
            <w:tcW w:w="3723" w:type="dxa"/>
            <w:gridSpan w:val="2"/>
          </w:tcPr>
          <w:p w14:paraId="3C0CF5D4" w14:textId="77777777" w:rsidR="00020DC0" w:rsidRPr="00D960B7" w:rsidRDefault="00020DC0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</w:p>
          <w:p w14:paraId="583FA7F2" w14:textId="77777777" w:rsidR="00020DC0" w:rsidRPr="00D960B7" w:rsidRDefault="00020DC0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Dar acceso al laboratorio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1D1AD844" w14:textId="77777777" w:rsidR="00020DC0" w:rsidRDefault="00020DC0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Pase de asistencia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29E76B04" w14:textId="77777777" w:rsidR="00020DC0" w:rsidRDefault="00020DC0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Saberes previos: “Preguntas detonantes”, respecto a la sesión anterior.</w:t>
            </w:r>
          </w:p>
          <w:p w14:paraId="2E0148C7" w14:textId="77777777" w:rsidR="00020DC0" w:rsidRPr="00D960B7" w:rsidRDefault="00020DC0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0251C959" w14:textId="77777777" w:rsidR="00020DC0" w:rsidRPr="00F873E4" w:rsidRDefault="00020DC0" w:rsidP="00B64E0F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</w:p>
          <w:p w14:paraId="16A600A6" w14:textId="77777777" w:rsidR="00020DC0" w:rsidRPr="0085230A" w:rsidRDefault="00020DC0" w:rsidP="00B64E0F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profesor:</w:t>
            </w:r>
          </w:p>
          <w:p w14:paraId="02FE2FAF" w14:textId="25F2909E" w:rsidR="00EE5639" w:rsidRDefault="00EE5639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1.- Da las instrucciones para </w:t>
            </w:r>
            <w:r w:rsidR="00B64E0F">
              <w:rPr>
                <w:rFonts w:ascii="Arial" w:hAnsi="Arial" w:cs="Arial"/>
                <w:lang w:eastAsia="es-MX"/>
              </w:rPr>
              <w:t>la captura del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proyecto en</w:t>
            </w:r>
            <w:r>
              <w:rPr>
                <w:rFonts w:ascii="Arial" w:hAnsi="Arial" w:cs="Arial"/>
                <w:lang w:eastAsia="es-MX"/>
              </w:rPr>
              <w:t xml:space="preserve"> un </w:t>
            </w:r>
            <w:r w:rsidR="00B64E0F">
              <w:rPr>
                <w:rFonts w:ascii="Arial" w:hAnsi="Arial" w:cs="Arial"/>
                <w:lang w:eastAsia="es-MX"/>
              </w:rPr>
              <w:t>libro de</w:t>
            </w:r>
            <w:r>
              <w:rPr>
                <w:rFonts w:ascii="Arial" w:hAnsi="Arial" w:cs="Arial"/>
                <w:lang w:eastAsia="es-MX"/>
              </w:rPr>
              <w:t xml:space="preserve"> Excel 2016 y su correspondiente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4 parte 1, creación de </w:t>
            </w:r>
            <w:r w:rsidR="00B64E0F">
              <w:rPr>
                <w:rFonts w:ascii="Arial" w:hAnsi="Arial" w:cs="Arial"/>
                <w:lang w:eastAsia="es-MX"/>
              </w:rPr>
              <w:t>una gráfica</w:t>
            </w:r>
            <w:r>
              <w:rPr>
                <w:rFonts w:ascii="Arial" w:hAnsi="Arial" w:cs="Arial"/>
                <w:lang w:eastAsia="es-MX"/>
              </w:rPr>
              <w:t xml:space="preserve"> XY dispersión “función senoidal”.</w:t>
            </w:r>
          </w:p>
          <w:p w14:paraId="6C780B5D" w14:textId="4B2BED52" w:rsidR="00EE5639" w:rsidRDefault="00EE5639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5458D0DE" w14:textId="38737E1C" w:rsidR="00EE5639" w:rsidRDefault="00EE5639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 2.- Da las instrucciones </w:t>
            </w:r>
            <w:r w:rsidR="00B76AEC">
              <w:rPr>
                <w:rFonts w:ascii="Arial" w:hAnsi="Arial" w:cs="Arial"/>
                <w:lang w:eastAsia="es-MX"/>
              </w:rPr>
              <w:t xml:space="preserve">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 w:rsidR="00B76AEC"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4 parte 2, creación </w:t>
            </w:r>
            <w:r w:rsidR="00B64E0F">
              <w:rPr>
                <w:rFonts w:ascii="Arial" w:hAnsi="Arial" w:cs="Arial"/>
                <w:lang w:eastAsia="es-MX"/>
              </w:rPr>
              <w:t>de una gráfica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del tipo</w:t>
            </w:r>
            <w:r>
              <w:rPr>
                <w:rFonts w:ascii="Arial" w:hAnsi="Arial" w:cs="Arial"/>
                <w:lang w:eastAsia="es-MX"/>
              </w:rPr>
              <w:t xml:space="preserve"> columnas “promedios”.</w:t>
            </w:r>
          </w:p>
          <w:p w14:paraId="6E51BC92" w14:textId="249FF1E4" w:rsidR="00EE5639" w:rsidRDefault="00EE5639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50BC2AC5" w14:textId="1B8893D4" w:rsidR="00EE5639" w:rsidRDefault="00EE5639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3.- Da las instrucciones </w:t>
            </w:r>
            <w:r w:rsidR="00B76AEC">
              <w:rPr>
                <w:rFonts w:ascii="Arial" w:hAnsi="Arial" w:cs="Arial"/>
                <w:lang w:eastAsia="es-MX"/>
              </w:rPr>
              <w:t xml:space="preserve">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 w:rsidR="00B76AEC"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4 parte 3, creación de </w:t>
            </w:r>
            <w:r w:rsidR="00B64E0F">
              <w:rPr>
                <w:rFonts w:ascii="Arial" w:hAnsi="Arial" w:cs="Arial"/>
                <w:lang w:eastAsia="es-MX"/>
              </w:rPr>
              <w:t>una gráfica</w:t>
            </w:r>
            <w:r>
              <w:rPr>
                <w:rFonts w:ascii="Arial" w:hAnsi="Arial" w:cs="Arial"/>
                <w:lang w:eastAsia="es-MX"/>
              </w:rPr>
              <w:t xml:space="preserve"> circular </w:t>
            </w:r>
            <w:r w:rsidR="009E57F5">
              <w:rPr>
                <w:rFonts w:ascii="Arial" w:hAnsi="Arial" w:cs="Arial"/>
                <w:lang w:eastAsia="es-MX"/>
              </w:rPr>
              <w:t>“</w:t>
            </w:r>
            <w:r w:rsidR="00B64E0F">
              <w:rPr>
                <w:rFonts w:ascii="Arial" w:hAnsi="Arial" w:cs="Arial"/>
                <w:lang w:eastAsia="es-MX"/>
              </w:rPr>
              <w:t>venta de autos</w:t>
            </w:r>
            <w:r>
              <w:rPr>
                <w:rFonts w:ascii="Arial" w:hAnsi="Arial" w:cs="Arial"/>
                <w:lang w:eastAsia="es-MX"/>
              </w:rPr>
              <w:t>”.</w:t>
            </w:r>
          </w:p>
          <w:p w14:paraId="5DC1999D" w14:textId="0A135ECA" w:rsidR="00EE5639" w:rsidRDefault="00EE5639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5BD50CE2" w14:textId="3B97DA2C" w:rsidR="009E57F5" w:rsidRDefault="009E57F5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4.- Da las instrucciones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 w:rsidR="00B76AEC">
              <w:rPr>
                <w:rFonts w:ascii="Arial" w:hAnsi="Arial" w:cs="Arial"/>
                <w:lang w:eastAsia="es-MX"/>
              </w:rPr>
              <w:t xml:space="preserve"> de la </w:t>
            </w:r>
            <w:r>
              <w:rPr>
                <w:rFonts w:ascii="Arial" w:hAnsi="Arial" w:cs="Arial"/>
                <w:lang w:eastAsia="es-MX"/>
              </w:rPr>
              <w:t xml:space="preserve"> 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4 parte 4, Edición de la   gráfica circular “</w:t>
            </w:r>
            <w:r w:rsidR="00B64E0F">
              <w:rPr>
                <w:rFonts w:ascii="Arial" w:hAnsi="Arial" w:cs="Arial"/>
                <w:lang w:eastAsia="es-MX"/>
              </w:rPr>
              <w:t>venta de autos</w:t>
            </w:r>
            <w:r>
              <w:rPr>
                <w:rFonts w:ascii="Arial" w:hAnsi="Arial" w:cs="Arial"/>
                <w:lang w:eastAsia="es-MX"/>
              </w:rPr>
              <w:t>”.</w:t>
            </w:r>
          </w:p>
          <w:p w14:paraId="175C1A2A" w14:textId="0759A219" w:rsidR="009E57F5" w:rsidRDefault="009E57F5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0DE904C9" w14:textId="3DB6925C" w:rsidR="009E57F5" w:rsidRDefault="009E57F5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5.- Da las instrucciones </w:t>
            </w:r>
            <w:r w:rsidR="00B76AEC">
              <w:rPr>
                <w:rFonts w:ascii="Arial" w:hAnsi="Arial" w:cs="Arial"/>
                <w:lang w:eastAsia="es-MX"/>
              </w:rPr>
              <w:t xml:space="preserve">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 w:rsidR="00B76AEC"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4 parte 5, edición de </w:t>
            </w:r>
            <w:r w:rsidR="00B64E0F">
              <w:rPr>
                <w:rFonts w:ascii="Arial" w:hAnsi="Arial" w:cs="Arial"/>
                <w:lang w:eastAsia="es-MX"/>
              </w:rPr>
              <w:t>la gráfica</w:t>
            </w:r>
            <w:r>
              <w:rPr>
                <w:rFonts w:ascii="Arial" w:hAnsi="Arial" w:cs="Arial"/>
                <w:lang w:eastAsia="es-MX"/>
              </w:rPr>
              <w:t xml:space="preserve"> “promedios”.</w:t>
            </w:r>
          </w:p>
          <w:p w14:paraId="36DBD35D" w14:textId="5BF8451A" w:rsidR="009E57F5" w:rsidRDefault="009E57F5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263E6857" w14:textId="29F2E1AB" w:rsidR="009E57F5" w:rsidRDefault="009E57F5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lastRenderedPageBreak/>
              <w:t xml:space="preserve">6.- Da las instrucciones </w:t>
            </w:r>
            <w:r w:rsidR="00B76AEC">
              <w:rPr>
                <w:rFonts w:ascii="Arial" w:hAnsi="Arial" w:cs="Arial"/>
                <w:lang w:eastAsia="es-MX"/>
              </w:rPr>
              <w:t xml:space="preserve">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 w:rsidR="00B76AEC"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4 parte 6, edición de </w:t>
            </w:r>
            <w:r w:rsidR="00B64E0F">
              <w:rPr>
                <w:rFonts w:ascii="Arial" w:hAnsi="Arial" w:cs="Arial"/>
                <w:lang w:eastAsia="es-MX"/>
              </w:rPr>
              <w:t>la gráfica</w:t>
            </w:r>
            <w:r>
              <w:rPr>
                <w:rFonts w:ascii="Arial" w:hAnsi="Arial" w:cs="Arial"/>
                <w:lang w:eastAsia="es-MX"/>
              </w:rPr>
              <w:t xml:space="preserve"> “función senoidal”.</w:t>
            </w:r>
          </w:p>
          <w:p w14:paraId="7810594A" w14:textId="54AD3A88" w:rsidR="009E57F5" w:rsidRDefault="009E57F5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20C90BC3" w14:textId="77777777" w:rsidR="009E57F5" w:rsidRDefault="009E57F5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</w:p>
          <w:p w14:paraId="0B802392" w14:textId="77777777" w:rsidR="00020DC0" w:rsidRPr="0085230A" w:rsidRDefault="00020DC0" w:rsidP="00B64E0F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estudiante:</w:t>
            </w:r>
          </w:p>
          <w:p w14:paraId="41F013EC" w14:textId="13ADCF55" w:rsidR="00B76AEC" w:rsidRDefault="00B76AEC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1.- Aprende </w:t>
            </w:r>
            <w:r w:rsidR="00B64E0F">
              <w:rPr>
                <w:rFonts w:ascii="Arial" w:hAnsi="Arial" w:cs="Arial"/>
                <w:lang w:eastAsia="es-MX"/>
              </w:rPr>
              <w:t>del material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del servidor de</w:t>
            </w:r>
            <w:r>
              <w:rPr>
                <w:rFonts w:ascii="Arial" w:hAnsi="Arial" w:cs="Arial"/>
                <w:lang w:eastAsia="es-MX"/>
              </w:rPr>
              <w:t xml:space="preserve"> Internet </w:t>
            </w:r>
            <w:r w:rsidR="00B64E0F">
              <w:rPr>
                <w:rFonts w:ascii="Arial" w:hAnsi="Arial" w:cs="Arial"/>
                <w:lang w:eastAsia="es-MX"/>
              </w:rPr>
              <w:t>de computación</w:t>
            </w:r>
            <w:r>
              <w:rPr>
                <w:rFonts w:ascii="Arial" w:hAnsi="Arial" w:cs="Arial"/>
                <w:lang w:eastAsia="es-MX"/>
              </w:rPr>
              <w:t xml:space="preserve"> básica II.</w:t>
            </w:r>
          </w:p>
          <w:p w14:paraId="323917FB" w14:textId="112E84B7" w:rsidR="00B76AEC" w:rsidRDefault="00B64E0F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Observa el</w:t>
            </w:r>
            <w:r w:rsidR="00B76AEC">
              <w:rPr>
                <w:rFonts w:ascii="Arial" w:hAnsi="Arial" w:cs="Arial"/>
                <w:lang w:eastAsia="es-MX"/>
              </w:rPr>
              <w:t xml:space="preserve"> video para </w:t>
            </w:r>
            <w:r>
              <w:rPr>
                <w:rFonts w:ascii="Arial" w:hAnsi="Arial" w:cs="Arial"/>
                <w:lang w:eastAsia="es-MX"/>
              </w:rPr>
              <w:t>la realización</w:t>
            </w:r>
            <w:r w:rsidR="00B76AEC">
              <w:rPr>
                <w:rFonts w:ascii="Arial" w:hAnsi="Arial" w:cs="Arial"/>
                <w:lang w:eastAsia="es-MX"/>
              </w:rPr>
              <w:t xml:space="preserve"> de </w:t>
            </w:r>
            <w:r>
              <w:rPr>
                <w:rFonts w:ascii="Arial" w:hAnsi="Arial" w:cs="Arial"/>
                <w:lang w:eastAsia="es-MX"/>
              </w:rPr>
              <w:t>la actividad de aprendizaje</w:t>
            </w:r>
            <w:r w:rsidR="00B76AEC">
              <w:rPr>
                <w:rFonts w:ascii="Arial" w:hAnsi="Arial" w:cs="Arial"/>
                <w:lang w:eastAsia="es-MX"/>
              </w:rPr>
              <w:t xml:space="preserve"> 4 parte 1:</w:t>
            </w:r>
          </w:p>
          <w:p w14:paraId="2682DBCE" w14:textId="3FD3DE9B" w:rsidR="00B76AEC" w:rsidRDefault="00B76AEC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creación de </w:t>
            </w:r>
            <w:r w:rsidR="00B64E0F">
              <w:rPr>
                <w:rFonts w:ascii="Arial" w:hAnsi="Arial" w:cs="Arial"/>
                <w:lang w:eastAsia="es-MX"/>
              </w:rPr>
              <w:t>una gráfica</w:t>
            </w:r>
            <w:r>
              <w:rPr>
                <w:rFonts w:ascii="Arial" w:hAnsi="Arial" w:cs="Arial"/>
                <w:lang w:eastAsia="es-MX"/>
              </w:rPr>
              <w:t xml:space="preserve"> XY dispersión “función senoidal”</w:t>
            </w:r>
          </w:p>
          <w:p w14:paraId="36B8AEEA" w14:textId="0D527433" w:rsidR="00B76AEC" w:rsidRDefault="00B76AEC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2.- </w:t>
            </w:r>
            <w:r w:rsidR="00B64E0F">
              <w:rPr>
                <w:rFonts w:ascii="Arial" w:hAnsi="Arial" w:cs="Arial"/>
                <w:lang w:eastAsia="es-MX"/>
              </w:rPr>
              <w:t>Observa el</w:t>
            </w:r>
            <w:r>
              <w:rPr>
                <w:rFonts w:ascii="Arial" w:hAnsi="Arial" w:cs="Arial"/>
                <w:lang w:eastAsia="es-MX"/>
              </w:rPr>
              <w:t xml:space="preserve"> video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 de aprendizaje</w:t>
            </w:r>
            <w:r>
              <w:rPr>
                <w:rFonts w:ascii="Arial" w:hAnsi="Arial" w:cs="Arial"/>
                <w:lang w:eastAsia="es-MX"/>
              </w:rPr>
              <w:t xml:space="preserve"> 4 parte 2:</w:t>
            </w:r>
          </w:p>
          <w:p w14:paraId="57EFFACB" w14:textId="35A285F4" w:rsidR="00B76AEC" w:rsidRDefault="00B76AEC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creación </w:t>
            </w:r>
            <w:r w:rsidR="00B64E0F">
              <w:rPr>
                <w:rFonts w:ascii="Arial" w:hAnsi="Arial" w:cs="Arial"/>
                <w:lang w:eastAsia="es-MX"/>
              </w:rPr>
              <w:t>de una gráfica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del tipo</w:t>
            </w:r>
            <w:r>
              <w:rPr>
                <w:rFonts w:ascii="Arial" w:hAnsi="Arial" w:cs="Arial"/>
                <w:lang w:eastAsia="es-MX"/>
              </w:rPr>
              <w:t xml:space="preserve"> columnas “promedios”.</w:t>
            </w:r>
          </w:p>
          <w:p w14:paraId="38D9613D" w14:textId="0A3597F2" w:rsidR="00B76AEC" w:rsidRDefault="00B76AEC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3.- </w:t>
            </w:r>
            <w:r w:rsidR="00B64E0F">
              <w:rPr>
                <w:rFonts w:ascii="Arial" w:hAnsi="Arial" w:cs="Arial"/>
                <w:lang w:eastAsia="es-MX"/>
              </w:rPr>
              <w:t>Observa el</w:t>
            </w:r>
            <w:r>
              <w:rPr>
                <w:rFonts w:ascii="Arial" w:hAnsi="Arial" w:cs="Arial"/>
                <w:lang w:eastAsia="es-MX"/>
              </w:rPr>
              <w:t xml:space="preserve"> video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 de aprendizaje</w:t>
            </w:r>
            <w:r>
              <w:rPr>
                <w:rFonts w:ascii="Arial" w:hAnsi="Arial" w:cs="Arial"/>
                <w:lang w:eastAsia="es-MX"/>
              </w:rPr>
              <w:t xml:space="preserve"> 4 parte 3:</w:t>
            </w:r>
          </w:p>
          <w:p w14:paraId="4AB849D2" w14:textId="0688F95E" w:rsidR="00B76AEC" w:rsidRDefault="00B76AEC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creación de </w:t>
            </w:r>
            <w:r w:rsidR="00B64E0F">
              <w:rPr>
                <w:rFonts w:ascii="Arial" w:hAnsi="Arial" w:cs="Arial"/>
                <w:lang w:eastAsia="es-MX"/>
              </w:rPr>
              <w:t>una gráfica</w:t>
            </w:r>
            <w:r>
              <w:rPr>
                <w:rFonts w:ascii="Arial" w:hAnsi="Arial" w:cs="Arial"/>
                <w:lang w:eastAsia="es-MX"/>
              </w:rPr>
              <w:t xml:space="preserve"> circular “</w:t>
            </w:r>
            <w:r w:rsidR="00B64E0F">
              <w:rPr>
                <w:rFonts w:ascii="Arial" w:hAnsi="Arial" w:cs="Arial"/>
                <w:lang w:eastAsia="es-MX"/>
              </w:rPr>
              <w:t>venta de autos</w:t>
            </w:r>
            <w:r>
              <w:rPr>
                <w:rFonts w:ascii="Arial" w:hAnsi="Arial" w:cs="Arial"/>
                <w:lang w:eastAsia="es-MX"/>
              </w:rPr>
              <w:t>”.</w:t>
            </w:r>
          </w:p>
          <w:p w14:paraId="337B6703" w14:textId="57BD017E" w:rsidR="00B76AEC" w:rsidRDefault="00B76AEC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4.</w:t>
            </w:r>
            <w:r w:rsidR="00B64E0F">
              <w:rPr>
                <w:rFonts w:ascii="Arial" w:hAnsi="Arial" w:cs="Arial"/>
                <w:lang w:eastAsia="es-MX"/>
              </w:rPr>
              <w:t>- Observa el</w:t>
            </w:r>
            <w:r>
              <w:rPr>
                <w:rFonts w:ascii="Arial" w:hAnsi="Arial" w:cs="Arial"/>
                <w:lang w:eastAsia="es-MX"/>
              </w:rPr>
              <w:t xml:space="preserve"> video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 de aprendizaje</w:t>
            </w:r>
            <w:r>
              <w:rPr>
                <w:rFonts w:ascii="Arial" w:hAnsi="Arial" w:cs="Arial"/>
                <w:lang w:eastAsia="es-MX"/>
              </w:rPr>
              <w:t xml:space="preserve"> 4 parte 4:</w:t>
            </w:r>
          </w:p>
          <w:p w14:paraId="3E275C13" w14:textId="76DAE89A" w:rsidR="00B76AEC" w:rsidRDefault="00B76AEC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Edición de la   gráfica circular “</w:t>
            </w:r>
            <w:r w:rsidR="00B64E0F">
              <w:rPr>
                <w:rFonts w:ascii="Arial" w:hAnsi="Arial" w:cs="Arial"/>
                <w:lang w:eastAsia="es-MX"/>
              </w:rPr>
              <w:t>venta de autos</w:t>
            </w:r>
            <w:r>
              <w:rPr>
                <w:rFonts w:ascii="Arial" w:hAnsi="Arial" w:cs="Arial"/>
                <w:lang w:eastAsia="es-MX"/>
              </w:rPr>
              <w:t>”.</w:t>
            </w:r>
          </w:p>
          <w:p w14:paraId="43EF08AA" w14:textId="1D8A110E" w:rsidR="00B76AEC" w:rsidRDefault="00B76AEC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5.</w:t>
            </w:r>
            <w:r w:rsidR="00B64E0F">
              <w:rPr>
                <w:rFonts w:ascii="Arial" w:hAnsi="Arial" w:cs="Arial"/>
                <w:lang w:eastAsia="es-MX"/>
              </w:rPr>
              <w:t>-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 de aprendizaje</w:t>
            </w:r>
            <w:r>
              <w:rPr>
                <w:rFonts w:ascii="Arial" w:hAnsi="Arial" w:cs="Arial"/>
                <w:lang w:eastAsia="es-MX"/>
              </w:rPr>
              <w:t xml:space="preserve"> 4 parte 5 y 6:</w:t>
            </w:r>
          </w:p>
          <w:p w14:paraId="02993865" w14:textId="06F666C7" w:rsidR="00B76AEC" w:rsidRDefault="00B76AEC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edición de </w:t>
            </w:r>
            <w:r w:rsidR="00B64E0F">
              <w:rPr>
                <w:rFonts w:ascii="Arial" w:hAnsi="Arial" w:cs="Arial"/>
                <w:lang w:eastAsia="es-MX"/>
              </w:rPr>
              <w:t>la gráfica</w:t>
            </w:r>
            <w:r>
              <w:rPr>
                <w:rFonts w:ascii="Arial" w:hAnsi="Arial" w:cs="Arial"/>
                <w:lang w:eastAsia="es-MX"/>
              </w:rPr>
              <w:t xml:space="preserve"> “promedios” </w:t>
            </w:r>
            <w:r w:rsidR="00B64E0F">
              <w:rPr>
                <w:rFonts w:ascii="Arial" w:hAnsi="Arial" w:cs="Arial"/>
                <w:lang w:eastAsia="es-MX"/>
              </w:rPr>
              <w:t>y la gráfica</w:t>
            </w:r>
            <w:r>
              <w:rPr>
                <w:rFonts w:ascii="Arial" w:hAnsi="Arial" w:cs="Arial"/>
                <w:lang w:eastAsia="es-MX"/>
              </w:rPr>
              <w:t xml:space="preserve"> “función senoidal”.</w:t>
            </w:r>
          </w:p>
          <w:p w14:paraId="414CA063" w14:textId="07FD6943" w:rsidR="00020DC0" w:rsidRPr="00185BFA" w:rsidRDefault="00020DC0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33B1C29E" w14:textId="77777777" w:rsidR="00020DC0" w:rsidRDefault="00020DC0" w:rsidP="00B64E0F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</w:p>
          <w:p w14:paraId="4025DD76" w14:textId="77777777" w:rsidR="00B76AEC" w:rsidRPr="00185BFA" w:rsidRDefault="00B76AEC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Recomendaciones en el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cuidado</w:t>
            </w: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 del equipo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7324FEDB" w14:textId="04F7249C" w:rsidR="00020DC0" w:rsidRPr="0034202B" w:rsidRDefault="00020DC0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Indicación del tema a trabajar la próxima sesión: “</w:t>
            </w:r>
            <w:r w:rsidR="003D7E28">
              <w:rPr>
                <w:rFonts w:ascii="Arial" w:eastAsia="Calibri" w:hAnsi="Arial" w:cs="Arial"/>
                <w:color w:val="000000"/>
                <w:lang w:eastAsia="es-MX"/>
              </w:rPr>
              <w:t>Administración de datos”.</w:t>
            </w:r>
          </w:p>
        </w:tc>
        <w:tc>
          <w:tcPr>
            <w:tcW w:w="2402" w:type="dxa"/>
            <w:vAlign w:val="center"/>
          </w:tcPr>
          <w:p w14:paraId="5B5681C4" w14:textId="6F4F4B0A" w:rsidR="009E57F5" w:rsidRDefault="009E57F5" w:rsidP="009E57F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 xml:space="preserve">Archivo electrónico: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Actividad de aprendizaje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4.</w:t>
            </w:r>
          </w:p>
          <w:p w14:paraId="20BD32D1" w14:textId="5BBC8ADA" w:rsidR="009E57F5" w:rsidRDefault="009E57F5" w:rsidP="009E57F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Libro de trabajo de Excel con tres gráficas editadas.</w:t>
            </w:r>
          </w:p>
          <w:p w14:paraId="15534402" w14:textId="77777777" w:rsidR="009E57F5" w:rsidRDefault="009E57F5" w:rsidP="009E57F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3664D087" w14:textId="77777777" w:rsidR="009E57F5" w:rsidRDefault="009E57F5" w:rsidP="009E57F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4A08FAD" w14:textId="77777777" w:rsidR="009E57F5" w:rsidRDefault="009E57F5" w:rsidP="009E57F5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Archivo electrónico:</w:t>
            </w:r>
          </w:p>
          <w:p w14:paraId="2EB4C860" w14:textId="77777777" w:rsidR="009E57F5" w:rsidRPr="00BC4030" w:rsidRDefault="009E57F5" w:rsidP="009E57F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C4030">
              <w:rPr>
                <w:rFonts w:ascii="Arial" w:eastAsia="Calibri" w:hAnsi="Arial" w:cs="Arial"/>
                <w:color w:val="000000"/>
                <w:lang w:eastAsia="es-MX"/>
              </w:rPr>
              <w:t>Del libro de Excel,</w:t>
            </w:r>
          </w:p>
          <w:p w14:paraId="6877CD42" w14:textId="6A65C6D1" w:rsidR="009E57F5" w:rsidRDefault="009E57F5" w:rsidP="009E57F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C4030">
              <w:rPr>
                <w:rFonts w:ascii="Arial" w:eastAsia="Calibri" w:hAnsi="Arial" w:cs="Arial"/>
                <w:color w:val="000000"/>
                <w:lang w:eastAsia="es-MX"/>
              </w:rPr>
              <w:t xml:space="preserve">Proyectado desde </w:t>
            </w:r>
            <w:r w:rsidR="00B64E0F" w:rsidRPr="00BC4030">
              <w:rPr>
                <w:rFonts w:ascii="Arial" w:eastAsia="Calibri" w:hAnsi="Arial" w:cs="Arial"/>
                <w:color w:val="000000"/>
                <w:lang w:eastAsia="es-MX"/>
              </w:rPr>
              <w:t>el celular</w:t>
            </w:r>
            <w:r w:rsidRPr="00BC4030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BC4030">
              <w:rPr>
                <w:rFonts w:ascii="Arial" w:eastAsia="Calibri" w:hAnsi="Arial" w:cs="Arial"/>
                <w:color w:val="000000"/>
                <w:lang w:eastAsia="es-MX"/>
              </w:rPr>
              <w:t>del estudiante</w:t>
            </w:r>
            <w:r w:rsidRPr="00BC4030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BC4030">
              <w:rPr>
                <w:rFonts w:ascii="Arial" w:eastAsia="Calibri" w:hAnsi="Arial" w:cs="Arial"/>
                <w:color w:val="000000"/>
                <w:lang w:eastAsia="es-MX"/>
              </w:rPr>
              <w:t>vía inalámbrica</w:t>
            </w:r>
            <w:r w:rsidRPr="00BC4030">
              <w:rPr>
                <w:rFonts w:ascii="Arial" w:eastAsia="Calibri" w:hAnsi="Arial" w:cs="Arial"/>
                <w:color w:val="000000"/>
                <w:lang w:eastAsia="es-MX"/>
              </w:rPr>
              <w:t xml:space="preserve"> al pizarrón inteligente. </w:t>
            </w:r>
          </w:p>
          <w:p w14:paraId="570A5AA1" w14:textId="77777777" w:rsidR="009E57F5" w:rsidRDefault="009E57F5" w:rsidP="009E57F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4343C3C8" w14:textId="6EEA1BB1" w:rsidR="009E57F5" w:rsidRDefault="009E57F5" w:rsidP="009E57F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Archivo electrónico: </w:t>
            </w:r>
            <w:r w:rsidRPr="00C3387C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enviado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desde el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celular del estudiante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al grupo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de WhatsApp </w:t>
            </w:r>
          </w:p>
          <w:p w14:paraId="0146C6F0" w14:textId="42874B09" w:rsidR="003D7E28" w:rsidRPr="004F0CDA" w:rsidRDefault="003D7E28" w:rsidP="003D7E28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</w:tc>
        <w:tc>
          <w:tcPr>
            <w:tcW w:w="2388" w:type="dxa"/>
            <w:gridSpan w:val="2"/>
            <w:vAlign w:val="center"/>
          </w:tcPr>
          <w:p w14:paraId="0681B238" w14:textId="2EDD7DB9" w:rsidR="003D7E28" w:rsidRDefault="003D7E28" w:rsidP="003D7E28">
            <w:pPr>
              <w:autoSpaceDE w:val="0"/>
              <w:autoSpaceDN w:val="0"/>
              <w:adjustRightInd w:val="0"/>
            </w:pPr>
          </w:p>
          <w:p w14:paraId="069FC063" w14:textId="77777777" w:rsidR="003D7E28" w:rsidRDefault="003D7E28" w:rsidP="003D7E2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Lista de cotejo:</w:t>
            </w:r>
          </w:p>
          <w:p w14:paraId="44FCEA4C" w14:textId="77777777" w:rsidR="003D7E28" w:rsidRPr="003D7E28" w:rsidRDefault="003D7E28" w:rsidP="003D7E28">
            <w:pPr>
              <w:autoSpaceDE w:val="0"/>
              <w:autoSpaceDN w:val="0"/>
              <w:adjustRightInd w:val="0"/>
              <w:ind w:left="40"/>
              <w:rPr>
                <w:rFonts w:ascii="Arial" w:hAnsi="Arial" w:cs="Arial"/>
              </w:rPr>
            </w:pPr>
            <w:r w:rsidRPr="003D7E28">
              <w:rPr>
                <w:rFonts w:ascii="Arial" w:hAnsi="Arial" w:cs="Arial"/>
              </w:rPr>
              <w:t>Obtiene gráficos de tipo:</w:t>
            </w:r>
          </w:p>
          <w:p w14:paraId="35B53842" w14:textId="1287D88F" w:rsidR="003D7E28" w:rsidRPr="003D7E28" w:rsidRDefault="003D7E28" w:rsidP="003D7E28">
            <w:pPr>
              <w:pStyle w:val="Prrafodelista"/>
              <w:numPr>
                <w:ilvl w:val="0"/>
                <w:numId w:val="13"/>
              </w:numPr>
              <w:autoSpaceDE w:val="0"/>
              <w:autoSpaceDN w:val="0"/>
              <w:adjustRightInd w:val="0"/>
              <w:ind w:left="175" w:hanging="218"/>
              <w:rPr>
                <w:rFonts w:ascii="Arial" w:hAnsi="Arial" w:cs="Arial"/>
              </w:rPr>
            </w:pPr>
            <w:r w:rsidRPr="003D7E28">
              <w:rPr>
                <w:rFonts w:ascii="Arial" w:hAnsi="Arial" w:cs="Arial"/>
              </w:rPr>
              <w:t>Columnas y/o barras</w:t>
            </w:r>
            <w:r w:rsidR="009E57F5">
              <w:rPr>
                <w:rFonts w:ascii="Arial" w:hAnsi="Arial" w:cs="Arial"/>
              </w:rPr>
              <w:t xml:space="preserve"> “promedios”</w:t>
            </w:r>
            <w:r w:rsidRPr="003D7E28">
              <w:rPr>
                <w:rFonts w:ascii="Arial" w:hAnsi="Arial" w:cs="Arial"/>
              </w:rPr>
              <w:t>.</w:t>
            </w:r>
          </w:p>
          <w:p w14:paraId="0C608FAB" w14:textId="434BE112" w:rsidR="003D7E28" w:rsidRPr="003D7E28" w:rsidRDefault="00B64E0F" w:rsidP="003D7E28">
            <w:pPr>
              <w:pStyle w:val="Prrafodelista"/>
              <w:numPr>
                <w:ilvl w:val="0"/>
                <w:numId w:val="13"/>
              </w:numPr>
              <w:autoSpaceDE w:val="0"/>
              <w:autoSpaceDN w:val="0"/>
              <w:adjustRightInd w:val="0"/>
              <w:ind w:left="175" w:hanging="218"/>
              <w:rPr>
                <w:rFonts w:ascii="Arial" w:hAnsi="Arial" w:cs="Arial"/>
              </w:rPr>
            </w:pPr>
            <w:r w:rsidRPr="003D7E28">
              <w:rPr>
                <w:rFonts w:ascii="Arial" w:hAnsi="Arial" w:cs="Arial"/>
              </w:rPr>
              <w:t>Circular</w:t>
            </w:r>
            <w:r>
              <w:rPr>
                <w:rFonts w:ascii="Arial" w:hAnsi="Arial" w:cs="Arial"/>
              </w:rPr>
              <w:t xml:space="preserve"> “venta de</w:t>
            </w:r>
            <w:r w:rsidR="009E57F5">
              <w:rPr>
                <w:rFonts w:ascii="Arial" w:hAnsi="Arial" w:cs="Arial"/>
              </w:rPr>
              <w:t xml:space="preserve"> autos”</w:t>
            </w:r>
            <w:r w:rsidR="003D7E28" w:rsidRPr="003D7E28">
              <w:rPr>
                <w:rFonts w:ascii="Arial" w:hAnsi="Arial" w:cs="Arial"/>
              </w:rPr>
              <w:t>.</w:t>
            </w:r>
          </w:p>
          <w:p w14:paraId="6F743D61" w14:textId="6F50FDA2" w:rsidR="003D7E28" w:rsidRPr="003D7E28" w:rsidRDefault="003D7E28" w:rsidP="003D7E28">
            <w:pPr>
              <w:pStyle w:val="Prrafodelista"/>
              <w:numPr>
                <w:ilvl w:val="0"/>
                <w:numId w:val="13"/>
              </w:numPr>
              <w:autoSpaceDE w:val="0"/>
              <w:autoSpaceDN w:val="0"/>
              <w:adjustRightInd w:val="0"/>
              <w:ind w:left="175" w:hanging="218"/>
              <w:rPr>
                <w:rFonts w:ascii="Arial" w:hAnsi="Arial" w:cs="Arial"/>
              </w:rPr>
            </w:pPr>
            <w:r w:rsidRPr="003D7E28">
              <w:rPr>
                <w:rFonts w:ascii="Arial" w:hAnsi="Arial" w:cs="Arial"/>
              </w:rPr>
              <w:t>XY dispersión</w:t>
            </w:r>
            <w:r w:rsidR="009E57F5">
              <w:rPr>
                <w:rFonts w:ascii="Arial" w:hAnsi="Arial" w:cs="Arial"/>
              </w:rPr>
              <w:t xml:space="preserve"> “función senoidal”</w:t>
            </w:r>
            <w:r w:rsidRPr="003D7E28">
              <w:rPr>
                <w:rFonts w:ascii="Arial" w:hAnsi="Arial" w:cs="Arial"/>
              </w:rPr>
              <w:t>.</w:t>
            </w:r>
          </w:p>
          <w:p w14:paraId="55181E94" w14:textId="77777777" w:rsidR="003D7E28" w:rsidRPr="00E66E41" w:rsidRDefault="003D7E28" w:rsidP="003D7E28">
            <w:pPr>
              <w:pStyle w:val="Prrafodelista"/>
              <w:numPr>
                <w:ilvl w:val="0"/>
                <w:numId w:val="13"/>
              </w:numPr>
              <w:autoSpaceDE w:val="0"/>
              <w:autoSpaceDN w:val="0"/>
              <w:adjustRightInd w:val="0"/>
              <w:ind w:left="175" w:hanging="218"/>
            </w:pPr>
            <w:r w:rsidRPr="003D7E28">
              <w:rPr>
                <w:rFonts w:ascii="Arial" w:hAnsi="Arial" w:cs="Arial"/>
              </w:rPr>
              <w:t>Elementos de un gráfico.</w:t>
            </w:r>
          </w:p>
          <w:p w14:paraId="33E7D093" w14:textId="77777777" w:rsidR="00E66E41" w:rsidRDefault="00E66E41" w:rsidP="00E66E41">
            <w:pPr>
              <w:autoSpaceDE w:val="0"/>
              <w:autoSpaceDN w:val="0"/>
              <w:adjustRightInd w:val="0"/>
              <w:ind w:left="-43"/>
            </w:pPr>
          </w:p>
          <w:p w14:paraId="2469DE2D" w14:textId="4E95E660" w:rsidR="00E66E41" w:rsidRPr="00D001B9" w:rsidRDefault="00E66E41" w:rsidP="00E66E41">
            <w:pPr>
              <w:autoSpaceDE w:val="0"/>
              <w:autoSpaceDN w:val="0"/>
              <w:adjustRightInd w:val="0"/>
              <w:ind w:left="-43"/>
            </w:pPr>
            <w:r w:rsidRPr="00AC18F0">
              <w:rPr>
                <w:rFonts w:ascii="Arial" w:hAnsi="Arial" w:cs="Arial"/>
                <w:b/>
              </w:rPr>
              <w:t xml:space="preserve">Observación </w:t>
            </w:r>
            <w:r w:rsidR="00B64E0F" w:rsidRPr="00AC18F0">
              <w:rPr>
                <w:rFonts w:ascii="Arial" w:hAnsi="Arial" w:cs="Arial"/>
                <w:b/>
              </w:rPr>
              <w:t>directa de</w:t>
            </w:r>
            <w:r w:rsidRPr="00AC18F0">
              <w:rPr>
                <w:rFonts w:ascii="Arial" w:hAnsi="Arial" w:cs="Arial"/>
                <w:b/>
              </w:rPr>
              <w:t xml:space="preserve"> la proyección </w:t>
            </w:r>
            <w:r w:rsidR="00B64E0F" w:rsidRPr="00AC18F0">
              <w:rPr>
                <w:rFonts w:ascii="Arial" w:hAnsi="Arial" w:cs="Arial"/>
                <w:b/>
              </w:rPr>
              <w:t>del libro de</w:t>
            </w:r>
            <w:r w:rsidRPr="00AC18F0">
              <w:rPr>
                <w:rFonts w:ascii="Arial" w:hAnsi="Arial" w:cs="Arial"/>
                <w:b/>
              </w:rPr>
              <w:t xml:space="preserve"> </w:t>
            </w:r>
            <w:r w:rsidR="00B64E0F" w:rsidRPr="00AC18F0">
              <w:rPr>
                <w:rFonts w:ascii="Arial" w:hAnsi="Arial" w:cs="Arial"/>
                <w:b/>
              </w:rPr>
              <w:t>Excel desde el celular</w:t>
            </w:r>
            <w:r w:rsidRPr="00AC18F0">
              <w:rPr>
                <w:rFonts w:ascii="Arial" w:hAnsi="Arial" w:cs="Arial"/>
                <w:b/>
              </w:rPr>
              <w:t xml:space="preserve"> </w:t>
            </w:r>
            <w:r w:rsidR="00B64E0F" w:rsidRPr="00AC18F0">
              <w:rPr>
                <w:rFonts w:ascii="Arial" w:hAnsi="Arial" w:cs="Arial"/>
                <w:b/>
              </w:rPr>
              <w:t>del estudiante</w:t>
            </w:r>
            <w:r w:rsidRPr="00AC18F0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2382" w:type="dxa"/>
            <w:vAlign w:val="center"/>
          </w:tcPr>
          <w:p w14:paraId="7164BD26" w14:textId="77777777" w:rsidR="001A4F24" w:rsidRPr="00B7444D" w:rsidRDefault="001A4F24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Laboratorio de computación.</w:t>
            </w:r>
          </w:p>
          <w:p w14:paraId="170B12B9" w14:textId="77777777" w:rsidR="00B7444D" w:rsidRPr="00B7444D" w:rsidRDefault="00B7444D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40B95191" w14:textId="584CD819" w:rsidR="001A4F24" w:rsidRPr="00B7444D" w:rsidRDefault="001A4F24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Laptop.</w:t>
            </w:r>
          </w:p>
          <w:p w14:paraId="2BB0FF8C" w14:textId="77777777" w:rsidR="00B7444D" w:rsidRPr="00B7444D" w:rsidRDefault="00B7444D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207AFDC5" w14:textId="1ED9FC4E" w:rsidR="001A4F24" w:rsidRPr="00B7444D" w:rsidRDefault="001A4F24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Celular.</w:t>
            </w:r>
          </w:p>
          <w:p w14:paraId="36C0443A" w14:textId="77777777" w:rsidR="00B7444D" w:rsidRPr="00B7444D" w:rsidRDefault="00B7444D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29663D18" w14:textId="40487514" w:rsidR="001A4F24" w:rsidRPr="00B7444D" w:rsidRDefault="001A4F24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Iprojection.</w:t>
            </w:r>
          </w:p>
          <w:p w14:paraId="4E357300" w14:textId="77777777" w:rsidR="00B7444D" w:rsidRPr="00B7444D" w:rsidRDefault="00B7444D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24282FB" w14:textId="0906353F" w:rsidR="001A4F24" w:rsidRPr="00B7444D" w:rsidRDefault="001A4F24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Proyector interactivo.</w:t>
            </w:r>
          </w:p>
          <w:p w14:paraId="01091400" w14:textId="77777777" w:rsidR="00B7444D" w:rsidRPr="00B7444D" w:rsidRDefault="00B7444D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CA7B90A" w14:textId="73899AEB" w:rsidR="001A4F24" w:rsidRPr="00B7444D" w:rsidRDefault="001A4F24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Lápiz óptico.</w:t>
            </w:r>
          </w:p>
          <w:p w14:paraId="3E3077A7" w14:textId="77777777" w:rsidR="00B7444D" w:rsidRPr="00B7444D" w:rsidRDefault="00B7444D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29729704" w14:textId="5450E365" w:rsidR="001A4F24" w:rsidRPr="00B7444D" w:rsidRDefault="001A4F24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Pantalla táctil o pizarrón inteligente.</w:t>
            </w:r>
          </w:p>
          <w:p w14:paraId="2C183AE3" w14:textId="77777777" w:rsidR="001A4F24" w:rsidRPr="00B7444D" w:rsidRDefault="001A4F24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Internet.</w:t>
            </w:r>
          </w:p>
          <w:p w14:paraId="7C7B36DA" w14:textId="77777777" w:rsidR="00B7444D" w:rsidRPr="00B7444D" w:rsidRDefault="00B7444D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3897E66A" w14:textId="442A466B" w:rsidR="001A4F24" w:rsidRPr="00B7444D" w:rsidRDefault="001A4F24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 xml:space="preserve">Sitio web o </w:t>
            </w:r>
            <w:r w:rsidR="00B64E0F" w:rsidRPr="00B7444D">
              <w:rPr>
                <w:rFonts w:ascii="Arial" w:eastAsia="Calibri" w:hAnsi="Arial" w:cs="Arial"/>
                <w:color w:val="000000"/>
                <w:lang w:eastAsia="es-MX"/>
              </w:rPr>
              <w:t>servidor de Internet</w:t>
            </w: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B7444D">
              <w:rPr>
                <w:rFonts w:ascii="Arial" w:eastAsia="Calibri" w:hAnsi="Arial" w:cs="Arial"/>
                <w:color w:val="000000"/>
                <w:lang w:eastAsia="es-MX"/>
              </w:rPr>
              <w:t>de computación</w:t>
            </w: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 xml:space="preserve"> básica 2 móvil.</w:t>
            </w:r>
          </w:p>
          <w:p w14:paraId="366F4314" w14:textId="77777777" w:rsidR="001A4F24" w:rsidRPr="00B7444D" w:rsidRDefault="00D946EC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hyperlink r:id="rId12" w:history="1">
              <w:r w:rsidR="001A4F24" w:rsidRPr="00B7444D">
                <w:rPr>
                  <w:rStyle w:val="Hipervnculo"/>
                  <w:rFonts w:ascii="Arial" w:eastAsia="Calibri" w:hAnsi="Arial" w:cs="Arial"/>
                  <w:lang w:eastAsia="es-MX"/>
                </w:rPr>
                <w:t>http://www.academico</w:t>
              </w:r>
            </w:hyperlink>
            <w:r w:rsidR="001A4F24" w:rsidRPr="00B7444D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656D368C" w14:textId="77777777" w:rsidR="001A4F24" w:rsidRPr="00B7444D" w:rsidRDefault="001A4F24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cecyt7.ipn.mx/</w:t>
            </w:r>
          </w:p>
          <w:p w14:paraId="29D2825C" w14:textId="77777777" w:rsidR="001A4F24" w:rsidRPr="00B7444D" w:rsidRDefault="001A4F24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compu2movil</w:t>
            </w:r>
          </w:p>
          <w:p w14:paraId="0BDFD3AC" w14:textId="77777777" w:rsidR="001A4F24" w:rsidRPr="00B7444D" w:rsidRDefault="001A4F24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Software de Excel para laptop y celular.</w:t>
            </w:r>
          </w:p>
          <w:p w14:paraId="24C83591" w14:textId="3384229E" w:rsidR="001A4F24" w:rsidRPr="00B7444D" w:rsidRDefault="001A4F24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 xml:space="preserve">Video de creación </w:t>
            </w:r>
            <w:r w:rsidR="00B64E0F" w:rsidRPr="00B7444D">
              <w:rPr>
                <w:rFonts w:ascii="Arial" w:eastAsia="Calibri" w:hAnsi="Arial" w:cs="Arial"/>
                <w:color w:val="000000"/>
                <w:lang w:eastAsia="es-MX"/>
              </w:rPr>
              <w:t>de gráficas</w:t>
            </w: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2FBBCB7A" w14:textId="41B30FBB" w:rsidR="001A4F24" w:rsidRPr="00B7444D" w:rsidRDefault="001A4F24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 xml:space="preserve">Video </w:t>
            </w:r>
            <w:r w:rsidR="00B64E0F" w:rsidRPr="00B7444D">
              <w:rPr>
                <w:rFonts w:ascii="Arial" w:eastAsia="Calibri" w:hAnsi="Arial" w:cs="Arial"/>
                <w:color w:val="000000"/>
                <w:lang w:eastAsia="es-MX"/>
              </w:rPr>
              <w:t>de edición de gráficas</w:t>
            </w: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5279CBF4" w14:textId="6E578633" w:rsidR="001A4F24" w:rsidRPr="00B7444D" w:rsidRDefault="001A4F24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Actividad de aprendizaje 4.</w:t>
            </w:r>
          </w:p>
          <w:p w14:paraId="42090D6E" w14:textId="0303A4E4" w:rsidR="00020DC0" w:rsidRPr="00B7444D" w:rsidRDefault="001A4F24" w:rsidP="001A4F2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 xml:space="preserve">uso del grupo de WhatsApp de </w:t>
            </w:r>
            <w:r w:rsidR="00B64E0F" w:rsidRPr="00B7444D">
              <w:rPr>
                <w:rFonts w:ascii="Arial" w:eastAsia="Calibri" w:hAnsi="Arial" w:cs="Arial"/>
                <w:color w:val="000000"/>
                <w:lang w:eastAsia="es-MX"/>
              </w:rPr>
              <w:t>los estudiantes</w:t>
            </w: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</w:tc>
      </w:tr>
      <w:tr w:rsidR="00020DC0" w:rsidRPr="00B7444D" w14:paraId="33ED73D6" w14:textId="77777777" w:rsidTr="00172B9A">
        <w:trPr>
          <w:trHeight w:val="547"/>
        </w:trPr>
        <w:tc>
          <w:tcPr>
            <w:tcW w:w="10895" w:type="dxa"/>
            <w:gridSpan w:val="6"/>
          </w:tcPr>
          <w:p w14:paraId="0A819C02" w14:textId="77777777" w:rsidR="00020DC0" w:rsidRPr="00B7444D" w:rsidRDefault="00020DC0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</w:p>
          <w:p w14:paraId="294AC17C" w14:textId="6D69D840" w:rsidR="00020DC0" w:rsidRPr="00B7444D" w:rsidRDefault="00020DC0" w:rsidP="003D7E28">
            <w:pPr>
              <w:pStyle w:val="Sinespaciado"/>
              <w:rPr>
                <w:rFonts w:ascii="Arial" w:hAnsi="Arial" w:cs="Arial"/>
                <w:lang w:eastAsia="es-MX"/>
              </w:rPr>
            </w:pPr>
          </w:p>
        </w:tc>
      </w:tr>
    </w:tbl>
    <w:p w14:paraId="33FEC1D4" w14:textId="1A849188" w:rsidR="00020DC0" w:rsidRDefault="00020DC0" w:rsidP="00EC6840">
      <w:pPr>
        <w:pStyle w:val="Sinespaciado"/>
      </w:pPr>
    </w:p>
    <w:tbl>
      <w:tblPr>
        <w:tblStyle w:val="Tablaconcuadrcula"/>
        <w:tblpPr w:leftFromText="141" w:rightFromText="141" w:vertAnchor="text" w:horzAnchor="page" w:tblpX="388" w:tblpY="-67"/>
        <w:tblW w:w="10895" w:type="dxa"/>
        <w:tblInd w:w="0" w:type="dxa"/>
        <w:tblLook w:val="04A0" w:firstRow="1" w:lastRow="0" w:firstColumn="1" w:lastColumn="0" w:noHBand="0" w:noVBand="1"/>
      </w:tblPr>
      <w:tblGrid>
        <w:gridCol w:w="2377"/>
        <w:gridCol w:w="1321"/>
        <w:gridCol w:w="2390"/>
        <w:gridCol w:w="439"/>
        <w:gridCol w:w="1938"/>
        <w:gridCol w:w="2430"/>
      </w:tblGrid>
      <w:tr w:rsidR="00646191" w:rsidRPr="00F873E4" w14:paraId="31D030B6" w14:textId="77777777" w:rsidTr="00A86078">
        <w:trPr>
          <w:trHeight w:val="274"/>
        </w:trPr>
        <w:tc>
          <w:tcPr>
            <w:tcW w:w="10895" w:type="dxa"/>
            <w:gridSpan w:val="6"/>
            <w:shd w:val="clear" w:color="auto" w:fill="9CC2E5" w:themeFill="accent1" w:themeFillTint="99"/>
          </w:tcPr>
          <w:p w14:paraId="16756C80" w14:textId="0499299A" w:rsidR="00646191" w:rsidRPr="00F873E4" w:rsidRDefault="00646191" w:rsidP="00172B9A">
            <w:pP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lastRenderedPageBreak/>
              <w:t xml:space="preserve">Nombre del docente: </w:t>
            </w:r>
            <w:r w:rsidR="00AE78DE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 xml:space="preserve"> Humberto Díaz </w:t>
            </w:r>
            <w:r w:rsidR="00B64E0F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Bal</w:t>
            </w:r>
            <w:r w:rsidR="0017562C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e</w:t>
            </w:r>
            <w:r w:rsidR="00B64E0F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ón</w:t>
            </w:r>
          </w:p>
        </w:tc>
      </w:tr>
      <w:tr w:rsidR="00646191" w:rsidRPr="00F873E4" w14:paraId="5ED4A40F" w14:textId="77777777" w:rsidTr="00172B9A">
        <w:trPr>
          <w:trHeight w:val="577"/>
        </w:trPr>
        <w:tc>
          <w:tcPr>
            <w:tcW w:w="6564" w:type="dxa"/>
            <w:gridSpan w:val="4"/>
          </w:tcPr>
          <w:p w14:paraId="1AE9712A" w14:textId="77777777" w:rsidR="00646191" w:rsidRPr="00F873E4" w:rsidRDefault="00646191" w:rsidP="00172B9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08A710D5" w14:textId="77777777" w:rsidR="00646191" w:rsidRPr="00912E69" w:rsidRDefault="00646191" w:rsidP="00172B9A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912E69">
              <w:rPr>
                <w:rFonts w:ascii="Arial" w:eastAsia="Calibri" w:hAnsi="Arial" w:cs="Arial"/>
                <w:color w:val="000000"/>
                <w:lang w:eastAsia="es-MX"/>
              </w:rPr>
              <w:t>Todas las del NMS</w:t>
            </w:r>
          </w:p>
        </w:tc>
        <w:tc>
          <w:tcPr>
            <w:tcW w:w="4331" w:type="dxa"/>
            <w:gridSpan w:val="2"/>
          </w:tcPr>
          <w:p w14:paraId="0C3D742E" w14:textId="77777777" w:rsidR="00646191" w:rsidRDefault="00646191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Nivel/Semestre</w:t>
            </w:r>
          </w:p>
          <w:p w14:paraId="2C9EB00D" w14:textId="77777777" w:rsidR="00646191" w:rsidRPr="00912E69" w:rsidRDefault="00646191" w:rsidP="00172B9A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912E69">
              <w:rPr>
                <w:rFonts w:ascii="Arial" w:eastAsia="Calibri" w:hAnsi="Arial" w:cs="Arial"/>
                <w:color w:val="000000"/>
                <w:lang w:eastAsia="es-MX"/>
              </w:rPr>
              <w:t>2/Segundo</w:t>
            </w:r>
          </w:p>
        </w:tc>
      </w:tr>
      <w:tr w:rsidR="00646191" w:rsidRPr="00F873E4" w14:paraId="57DAF81B" w14:textId="77777777" w:rsidTr="00172B9A">
        <w:trPr>
          <w:trHeight w:val="577"/>
        </w:trPr>
        <w:tc>
          <w:tcPr>
            <w:tcW w:w="10895" w:type="dxa"/>
            <w:gridSpan w:val="6"/>
          </w:tcPr>
          <w:p w14:paraId="7D91A7B0" w14:textId="5854B63D" w:rsidR="00646191" w:rsidRPr="00B7444D" w:rsidRDefault="00646191" w:rsidP="00B744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b/>
                <w:color w:val="000000"/>
                <w:lang w:eastAsia="es-MX"/>
              </w:rPr>
              <w:t>Unidad de aprendizaje:</w:t>
            </w:r>
            <w:r w:rsidR="00B7444D" w:rsidRPr="00B7444D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Computación básica II</w:t>
            </w:r>
          </w:p>
        </w:tc>
      </w:tr>
      <w:tr w:rsidR="00646191" w:rsidRPr="00F873E4" w14:paraId="5CC7FA6F" w14:textId="77777777" w:rsidTr="00172B9A">
        <w:trPr>
          <w:trHeight w:val="577"/>
        </w:trPr>
        <w:tc>
          <w:tcPr>
            <w:tcW w:w="6125" w:type="dxa"/>
            <w:gridSpan w:val="3"/>
            <w:vAlign w:val="center"/>
          </w:tcPr>
          <w:p w14:paraId="066D16AD" w14:textId="77777777" w:rsidR="00646191" w:rsidRPr="00D960B7" w:rsidRDefault="00646191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220BAFC9" w14:textId="77777777" w:rsidR="00646191" w:rsidRPr="00B7444D" w:rsidRDefault="00646191" w:rsidP="00886F6F">
            <w:pPr>
              <w:jc w:val="both"/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 w:rsidRPr="00B7444D">
              <w:rPr>
                <w:rFonts w:ascii="Arial" w:hAnsi="Arial" w:cs="Arial"/>
              </w:rPr>
              <w:t>Utiliza herramientas de la hoja electrónica de cálculo para el procesamiento de la información en su ámbito académico, social y laboral.</w:t>
            </w:r>
          </w:p>
        </w:tc>
        <w:tc>
          <w:tcPr>
            <w:tcW w:w="4770" w:type="dxa"/>
            <w:gridSpan w:val="3"/>
          </w:tcPr>
          <w:p w14:paraId="356369B1" w14:textId="77777777" w:rsidR="00646191" w:rsidRDefault="00646191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Saberes por semana:</w:t>
            </w:r>
          </w:p>
          <w:p w14:paraId="76F62A76" w14:textId="4491746E" w:rsidR="00AE78DE" w:rsidRPr="00444A71" w:rsidRDefault="004005AF" w:rsidP="00886F6F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  <w:r w:rsidRPr="004005AF">
              <w:rPr>
                <w:rFonts w:ascii="Arial" w:eastAsia="Calibri" w:hAnsi="Arial" w:cs="Arial"/>
                <w:color w:val="000000"/>
                <w:lang w:eastAsia="es-MX"/>
              </w:rPr>
              <w:t>Las alumnas y los alumnos comprenden la importancia de la a</w:t>
            </w:r>
            <w:r w:rsidR="002154CB" w:rsidRPr="004005AF">
              <w:rPr>
                <w:rFonts w:ascii="Arial" w:eastAsia="Calibri" w:hAnsi="Arial" w:cs="Arial"/>
                <w:color w:val="000000"/>
                <w:lang w:eastAsia="es-MX"/>
              </w:rPr>
              <w:t>dministración de datos</w:t>
            </w:r>
            <w:r w:rsidRPr="004005AF">
              <w:rPr>
                <w:rFonts w:ascii="Arial" w:eastAsia="Calibri" w:hAnsi="Arial" w:cs="Arial"/>
                <w:color w:val="000000"/>
                <w:lang w:eastAsia="es-MX"/>
              </w:rPr>
              <w:t xml:space="preserve"> y los beneficios de o</w:t>
            </w:r>
            <w:r w:rsidR="00AE78DE" w:rsidRPr="004005AF">
              <w:rPr>
                <w:rFonts w:eastAsia="Calibri"/>
                <w:color w:val="000000"/>
              </w:rPr>
              <w:t>rdenar datos</w:t>
            </w:r>
            <w:r w:rsidRPr="004005AF">
              <w:rPr>
                <w:rFonts w:eastAsia="Calibri"/>
                <w:color w:val="000000"/>
              </w:rPr>
              <w:t>, mediante fi</w:t>
            </w:r>
            <w:r w:rsidR="00AE78DE" w:rsidRPr="004005AF">
              <w:rPr>
                <w:rFonts w:eastAsia="Calibri"/>
                <w:color w:val="000000"/>
              </w:rPr>
              <w:t>ltrar datos</w:t>
            </w:r>
            <w:r w:rsidRPr="004005AF">
              <w:rPr>
                <w:rFonts w:eastAsia="Calibri"/>
                <w:color w:val="000000"/>
              </w:rPr>
              <w:t xml:space="preserve">, representados en </w:t>
            </w:r>
            <w:r w:rsidR="00AE78DE" w:rsidRPr="004005AF">
              <w:t>Tabla dinámica</w:t>
            </w:r>
            <w:r w:rsidR="00AE78DE">
              <w:rPr>
                <w:b/>
              </w:rPr>
              <w:t>.</w:t>
            </w:r>
          </w:p>
        </w:tc>
      </w:tr>
      <w:tr w:rsidR="00646191" w:rsidRPr="00F873E4" w14:paraId="4A5C6C39" w14:textId="77777777" w:rsidTr="00172B9A">
        <w:trPr>
          <w:trHeight w:val="274"/>
        </w:trPr>
        <w:tc>
          <w:tcPr>
            <w:tcW w:w="2385" w:type="dxa"/>
          </w:tcPr>
          <w:p w14:paraId="7EDF610B" w14:textId="77777777" w:rsidR="00646191" w:rsidRDefault="00646191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semana:</w:t>
            </w:r>
          </w:p>
          <w:p w14:paraId="5A9AD257" w14:textId="6F1BD999" w:rsidR="00646191" w:rsidRPr="00F873E4" w:rsidRDefault="00AE78DE" w:rsidP="00172B9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5</w:t>
            </w:r>
          </w:p>
        </w:tc>
        <w:tc>
          <w:tcPr>
            <w:tcW w:w="3740" w:type="dxa"/>
            <w:gridSpan w:val="2"/>
          </w:tcPr>
          <w:p w14:paraId="00842A74" w14:textId="77777777" w:rsidR="00646191" w:rsidRDefault="00646191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695D4542" w14:textId="77777777" w:rsidR="00646191" w:rsidRPr="00F873E4" w:rsidRDefault="00646191" w:rsidP="00172B9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3"/>
          </w:tcPr>
          <w:p w14:paraId="3A36D9C2" w14:textId="77777777" w:rsidR="00646191" w:rsidRDefault="00646191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654CB22E" w14:textId="1A77A291" w:rsidR="00646191" w:rsidRPr="00F873E4" w:rsidRDefault="00646191" w:rsidP="00646191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</w:t>
            </w:r>
            <w:r w:rsidR="00AE78DE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18 al 22 de febrero</w:t>
            </w:r>
          </w:p>
        </w:tc>
      </w:tr>
      <w:tr w:rsidR="00646191" w:rsidRPr="00F873E4" w14:paraId="40059595" w14:textId="77777777" w:rsidTr="00A86078">
        <w:trPr>
          <w:trHeight w:val="879"/>
        </w:trPr>
        <w:tc>
          <w:tcPr>
            <w:tcW w:w="3723" w:type="dxa"/>
            <w:gridSpan w:val="2"/>
            <w:shd w:val="clear" w:color="auto" w:fill="9CC2E5" w:themeFill="accent1" w:themeFillTint="99"/>
            <w:vAlign w:val="center"/>
          </w:tcPr>
          <w:p w14:paraId="56B0948E" w14:textId="77777777" w:rsidR="00646191" w:rsidRPr="00A86078" w:rsidRDefault="00646191" w:rsidP="00172B9A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Estrategias de enseñanza aprendizaje.</w:t>
            </w:r>
          </w:p>
        </w:tc>
        <w:tc>
          <w:tcPr>
            <w:tcW w:w="2402" w:type="dxa"/>
            <w:shd w:val="clear" w:color="auto" w:fill="9CC2E5" w:themeFill="accent1" w:themeFillTint="99"/>
            <w:vAlign w:val="center"/>
          </w:tcPr>
          <w:p w14:paraId="4F400139" w14:textId="77777777" w:rsidR="00646191" w:rsidRPr="00A86078" w:rsidRDefault="00646191" w:rsidP="00172B9A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gridSpan w:val="2"/>
            <w:shd w:val="clear" w:color="auto" w:fill="9CC2E5" w:themeFill="accent1" w:themeFillTint="99"/>
            <w:vAlign w:val="center"/>
          </w:tcPr>
          <w:p w14:paraId="657BC84A" w14:textId="77777777" w:rsidR="00646191" w:rsidRPr="00A86078" w:rsidRDefault="00646191" w:rsidP="00172B9A">
            <w:pPr>
              <w:jc w:val="center"/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Instrumentos y criterios</w:t>
            </w:r>
          </w:p>
          <w:p w14:paraId="58BF9DE4" w14:textId="77777777" w:rsidR="00646191" w:rsidRPr="00A86078" w:rsidRDefault="00646191" w:rsidP="00172B9A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de evaluación.</w:t>
            </w:r>
          </w:p>
        </w:tc>
        <w:tc>
          <w:tcPr>
            <w:tcW w:w="2382" w:type="dxa"/>
            <w:shd w:val="clear" w:color="auto" w:fill="9CC2E5" w:themeFill="accent1" w:themeFillTint="99"/>
            <w:vAlign w:val="center"/>
          </w:tcPr>
          <w:p w14:paraId="4A1919F5" w14:textId="77777777" w:rsidR="00646191" w:rsidRPr="00A86078" w:rsidRDefault="00646191" w:rsidP="00172B9A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 xml:space="preserve">Recursos y materiales didácticos. </w:t>
            </w:r>
          </w:p>
        </w:tc>
      </w:tr>
      <w:tr w:rsidR="00646191" w:rsidRPr="00F873E4" w14:paraId="327413FF" w14:textId="77777777" w:rsidTr="00172B9A">
        <w:trPr>
          <w:trHeight w:val="1692"/>
        </w:trPr>
        <w:tc>
          <w:tcPr>
            <w:tcW w:w="3723" w:type="dxa"/>
            <w:gridSpan w:val="2"/>
          </w:tcPr>
          <w:p w14:paraId="31485D35" w14:textId="77777777" w:rsidR="00646191" w:rsidRPr="00D960B7" w:rsidRDefault="00646191" w:rsidP="00B64E0F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</w:p>
          <w:p w14:paraId="402C7932" w14:textId="77777777" w:rsidR="00646191" w:rsidRPr="00D960B7" w:rsidRDefault="00646191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Dar acceso al laboratorio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05323CD3" w14:textId="77777777" w:rsidR="00646191" w:rsidRDefault="00646191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Pase de asistencia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73540CF7" w14:textId="23EED947" w:rsidR="00646191" w:rsidRDefault="00646191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Saberes previos: “Preguntas detonantes”, respecto a la sesión anterior.</w:t>
            </w:r>
          </w:p>
          <w:p w14:paraId="7A826746" w14:textId="77777777" w:rsidR="00646191" w:rsidRPr="00D960B7" w:rsidRDefault="00646191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77C0D8E5" w14:textId="77777777" w:rsidR="00646191" w:rsidRPr="00F873E4" w:rsidRDefault="00646191" w:rsidP="00B64E0F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</w:p>
          <w:p w14:paraId="3C4DBBC2" w14:textId="66E7A37B" w:rsidR="00646191" w:rsidRDefault="00646191" w:rsidP="00B64E0F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profesor:</w:t>
            </w:r>
          </w:p>
          <w:p w14:paraId="5F7783B8" w14:textId="77777777" w:rsidR="00E66E41" w:rsidRPr="0085230A" w:rsidRDefault="00E66E41" w:rsidP="00B64E0F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</w:p>
          <w:p w14:paraId="0D9C8CC5" w14:textId="04549E1E" w:rsidR="00AE78DE" w:rsidRDefault="00AE78DE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1.- Da las instrucciones para </w:t>
            </w:r>
            <w:r w:rsidR="00B64E0F">
              <w:rPr>
                <w:rFonts w:ascii="Arial" w:hAnsi="Arial" w:cs="Arial"/>
                <w:lang w:eastAsia="es-MX"/>
              </w:rPr>
              <w:t>la captura del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proyecto en</w:t>
            </w:r>
            <w:r>
              <w:rPr>
                <w:rFonts w:ascii="Arial" w:hAnsi="Arial" w:cs="Arial"/>
                <w:lang w:eastAsia="es-MX"/>
              </w:rPr>
              <w:t xml:space="preserve"> un </w:t>
            </w:r>
            <w:r w:rsidR="00B64E0F">
              <w:rPr>
                <w:rFonts w:ascii="Arial" w:hAnsi="Arial" w:cs="Arial"/>
                <w:lang w:eastAsia="es-MX"/>
              </w:rPr>
              <w:t>libro de</w:t>
            </w:r>
            <w:r>
              <w:rPr>
                <w:rFonts w:ascii="Arial" w:hAnsi="Arial" w:cs="Arial"/>
                <w:lang w:eastAsia="es-MX"/>
              </w:rPr>
              <w:t xml:space="preserve"> Excel 2016 y su correspondiente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A82479">
              <w:rPr>
                <w:rFonts w:ascii="Arial" w:hAnsi="Arial" w:cs="Arial"/>
                <w:lang w:eastAsia="es-MX"/>
              </w:rPr>
              <w:t>5</w:t>
            </w:r>
            <w:r>
              <w:rPr>
                <w:rFonts w:ascii="Arial" w:hAnsi="Arial" w:cs="Arial"/>
                <w:lang w:eastAsia="es-MX"/>
              </w:rPr>
              <w:t xml:space="preserve"> parte 1, </w:t>
            </w:r>
            <w:r w:rsidR="00A82479">
              <w:rPr>
                <w:rFonts w:ascii="Arial" w:hAnsi="Arial" w:cs="Arial"/>
                <w:lang w:eastAsia="es-MX"/>
              </w:rPr>
              <w:t>ordenar datos.</w:t>
            </w:r>
          </w:p>
          <w:p w14:paraId="49D11A23" w14:textId="7B711D1B" w:rsidR="00AE78DE" w:rsidRDefault="00AE78DE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4BACAC1B" w14:textId="77777777" w:rsidR="00A82479" w:rsidRDefault="00A82479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</w:p>
          <w:p w14:paraId="75E48FDF" w14:textId="133D0E27" w:rsidR="00AE78DE" w:rsidRDefault="00AE78DE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 2.- Da las instrucciones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A82479">
              <w:rPr>
                <w:rFonts w:ascii="Arial" w:hAnsi="Arial" w:cs="Arial"/>
                <w:lang w:eastAsia="es-MX"/>
              </w:rPr>
              <w:t>5</w:t>
            </w:r>
            <w:r>
              <w:rPr>
                <w:rFonts w:ascii="Arial" w:hAnsi="Arial" w:cs="Arial"/>
                <w:lang w:eastAsia="es-MX"/>
              </w:rPr>
              <w:t xml:space="preserve"> parte 2, </w:t>
            </w:r>
            <w:r w:rsidR="00A82479">
              <w:rPr>
                <w:rFonts w:ascii="Arial" w:hAnsi="Arial" w:cs="Arial"/>
                <w:lang w:eastAsia="es-MX"/>
              </w:rPr>
              <w:t>filtrar datos.</w:t>
            </w:r>
          </w:p>
          <w:p w14:paraId="5C705213" w14:textId="438C0A49" w:rsidR="00AE78DE" w:rsidRDefault="00AE78DE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68C3B133" w14:textId="77777777" w:rsidR="00A82479" w:rsidRDefault="00A82479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</w:p>
          <w:p w14:paraId="5C098AAD" w14:textId="0A6834DB" w:rsidR="00AE78DE" w:rsidRDefault="00AE78DE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3.- Da las instrucciones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4 parte 3, </w:t>
            </w:r>
            <w:r w:rsidR="00A82479">
              <w:rPr>
                <w:rFonts w:ascii="Arial" w:hAnsi="Arial" w:cs="Arial"/>
                <w:lang w:eastAsia="es-MX"/>
              </w:rPr>
              <w:t>tabla dinámica.</w:t>
            </w:r>
          </w:p>
          <w:p w14:paraId="7519FEA3" w14:textId="12A73A90" w:rsidR="00AE78DE" w:rsidRDefault="00AE78DE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4BF09046" w14:textId="0705021D" w:rsidR="00646191" w:rsidRDefault="00646191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662EC4F6" w14:textId="1844260E" w:rsidR="00E66E41" w:rsidRDefault="00E66E41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0974A618" w14:textId="5B14A818" w:rsidR="009057AA" w:rsidRDefault="009057AA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428179D9" w14:textId="7C2C42CF" w:rsidR="009057AA" w:rsidRDefault="009057AA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490BFC41" w14:textId="6BD92998" w:rsidR="009057AA" w:rsidRDefault="009057AA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051DA036" w14:textId="5C97F1FC" w:rsidR="009057AA" w:rsidRDefault="009057AA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4C2B3D7E" w14:textId="31E2E8A9" w:rsidR="009057AA" w:rsidRDefault="009057AA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690465B9" w14:textId="77777777" w:rsidR="009057AA" w:rsidRDefault="009057AA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66DBB9C6" w14:textId="77777777" w:rsidR="00646191" w:rsidRPr="0085230A" w:rsidRDefault="00646191" w:rsidP="00B64E0F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estudiante:</w:t>
            </w:r>
          </w:p>
          <w:p w14:paraId="2B46F493" w14:textId="614CA4B4" w:rsidR="00E66E41" w:rsidRDefault="00E66E41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lastRenderedPageBreak/>
              <w:t xml:space="preserve">1.- Aprende </w:t>
            </w:r>
            <w:r w:rsidR="00B64E0F">
              <w:rPr>
                <w:rFonts w:ascii="Arial" w:hAnsi="Arial" w:cs="Arial"/>
                <w:lang w:eastAsia="es-MX"/>
              </w:rPr>
              <w:t>del material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del servidor de</w:t>
            </w:r>
            <w:r>
              <w:rPr>
                <w:rFonts w:ascii="Arial" w:hAnsi="Arial" w:cs="Arial"/>
                <w:lang w:eastAsia="es-MX"/>
              </w:rPr>
              <w:t xml:space="preserve"> Internet </w:t>
            </w:r>
            <w:r w:rsidR="00B64E0F">
              <w:rPr>
                <w:rFonts w:ascii="Arial" w:hAnsi="Arial" w:cs="Arial"/>
                <w:lang w:eastAsia="es-MX"/>
              </w:rPr>
              <w:t>de computación</w:t>
            </w:r>
            <w:r>
              <w:rPr>
                <w:rFonts w:ascii="Arial" w:hAnsi="Arial" w:cs="Arial"/>
                <w:lang w:eastAsia="es-MX"/>
              </w:rPr>
              <w:t xml:space="preserve"> básica II.</w:t>
            </w:r>
          </w:p>
          <w:p w14:paraId="5C2171C2" w14:textId="61965D37" w:rsidR="00E66E41" w:rsidRDefault="00B64E0F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Observa el</w:t>
            </w:r>
            <w:r w:rsidR="00E66E41">
              <w:rPr>
                <w:rFonts w:ascii="Arial" w:hAnsi="Arial" w:cs="Arial"/>
                <w:lang w:eastAsia="es-MX"/>
              </w:rPr>
              <w:t xml:space="preserve"> video para </w:t>
            </w:r>
            <w:r>
              <w:rPr>
                <w:rFonts w:ascii="Arial" w:hAnsi="Arial" w:cs="Arial"/>
                <w:lang w:eastAsia="es-MX"/>
              </w:rPr>
              <w:t>la realización</w:t>
            </w:r>
            <w:r w:rsidR="00E66E41">
              <w:rPr>
                <w:rFonts w:ascii="Arial" w:hAnsi="Arial" w:cs="Arial"/>
                <w:lang w:eastAsia="es-MX"/>
              </w:rPr>
              <w:t xml:space="preserve"> de </w:t>
            </w:r>
            <w:r>
              <w:rPr>
                <w:rFonts w:ascii="Arial" w:hAnsi="Arial" w:cs="Arial"/>
                <w:lang w:eastAsia="es-MX"/>
              </w:rPr>
              <w:t>la actividad de aprendizaje</w:t>
            </w:r>
            <w:r w:rsidR="00E66E41">
              <w:rPr>
                <w:rFonts w:ascii="Arial" w:hAnsi="Arial" w:cs="Arial"/>
                <w:lang w:eastAsia="es-MX"/>
              </w:rPr>
              <w:t xml:space="preserve"> 5 parte 1:</w:t>
            </w:r>
          </w:p>
          <w:p w14:paraId="0A160ED3" w14:textId="699F29B2" w:rsidR="00E66E41" w:rsidRDefault="00E66E41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Ordenar datos.</w:t>
            </w:r>
          </w:p>
          <w:p w14:paraId="1A0F8D73" w14:textId="77777777" w:rsidR="00E66E41" w:rsidRDefault="00E66E41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</w:p>
          <w:p w14:paraId="0B4364FC" w14:textId="08028B7D" w:rsidR="00E66E41" w:rsidRDefault="00E66E41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2.- </w:t>
            </w:r>
            <w:r w:rsidR="00B64E0F">
              <w:rPr>
                <w:rFonts w:ascii="Arial" w:hAnsi="Arial" w:cs="Arial"/>
                <w:lang w:eastAsia="es-MX"/>
              </w:rPr>
              <w:t>Observa el</w:t>
            </w:r>
            <w:r>
              <w:rPr>
                <w:rFonts w:ascii="Arial" w:hAnsi="Arial" w:cs="Arial"/>
                <w:lang w:eastAsia="es-MX"/>
              </w:rPr>
              <w:t xml:space="preserve"> video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 de aprendizaje</w:t>
            </w:r>
            <w:r>
              <w:rPr>
                <w:rFonts w:ascii="Arial" w:hAnsi="Arial" w:cs="Arial"/>
                <w:lang w:eastAsia="es-MX"/>
              </w:rPr>
              <w:t xml:space="preserve"> 5 parte 2:</w:t>
            </w:r>
          </w:p>
          <w:p w14:paraId="3385D118" w14:textId="2A87E5FB" w:rsidR="00E66E41" w:rsidRDefault="00E66E41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Filtrar datos.</w:t>
            </w:r>
          </w:p>
          <w:p w14:paraId="3A8EA361" w14:textId="77777777" w:rsidR="00E66E41" w:rsidRDefault="00E66E41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</w:p>
          <w:p w14:paraId="2FB34C61" w14:textId="24CFFA25" w:rsidR="00E66E41" w:rsidRDefault="00E66E41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3.- </w:t>
            </w:r>
            <w:r w:rsidR="00B64E0F">
              <w:rPr>
                <w:rFonts w:ascii="Arial" w:hAnsi="Arial" w:cs="Arial"/>
                <w:lang w:eastAsia="es-MX"/>
              </w:rPr>
              <w:t>Observa el</w:t>
            </w:r>
            <w:r>
              <w:rPr>
                <w:rFonts w:ascii="Arial" w:hAnsi="Arial" w:cs="Arial"/>
                <w:lang w:eastAsia="es-MX"/>
              </w:rPr>
              <w:t xml:space="preserve"> video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 de aprendizaje</w:t>
            </w:r>
            <w:r>
              <w:rPr>
                <w:rFonts w:ascii="Arial" w:hAnsi="Arial" w:cs="Arial"/>
                <w:lang w:eastAsia="es-MX"/>
              </w:rPr>
              <w:t xml:space="preserve"> 5 parte 3:</w:t>
            </w:r>
          </w:p>
          <w:p w14:paraId="0C85E3BB" w14:textId="4C747917" w:rsidR="00E66E41" w:rsidRDefault="00E66E41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Tabla dinámica.</w:t>
            </w:r>
          </w:p>
          <w:p w14:paraId="3BA5CA08" w14:textId="77777777" w:rsidR="00646191" w:rsidRPr="00185BFA" w:rsidRDefault="00646191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62446D2C" w14:textId="77777777" w:rsidR="00646191" w:rsidRDefault="00646191" w:rsidP="00B64E0F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</w:p>
          <w:p w14:paraId="312488EE" w14:textId="54C144D4" w:rsidR="009057AA" w:rsidRDefault="009057AA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Recomendaciones en el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cuidado</w:t>
            </w: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 del equipo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157A5E79" w14:textId="49E025A4" w:rsidR="009057AA" w:rsidRDefault="00B64E0F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Se realiza</w:t>
            </w:r>
            <w:r w:rsidR="009057AA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un resumen de</w:t>
            </w:r>
            <w:r w:rsidR="009057AA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las actividades de</w:t>
            </w:r>
            <w:r w:rsidR="009057AA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la hoja de</w:t>
            </w:r>
            <w:r w:rsidR="009057AA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cálculo de</w:t>
            </w:r>
            <w:r w:rsidR="009057AA">
              <w:rPr>
                <w:rFonts w:ascii="Arial" w:eastAsia="Calibri" w:hAnsi="Arial" w:cs="Arial"/>
                <w:color w:val="000000"/>
                <w:lang w:eastAsia="es-MX"/>
              </w:rPr>
              <w:t xml:space="preserve"> Excel.</w:t>
            </w:r>
          </w:p>
          <w:p w14:paraId="530CD422" w14:textId="1F1A1766" w:rsidR="00646191" w:rsidRPr="0034202B" w:rsidRDefault="009057AA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Indicación del tema a trabajar la próxima sesión: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“actividad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integradora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de Excel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”.</w:t>
            </w:r>
          </w:p>
        </w:tc>
        <w:tc>
          <w:tcPr>
            <w:tcW w:w="2402" w:type="dxa"/>
            <w:vAlign w:val="center"/>
          </w:tcPr>
          <w:p w14:paraId="398DDA9C" w14:textId="6B430A90" w:rsidR="00A82479" w:rsidRDefault="00A82479" w:rsidP="00A8247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 xml:space="preserve">Archivo electrónico: </w:t>
            </w:r>
            <w:r w:rsidR="00B64E0F" w:rsidRPr="00B7444D">
              <w:rPr>
                <w:rFonts w:ascii="Arial" w:eastAsia="Calibri" w:hAnsi="Arial" w:cs="Arial"/>
                <w:color w:val="000000"/>
                <w:lang w:eastAsia="es-MX"/>
              </w:rPr>
              <w:t>A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ctividad de aprendizaje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5.</w:t>
            </w:r>
          </w:p>
          <w:p w14:paraId="465D31D2" w14:textId="77777777" w:rsidR="00A82479" w:rsidRDefault="00A82479" w:rsidP="00A8247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Libro de trabajo de Excel con tres hojas:</w:t>
            </w:r>
          </w:p>
          <w:p w14:paraId="120875E1" w14:textId="76FEC6C4" w:rsidR="00A82479" w:rsidRDefault="00A82479" w:rsidP="00A8247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Ordenar datos.</w:t>
            </w:r>
          </w:p>
          <w:p w14:paraId="271C47DD" w14:textId="5951398C" w:rsidR="00A82479" w:rsidRDefault="00A82479" w:rsidP="00A8247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Filtrar datos.</w:t>
            </w:r>
          </w:p>
          <w:p w14:paraId="1C19959D" w14:textId="53E1282F" w:rsidR="00A82479" w:rsidRDefault="00A82479" w:rsidP="00A8247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Tabla dinámica.</w:t>
            </w:r>
          </w:p>
          <w:p w14:paraId="699EFF18" w14:textId="77777777" w:rsidR="00A82479" w:rsidRDefault="00A82479" w:rsidP="00A8247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13AD2B11" w14:textId="77777777" w:rsidR="00A82479" w:rsidRDefault="00A82479" w:rsidP="00A8247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559DB80" w14:textId="77777777" w:rsidR="00A82479" w:rsidRDefault="00A82479" w:rsidP="00A8247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Archivo electrónico:</w:t>
            </w:r>
          </w:p>
          <w:p w14:paraId="1346C3C6" w14:textId="77777777" w:rsidR="00A82479" w:rsidRPr="00BC4030" w:rsidRDefault="00A82479" w:rsidP="00A8247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C4030">
              <w:rPr>
                <w:rFonts w:ascii="Arial" w:eastAsia="Calibri" w:hAnsi="Arial" w:cs="Arial"/>
                <w:color w:val="000000"/>
                <w:lang w:eastAsia="es-MX"/>
              </w:rPr>
              <w:t>Del libro de Excel,</w:t>
            </w:r>
          </w:p>
          <w:p w14:paraId="1CD14997" w14:textId="114E6069" w:rsidR="00A82479" w:rsidRDefault="00A82479" w:rsidP="00A8247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C4030">
              <w:rPr>
                <w:rFonts w:ascii="Arial" w:eastAsia="Calibri" w:hAnsi="Arial" w:cs="Arial"/>
                <w:color w:val="000000"/>
                <w:lang w:eastAsia="es-MX"/>
              </w:rPr>
              <w:t xml:space="preserve">Proyectado desde </w:t>
            </w:r>
            <w:r w:rsidR="00B64E0F" w:rsidRPr="00BC4030">
              <w:rPr>
                <w:rFonts w:ascii="Arial" w:eastAsia="Calibri" w:hAnsi="Arial" w:cs="Arial"/>
                <w:color w:val="000000"/>
                <w:lang w:eastAsia="es-MX"/>
              </w:rPr>
              <w:t>el celular</w:t>
            </w:r>
            <w:r w:rsidRPr="00BC4030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BC4030">
              <w:rPr>
                <w:rFonts w:ascii="Arial" w:eastAsia="Calibri" w:hAnsi="Arial" w:cs="Arial"/>
                <w:color w:val="000000"/>
                <w:lang w:eastAsia="es-MX"/>
              </w:rPr>
              <w:t>del estudiante</w:t>
            </w:r>
            <w:r w:rsidRPr="00BC4030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BC4030">
              <w:rPr>
                <w:rFonts w:ascii="Arial" w:eastAsia="Calibri" w:hAnsi="Arial" w:cs="Arial"/>
                <w:color w:val="000000"/>
                <w:lang w:eastAsia="es-MX"/>
              </w:rPr>
              <w:t>vía inalámbrica</w:t>
            </w:r>
            <w:r w:rsidRPr="00BC4030">
              <w:rPr>
                <w:rFonts w:ascii="Arial" w:eastAsia="Calibri" w:hAnsi="Arial" w:cs="Arial"/>
                <w:color w:val="000000"/>
                <w:lang w:eastAsia="es-MX"/>
              </w:rPr>
              <w:t xml:space="preserve"> al pizarrón inteligente. </w:t>
            </w:r>
          </w:p>
          <w:p w14:paraId="2400E459" w14:textId="77777777" w:rsidR="00A82479" w:rsidRDefault="00A82479" w:rsidP="00A8247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144F08A" w14:textId="6B86F973" w:rsidR="00A82479" w:rsidRDefault="00A82479" w:rsidP="00A8247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Archivo electrónico: </w:t>
            </w:r>
            <w:r w:rsidRPr="00C3387C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enviado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desde el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celular del estudiante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al grupo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de WhatsApp. </w:t>
            </w:r>
          </w:p>
          <w:p w14:paraId="6C7942CB" w14:textId="3F9B07FA" w:rsidR="002154CB" w:rsidRPr="004F0CDA" w:rsidRDefault="002154CB" w:rsidP="0064619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</w:tc>
        <w:tc>
          <w:tcPr>
            <w:tcW w:w="2388" w:type="dxa"/>
            <w:gridSpan w:val="2"/>
            <w:vAlign w:val="center"/>
          </w:tcPr>
          <w:p w14:paraId="4A0A8239" w14:textId="77777777" w:rsidR="00646191" w:rsidRDefault="00646191" w:rsidP="00646191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Lista de cotejo:</w:t>
            </w:r>
          </w:p>
          <w:p w14:paraId="1C8C36CB" w14:textId="77777777" w:rsidR="00646191" w:rsidRPr="002154CB" w:rsidRDefault="00646191" w:rsidP="00646191">
            <w:pPr>
              <w:pStyle w:val="Prrafodelista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175" w:hanging="218"/>
              <w:rPr>
                <w:rFonts w:ascii="Arial" w:hAnsi="Arial" w:cs="Arial"/>
              </w:rPr>
            </w:pPr>
            <w:r w:rsidRPr="002154CB">
              <w:rPr>
                <w:rFonts w:ascii="Arial" w:hAnsi="Arial" w:cs="Arial"/>
              </w:rPr>
              <w:t>Ordenar datos.</w:t>
            </w:r>
          </w:p>
          <w:p w14:paraId="4A1EB893" w14:textId="77777777" w:rsidR="00646191" w:rsidRPr="002154CB" w:rsidRDefault="00646191" w:rsidP="00646191">
            <w:pPr>
              <w:pStyle w:val="Prrafodelista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175" w:hanging="218"/>
              <w:rPr>
                <w:rFonts w:ascii="Arial" w:hAnsi="Arial" w:cs="Arial"/>
              </w:rPr>
            </w:pPr>
            <w:r w:rsidRPr="002154CB">
              <w:rPr>
                <w:rFonts w:ascii="Arial" w:hAnsi="Arial" w:cs="Arial"/>
              </w:rPr>
              <w:t>Aplicar filtros.</w:t>
            </w:r>
          </w:p>
          <w:p w14:paraId="38752EE4" w14:textId="77777777" w:rsidR="00646191" w:rsidRPr="002154CB" w:rsidRDefault="00646191" w:rsidP="002154CB">
            <w:pPr>
              <w:pStyle w:val="Prrafodelista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="148" w:hanging="218"/>
            </w:pPr>
            <w:r w:rsidRPr="002154CB">
              <w:rPr>
                <w:rFonts w:ascii="Arial" w:hAnsi="Arial" w:cs="Arial"/>
              </w:rPr>
              <w:t>Tabla dinámica.</w:t>
            </w:r>
          </w:p>
          <w:p w14:paraId="4014F6B8" w14:textId="77777777" w:rsidR="002154CB" w:rsidRDefault="002154CB" w:rsidP="002154CB">
            <w:pPr>
              <w:autoSpaceDE w:val="0"/>
              <w:autoSpaceDN w:val="0"/>
              <w:adjustRightInd w:val="0"/>
            </w:pPr>
          </w:p>
          <w:p w14:paraId="519B3285" w14:textId="5E3997A4" w:rsidR="002154CB" w:rsidRPr="002154CB" w:rsidRDefault="00E66E41" w:rsidP="002154CB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AC18F0">
              <w:rPr>
                <w:rFonts w:ascii="Arial" w:hAnsi="Arial" w:cs="Arial"/>
                <w:b/>
              </w:rPr>
              <w:t xml:space="preserve">Observación </w:t>
            </w:r>
            <w:r w:rsidR="00B64E0F" w:rsidRPr="00AC18F0">
              <w:rPr>
                <w:rFonts w:ascii="Arial" w:hAnsi="Arial" w:cs="Arial"/>
                <w:b/>
              </w:rPr>
              <w:t>directa de</w:t>
            </w:r>
            <w:r w:rsidRPr="00AC18F0">
              <w:rPr>
                <w:rFonts w:ascii="Arial" w:hAnsi="Arial" w:cs="Arial"/>
                <w:b/>
              </w:rPr>
              <w:t xml:space="preserve"> la proyección </w:t>
            </w:r>
            <w:r w:rsidR="00B64E0F" w:rsidRPr="00AC18F0">
              <w:rPr>
                <w:rFonts w:ascii="Arial" w:hAnsi="Arial" w:cs="Arial"/>
                <w:b/>
              </w:rPr>
              <w:t>del libro de</w:t>
            </w:r>
            <w:r w:rsidRPr="00AC18F0">
              <w:rPr>
                <w:rFonts w:ascii="Arial" w:hAnsi="Arial" w:cs="Arial"/>
                <w:b/>
              </w:rPr>
              <w:t xml:space="preserve"> </w:t>
            </w:r>
            <w:r w:rsidR="00B64E0F" w:rsidRPr="00AC18F0">
              <w:rPr>
                <w:rFonts w:ascii="Arial" w:hAnsi="Arial" w:cs="Arial"/>
                <w:b/>
              </w:rPr>
              <w:t>Excel desde el celular</w:t>
            </w:r>
            <w:r w:rsidRPr="00AC18F0">
              <w:rPr>
                <w:rFonts w:ascii="Arial" w:hAnsi="Arial" w:cs="Arial"/>
                <w:b/>
              </w:rPr>
              <w:t xml:space="preserve"> </w:t>
            </w:r>
            <w:r w:rsidR="00B64E0F" w:rsidRPr="00AC18F0">
              <w:rPr>
                <w:rFonts w:ascii="Arial" w:hAnsi="Arial" w:cs="Arial"/>
                <w:b/>
              </w:rPr>
              <w:t>del estudiante</w:t>
            </w:r>
            <w:r w:rsidRPr="00AC18F0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2382" w:type="dxa"/>
            <w:vAlign w:val="center"/>
          </w:tcPr>
          <w:p w14:paraId="466C186F" w14:textId="77777777" w:rsidR="00E66E41" w:rsidRPr="00B7444D" w:rsidRDefault="00E66E41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Laboratorio de computación.</w:t>
            </w:r>
          </w:p>
          <w:p w14:paraId="68C1C137" w14:textId="77777777" w:rsidR="00B7444D" w:rsidRDefault="00B7444D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3BF22ED8" w14:textId="305C875D" w:rsidR="00E66E41" w:rsidRPr="00B7444D" w:rsidRDefault="00E66E41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Laptop.</w:t>
            </w:r>
          </w:p>
          <w:p w14:paraId="3A7201BB" w14:textId="77777777" w:rsidR="00B7444D" w:rsidRDefault="00B7444D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4FBEA1C" w14:textId="416AD4C9" w:rsidR="00E66E41" w:rsidRPr="00B7444D" w:rsidRDefault="00E66E41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Celular.</w:t>
            </w:r>
          </w:p>
          <w:p w14:paraId="55076480" w14:textId="77777777" w:rsidR="00B7444D" w:rsidRDefault="00B7444D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F51259D" w14:textId="42B92D30" w:rsidR="00E66E41" w:rsidRPr="00B7444D" w:rsidRDefault="00E66E41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Iprojection.</w:t>
            </w:r>
          </w:p>
          <w:p w14:paraId="0C76F14C" w14:textId="77777777" w:rsidR="00B7444D" w:rsidRDefault="00B7444D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471CD206" w14:textId="17A76914" w:rsidR="00E66E41" w:rsidRPr="00B7444D" w:rsidRDefault="00E66E41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Proyector interactivo.</w:t>
            </w:r>
          </w:p>
          <w:p w14:paraId="6CF843C4" w14:textId="77777777" w:rsidR="00B7444D" w:rsidRDefault="00B7444D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37B20FCA" w14:textId="4A139998" w:rsidR="00E66E41" w:rsidRPr="00B7444D" w:rsidRDefault="00E66E41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Lápiz óptico.</w:t>
            </w:r>
          </w:p>
          <w:p w14:paraId="1926C3B8" w14:textId="77777777" w:rsidR="00B7444D" w:rsidRDefault="00B7444D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45148988" w14:textId="0B4CB775" w:rsidR="00E66E41" w:rsidRPr="00B7444D" w:rsidRDefault="00E66E41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Pantalla táctil o pizarrón inteligente.</w:t>
            </w:r>
          </w:p>
          <w:p w14:paraId="5158D85C" w14:textId="77777777" w:rsidR="00B7444D" w:rsidRDefault="00B7444D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3FECF562" w14:textId="7F2F36DE" w:rsidR="00E66E41" w:rsidRPr="00B7444D" w:rsidRDefault="00E66E41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Internet.</w:t>
            </w:r>
          </w:p>
          <w:p w14:paraId="08409338" w14:textId="77777777" w:rsidR="00B7444D" w:rsidRDefault="00B7444D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008E7551" w14:textId="0EB9550C" w:rsidR="00E66E41" w:rsidRPr="00B7444D" w:rsidRDefault="00E66E41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 xml:space="preserve">Sitio web o </w:t>
            </w:r>
            <w:r w:rsidR="00B64E0F" w:rsidRPr="00B7444D">
              <w:rPr>
                <w:rFonts w:ascii="Arial" w:eastAsia="Calibri" w:hAnsi="Arial" w:cs="Arial"/>
                <w:color w:val="000000"/>
                <w:lang w:eastAsia="es-MX"/>
              </w:rPr>
              <w:t>servidor de Internet</w:t>
            </w: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B7444D">
              <w:rPr>
                <w:rFonts w:ascii="Arial" w:eastAsia="Calibri" w:hAnsi="Arial" w:cs="Arial"/>
                <w:color w:val="000000"/>
                <w:lang w:eastAsia="es-MX"/>
              </w:rPr>
              <w:t>de computación</w:t>
            </w: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 xml:space="preserve"> básica 2 móvil.</w:t>
            </w:r>
          </w:p>
          <w:p w14:paraId="74374731" w14:textId="77777777" w:rsidR="00E66E41" w:rsidRPr="00B7444D" w:rsidRDefault="00D946EC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hyperlink r:id="rId13" w:history="1">
              <w:r w:rsidR="00E66E41" w:rsidRPr="00B7444D">
                <w:rPr>
                  <w:rStyle w:val="Hipervnculo"/>
                  <w:rFonts w:ascii="Arial" w:eastAsia="Calibri" w:hAnsi="Arial" w:cs="Arial"/>
                  <w:lang w:eastAsia="es-MX"/>
                </w:rPr>
                <w:t>http://www.academico</w:t>
              </w:r>
            </w:hyperlink>
            <w:r w:rsidR="00E66E41" w:rsidRPr="00B7444D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07B3076F" w14:textId="77777777" w:rsidR="00E66E41" w:rsidRPr="00B7444D" w:rsidRDefault="00E66E41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cecyt7.ipn.mx/</w:t>
            </w:r>
          </w:p>
          <w:p w14:paraId="7A30EA3D" w14:textId="77777777" w:rsidR="00E66E41" w:rsidRPr="00B7444D" w:rsidRDefault="00E66E41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compu2movil</w:t>
            </w:r>
          </w:p>
          <w:p w14:paraId="419719DA" w14:textId="77777777" w:rsidR="00E66E41" w:rsidRPr="00B7444D" w:rsidRDefault="00E66E41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Software de Excel para laptop y celular.</w:t>
            </w:r>
          </w:p>
          <w:p w14:paraId="5CC7850E" w14:textId="64B0627B" w:rsidR="00E66E41" w:rsidRPr="00B7444D" w:rsidRDefault="00E66E41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Video de ordenar datos.</w:t>
            </w:r>
          </w:p>
          <w:p w14:paraId="6D484126" w14:textId="6530BC2B" w:rsidR="00E66E41" w:rsidRPr="00B7444D" w:rsidRDefault="00E66E41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 xml:space="preserve">Video </w:t>
            </w:r>
            <w:r w:rsidR="00B64E0F" w:rsidRPr="00B7444D">
              <w:rPr>
                <w:rFonts w:ascii="Arial" w:eastAsia="Calibri" w:hAnsi="Arial" w:cs="Arial"/>
                <w:color w:val="000000"/>
                <w:lang w:eastAsia="es-MX"/>
              </w:rPr>
              <w:t>de filtrar</w:t>
            </w: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 xml:space="preserve"> datos.</w:t>
            </w:r>
          </w:p>
          <w:p w14:paraId="160D6A3B" w14:textId="543E064A" w:rsidR="00E66E41" w:rsidRPr="00B7444D" w:rsidRDefault="00E66E41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 xml:space="preserve">Video </w:t>
            </w:r>
            <w:r w:rsidR="00B64E0F" w:rsidRPr="00B7444D">
              <w:rPr>
                <w:rFonts w:ascii="Arial" w:eastAsia="Calibri" w:hAnsi="Arial" w:cs="Arial"/>
                <w:color w:val="000000"/>
                <w:lang w:eastAsia="es-MX"/>
              </w:rPr>
              <w:t>de tabla</w:t>
            </w: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 xml:space="preserve"> dinámica.</w:t>
            </w:r>
          </w:p>
          <w:p w14:paraId="07F8518F" w14:textId="2BD8DBC1" w:rsidR="00E66E41" w:rsidRPr="00B7444D" w:rsidRDefault="00E66E41" w:rsidP="00E66E4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Actividad de aprendizaje 5.</w:t>
            </w:r>
          </w:p>
          <w:p w14:paraId="15888C1E" w14:textId="68148277" w:rsidR="00646191" w:rsidRPr="00F873E4" w:rsidRDefault="00E66E41" w:rsidP="00E66E41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 xml:space="preserve">uso del grupo de WhatsApp de </w:t>
            </w:r>
            <w:r w:rsidR="00B64E0F" w:rsidRPr="00B7444D">
              <w:rPr>
                <w:rFonts w:ascii="Arial" w:eastAsia="Calibri" w:hAnsi="Arial" w:cs="Arial"/>
                <w:color w:val="000000"/>
                <w:lang w:eastAsia="es-MX"/>
              </w:rPr>
              <w:t>los estudiantes</w:t>
            </w: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</w:tc>
      </w:tr>
      <w:tr w:rsidR="00646191" w:rsidRPr="00F873E4" w14:paraId="4E2802AF" w14:textId="77777777" w:rsidTr="00172B9A">
        <w:trPr>
          <w:trHeight w:val="547"/>
        </w:trPr>
        <w:tc>
          <w:tcPr>
            <w:tcW w:w="10895" w:type="dxa"/>
            <w:gridSpan w:val="6"/>
          </w:tcPr>
          <w:p w14:paraId="2A2FE0D9" w14:textId="77777777" w:rsidR="00646191" w:rsidRPr="00F873E4" w:rsidRDefault="00646191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</w:p>
          <w:p w14:paraId="09D1BC0D" w14:textId="1C22A5D5" w:rsidR="00646191" w:rsidRPr="00BA15A8" w:rsidRDefault="00646191" w:rsidP="002154CB">
            <w:pPr>
              <w:pStyle w:val="Sinespaciado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El profesor </w:t>
            </w:r>
            <w:r w:rsidR="00A05127">
              <w:rPr>
                <w:rFonts w:ascii="Arial" w:hAnsi="Arial" w:cs="Arial"/>
                <w:lang w:eastAsia="es-MX"/>
              </w:rPr>
              <w:t xml:space="preserve">aporta la </w:t>
            </w:r>
            <w:r w:rsidR="00B64E0F">
              <w:rPr>
                <w:rFonts w:ascii="Arial" w:hAnsi="Arial" w:cs="Arial"/>
                <w:lang w:eastAsia="es-MX"/>
              </w:rPr>
              <w:t>hoja de</w:t>
            </w:r>
            <w:r w:rsidR="00A05127">
              <w:rPr>
                <w:rFonts w:ascii="Arial" w:hAnsi="Arial" w:cs="Arial"/>
                <w:lang w:eastAsia="es-MX"/>
              </w:rPr>
              <w:t xml:space="preserve"> cálculo para </w:t>
            </w:r>
            <w:r w:rsidR="00B64E0F">
              <w:rPr>
                <w:rFonts w:ascii="Arial" w:hAnsi="Arial" w:cs="Arial"/>
                <w:lang w:eastAsia="es-MX"/>
              </w:rPr>
              <w:t>la elaboración del proyecto</w:t>
            </w:r>
            <w:r w:rsidR="00A05127">
              <w:rPr>
                <w:rFonts w:ascii="Arial" w:hAnsi="Arial" w:cs="Arial"/>
                <w:lang w:eastAsia="es-MX"/>
              </w:rPr>
              <w:t xml:space="preserve"> aula</w:t>
            </w:r>
            <w:r w:rsidR="009057AA">
              <w:rPr>
                <w:rFonts w:ascii="Arial" w:hAnsi="Arial" w:cs="Arial"/>
                <w:lang w:eastAsia="es-MX"/>
              </w:rPr>
              <w:t xml:space="preserve">. </w:t>
            </w:r>
          </w:p>
        </w:tc>
      </w:tr>
    </w:tbl>
    <w:p w14:paraId="6ACFBEBC" w14:textId="3ED51235" w:rsidR="00646191" w:rsidRDefault="00646191" w:rsidP="00EC6840">
      <w:pPr>
        <w:pStyle w:val="Sinespaciado"/>
      </w:pPr>
    </w:p>
    <w:tbl>
      <w:tblPr>
        <w:tblStyle w:val="Tablaconcuadrcula"/>
        <w:tblpPr w:leftFromText="141" w:rightFromText="141" w:vertAnchor="text" w:horzAnchor="page" w:tblpX="388" w:tblpY="-67"/>
        <w:tblW w:w="10895" w:type="dxa"/>
        <w:tblInd w:w="0" w:type="dxa"/>
        <w:tblLook w:val="04A0" w:firstRow="1" w:lastRow="0" w:firstColumn="1" w:lastColumn="0" w:noHBand="0" w:noVBand="1"/>
      </w:tblPr>
      <w:tblGrid>
        <w:gridCol w:w="2378"/>
        <w:gridCol w:w="1320"/>
        <w:gridCol w:w="2390"/>
        <w:gridCol w:w="439"/>
        <w:gridCol w:w="1938"/>
        <w:gridCol w:w="2430"/>
      </w:tblGrid>
      <w:tr w:rsidR="0074287E" w:rsidRPr="00F873E4" w14:paraId="4388BF20" w14:textId="77777777" w:rsidTr="00A86078">
        <w:trPr>
          <w:trHeight w:val="274"/>
        </w:trPr>
        <w:tc>
          <w:tcPr>
            <w:tcW w:w="10895" w:type="dxa"/>
            <w:gridSpan w:val="6"/>
            <w:shd w:val="clear" w:color="auto" w:fill="9CC2E5" w:themeFill="accent1" w:themeFillTint="99"/>
          </w:tcPr>
          <w:p w14:paraId="29B94495" w14:textId="0BC7A1DC" w:rsidR="0074287E" w:rsidRPr="00F873E4" w:rsidRDefault="0074287E" w:rsidP="00172B9A">
            <w:pP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lastRenderedPageBreak/>
              <w:t xml:space="preserve">Nombre del docente: </w:t>
            </w:r>
            <w:r w:rsidR="009057AA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 xml:space="preserve"> Humberto Díaz </w:t>
            </w:r>
            <w:r w:rsidR="00B64E0F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Bal</w:t>
            </w:r>
            <w:r w:rsidR="0017562C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e</w:t>
            </w:r>
            <w:r w:rsidR="00B64E0F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ón</w:t>
            </w:r>
          </w:p>
        </w:tc>
      </w:tr>
      <w:tr w:rsidR="0074287E" w:rsidRPr="00F873E4" w14:paraId="75D7C040" w14:textId="77777777" w:rsidTr="00172B9A">
        <w:trPr>
          <w:trHeight w:val="577"/>
        </w:trPr>
        <w:tc>
          <w:tcPr>
            <w:tcW w:w="6564" w:type="dxa"/>
            <w:gridSpan w:val="4"/>
          </w:tcPr>
          <w:p w14:paraId="701914E6" w14:textId="77777777" w:rsidR="0074287E" w:rsidRPr="00F873E4" w:rsidRDefault="0074287E" w:rsidP="00172B9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0D43B970" w14:textId="77777777" w:rsidR="0074287E" w:rsidRPr="00B64E0F" w:rsidRDefault="0074287E" w:rsidP="00172B9A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64E0F">
              <w:rPr>
                <w:rFonts w:ascii="Arial" w:eastAsia="Calibri" w:hAnsi="Arial" w:cs="Arial"/>
                <w:color w:val="000000"/>
                <w:lang w:eastAsia="es-MX"/>
              </w:rPr>
              <w:t>Todas las del NMS</w:t>
            </w:r>
          </w:p>
        </w:tc>
        <w:tc>
          <w:tcPr>
            <w:tcW w:w="4331" w:type="dxa"/>
            <w:gridSpan w:val="2"/>
          </w:tcPr>
          <w:p w14:paraId="7A2DB727" w14:textId="77777777" w:rsidR="0074287E" w:rsidRDefault="0074287E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Nivel/Semestre</w:t>
            </w:r>
          </w:p>
          <w:p w14:paraId="46D85F95" w14:textId="77777777" w:rsidR="0074287E" w:rsidRPr="00B64E0F" w:rsidRDefault="0074287E" w:rsidP="00172B9A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64E0F">
              <w:rPr>
                <w:rFonts w:ascii="Arial" w:eastAsia="Calibri" w:hAnsi="Arial" w:cs="Arial"/>
                <w:color w:val="000000"/>
                <w:lang w:eastAsia="es-MX"/>
              </w:rPr>
              <w:t>2/Segundo</w:t>
            </w:r>
          </w:p>
        </w:tc>
      </w:tr>
      <w:tr w:rsidR="0074287E" w:rsidRPr="00F873E4" w14:paraId="42E319A0" w14:textId="77777777" w:rsidTr="00172B9A">
        <w:trPr>
          <w:trHeight w:val="577"/>
        </w:trPr>
        <w:tc>
          <w:tcPr>
            <w:tcW w:w="10895" w:type="dxa"/>
            <w:gridSpan w:val="6"/>
          </w:tcPr>
          <w:p w14:paraId="5AF9F970" w14:textId="62217CD1" w:rsidR="0074287E" w:rsidRPr="00B7444D" w:rsidRDefault="0074287E" w:rsidP="00B744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b/>
                <w:color w:val="000000"/>
                <w:lang w:eastAsia="es-MX"/>
              </w:rPr>
              <w:t>Unidad de aprendizaje:</w:t>
            </w:r>
            <w:r w:rsidR="00B7444D" w:rsidRPr="00B7444D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Computación básica II</w:t>
            </w:r>
          </w:p>
        </w:tc>
      </w:tr>
      <w:tr w:rsidR="0074287E" w:rsidRPr="00F873E4" w14:paraId="7A8608C0" w14:textId="77777777" w:rsidTr="00172B9A">
        <w:trPr>
          <w:trHeight w:val="577"/>
        </w:trPr>
        <w:tc>
          <w:tcPr>
            <w:tcW w:w="6125" w:type="dxa"/>
            <w:gridSpan w:val="3"/>
            <w:vAlign w:val="center"/>
          </w:tcPr>
          <w:p w14:paraId="1D5AE419" w14:textId="77777777" w:rsidR="0074287E" w:rsidRPr="00D960B7" w:rsidRDefault="0074287E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42ED45CF" w14:textId="77777777" w:rsidR="0074287E" w:rsidRPr="00B7444D" w:rsidRDefault="0074287E" w:rsidP="00886F6F">
            <w:pPr>
              <w:jc w:val="both"/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 w:rsidRPr="00B7444D">
              <w:rPr>
                <w:rFonts w:ascii="Arial" w:hAnsi="Arial" w:cs="Arial"/>
              </w:rPr>
              <w:t>Utiliza herramientas de la hoja electrónica de cálculo para el procesamiento de la información en su ámbito académico, social y laboral.</w:t>
            </w:r>
          </w:p>
        </w:tc>
        <w:tc>
          <w:tcPr>
            <w:tcW w:w="4770" w:type="dxa"/>
            <w:gridSpan w:val="3"/>
          </w:tcPr>
          <w:p w14:paraId="239BEEEB" w14:textId="77777777" w:rsidR="0074287E" w:rsidRDefault="0074287E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Saberes por semana:</w:t>
            </w:r>
          </w:p>
          <w:p w14:paraId="3ED1325E" w14:textId="09A848BA" w:rsidR="0074287E" w:rsidRPr="00444A71" w:rsidRDefault="00B7444D" w:rsidP="00B7444D">
            <w:pPr>
              <w:autoSpaceDE w:val="0"/>
              <w:autoSpaceDN w:val="0"/>
              <w:adjustRightInd w:val="0"/>
              <w:ind w:left="-29"/>
              <w:jc w:val="both"/>
              <w:rPr>
                <w:b/>
              </w:rPr>
            </w:pPr>
            <w:r w:rsidRPr="001E7F6A">
              <w:rPr>
                <w:rFonts w:ascii="Arial" w:eastAsia="Calibri" w:hAnsi="Arial" w:cs="Arial"/>
                <w:color w:val="000000"/>
                <w:lang w:eastAsia="es-MX"/>
              </w:rPr>
              <w:t xml:space="preserve">Las alumnas y los alumnos integran </w:t>
            </w:r>
            <w:r w:rsidR="0074287E" w:rsidRPr="001E7F6A">
              <w:rPr>
                <w:rFonts w:ascii="Arial" w:eastAsia="Calibri" w:hAnsi="Arial" w:cs="Arial"/>
                <w:color w:val="000000"/>
                <w:lang w:eastAsia="es-MX"/>
              </w:rPr>
              <w:t>la hoja electrónica de cálculo</w:t>
            </w:r>
            <w:r w:rsidRPr="001E7F6A">
              <w:rPr>
                <w:rFonts w:ascii="Arial" w:eastAsia="Calibri" w:hAnsi="Arial" w:cs="Arial"/>
                <w:color w:val="000000"/>
                <w:lang w:eastAsia="es-MX"/>
              </w:rPr>
              <w:t>, con las h</w:t>
            </w:r>
            <w:r w:rsidR="0074287E" w:rsidRPr="001E7F6A">
              <w:rPr>
                <w:rFonts w:ascii="Arial" w:eastAsia="Calibri" w:hAnsi="Arial" w:cs="Arial"/>
                <w:color w:val="000000"/>
                <w:lang w:eastAsia="es-MX"/>
              </w:rPr>
              <w:t>erramientas para edición y formato</w:t>
            </w:r>
            <w:r w:rsidRPr="001E7F6A">
              <w:rPr>
                <w:rFonts w:ascii="Arial" w:eastAsia="Calibri" w:hAnsi="Arial" w:cs="Arial"/>
                <w:color w:val="000000"/>
                <w:lang w:eastAsia="es-MX"/>
              </w:rPr>
              <w:t xml:space="preserve">, así como las </w:t>
            </w:r>
            <w:r w:rsidR="001E7F6A" w:rsidRPr="001E7F6A">
              <w:rPr>
                <w:rFonts w:ascii="Arial" w:eastAsia="Calibri" w:hAnsi="Arial" w:cs="Arial"/>
                <w:color w:val="000000"/>
                <w:lang w:eastAsia="es-MX"/>
              </w:rPr>
              <w:t>fórmulas funciones</w:t>
            </w:r>
            <w:r w:rsidRPr="001E7F6A">
              <w:rPr>
                <w:rFonts w:ascii="Arial" w:eastAsia="Calibri" w:hAnsi="Arial" w:cs="Arial"/>
                <w:color w:val="000000"/>
                <w:lang w:eastAsia="es-MX"/>
              </w:rPr>
              <w:t xml:space="preserve"> y gráficas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.</w:t>
            </w:r>
          </w:p>
        </w:tc>
      </w:tr>
      <w:tr w:rsidR="0074287E" w:rsidRPr="00F873E4" w14:paraId="50E43418" w14:textId="77777777" w:rsidTr="00172B9A">
        <w:trPr>
          <w:trHeight w:val="274"/>
        </w:trPr>
        <w:tc>
          <w:tcPr>
            <w:tcW w:w="2385" w:type="dxa"/>
          </w:tcPr>
          <w:p w14:paraId="030AAE55" w14:textId="77777777" w:rsidR="0074287E" w:rsidRDefault="0074287E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semana:</w:t>
            </w:r>
          </w:p>
          <w:p w14:paraId="4BCE9AAA" w14:textId="7B14CB79" w:rsidR="0074287E" w:rsidRPr="00F873E4" w:rsidRDefault="009057AA" w:rsidP="00172B9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6</w:t>
            </w:r>
          </w:p>
        </w:tc>
        <w:tc>
          <w:tcPr>
            <w:tcW w:w="3740" w:type="dxa"/>
            <w:gridSpan w:val="2"/>
          </w:tcPr>
          <w:p w14:paraId="501056E8" w14:textId="77777777" w:rsidR="0074287E" w:rsidRDefault="0074287E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1DE2E963" w14:textId="77777777" w:rsidR="0074287E" w:rsidRPr="00F873E4" w:rsidRDefault="0074287E" w:rsidP="00172B9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3"/>
          </w:tcPr>
          <w:p w14:paraId="25202C0B" w14:textId="77777777" w:rsidR="0074287E" w:rsidRDefault="0074287E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5E467ADC" w14:textId="579FAE4E" w:rsidR="0074287E" w:rsidRPr="00F873E4" w:rsidRDefault="0074287E" w:rsidP="0074287E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25 de febrero al 1 de marzo</w:t>
            </w:r>
          </w:p>
        </w:tc>
      </w:tr>
      <w:tr w:rsidR="0074287E" w:rsidRPr="00F873E4" w14:paraId="372397F6" w14:textId="77777777" w:rsidTr="00A86078">
        <w:trPr>
          <w:trHeight w:val="879"/>
        </w:trPr>
        <w:tc>
          <w:tcPr>
            <w:tcW w:w="3723" w:type="dxa"/>
            <w:gridSpan w:val="2"/>
            <w:shd w:val="clear" w:color="auto" w:fill="9CC2E5" w:themeFill="accent1" w:themeFillTint="99"/>
            <w:vAlign w:val="center"/>
          </w:tcPr>
          <w:p w14:paraId="5DAF6551" w14:textId="77777777" w:rsidR="0074287E" w:rsidRPr="00A86078" w:rsidRDefault="0074287E" w:rsidP="00172B9A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Estrategias de enseñanza aprendizaje.</w:t>
            </w:r>
          </w:p>
        </w:tc>
        <w:tc>
          <w:tcPr>
            <w:tcW w:w="2402" w:type="dxa"/>
            <w:shd w:val="clear" w:color="auto" w:fill="9CC2E5" w:themeFill="accent1" w:themeFillTint="99"/>
            <w:vAlign w:val="center"/>
          </w:tcPr>
          <w:p w14:paraId="2CCEC425" w14:textId="77777777" w:rsidR="0074287E" w:rsidRPr="00A86078" w:rsidRDefault="0074287E" w:rsidP="00172B9A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gridSpan w:val="2"/>
            <w:shd w:val="clear" w:color="auto" w:fill="9CC2E5" w:themeFill="accent1" w:themeFillTint="99"/>
            <w:vAlign w:val="center"/>
          </w:tcPr>
          <w:p w14:paraId="1347929D" w14:textId="77777777" w:rsidR="0074287E" w:rsidRPr="00A86078" w:rsidRDefault="0074287E" w:rsidP="00172B9A">
            <w:pPr>
              <w:jc w:val="center"/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Instrumentos y criterios</w:t>
            </w:r>
          </w:p>
          <w:p w14:paraId="3BD05C57" w14:textId="77777777" w:rsidR="0074287E" w:rsidRPr="00A86078" w:rsidRDefault="0074287E" w:rsidP="00172B9A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de evaluación.</w:t>
            </w:r>
          </w:p>
        </w:tc>
        <w:tc>
          <w:tcPr>
            <w:tcW w:w="2382" w:type="dxa"/>
            <w:shd w:val="clear" w:color="auto" w:fill="9CC2E5" w:themeFill="accent1" w:themeFillTint="99"/>
            <w:vAlign w:val="center"/>
          </w:tcPr>
          <w:p w14:paraId="43733E23" w14:textId="77777777" w:rsidR="0074287E" w:rsidRPr="00A86078" w:rsidRDefault="0074287E" w:rsidP="00172B9A">
            <w:pPr>
              <w:jc w:val="center"/>
              <w:rPr>
                <w:rFonts w:ascii="Arial" w:eastAsia="Calibri" w:hAnsi="Arial" w:cs="Arial"/>
                <w:color w:val="000000" w:themeColor="text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 xml:space="preserve">Recursos y materiales didácticos. </w:t>
            </w:r>
          </w:p>
        </w:tc>
      </w:tr>
      <w:tr w:rsidR="0074287E" w:rsidRPr="00F873E4" w14:paraId="2FCEC9F4" w14:textId="77777777" w:rsidTr="00172B9A">
        <w:trPr>
          <w:trHeight w:val="1692"/>
        </w:trPr>
        <w:tc>
          <w:tcPr>
            <w:tcW w:w="3723" w:type="dxa"/>
            <w:gridSpan w:val="2"/>
          </w:tcPr>
          <w:p w14:paraId="6B898AA3" w14:textId="77777777" w:rsidR="0074287E" w:rsidRPr="00D960B7" w:rsidRDefault="0074287E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</w:p>
          <w:p w14:paraId="169879FE" w14:textId="77777777" w:rsidR="0074287E" w:rsidRPr="00D960B7" w:rsidRDefault="0074287E" w:rsidP="00172B9A">
            <w:pPr>
              <w:pStyle w:val="Sinespaciado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Dar acceso al laboratorio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728CB29A" w14:textId="77777777" w:rsidR="0074287E" w:rsidRDefault="0074287E" w:rsidP="00172B9A">
            <w:pPr>
              <w:pStyle w:val="Sinespaciado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Pase de asistencia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1AACBA07" w14:textId="34E3B5E0" w:rsidR="0074287E" w:rsidRDefault="0074287E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Asignación de computadoras a cada estudiante para que presente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 w:rsidR="009057AA"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integradora de Excel.</w:t>
            </w:r>
          </w:p>
          <w:p w14:paraId="6F697096" w14:textId="77777777" w:rsidR="0074287E" w:rsidRPr="00D960B7" w:rsidRDefault="0074287E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3B1126B9" w14:textId="77777777" w:rsidR="0074287E" w:rsidRPr="00F873E4" w:rsidRDefault="0074287E" w:rsidP="00B64E0F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</w:p>
          <w:p w14:paraId="1C076758" w14:textId="47B959B7" w:rsidR="0074287E" w:rsidRDefault="0074287E" w:rsidP="00B64E0F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profesor:</w:t>
            </w:r>
          </w:p>
          <w:p w14:paraId="1D545A1D" w14:textId="1D5111DC" w:rsidR="0074287E" w:rsidRDefault="0074287E" w:rsidP="00B64E0F">
            <w:pPr>
              <w:pStyle w:val="Sinespaciado"/>
              <w:numPr>
                <w:ilvl w:val="0"/>
                <w:numId w:val="17"/>
              </w:numPr>
              <w:ind w:left="18" w:hanging="76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Aplica a cada estudiante la </w:t>
            </w:r>
            <w:r w:rsidR="009057AA">
              <w:rPr>
                <w:rFonts w:ascii="Arial" w:hAnsi="Arial" w:cs="Arial"/>
                <w:lang w:eastAsia="es-MX"/>
              </w:rPr>
              <w:t xml:space="preserve">actividad integradora de Excel: cálculo de </w:t>
            </w:r>
            <w:r w:rsidR="00B64E0F">
              <w:rPr>
                <w:rFonts w:ascii="Arial" w:hAnsi="Arial" w:cs="Arial"/>
                <w:lang w:eastAsia="es-MX"/>
              </w:rPr>
              <w:t>la nómina de</w:t>
            </w:r>
            <w:r w:rsidR="009057AA"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una institución</w:t>
            </w:r>
            <w:r w:rsidR="009057AA">
              <w:rPr>
                <w:rFonts w:ascii="Arial" w:hAnsi="Arial" w:cs="Arial"/>
                <w:lang w:eastAsia="es-MX"/>
              </w:rPr>
              <w:t xml:space="preserve"> educativa.</w:t>
            </w:r>
          </w:p>
          <w:p w14:paraId="7207233E" w14:textId="5F78AF17" w:rsidR="0074287E" w:rsidRDefault="0074287E" w:rsidP="00B64E0F">
            <w:pPr>
              <w:pStyle w:val="Sinespaciado"/>
              <w:numPr>
                <w:ilvl w:val="0"/>
                <w:numId w:val="17"/>
              </w:numPr>
              <w:ind w:left="18" w:hanging="76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Registro en el sistema SAES las 1ras evaluaciones ordinarias de cada estudiante.</w:t>
            </w:r>
          </w:p>
          <w:p w14:paraId="4811D1DE" w14:textId="77777777" w:rsidR="0074287E" w:rsidRDefault="0074287E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6EAD087D" w14:textId="0306B732" w:rsidR="0074287E" w:rsidRDefault="0074287E" w:rsidP="00B64E0F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estudiante:</w:t>
            </w:r>
          </w:p>
          <w:p w14:paraId="45704F8B" w14:textId="5888B6B1" w:rsidR="0074287E" w:rsidRDefault="0074287E" w:rsidP="00B64E0F">
            <w:pPr>
              <w:pStyle w:val="Sinespaciado"/>
              <w:numPr>
                <w:ilvl w:val="0"/>
                <w:numId w:val="18"/>
              </w:numPr>
              <w:ind w:left="18" w:hanging="76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Presenta </w:t>
            </w:r>
            <w:r w:rsidR="009057AA">
              <w:rPr>
                <w:rFonts w:ascii="Arial" w:hAnsi="Arial" w:cs="Arial"/>
                <w:lang w:eastAsia="es-MX"/>
              </w:rPr>
              <w:t xml:space="preserve">en la computadora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 w:rsidR="009057AA">
              <w:rPr>
                <w:rFonts w:ascii="Arial" w:hAnsi="Arial" w:cs="Arial"/>
                <w:lang w:eastAsia="es-MX"/>
              </w:rPr>
              <w:t xml:space="preserve"> integradora </w:t>
            </w:r>
            <w:r w:rsidR="00B64E0F">
              <w:rPr>
                <w:rFonts w:ascii="Arial" w:hAnsi="Arial" w:cs="Arial"/>
                <w:lang w:eastAsia="es-MX"/>
              </w:rPr>
              <w:t>“cálculo</w:t>
            </w:r>
            <w:r w:rsidR="009057AA"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nómina de</w:t>
            </w:r>
            <w:r w:rsidR="009057AA"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una institución</w:t>
            </w:r>
            <w:r w:rsidR="009057AA">
              <w:rPr>
                <w:rFonts w:ascii="Arial" w:hAnsi="Arial" w:cs="Arial"/>
                <w:lang w:eastAsia="es-MX"/>
              </w:rPr>
              <w:t xml:space="preserve"> educativa”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7D13BDA0" w14:textId="399F2EE5" w:rsidR="0074287E" w:rsidRDefault="0074287E" w:rsidP="00B64E0F">
            <w:pPr>
              <w:pStyle w:val="Sinespaciado"/>
              <w:numPr>
                <w:ilvl w:val="0"/>
                <w:numId w:val="18"/>
              </w:numPr>
              <w:ind w:left="18" w:hanging="76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Verificara el registro de su 1er evaluación ordinaria en el sistema SAES, y en caso de encontrar errores, indicarlos </w:t>
            </w:r>
            <w:r w:rsidR="001750F4">
              <w:rPr>
                <w:rFonts w:ascii="Arial" w:hAnsi="Arial" w:cs="Arial"/>
                <w:lang w:eastAsia="es-MX"/>
              </w:rPr>
              <w:t xml:space="preserve">a su profesor </w:t>
            </w:r>
            <w:r>
              <w:rPr>
                <w:rFonts w:ascii="Arial" w:hAnsi="Arial" w:cs="Arial"/>
                <w:lang w:eastAsia="es-MX"/>
              </w:rPr>
              <w:t xml:space="preserve">para su </w:t>
            </w:r>
            <w:r w:rsidR="001750F4">
              <w:rPr>
                <w:rFonts w:ascii="Arial" w:hAnsi="Arial" w:cs="Arial"/>
                <w:lang w:eastAsia="es-MX"/>
              </w:rPr>
              <w:t>corrección.</w:t>
            </w:r>
          </w:p>
          <w:p w14:paraId="00A854C0" w14:textId="77777777" w:rsidR="0074287E" w:rsidRPr="00185BFA" w:rsidRDefault="0074287E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54C807A4" w14:textId="77777777" w:rsidR="0074287E" w:rsidRDefault="0074287E" w:rsidP="00B64E0F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</w:p>
          <w:p w14:paraId="30666147" w14:textId="77777777" w:rsidR="009057AA" w:rsidRDefault="009057AA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Recomendaciones en el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cuidado</w:t>
            </w: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 del equipo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7D4FBBAD" w14:textId="50229CCC" w:rsidR="0074287E" w:rsidRPr="0034202B" w:rsidRDefault="00D43514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Indicaciones generales</w:t>
            </w:r>
            <w:r w:rsidR="0074287E">
              <w:rPr>
                <w:rFonts w:ascii="Arial" w:eastAsia="Calibri" w:hAnsi="Arial" w:cs="Arial"/>
                <w:color w:val="000000"/>
                <w:lang w:eastAsia="es-MX"/>
              </w:rPr>
              <w:t xml:space="preserve"> para </w:t>
            </w:r>
            <w:r w:rsidR="001750F4">
              <w:rPr>
                <w:rFonts w:ascii="Arial" w:eastAsia="Calibri" w:hAnsi="Arial" w:cs="Arial"/>
                <w:color w:val="000000"/>
                <w:lang w:eastAsia="es-MX"/>
              </w:rPr>
              <w:t>iniciar el diseño de páginas Web</w:t>
            </w:r>
            <w:r w:rsidR="006140D1">
              <w:rPr>
                <w:rFonts w:ascii="Arial" w:eastAsia="Calibri" w:hAnsi="Arial" w:cs="Arial"/>
                <w:color w:val="000000"/>
                <w:lang w:eastAsia="es-MX"/>
              </w:rPr>
              <w:t>,</w:t>
            </w:r>
            <w:r w:rsidR="001750F4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74287E">
              <w:rPr>
                <w:rFonts w:ascii="Arial" w:eastAsia="Calibri" w:hAnsi="Arial" w:cs="Arial"/>
                <w:color w:val="000000"/>
                <w:lang w:eastAsia="es-MX"/>
              </w:rPr>
              <w:t>la sesión próxima.</w:t>
            </w:r>
          </w:p>
        </w:tc>
        <w:tc>
          <w:tcPr>
            <w:tcW w:w="2402" w:type="dxa"/>
            <w:vAlign w:val="center"/>
          </w:tcPr>
          <w:p w14:paraId="58063ECB" w14:textId="77777777" w:rsidR="0074287E" w:rsidRPr="002154CB" w:rsidRDefault="0074287E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2154CB">
              <w:rPr>
                <w:rFonts w:ascii="Arial" w:eastAsia="Calibri" w:hAnsi="Arial" w:cs="Arial"/>
                <w:b/>
                <w:color w:val="000000"/>
                <w:lang w:eastAsia="es-MX"/>
              </w:rPr>
              <w:t>Archivo electrónico:</w:t>
            </w:r>
          </w:p>
          <w:p w14:paraId="366B63F2" w14:textId="69A364B3" w:rsidR="0074287E" w:rsidRDefault="006140D1" w:rsidP="00172B9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De la actividad </w:t>
            </w:r>
            <w:r w:rsidR="00B64E0F">
              <w:rPr>
                <w:rFonts w:ascii="Arial" w:hAnsi="Arial" w:cs="Arial"/>
                <w:lang w:eastAsia="es-MX"/>
              </w:rPr>
              <w:t>integradora” cálculo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nómina de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una institución</w:t>
            </w:r>
            <w:r>
              <w:rPr>
                <w:rFonts w:ascii="Arial" w:hAnsi="Arial" w:cs="Arial"/>
                <w:lang w:eastAsia="es-MX"/>
              </w:rPr>
              <w:t xml:space="preserve"> educativa</w:t>
            </w:r>
            <w:r w:rsidR="00B64E0F">
              <w:rPr>
                <w:rFonts w:ascii="Arial" w:hAnsi="Arial" w:cs="Arial"/>
                <w:lang w:eastAsia="es-MX"/>
              </w:rPr>
              <w:t>”.</w:t>
            </w:r>
          </w:p>
          <w:p w14:paraId="22D722E5" w14:textId="77777777" w:rsidR="001750F4" w:rsidRDefault="001750F4" w:rsidP="00172B9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02A3CFB6" w14:textId="130D98F4" w:rsidR="001750F4" w:rsidRPr="004F0CDA" w:rsidRDefault="001750F4" w:rsidP="00172B9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1750F4">
              <w:rPr>
                <w:rFonts w:ascii="Arial" w:eastAsia="Calibri" w:hAnsi="Arial" w:cs="Arial"/>
                <w:b/>
                <w:color w:val="000000"/>
                <w:lang w:eastAsia="es-MX"/>
              </w:rPr>
              <w:t>Archivo e impresión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del registro de evaluaciones del 1er ordinario en el sistema SAES</w:t>
            </w:r>
            <w:r w:rsidR="006140D1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</w:tc>
        <w:tc>
          <w:tcPr>
            <w:tcW w:w="2388" w:type="dxa"/>
            <w:gridSpan w:val="2"/>
            <w:vAlign w:val="center"/>
          </w:tcPr>
          <w:p w14:paraId="362340A4" w14:textId="77777777" w:rsidR="0074287E" w:rsidRDefault="0074287E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Lista de cotejo:</w:t>
            </w:r>
          </w:p>
          <w:p w14:paraId="605A8C61" w14:textId="2CE3A15C" w:rsidR="006140D1" w:rsidRPr="006140D1" w:rsidRDefault="006140D1" w:rsidP="006140D1">
            <w:pPr>
              <w:autoSpaceDE w:val="0"/>
              <w:autoSpaceDN w:val="0"/>
              <w:adjustRightInd w:val="0"/>
              <w:ind w:left="6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6140D1">
              <w:rPr>
                <w:rFonts w:ascii="Arial" w:eastAsia="Calibri" w:hAnsi="Arial" w:cs="Arial"/>
                <w:color w:val="000000"/>
                <w:lang w:eastAsia="es-MX"/>
              </w:rPr>
              <w:t>Herramientas para edición y formato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0CC85C4E" w14:textId="58F43D61" w:rsidR="006140D1" w:rsidRPr="006140D1" w:rsidRDefault="006140D1" w:rsidP="006140D1">
            <w:pPr>
              <w:autoSpaceDE w:val="0"/>
              <w:autoSpaceDN w:val="0"/>
              <w:adjustRightInd w:val="0"/>
              <w:ind w:left="6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6140D1">
              <w:rPr>
                <w:rFonts w:ascii="Arial" w:eastAsia="Calibri" w:hAnsi="Arial" w:cs="Arial"/>
                <w:color w:val="000000"/>
                <w:lang w:eastAsia="es-MX"/>
              </w:rPr>
              <w:t>F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ó</w:t>
            </w:r>
            <w:r w:rsidRPr="006140D1">
              <w:rPr>
                <w:rFonts w:ascii="Arial" w:eastAsia="Calibri" w:hAnsi="Arial" w:cs="Arial"/>
                <w:color w:val="000000"/>
                <w:lang w:eastAsia="es-MX"/>
              </w:rPr>
              <w:t>rmulas y funciones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7D89C17F" w14:textId="77777777" w:rsidR="006140D1" w:rsidRPr="006140D1" w:rsidRDefault="006140D1" w:rsidP="006140D1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6140D1">
              <w:rPr>
                <w:rFonts w:ascii="Arial" w:eastAsia="Calibri" w:hAnsi="Arial" w:cs="Arial"/>
                <w:color w:val="000000"/>
                <w:lang w:eastAsia="es-MX"/>
              </w:rPr>
              <w:t>Gráficas.</w:t>
            </w:r>
          </w:p>
          <w:p w14:paraId="1A87A1E5" w14:textId="1A64A3D3" w:rsidR="006140D1" w:rsidRDefault="006140D1" w:rsidP="006140D1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6140D1">
              <w:rPr>
                <w:rFonts w:ascii="Arial" w:eastAsia="Calibri" w:hAnsi="Arial" w:cs="Arial"/>
                <w:color w:val="000000"/>
                <w:lang w:eastAsia="es-MX"/>
              </w:rPr>
              <w:t>Administración de datos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: </w:t>
            </w:r>
          </w:p>
          <w:p w14:paraId="21ED8CF4" w14:textId="348F790C" w:rsidR="006140D1" w:rsidRDefault="006140D1" w:rsidP="006140D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Ordenar datos</w:t>
            </w:r>
          </w:p>
          <w:p w14:paraId="7F238B29" w14:textId="22375B68" w:rsidR="006140D1" w:rsidRDefault="006140D1" w:rsidP="006140D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Filtrar datos.</w:t>
            </w:r>
          </w:p>
          <w:p w14:paraId="40BA7196" w14:textId="73F610A4" w:rsidR="006140D1" w:rsidRPr="006140D1" w:rsidRDefault="006140D1" w:rsidP="006140D1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Tabla dinámica.</w:t>
            </w:r>
          </w:p>
          <w:p w14:paraId="017397C4" w14:textId="7B1C4624" w:rsidR="0074287E" w:rsidRPr="002154CB" w:rsidRDefault="0074287E" w:rsidP="00172B9A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</w:tc>
        <w:tc>
          <w:tcPr>
            <w:tcW w:w="2382" w:type="dxa"/>
            <w:vAlign w:val="center"/>
          </w:tcPr>
          <w:p w14:paraId="604F81F0" w14:textId="77777777" w:rsidR="006140D1" w:rsidRPr="004005AF" w:rsidRDefault="006140D1" w:rsidP="006140D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005AF">
              <w:rPr>
                <w:rFonts w:ascii="Arial" w:eastAsia="Calibri" w:hAnsi="Arial" w:cs="Arial"/>
                <w:color w:val="000000"/>
                <w:lang w:eastAsia="es-MX"/>
              </w:rPr>
              <w:t>Laboratorio de computación.</w:t>
            </w:r>
          </w:p>
          <w:p w14:paraId="48121AB9" w14:textId="77777777" w:rsidR="004005AF" w:rsidRDefault="004005AF" w:rsidP="006140D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6538C7BA" w14:textId="51FF3E9E" w:rsidR="006140D1" w:rsidRPr="004005AF" w:rsidRDefault="006140D1" w:rsidP="006140D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005AF">
              <w:rPr>
                <w:rFonts w:ascii="Arial" w:eastAsia="Calibri" w:hAnsi="Arial" w:cs="Arial"/>
                <w:color w:val="000000"/>
                <w:lang w:eastAsia="es-MX"/>
              </w:rPr>
              <w:t>Laptop.</w:t>
            </w:r>
          </w:p>
          <w:p w14:paraId="5ACC6F16" w14:textId="77777777" w:rsidR="004005AF" w:rsidRDefault="004005AF" w:rsidP="006140D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4E5307DB" w14:textId="7998178D" w:rsidR="006140D1" w:rsidRPr="004005AF" w:rsidRDefault="006140D1" w:rsidP="006140D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005AF">
              <w:rPr>
                <w:rFonts w:ascii="Arial" w:eastAsia="Calibri" w:hAnsi="Arial" w:cs="Arial"/>
                <w:color w:val="000000"/>
                <w:lang w:eastAsia="es-MX"/>
              </w:rPr>
              <w:t>Celular.</w:t>
            </w:r>
          </w:p>
          <w:p w14:paraId="619EF6C9" w14:textId="77777777" w:rsidR="004005AF" w:rsidRDefault="004005AF" w:rsidP="006140D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62613BDE" w14:textId="6FCE8A5D" w:rsidR="006140D1" w:rsidRPr="004005AF" w:rsidRDefault="006140D1" w:rsidP="006140D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005AF">
              <w:rPr>
                <w:rFonts w:ascii="Arial" w:eastAsia="Calibri" w:hAnsi="Arial" w:cs="Arial"/>
                <w:color w:val="000000"/>
                <w:lang w:eastAsia="es-MX"/>
              </w:rPr>
              <w:t>Iprojection.</w:t>
            </w:r>
          </w:p>
          <w:p w14:paraId="6AEC4F35" w14:textId="77777777" w:rsidR="004005AF" w:rsidRDefault="004005AF" w:rsidP="006140D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47428F49" w14:textId="2A6E7787" w:rsidR="006140D1" w:rsidRPr="004005AF" w:rsidRDefault="006140D1" w:rsidP="006140D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005AF">
              <w:rPr>
                <w:rFonts w:ascii="Arial" w:eastAsia="Calibri" w:hAnsi="Arial" w:cs="Arial"/>
                <w:color w:val="000000"/>
                <w:lang w:eastAsia="es-MX"/>
              </w:rPr>
              <w:t>Proyector interactivo.</w:t>
            </w:r>
          </w:p>
          <w:p w14:paraId="637D6660" w14:textId="77777777" w:rsidR="004005AF" w:rsidRDefault="004005AF" w:rsidP="006140D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F7FC2FA" w14:textId="06A783F1" w:rsidR="006140D1" w:rsidRPr="004005AF" w:rsidRDefault="006140D1" w:rsidP="006140D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005AF">
              <w:rPr>
                <w:rFonts w:ascii="Arial" w:eastAsia="Calibri" w:hAnsi="Arial" w:cs="Arial"/>
                <w:color w:val="000000"/>
                <w:lang w:eastAsia="es-MX"/>
              </w:rPr>
              <w:t>Lápiz óptico.</w:t>
            </w:r>
          </w:p>
          <w:p w14:paraId="4F444BC6" w14:textId="77777777" w:rsidR="004005AF" w:rsidRDefault="004005AF" w:rsidP="006140D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4367DA65" w14:textId="5CCD690F" w:rsidR="006140D1" w:rsidRPr="004005AF" w:rsidRDefault="006140D1" w:rsidP="006140D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005AF">
              <w:rPr>
                <w:rFonts w:ascii="Arial" w:eastAsia="Calibri" w:hAnsi="Arial" w:cs="Arial"/>
                <w:color w:val="000000"/>
                <w:lang w:eastAsia="es-MX"/>
              </w:rPr>
              <w:t>Pantalla táctil o pizarrón inteligente.</w:t>
            </w:r>
          </w:p>
          <w:p w14:paraId="691E8B4B" w14:textId="77777777" w:rsidR="004005AF" w:rsidRDefault="004005AF" w:rsidP="006140D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02322BE9" w14:textId="0A1BD748" w:rsidR="006140D1" w:rsidRPr="004005AF" w:rsidRDefault="006140D1" w:rsidP="006140D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005AF">
              <w:rPr>
                <w:rFonts w:ascii="Arial" w:eastAsia="Calibri" w:hAnsi="Arial" w:cs="Arial"/>
                <w:color w:val="000000"/>
                <w:lang w:eastAsia="es-MX"/>
              </w:rPr>
              <w:t>Internet.</w:t>
            </w:r>
          </w:p>
          <w:p w14:paraId="53725D88" w14:textId="77777777" w:rsidR="004005AF" w:rsidRDefault="004005AF" w:rsidP="006140D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9CB4D9A" w14:textId="71499D6F" w:rsidR="006140D1" w:rsidRPr="004005AF" w:rsidRDefault="006140D1" w:rsidP="006140D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005AF">
              <w:rPr>
                <w:rFonts w:ascii="Arial" w:eastAsia="Calibri" w:hAnsi="Arial" w:cs="Arial"/>
                <w:color w:val="000000"/>
                <w:lang w:eastAsia="es-MX"/>
              </w:rPr>
              <w:t xml:space="preserve">Sitio web o </w:t>
            </w:r>
            <w:r w:rsidR="00B64E0F" w:rsidRPr="004005AF">
              <w:rPr>
                <w:rFonts w:ascii="Arial" w:eastAsia="Calibri" w:hAnsi="Arial" w:cs="Arial"/>
                <w:color w:val="000000"/>
                <w:lang w:eastAsia="es-MX"/>
              </w:rPr>
              <w:t>servidor de Internet</w:t>
            </w:r>
            <w:r w:rsidRPr="004005AF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4005AF">
              <w:rPr>
                <w:rFonts w:ascii="Arial" w:eastAsia="Calibri" w:hAnsi="Arial" w:cs="Arial"/>
                <w:color w:val="000000"/>
                <w:lang w:eastAsia="es-MX"/>
              </w:rPr>
              <w:t>de computación</w:t>
            </w:r>
            <w:r w:rsidRPr="004005AF">
              <w:rPr>
                <w:rFonts w:ascii="Arial" w:eastAsia="Calibri" w:hAnsi="Arial" w:cs="Arial"/>
                <w:color w:val="000000"/>
                <w:lang w:eastAsia="es-MX"/>
              </w:rPr>
              <w:t xml:space="preserve"> básica 2 móvil.</w:t>
            </w:r>
          </w:p>
          <w:p w14:paraId="676D037B" w14:textId="77777777" w:rsidR="006140D1" w:rsidRPr="004005AF" w:rsidRDefault="00D946EC" w:rsidP="006140D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hyperlink r:id="rId14" w:history="1">
              <w:r w:rsidR="006140D1" w:rsidRPr="004005AF">
                <w:rPr>
                  <w:rStyle w:val="Hipervnculo"/>
                  <w:rFonts w:ascii="Arial" w:eastAsia="Calibri" w:hAnsi="Arial" w:cs="Arial"/>
                  <w:lang w:eastAsia="es-MX"/>
                </w:rPr>
                <w:t>http://www.academico</w:t>
              </w:r>
            </w:hyperlink>
            <w:r w:rsidR="006140D1" w:rsidRPr="004005AF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5C2B8429" w14:textId="77777777" w:rsidR="006140D1" w:rsidRPr="004005AF" w:rsidRDefault="006140D1" w:rsidP="006140D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005AF">
              <w:rPr>
                <w:rFonts w:ascii="Arial" w:eastAsia="Calibri" w:hAnsi="Arial" w:cs="Arial"/>
                <w:color w:val="000000"/>
                <w:lang w:eastAsia="es-MX"/>
              </w:rPr>
              <w:t>cecyt7.ipn.mx/</w:t>
            </w:r>
          </w:p>
          <w:p w14:paraId="0C7A0A1D" w14:textId="77777777" w:rsidR="006140D1" w:rsidRPr="004005AF" w:rsidRDefault="006140D1" w:rsidP="006140D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005AF">
              <w:rPr>
                <w:rFonts w:ascii="Arial" w:eastAsia="Calibri" w:hAnsi="Arial" w:cs="Arial"/>
                <w:color w:val="000000"/>
                <w:lang w:eastAsia="es-MX"/>
              </w:rPr>
              <w:t>compu2movil</w:t>
            </w:r>
          </w:p>
          <w:p w14:paraId="40E2BF9F" w14:textId="77777777" w:rsidR="006140D1" w:rsidRPr="004005AF" w:rsidRDefault="006140D1" w:rsidP="006140D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005AF">
              <w:rPr>
                <w:rFonts w:ascii="Arial" w:eastAsia="Calibri" w:hAnsi="Arial" w:cs="Arial"/>
                <w:color w:val="000000"/>
                <w:lang w:eastAsia="es-MX"/>
              </w:rPr>
              <w:t>Software de Excel para laptop y celular.</w:t>
            </w:r>
          </w:p>
          <w:p w14:paraId="5F2BD672" w14:textId="72844D24" w:rsidR="0074287E" w:rsidRPr="00F873E4" w:rsidRDefault="006140D1" w:rsidP="006140D1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4005AF">
              <w:rPr>
                <w:rFonts w:ascii="Arial" w:eastAsia="Calibri" w:hAnsi="Arial" w:cs="Arial"/>
                <w:color w:val="000000"/>
                <w:lang w:eastAsia="es-MX"/>
              </w:rPr>
              <w:t xml:space="preserve">Archivo PDF de </w:t>
            </w:r>
            <w:r w:rsidR="00B64E0F" w:rsidRPr="004005AF">
              <w:rPr>
                <w:rFonts w:ascii="Arial" w:eastAsia="Calibri" w:hAnsi="Arial" w:cs="Arial"/>
                <w:color w:val="000000"/>
                <w:lang w:eastAsia="es-MX"/>
              </w:rPr>
              <w:t>la actividad</w:t>
            </w:r>
            <w:r w:rsidRPr="004005AF">
              <w:rPr>
                <w:rFonts w:ascii="Arial" w:eastAsia="Calibri" w:hAnsi="Arial" w:cs="Arial"/>
                <w:color w:val="000000"/>
                <w:lang w:eastAsia="es-MX"/>
              </w:rPr>
              <w:t xml:space="preserve"> integradora. uso del grupo de WhatsApp de </w:t>
            </w:r>
            <w:r w:rsidR="00B64E0F" w:rsidRPr="004005AF">
              <w:rPr>
                <w:rFonts w:ascii="Arial" w:eastAsia="Calibri" w:hAnsi="Arial" w:cs="Arial"/>
                <w:color w:val="000000"/>
                <w:lang w:eastAsia="es-MX"/>
              </w:rPr>
              <w:t>los estudiantes</w:t>
            </w:r>
            <w:r w:rsidRPr="004005AF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</w:tc>
      </w:tr>
      <w:tr w:rsidR="0074287E" w:rsidRPr="00F873E4" w14:paraId="04506388" w14:textId="77777777" w:rsidTr="00172B9A">
        <w:trPr>
          <w:trHeight w:val="547"/>
        </w:trPr>
        <w:tc>
          <w:tcPr>
            <w:tcW w:w="10895" w:type="dxa"/>
            <w:gridSpan w:val="6"/>
          </w:tcPr>
          <w:p w14:paraId="2B2656C1" w14:textId="77777777" w:rsidR="0074287E" w:rsidRPr="00F873E4" w:rsidRDefault="0074287E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</w:p>
          <w:p w14:paraId="78DAFE08" w14:textId="3304A388" w:rsidR="0074287E" w:rsidRPr="00BA15A8" w:rsidRDefault="0074287E" w:rsidP="001750F4">
            <w:pPr>
              <w:pStyle w:val="Sinespaciado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El profesor indica a los estudiantes que la próxima sesión se </w:t>
            </w:r>
            <w:r w:rsidR="001750F4">
              <w:rPr>
                <w:rFonts w:ascii="Arial" w:hAnsi="Arial" w:cs="Arial"/>
                <w:lang w:eastAsia="es-MX"/>
              </w:rPr>
              <w:t>inici</w:t>
            </w:r>
            <w:r w:rsidR="006140D1">
              <w:rPr>
                <w:rFonts w:ascii="Arial" w:hAnsi="Arial" w:cs="Arial"/>
                <w:lang w:eastAsia="es-MX"/>
              </w:rPr>
              <w:t>a</w:t>
            </w:r>
            <w:r w:rsidR="001750F4">
              <w:rPr>
                <w:rFonts w:ascii="Arial" w:hAnsi="Arial" w:cs="Arial"/>
                <w:lang w:eastAsia="es-MX"/>
              </w:rPr>
              <w:t xml:space="preserve"> </w:t>
            </w:r>
            <w:r w:rsidR="001750F4">
              <w:rPr>
                <w:rFonts w:ascii="Arial" w:eastAsia="Calibri" w:hAnsi="Arial" w:cs="Arial"/>
                <w:color w:val="000000"/>
                <w:lang w:eastAsia="es-MX"/>
              </w:rPr>
              <w:t>el diseño de páginas Web</w:t>
            </w:r>
            <w:r w:rsidR="006140D1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</w:tc>
      </w:tr>
    </w:tbl>
    <w:p w14:paraId="0F2841EA" w14:textId="17CF3F94" w:rsidR="00646191" w:rsidRDefault="00646191" w:rsidP="00EC6840">
      <w:pPr>
        <w:pStyle w:val="Sinespaciado"/>
      </w:pPr>
    </w:p>
    <w:tbl>
      <w:tblPr>
        <w:tblStyle w:val="Tablaconcuadrcula"/>
        <w:tblpPr w:leftFromText="141" w:rightFromText="141" w:vertAnchor="text" w:horzAnchor="page" w:tblpX="388" w:tblpY="-67"/>
        <w:tblW w:w="10895" w:type="dxa"/>
        <w:tblInd w:w="0" w:type="dxa"/>
        <w:tblLook w:val="04A0" w:firstRow="1" w:lastRow="0" w:firstColumn="1" w:lastColumn="0" w:noHBand="0" w:noVBand="1"/>
      </w:tblPr>
      <w:tblGrid>
        <w:gridCol w:w="2689"/>
        <w:gridCol w:w="3436"/>
        <w:gridCol w:w="249"/>
        <w:gridCol w:w="190"/>
        <w:gridCol w:w="4331"/>
      </w:tblGrid>
      <w:tr w:rsidR="006C3138" w:rsidRPr="00F873E4" w14:paraId="4B8337D2" w14:textId="77777777" w:rsidTr="00A86078">
        <w:trPr>
          <w:trHeight w:val="274"/>
        </w:trPr>
        <w:tc>
          <w:tcPr>
            <w:tcW w:w="10895" w:type="dxa"/>
            <w:gridSpan w:val="5"/>
            <w:shd w:val="clear" w:color="auto" w:fill="9CC2E5" w:themeFill="accent1" w:themeFillTint="99"/>
          </w:tcPr>
          <w:p w14:paraId="596324AF" w14:textId="368BF7ED" w:rsidR="006C3138" w:rsidRPr="00F873E4" w:rsidRDefault="006C3138" w:rsidP="006C3138">
            <w:pP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lastRenderedPageBreak/>
              <w:t xml:space="preserve">  Nombre del docente:  Humberto Díaz </w:t>
            </w:r>
            <w:r w:rsidR="0017562C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Baleón</w:t>
            </w:r>
          </w:p>
        </w:tc>
      </w:tr>
      <w:tr w:rsidR="006C3138" w:rsidRPr="00F873E4" w14:paraId="0D2E6D14" w14:textId="77777777" w:rsidTr="002C585F">
        <w:trPr>
          <w:trHeight w:val="416"/>
        </w:trPr>
        <w:tc>
          <w:tcPr>
            <w:tcW w:w="6564" w:type="dxa"/>
            <w:gridSpan w:val="4"/>
          </w:tcPr>
          <w:p w14:paraId="46DF88AD" w14:textId="77777777" w:rsidR="006C3138" w:rsidRPr="00F873E4" w:rsidRDefault="006C3138" w:rsidP="006C3138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040162DC" w14:textId="088B35E2" w:rsidR="006C3138" w:rsidRPr="00F873E4" w:rsidRDefault="006C3138" w:rsidP="006C313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B64E0F">
              <w:rPr>
                <w:rFonts w:ascii="Arial" w:eastAsia="Calibri" w:hAnsi="Arial" w:cs="Arial"/>
                <w:color w:val="000000"/>
                <w:lang w:eastAsia="es-MX"/>
              </w:rPr>
              <w:t>Todas las del NMS</w:t>
            </w:r>
          </w:p>
        </w:tc>
        <w:tc>
          <w:tcPr>
            <w:tcW w:w="4331" w:type="dxa"/>
          </w:tcPr>
          <w:p w14:paraId="440EFFCF" w14:textId="77777777" w:rsidR="006C3138" w:rsidRPr="00F873E4" w:rsidRDefault="006C3138" w:rsidP="006C3138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443A5728" w14:textId="0E7884F7" w:rsidR="006C3138" w:rsidRPr="00F873E4" w:rsidRDefault="006C3138" w:rsidP="006C313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B64E0F">
              <w:rPr>
                <w:rFonts w:ascii="Arial" w:eastAsia="Calibri" w:hAnsi="Arial" w:cs="Arial"/>
                <w:color w:val="000000"/>
                <w:lang w:eastAsia="es-MX"/>
              </w:rPr>
              <w:t>Todas las del NMS</w:t>
            </w:r>
          </w:p>
        </w:tc>
      </w:tr>
      <w:tr w:rsidR="006C3138" w:rsidRPr="00F873E4" w14:paraId="3A4086A6" w14:textId="77777777" w:rsidTr="002C585F">
        <w:trPr>
          <w:trHeight w:val="356"/>
        </w:trPr>
        <w:tc>
          <w:tcPr>
            <w:tcW w:w="10895" w:type="dxa"/>
            <w:gridSpan w:val="5"/>
          </w:tcPr>
          <w:p w14:paraId="491B600C" w14:textId="6C4BDA90" w:rsidR="006C3138" w:rsidRPr="00DE1146" w:rsidRDefault="006C3138" w:rsidP="006C313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B7444D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Unidad de aprendizaje: </w:t>
            </w:r>
            <w:r w:rsidRPr="00B7444D">
              <w:rPr>
                <w:rFonts w:ascii="Arial" w:eastAsia="Calibri" w:hAnsi="Arial" w:cs="Arial"/>
                <w:color w:val="000000"/>
                <w:lang w:eastAsia="es-MX"/>
              </w:rPr>
              <w:t>Computación básica II</w:t>
            </w:r>
          </w:p>
        </w:tc>
      </w:tr>
      <w:tr w:rsidR="006C3138" w:rsidRPr="00F873E4" w14:paraId="15D31615" w14:textId="77777777" w:rsidTr="002C585F">
        <w:trPr>
          <w:trHeight w:val="577"/>
        </w:trPr>
        <w:tc>
          <w:tcPr>
            <w:tcW w:w="6125" w:type="dxa"/>
            <w:gridSpan w:val="2"/>
            <w:vAlign w:val="center"/>
          </w:tcPr>
          <w:p w14:paraId="355CF1EB" w14:textId="77777777" w:rsidR="006C3138" w:rsidRPr="00D960B7" w:rsidRDefault="006C3138" w:rsidP="006C313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74A56F8C" w14:textId="49B9A328" w:rsidR="006C3138" w:rsidRPr="00F873E4" w:rsidRDefault="006C3138" w:rsidP="006C3138">
            <w:pPr>
              <w:jc w:val="both"/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 w:rsidRPr="00B7444D">
              <w:rPr>
                <w:rFonts w:ascii="Arial" w:hAnsi="Arial" w:cs="Arial"/>
              </w:rPr>
              <w:t>Utiliza herramientas de la hoja electrónica de cálculo para el procesamiento de la información en su ámbito académico, social y laboral.</w:t>
            </w:r>
          </w:p>
        </w:tc>
        <w:tc>
          <w:tcPr>
            <w:tcW w:w="4770" w:type="dxa"/>
            <w:gridSpan w:val="3"/>
          </w:tcPr>
          <w:p w14:paraId="71B506C0" w14:textId="77777777" w:rsidR="006C3138" w:rsidRDefault="006C3138" w:rsidP="006C313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Saberes por semana:</w:t>
            </w:r>
          </w:p>
          <w:p w14:paraId="5A554F61" w14:textId="48D0F00E" w:rsidR="006C3138" w:rsidRPr="00F873E4" w:rsidRDefault="006C3138" w:rsidP="006C3138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1E7F6A">
              <w:rPr>
                <w:rFonts w:ascii="Arial" w:eastAsia="Calibri" w:hAnsi="Arial" w:cs="Arial"/>
                <w:color w:val="000000"/>
                <w:lang w:eastAsia="es-MX"/>
              </w:rPr>
              <w:t>Las alumnas y los alumnos integran la hoja electrónica de cálculo, con las herramientas para edición y formato, así como las fórmulas funciones y gráficas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.</w:t>
            </w:r>
          </w:p>
        </w:tc>
      </w:tr>
      <w:tr w:rsidR="006C3138" w:rsidRPr="00F873E4" w14:paraId="0C0B6108" w14:textId="77777777" w:rsidTr="002C585F">
        <w:trPr>
          <w:trHeight w:val="274"/>
        </w:trPr>
        <w:tc>
          <w:tcPr>
            <w:tcW w:w="2689" w:type="dxa"/>
          </w:tcPr>
          <w:p w14:paraId="30D679A3" w14:textId="77777777" w:rsidR="006C3138" w:rsidRDefault="006C3138" w:rsidP="006C313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semana:</w:t>
            </w:r>
          </w:p>
          <w:p w14:paraId="5E02CEF0" w14:textId="2F0522D8" w:rsidR="006C3138" w:rsidRPr="00F873E4" w:rsidRDefault="006C3138" w:rsidP="006C313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6</w:t>
            </w:r>
          </w:p>
        </w:tc>
        <w:tc>
          <w:tcPr>
            <w:tcW w:w="3685" w:type="dxa"/>
            <w:gridSpan w:val="2"/>
          </w:tcPr>
          <w:p w14:paraId="3F2AD9A9" w14:textId="77777777" w:rsidR="006C3138" w:rsidRDefault="006C3138" w:rsidP="006C313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2CC9A694" w14:textId="69ECEBC1" w:rsidR="006C3138" w:rsidRPr="00F873E4" w:rsidRDefault="006C3138" w:rsidP="006C3138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521" w:type="dxa"/>
            <w:gridSpan w:val="2"/>
          </w:tcPr>
          <w:p w14:paraId="17D182C9" w14:textId="77777777" w:rsidR="006C3138" w:rsidRDefault="006C3138" w:rsidP="006C313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4F0849FD" w14:textId="5B9329F1" w:rsidR="006C3138" w:rsidRPr="00F873E4" w:rsidRDefault="006C3138" w:rsidP="006C313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25 de febrero al 1 de marzo</w:t>
            </w:r>
          </w:p>
        </w:tc>
      </w:tr>
      <w:tr w:rsidR="00556016" w:rsidRPr="00F873E4" w14:paraId="2127FC72" w14:textId="77777777" w:rsidTr="00A86078">
        <w:trPr>
          <w:trHeight w:val="2727"/>
        </w:trPr>
        <w:tc>
          <w:tcPr>
            <w:tcW w:w="10895" w:type="dxa"/>
            <w:gridSpan w:val="5"/>
            <w:shd w:val="clear" w:color="auto" w:fill="9CC2E5" w:themeFill="accent1" w:themeFillTint="99"/>
          </w:tcPr>
          <w:p w14:paraId="2B961586" w14:textId="69AC72B5" w:rsidR="00556016" w:rsidRDefault="00556016" w:rsidP="002C585F">
            <w:pPr>
              <w:pStyle w:val="Prrafodelista"/>
              <w:tabs>
                <w:tab w:val="left" w:pos="211"/>
              </w:tabs>
              <w:ind w:left="175"/>
              <w:jc w:val="center"/>
              <w:rPr>
                <w:rFonts w:cstheme="minorHAnsi"/>
                <w:sz w:val="36"/>
                <w:szCs w:val="18"/>
              </w:rPr>
            </w:pPr>
          </w:p>
          <w:p w14:paraId="37C47033" w14:textId="77777777" w:rsidR="00556016" w:rsidRPr="00A86078" w:rsidRDefault="00556016" w:rsidP="002C585F">
            <w:pPr>
              <w:pStyle w:val="Prrafodelista"/>
              <w:tabs>
                <w:tab w:val="left" w:pos="211"/>
              </w:tabs>
              <w:ind w:left="175"/>
              <w:jc w:val="center"/>
              <w:rPr>
                <w:rFonts w:cstheme="minorHAnsi"/>
                <w:color w:val="000000" w:themeColor="text1"/>
                <w:sz w:val="36"/>
                <w:szCs w:val="18"/>
              </w:rPr>
            </w:pPr>
          </w:p>
          <w:p w14:paraId="0611290D" w14:textId="3516F646" w:rsidR="00556016" w:rsidRPr="00A86078" w:rsidRDefault="00556016" w:rsidP="002C585F">
            <w:pPr>
              <w:pStyle w:val="Prrafodelista"/>
              <w:tabs>
                <w:tab w:val="left" w:pos="211"/>
              </w:tabs>
              <w:ind w:left="175"/>
              <w:jc w:val="center"/>
              <w:rPr>
                <w:rFonts w:cstheme="minorHAnsi"/>
                <w:color w:val="000000" w:themeColor="text1"/>
                <w:sz w:val="36"/>
                <w:szCs w:val="18"/>
              </w:rPr>
            </w:pPr>
            <w:r w:rsidRPr="00A86078">
              <w:rPr>
                <w:rFonts w:cstheme="minorHAnsi"/>
                <w:color w:val="000000" w:themeColor="text1"/>
                <w:sz w:val="36"/>
                <w:szCs w:val="18"/>
              </w:rPr>
              <w:t>Primera evaluación</w:t>
            </w:r>
          </w:p>
          <w:p w14:paraId="5B608700" w14:textId="77777777" w:rsidR="00556016" w:rsidRPr="00F873E4" w:rsidRDefault="00556016" w:rsidP="002C585F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</w:p>
        </w:tc>
      </w:tr>
      <w:tr w:rsidR="00556016" w:rsidRPr="00F873E4" w14:paraId="1BEA6307" w14:textId="77777777" w:rsidTr="002C585F">
        <w:trPr>
          <w:trHeight w:val="879"/>
        </w:trPr>
        <w:tc>
          <w:tcPr>
            <w:tcW w:w="10895" w:type="dxa"/>
            <w:gridSpan w:val="5"/>
          </w:tcPr>
          <w:p w14:paraId="160C550B" w14:textId="77777777" w:rsidR="00556016" w:rsidRPr="00F873E4" w:rsidRDefault="00556016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</w:p>
          <w:p w14:paraId="7227403D" w14:textId="77777777" w:rsidR="00556016" w:rsidRPr="00F873E4" w:rsidRDefault="00556016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66D85BAB" w14:textId="77777777" w:rsidR="00556016" w:rsidRDefault="00556016" w:rsidP="002C585F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26A56">
              <w:rPr>
                <w:rFonts w:ascii="Arial" w:eastAsia="Calibri" w:hAnsi="Arial" w:cs="Arial"/>
                <w:color w:val="000000"/>
                <w:lang w:eastAsia="es-MX"/>
              </w:rPr>
              <w:t>27, 28 de febrero y 1 de marzo, registro de evaluación ordinaria.</w:t>
            </w:r>
          </w:p>
          <w:p w14:paraId="1541A489" w14:textId="77777777" w:rsidR="00556016" w:rsidRDefault="00556016" w:rsidP="002C585F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6B28EBC9" w14:textId="7C2F95E8" w:rsidR="00556016" w:rsidRPr="00912E69" w:rsidRDefault="00912E69" w:rsidP="00556016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912E69">
              <w:rPr>
                <w:rFonts w:ascii="Arial" w:eastAsia="Calibri" w:hAnsi="Arial" w:cs="Arial"/>
                <w:color w:val="000000"/>
                <w:lang w:eastAsia="es-MX"/>
              </w:rPr>
              <w:t xml:space="preserve">La presente semana se duplica con la finalidad de enfatizar el periodo de evaluación y con fines prácticos del que suscribe. </w:t>
            </w:r>
          </w:p>
        </w:tc>
      </w:tr>
    </w:tbl>
    <w:p w14:paraId="04C6CAEA" w14:textId="77777777" w:rsidR="00556016" w:rsidRDefault="00556016" w:rsidP="00EC6840">
      <w:pPr>
        <w:pStyle w:val="Sinespaciado"/>
      </w:pPr>
    </w:p>
    <w:tbl>
      <w:tblPr>
        <w:tblStyle w:val="Tablaconcuadrcula"/>
        <w:tblpPr w:leftFromText="141" w:rightFromText="141" w:vertAnchor="text" w:horzAnchor="page" w:tblpX="388" w:tblpY="-67"/>
        <w:tblW w:w="10895" w:type="dxa"/>
        <w:tblInd w:w="0" w:type="dxa"/>
        <w:tblLook w:val="04A0" w:firstRow="1" w:lastRow="0" w:firstColumn="1" w:lastColumn="0" w:noHBand="0" w:noVBand="1"/>
      </w:tblPr>
      <w:tblGrid>
        <w:gridCol w:w="2377"/>
        <w:gridCol w:w="1321"/>
        <w:gridCol w:w="2390"/>
        <w:gridCol w:w="439"/>
        <w:gridCol w:w="1938"/>
        <w:gridCol w:w="2430"/>
      </w:tblGrid>
      <w:tr w:rsidR="00133A2F" w:rsidRPr="00F873E4" w14:paraId="38A892BB" w14:textId="77777777" w:rsidTr="00886F6F">
        <w:trPr>
          <w:trHeight w:val="274"/>
        </w:trPr>
        <w:tc>
          <w:tcPr>
            <w:tcW w:w="10895" w:type="dxa"/>
            <w:gridSpan w:val="6"/>
            <w:shd w:val="clear" w:color="auto" w:fill="00B050"/>
          </w:tcPr>
          <w:p w14:paraId="71933D6E" w14:textId="4CF2A276" w:rsidR="00133A2F" w:rsidRPr="00F873E4" w:rsidRDefault="00133A2F" w:rsidP="00172B9A">
            <w:pP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lastRenderedPageBreak/>
              <w:t xml:space="preserve">Nombre del docente: </w:t>
            </w:r>
            <w:r w:rsidR="00507828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 Humberto Díaz </w:t>
            </w:r>
            <w:r w:rsidR="00B64E0F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Bal</w:t>
            </w:r>
            <w:r w:rsidR="008D7099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e</w:t>
            </w:r>
            <w:r w:rsidR="00B64E0F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ón</w:t>
            </w:r>
          </w:p>
        </w:tc>
      </w:tr>
      <w:tr w:rsidR="00133A2F" w:rsidRPr="00F873E4" w14:paraId="0BB04147" w14:textId="77777777" w:rsidTr="00172B9A">
        <w:trPr>
          <w:trHeight w:val="577"/>
        </w:trPr>
        <w:tc>
          <w:tcPr>
            <w:tcW w:w="6564" w:type="dxa"/>
            <w:gridSpan w:val="4"/>
          </w:tcPr>
          <w:p w14:paraId="3611EDD2" w14:textId="77777777" w:rsidR="00133A2F" w:rsidRPr="00F873E4" w:rsidRDefault="00133A2F" w:rsidP="00172B9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68DD5B9E" w14:textId="77777777" w:rsidR="00133A2F" w:rsidRPr="00B64E0F" w:rsidRDefault="00133A2F" w:rsidP="00172B9A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64E0F">
              <w:rPr>
                <w:rFonts w:ascii="Arial" w:eastAsia="Calibri" w:hAnsi="Arial" w:cs="Arial"/>
                <w:color w:val="000000"/>
                <w:lang w:eastAsia="es-MX"/>
              </w:rPr>
              <w:t>Todas las del NMS</w:t>
            </w:r>
          </w:p>
        </w:tc>
        <w:tc>
          <w:tcPr>
            <w:tcW w:w="4331" w:type="dxa"/>
            <w:gridSpan w:val="2"/>
          </w:tcPr>
          <w:p w14:paraId="0F109D6F" w14:textId="77777777" w:rsidR="00133A2F" w:rsidRDefault="00133A2F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Nivel/Semestre</w:t>
            </w:r>
          </w:p>
          <w:p w14:paraId="0B74676C" w14:textId="77777777" w:rsidR="00133A2F" w:rsidRPr="00B64E0F" w:rsidRDefault="00133A2F" w:rsidP="00172B9A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B64E0F">
              <w:rPr>
                <w:rFonts w:ascii="Arial" w:eastAsia="Calibri" w:hAnsi="Arial" w:cs="Arial"/>
                <w:color w:val="000000"/>
                <w:lang w:eastAsia="es-MX"/>
              </w:rPr>
              <w:t>2/Segundo</w:t>
            </w:r>
          </w:p>
        </w:tc>
      </w:tr>
      <w:tr w:rsidR="00133A2F" w:rsidRPr="00F873E4" w14:paraId="3EDAEE7F" w14:textId="77777777" w:rsidTr="00172B9A">
        <w:trPr>
          <w:trHeight w:val="577"/>
        </w:trPr>
        <w:tc>
          <w:tcPr>
            <w:tcW w:w="10895" w:type="dxa"/>
            <w:gridSpan w:val="6"/>
          </w:tcPr>
          <w:p w14:paraId="33C244EC" w14:textId="3B225946" w:rsidR="00133A2F" w:rsidRPr="004005AF" w:rsidRDefault="00133A2F" w:rsidP="004005AF">
            <w:pPr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 w:rsidRPr="004005AF">
              <w:rPr>
                <w:rFonts w:ascii="Arial" w:eastAsia="Calibri" w:hAnsi="Arial" w:cs="Arial"/>
                <w:b/>
                <w:i/>
                <w:color w:val="000000"/>
                <w:lang w:eastAsia="es-MX"/>
              </w:rPr>
              <w:t>Unidad de aprendizaje:</w:t>
            </w:r>
            <w:r w:rsidR="004005AF" w:rsidRPr="004005AF">
              <w:rPr>
                <w:rFonts w:ascii="Arial" w:eastAsia="Calibri" w:hAnsi="Arial" w:cs="Arial"/>
                <w:b/>
                <w:i/>
                <w:color w:val="000000"/>
                <w:lang w:eastAsia="es-MX"/>
              </w:rPr>
              <w:t xml:space="preserve"> </w:t>
            </w:r>
            <w:r w:rsidRPr="00B64E0F">
              <w:rPr>
                <w:rFonts w:ascii="Arial" w:eastAsia="Calibri" w:hAnsi="Arial" w:cs="Arial"/>
                <w:color w:val="000000"/>
                <w:lang w:eastAsia="es-MX"/>
              </w:rPr>
              <w:t>Computación básica II</w:t>
            </w:r>
          </w:p>
        </w:tc>
      </w:tr>
      <w:tr w:rsidR="00133A2F" w:rsidRPr="00F873E4" w14:paraId="7623BF9F" w14:textId="77777777" w:rsidTr="00172B9A">
        <w:trPr>
          <w:trHeight w:val="577"/>
        </w:trPr>
        <w:tc>
          <w:tcPr>
            <w:tcW w:w="6125" w:type="dxa"/>
            <w:gridSpan w:val="3"/>
            <w:vAlign w:val="center"/>
          </w:tcPr>
          <w:p w14:paraId="6FFC5307" w14:textId="4E8064C1" w:rsidR="00133A2F" w:rsidRDefault="00133A2F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2EA62D49" w14:textId="77777777" w:rsidR="00133A2F" w:rsidRPr="00D960B7" w:rsidRDefault="00133A2F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3E0A2C07" w14:textId="68A9FE7E" w:rsidR="00133A2F" w:rsidRPr="004005AF" w:rsidRDefault="00133A2F" w:rsidP="00172B9A">
            <w:pPr>
              <w:rPr>
                <w:rFonts w:ascii="Arial" w:hAnsi="Arial" w:cs="Arial"/>
                <w:sz w:val="24"/>
              </w:rPr>
            </w:pPr>
            <w:r w:rsidRPr="004005AF">
              <w:rPr>
                <w:rFonts w:ascii="Arial" w:eastAsia="Arial" w:hAnsi="Arial" w:cs="Arial"/>
              </w:rPr>
              <w:t xml:space="preserve">Elabora páginas </w:t>
            </w:r>
            <w:r w:rsidR="008D7099">
              <w:rPr>
                <w:rFonts w:ascii="Arial" w:eastAsia="Arial" w:hAnsi="Arial" w:cs="Arial"/>
              </w:rPr>
              <w:t>w</w:t>
            </w:r>
            <w:r w:rsidRPr="004005AF">
              <w:rPr>
                <w:rFonts w:ascii="Arial" w:eastAsia="Arial" w:hAnsi="Arial" w:cs="Arial"/>
              </w:rPr>
              <w:t>eb a través del código HTML y el editor institucional.</w:t>
            </w:r>
          </w:p>
        </w:tc>
        <w:tc>
          <w:tcPr>
            <w:tcW w:w="4770" w:type="dxa"/>
            <w:gridSpan w:val="3"/>
          </w:tcPr>
          <w:p w14:paraId="2747E562" w14:textId="5850DF3A" w:rsidR="00133A2F" w:rsidRDefault="00133A2F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133A2F">
              <w:rPr>
                <w:rFonts w:ascii="Arial" w:eastAsia="Calibri" w:hAnsi="Arial" w:cs="Arial"/>
                <w:b/>
                <w:color w:val="000000"/>
                <w:lang w:eastAsia="es-MX"/>
              </w:rPr>
              <w:t>Saberes por semana:</w:t>
            </w:r>
          </w:p>
          <w:p w14:paraId="3190A80F" w14:textId="4A163D3A" w:rsidR="004005AF" w:rsidRPr="004005AF" w:rsidRDefault="004005AF" w:rsidP="00172B9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005AF">
              <w:rPr>
                <w:rFonts w:ascii="Arial" w:eastAsia="Calibri" w:hAnsi="Arial" w:cs="Arial"/>
                <w:color w:val="000000"/>
                <w:lang w:eastAsia="es-MX"/>
              </w:rPr>
              <w:t xml:space="preserve">Los estudiantes conceptualizan los </w:t>
            </w:r>
          </w:p>
          <w:p w14:paraId="1BB4034C" w14:textId="77777777" w:rsidR="00133A2F" w:rsidRPr="004005AF" w:rsidRDefault="00133A2F" w:rsidP="00133A2F">
            <w:pPr>
              <w:pStyle w:val="Default"/>
              <w:numPr>
                <w:ilvl w:val="0"/>
                <w:numId w:val="19"/>
              </w:numPr>
              <w:ind w:left="179" w:hanging="218"/>
              <w:rPr>
                <w:sz w:val="22"/>
                <w:szCs w:val="22"/>
              </w:rPr>
            </w:pPr>
            <w:r w:rsidRPr="004005AF">
              <w:rPr>
                <w:sz w:val="22"/>
                <w:szCs w:val="22"/>
              </w:rPr>
              <w:t>Conceptos básicos de HTML</w:t>
            </w:r>
          </w:p>
          <w:p w14:paraId="63EF4B3B" w14:textId="3A9A17DB" w:rsidR="00133A2F" w:rsidRPr="004005AF" w:rsidRDefault="0042431A" w:rsidP="00133A2F">
            <w:pPr>
              <w:pStyle w:val="Default"/>
              <w:numPr>
                <w:ilvl w:val="0"/>
                <w:numId w:val="19"/>
              </w:numPr>
              <w:ind w:left="179" w:hanging="218"/>
              <w:rPr>
                <w:sz w:val="22"/>
                <w:szCs w:val="22"/>
              </w:rPr>
            </w:pPr>
            <w:r w:rsidRPr="004005AF">
              <w:rPr>
                <w:sz w:val="22"/>
                <w:szCs w:val="22"/>
              </w:rPr>
              <w:t xml:space="preserve">Introducción </w:t>
            </w:r>
            <w:r w:rsidR="00B64E0F" w:rsidRPr="004005AF">
              <w:rPr>
                <w:sz w:val="22"/>
                <w:szCs w:val="22"/>
              </w:rPr>
              <w:t>al diseño</w:t>
            </w:r>
            <w:r w:rsidRPr="004005AF">
              <w:rPr>
                <w:sz w:val="22"/>
                <w:szCs w:val="22"/>
              </w:rPr>
              <w:t xml:space="preserve"> web</w:t>
            </w:r>
            <w:r w:rsidR="00133A2F" w:rsidRPr="004005AF">
              <w:rPr>
                <w:sz w:val="22"/>
                <w:szCs w:val="22"/>
              </w:rPr>
              <w:t>.</w:t>
            </w:r>
          </w:p>
          <w:p w14:paraId="6E26015B" w14:textId="5126D2FD" w:rsidR="00133A2F" w:rsidRPr="004005AF" w:rsidRDefault="0042431A" w:rsidP="00133A2F">
            <w:pPr>
              <w:pStyle w:val="Default"/>
              <w:numPr>
                <w:ilvl w:val="0"/>
                <w:numId w:val="19"/>
              </w:numPr>
              <w:ind w:left="179" w:hanging="218"/>
              <w:rPr>
                <w:sz w:val="22"/>
                <w:szCs w:val="22"/>
              </w:rPr>
            </w:pPr>
            <w:r w:rsidRPr="004005AF">
              <w:rPr>
                <w:sz w:val="22"/>
                <w:szCs w:val="22"/>
              </w:rPr>
              <w:t xml:space="preserve">Requisitos </w:t>
            </w:r>
            <w:r w:rsidR="00B64E0F" w:rsidRPr="004005AF">
              <w:rPr>
                <w:sz w:val="22"/>
                <w:szCs w:val="22"/>
              </w:rPr>
              <w:t>de hardware y</w:t>
            </w:r>
            <w:r w:rsidRPr="004005AF">
              <w:rPr>
                <w:sz w:val="22"/>
                <w:szCs w:val="22"/>
              </w:rPr>
              <w:t xml:space="preserve"> software</w:t>
            </w:r>
            <w:r w:rsidR="00E979F6" w:rsidRPr="004005AF">
              <w:rPr>
                <w:sz w:val="22"/>
                <w:szCs w:val="22"/>
              </w:rPr>
              <w:t xml:space="preserve"> </w:t>
            </w:r>
            <w:r w:rsidR="00B64E0F" w:rsidRPr="004005AF">
              <w:rPr>
                <w:sz w:val="22"/>
                <w:szCs w:val="22"/>
              </w:rPr>
              <w:t>para el diseño</w:t>
            </w:r>
            <w:r w:rsidR="00E979F6" w:rsidRPr="004005AF">
              <w:rPr>
                <w:sz w:val="22"/>
                <w:szCs w:val="22"/>
              </w:rPr>
              <w:t xml:space="preserve"> web</w:t>
            </w:r>
            <w:r w:rsidR="00133A2F" w:rsidRPr="004005AF">
              <w:rPr>
                <w:sz w:val="22"/>
                <w:szCs w:val="22"/>
              </w:rPr>
              <w:t>.</w:t>
            </w:r>
          </w:p>
          <w:p w14:paraId="602C98F3" w14:textId="14816B62" w:rsidR="00133A2F" w:rsidRPr="004005AF" w:rsidRDefault="00B64E0F" w:rsidP="00172B9A">
            <w:pPr>
              <w:pStyle w:val="Default"/>
              <w:numPr>
                <w:ilvl w:val="0"/>
                <w:numId w:val="19"/>
              </w:numPr>
              <w:ind w:left="179" w:hanging="218"/>
              <w:rPr>
                <w:rFonts w:asciiTheme="minorHAnsi" w:hAnsiTheme="minorHAnsi"/>
                <w:sz w:val="22"/>
                <w:szCs w:val="22"/>
              </w:rPr>
            </w:pPr>
            <w:r w:rsidRPr="004005AF">
              <w:rPr>
                <w:sz w:val="22"/>
                <w:szCs w:val="22"/>
              </w:rPr>
              <w:t>Entorno de</w:t>
            </w:r>
            <w:r w:rsidR="00E979F6" w:rsidRPr="004005AF">
              <w:rPr>
                <w:sz w:val="22"/>
                <w:szCs w:val="22"/>
              </w:rPr>
              <w:t xml:space="preserve"> trabajo del software Dreamweaver CS6</w:t>
            </w:r>
            <w:r w:rsidR="00133A2F" w:rsidRPr="004005AF">
              <w:rPr>
                <w:sz w:val="22"/>
                <w:szCs w:val="22"/>
              </w:rPr>
              <w:t>.</w:t>
            </w:r>
          </w:p>
          <w:p w14:paraId="4B863172" w14:textId="389AE142" w:rsidR="00E979F6" w:rsidRPr="00133A2F" w:rsidRDefault="00E979F6" w:rsidP="00172B9A">
            <w:pPr>
              <w:pStyle w:val="Default"/>
              <w:numPr>
                <w:ilvl w:val="0"/>
                <w:numId w:val="19"/>
              </w:numPr>
              <w:ind w:left="179" w:hanging="218"/>
              <w:rPr>
                <w:rFonts w:asciiTheme="minorHAnsi" w:hAnsiTheme="minorHAnsi"/>
                <w:b/>
                <w:sz w:val="22"/>
                <w:szCs w:val="22"/>
              </w:rPr>
            </w:pPr>
            <w:r w:rsidRPr="004005AF">
              <w:rPr>
                <w:sz w:val="22"/>
                <w:szCs w:val="22"/>
              </w:rPr>
              <w:t xml:space="preserve">Definir </w:t>
            </w:r>
            <w:r w:rsidR="00B64E0F" w:rsidRPr="004005AF">
              <w:rPr>
                <w:sz w:val="22"/>
                <w:szCs w:val="22"/>
              </w:rPr>
              <w:t>el sitio</w:t>
            </w:r>
            <w:r w:rsidRPr="004005AF">
              <w:rPr>
                <w:sz w:val="22"/>
                <w:szCs w:val="22"/>
              </w:rPr>
              <w:t xml:space="preserve"> web en </w:t>
            </w:r>
            <w:r w:rsidR="00B64E0F" w:rsidRPr="004005AF">
              <w:rPr>
                <w:sz w:val="22"/>
                <w:szCs w:val="22"/>
              </w:rPr>
              <w:t>el software</w:t>
            </w:r>
            <w:r w:rsidRPr="004005AF">
              <w:rPr>
                <w:sz w:val="22"/>
                <w:szCs w:val="22"/>
              </w:rPr>
              <w:t xml:space="preserve"> Dreamweaver CS6.</w:t>
            </w:r>
          </w:p>
        </w:tc>
      </w:tr>
      <w:tr w:rsidR="00133A2F" w:rsidRPr="00F873E4" w14:paraId="159E5630" w14:textId="77777777" w:rsidTr="00172B9A">
        <w:trPr>
          <w:trHeight w:val="274"/>
        </w:trPr>
        <w:tc>
          <w:tcPr>
            <w:tcW w:w="2385" w:type="dxa"/>
          </w:tcPr>
          <w:p w14:paraId="547B3577" w14:textId="77777777" w:rsidR="00133A2F" w:rsidRDefault="00133A2F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semana:</w:t>
            </w:r>
          </w:p>
          <w:p w14:paraId="15BEF611" w14:textId="255A522E" w:rsidR="00133A2F" w:rsidRPr="00F873E4" w:rsidRDefault="00B1128A" w:rsidP="00172B9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7</w:t>
            </w:r>
          </w:p>
        </w:tc>
        <w:tc>
          <w:tcPr>
            <w:tcW w:w="3740" w:type="dxa"/>
            <w:gridSpan w:val="2"/>
          </w:tcPr>
          <w:p w14:paraId="59F2A9DD" w14:textId="77777777" w:rsidR="00133A2F" w:rsidRDefault="00133A2F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4D6B6C42" w14:textId="77777777" w:rsidR="00133A2F" w:rsidRPr="00F873E4" w:rsidRDefault="00133A2F" w:rsidP="00172B9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3"/>
          </w:tcPr>
          <w:p w14:paraId="2D250C2D" w14:textId="77777777" w:rsidR="00133A2F" w:rsidRDefault="00133A2F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0150D8EB" w14:textId="5969F2AD" w:rsidR="00133A2F" w:rsidRPr="00F873E4" w:rsidRDefault="00133A2F" w:rsidP="00133A2F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4 al 8 de marzo</w:t>
            </w:r>
          </w:p>
        </w:tc>
      </w:tr>
      <w:tr w:rsidR="00133A2F" w:rsidRPr="00F873E4" w14:paraId="2805BA57" w14:textId="77777777" w:rsidTr="00886F6F">
        <w:trPr>
          <w:trHeight w:val="879"/>
        </w:trPr>
        <w:tc>
          <w:tcPr>
            <w:tcW w:w="3723" w:type="dxa"/>
            <w:gridSpan w:val="2"/>
            <w:shd w:val="clear" w:color="auto" w:fill="00B050"/>
            <w:vAlign w:val="center"/>
          </w:tcPr>
          <w:p w14:paraId="765D265C" w14:textId="77777777" w:rsidR="00133A2F" w:rsidRPr="00F873E4" w:rsidRDefault="00133A2F" w:rsidP="00172B9A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Estrategias de enseñanza aprendizaje.</w:t>
            </w:r>
          </w:p>
        </w:tc>
        <w:tc>
          <w:tcPr>
            <w:tcW w:w="2402" w:type="dxa"/>
            <w:shd w:val="clear" w:color="auto" w:fill="00B050"/>
            <w:vAlign w:val="center"/>
          </w:tcPr>
          <w:p w14:paraId="6E95823B" w14:textId="77777777" w:rsidR="00133A2F" w:rsidRPr="00F873E4" w:rsidRDefault="00133A2F" w:rsidP="00172B9A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gridSpan w:val="2"/>
            <w:shd w:val="clear" w:color="auto" w:fill="00B050"/>
            <w:vAlign w:val="center"/>
          </w:tcPr>
          <w:p w14:paraId="78B1FBC1" w14:textId="77777777" w:rsidR="00133A2F" w:rsidRPr="00F873E4" w:rsidRDefault="00133A2F" w:rsidP="00172B9A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</w:t>
            </w:r>
          </w:p>
          <w:p w14:paraId="5F1411B9" w14:textId="77777777" w:rsidR="00133A2F" w:rsidRPr="00F873E4" w:rsidRDefault="00133A2F" w:rsidP="00172B9A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evaluación.</w:t>
            </w:r>
          </w:p>
        </w:tc>
        <w:tc>
          <w:tcPr>
            <w:tcW w:w="2382" w:type="dxa"/>
            <w:shd w:val="clear" w:color="auto" w:fill="00B050"/>
            <w:vAlign w:val="center"/>
          </w:tcPr>
          <w:p w14:paraId="1FF8D4BB" w14:textId="77777777" w:rsidR="00133A2F" w:rsidRPr="00F873E4" w:rsidRDefault="00133A2F" w:rsidP="00172B9A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materiales didácticos. </w:t>
            </w:r>
          </w:p>
        </w:tc>
      </w:tr>
      <w:tr w:rsidR="005E3E71" w:rsidRPr="00F873E4" w14:paraId="36009AE0" w14:textId="77777777" w:rsidTr="0086708A">
        <w:trPr>
          <w:trHeight w:val="1122"/>
        </w:trPr>
        <w:tc>
          <w:tcPr>
            <w:tcW w:w="3723" w:type="dxa"/>
            <w:gridSpan w:val="2"/>
          </w:tcPr>
          <w:p w14:paraId="7ECA5C1D" w14:textId="77777777" w:rsidR="005E3E71" w:rsidRPr="00D960B7" w:rsidRDefault="005E3E71" w:rsidP="00B64E0F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</w:p>
          <w:p w14:paraId="343CD3CD" w14:textId="77777777" w:rsidR="005E3E71" w:rsidRPr="00D960B7" w:rsidRDefault="005E3E71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Dar acceso al laboratorio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1C961E57" w14:textId="77777777" w:rsidR="005E3E71" w:rsidRDefault="005E3E71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Pase de asistencia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4616B24B" w14:textId="33B71AD9" w:rsidR="005E3E71" w:rsidRDefault="005E3E71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Saberes previos: “Preguntas detonantes”, respecto al tema que se inicia.</w:t>
            </w:r>
          </w:p>
          <w:p w14:paraId="6FC2B40C" w14:textId="77777777" w:rsidR="005E3E71" w:rsidRPr="00D960B7" w:rsidRDefault="005E3E71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1B82112B" w14:textId="77777777" w:rsidR="005E3E71" w:rsidRPr="00F873E4" w:rsidRDefault="005E3E71" w:rsidP="00B64E0F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</w:p>
          <w:p w14:paraId="67D96C2B" w14:textId="77777777" w:rsidR="005E3E71" w:rsidRPr="0085230A" w:rsidRDefault="005E3E71" w:rsidP="00B64E0F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profesor:</w:t>
            </w:r>
          </w:p>
          <w:p w14:paraId="31888C77" w14:textId="1E7B3E6E" w:rsidR="005E3E71" w:rsidRDefault="005E3E71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1.- Da las instrucciones para la investigación de la introducción al   </w:t>
            </w:r>
            <w:r w:rsidR="00B64E0F">
              <w:rPr>
                <w:rFonts w:ascii="Arial" w:hAnsi="Arial" w:cs="Arial"/>
                <w:lang w:eastAsia="es-MX"/>
              </w:rPr>
              <w:t>diseño de páginas web</w:t>
            </w:r>
            <w:r>
              <w:rPr>
                <w:rFonts w:ascii="Arial" w:hAnsi="Arial" w:cs="Arial"/>
                <w:lang w:eastAsia="es-MX"/>
              </w:rPr>
              <w:t xml:space="preserve"> a </w:t>
            </w:r>
            <w:r w:rsidR="00B64E0F">
              <w:rPr>
                <w:rFonts w:ascii="Arial" w:hAnsi="Arial" w:cs="Arial"/>
                <w:lang w:eastAsia="es-MX"/>
              </w:rPr>
              <w:t>través de</w:t>
            </w:r>
            <w:r>
              <w:rPr>
                <w:rFonts w:ascii="Arial" w:hAnsi="Arial" w:cs="Arial"/>
                <w:lang w:eastAsia="es-MX"/>
              </w:rPr>
              <w:t xml:space="preserve"> etiquetas </w:t>
            </w:r>
            <w:r w:rsidR="00B64E0F">
              <w:rPr>
                <w:rFonts w:ascii="Arial" w:hAnsi="Arial" w:cs="Arial"/>
                <w:lang w:eastAsia="es-MX"/>
              </w:rPr>
              <w:t>HTML</w:t>
            </w:r>
            <w:r>
              <w:rPr>
                <w:rFonts w:ascii="Arial" w:hAnsi="Arial" w:cs="Arial"/>
                <w:lang w:eastAsia="es-MX"/>
              </w:rPr>
              <w:t xml:space="preserve"> y el software Dreamweaver CS6.</w:t>
            </w:r>
          </w:p>
          <w:p w14:paraId="5E817CE8" w14:textId="77777777" w:rsidR="005E3E71" w:rsidRDefault="005E3E71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</w:p>
          <w:p w14:paraId="5FA8DAAB" w14:textId="4CD382DE" w:rsidR="005E3E71" w:rsidRDefault="005E3E71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 2.- Da las instrucciones para </w:t>
            </w:r>
            <w:r w:rsidR="00B64E0F">
              <w:rPr>
                <w:rFonts w:ascii="Arial" w:hAnsi="Arial" w:cs="Arial"/>
                <w:lang w:eastAsia="es-MX"/>
              </w:rPr>
              <w:t>la investigación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los requisitos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hardware y</w:t>
            </w:r>
            <w:r>
              <w:rPr>
                <w:rFonts w:ascii="Arial" w:hAnsi="Arial" w:cs="Arial"/>
                <w:lang w:eastAsia="es-MX"/>
              </w:rPr>
              <w:t xml:space="preserve"> software para el diseño web.</w:t>
            </w:r>
          </w:p>
          <w:p w14:paraId="6BD9CCA0" w14:textId="77777777" w:rsidR="005E3E71" w:rsidRDefault="005E3E71" w:rsidP="00B64E0F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</w:p>
          <w:p w14:paraId="22278781" w14:textId="64B9161B" w:rsidR="005E3E71" w:rsidRDefault="005E3E71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3.- Da las instrucciones para </w:t>
            </w:r>
            <w:r w:rsidR="00B64E0F">
              <w:rPr>
                <w:rFonts w:ascii="Arial" w:hAnsi="Arial" w:cs="Arial"/>
                <w:lang w:eastAsia="es-MX"/>
              </w:rPr>
              <w:t>la investigación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del entorno de trabajo</w:t>
            </w:r>
            <w:r>
              <w:rPr>
                <w:rFonts w:ascii="Arial" w:hAnsi="Arial" w:cs="Arial"/>
                <w:lang w:eastAsia="es-MX"/>
              </w:rPr>
              <w:t xml:space="preserve"> del software Dreamweaver CS6.</w:t>
            </w:r>
          </w:p>
          <w:p w14:paraId="0B296992" w14:textId="4EC3BD56" w:rsidR="005E3E71" w:rsidRDefault="005E3E71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</w:p>
          <w:p w14:paraId="08EEF586" w14:textId="4B27D12F" w:rsidR="005E3E71" w:rsidRDefault="005E3E71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4.- Da las instrucciones para </w:t>
            </w:r>
            <w:r w:rsidR="00B64E0F">
              <w:rPr>
                <w:rFonts w:ascii="Arial" w:hAnsi="Arial" w:cs="Arial"/>
                <w:lang w:eastAsia="es-MX"/>
              </w:rPr>
              <w:t>la definición</w:t>
            </w:r>
            <w:r>
              <w:rPr>
                <w:rFonts w:ascii="Arial" w:hAnsi="Arial" w:cs="Arial"/>
                <w:lang w:eastAsia="es-MX"/>
              </w:rPr>
              <w:t xml:space="preserve"> de un sitio web en el software Dreamweaver CS6</w:t>
            </w:r>
          </w:p>
          <w:p w14:paraId="46436807" w14:textId="77777777" w:rsidR="005E3E71" w:rsidRDefault="005E3E71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</w:p>
          <w:p w14:paraId="63C713EE" w14:textId="7B00CDFE" w:rsidR="005E3E71" w:rsidRDefault="005E3E71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68EB7B89" w14:textId="2CEF3720" w:rsidR="005E3E71" w:rsidRDefault="005E3E71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70227FDE" w14:textId="76905F28" w:rsidR="005E3E71" w:rsidRDefault="005E3E71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1B9F76F2" w14:textId="4FA2EDAA" w:rsidR="005E3E71" w:rsidRDefault="005E3E71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38848519" w14:textId="4EF2F0F7" w:rsidR="005E3E71" w:rsidRDefault="005E3E71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59130840" w14:textId="77777777" w:rsidR="005E3E71" w:rsidRDefault="005E3E71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675488AB" w14:textId="4A3054E5" w:rsidR="005E3E71" w:rsidRDefault="005E3E71" w:rsidP="00B64E0F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estudiante:</w:t>
            </w:r>
          </w:p>
          <w:p w14:paraId="3B35A045" w14:textId="77777777" w:rsidR="005E3E71" w:rsidRPr="0085230A" w:rsidRDefault="005E3E71" w:rsidP="00B64E0F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</w:p>
          <w:p w14:paraId="79076024" w14:textId="13E148EB" w:rsidR="005E3E71" w:rsidRDefault="005E3E71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1.- Aprende </w:t>
            </w:r>
            <w:r w:rsidR="00B64E0F">
              <w:rPr>
                <w:rFonts w:ascii="Arial" w:hAnsi="Arial" w:cs="Arial"/>
                <w:lang w:eastAsia="es-MX"/>
              </w:rPr>
              <w:t>del material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del servidor de</w:t>
            </w:r>
            <w:r>
              <w:rPr>
                <w:rFonts w:ascii="Arial" w:hAnsi="Arial" w:cs="Arial"/>
                <w:lang w:eastAsia="es-MX"/>
              </w:rPr>
              <w:t xml:space="preserve"> Internet </w:t>
            </w:r>
            <w:r w:rsidR="00B64E0F">
              <w:rPr>
                <w:rFonts w:ascii="Arial" w:hAnsi="Arial" w:cs="Arial"/>
                <w:lang w:eastAsia="es-MX"/>
              </w:rPr>
              <w:t>de computación</w:t>
            </w:r>
            <w:r>
              <w:rPr>
                <w:rFonts w:ascii="Arial" w:hAnsi="Arial" w:cs="Arial"/>
                <w:lang w:eastAsia="es-MX"/>
              </w:rPr>
              <w:t xml:space="preserve"> básica II.</w:t>
            </w:r>
          </w:p>
          <w:p w14:paraId="41FEE90B" w14:textId="1FCF9425" w:rsidR="005E3E71" w:rsidRDefault="00B64E0F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Observa el</w:t>
            </w:r>
            <w:r w:rsidR="005E3E71">
              <w:rPr>
                <w:rFonts w:ascii="Arial" w:hAnsi="Arial" w:cs="Arial"/>
                <w:lang w:eastAsia="es-MX"/>
              </w:rPr>
              <w:t xml:space="preserve"> video de la introducción </w:t>
            </w:r>
            <w:r>
              <w:rPr>
                <w:rFonts w:ascii="Arial" w:hAnsi="Arial" w:cs="Arial"/>
                <w:lang w:eastAsia="es-MX"/>
              </w:rPr>
              <w:t>al diseño</w:t>
            </w:r>
            <w:r w:rsidR="005E3E71">
              <w:rPr>
                <w:rFonts w:ascii="Arial" w:hAnsi="Arial" w:cs="Arial"/>
                <w:lang w:eastAsia="es-MX"/>
              </w:rPr>
              <w:t xml:space="preserve"> web</w:t>
            </w:r>
          </w:p>
          <w:p w14:paraId="6B3F17DF" w14:textId="77777777" w:rsidR="005E3E71" w:rsidRDefault="005E3E71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</w:p>
          <w:p w14:paraId="4CAEE7E3" w14:textId="02D4E04D" w:rsidR="005E3E71" w:rsidRDefault="005E3E71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2.- </w:t>
            </w:r>
            <w:r w:rsidR="00B64E0F">
              <w:rPr>
                <w:rFonts w:ascii="Arial" w:hAnsi="Arial" w:cs="Arial"/>
                <w:lang w:eastAsia="es-MX"/>
              </w:rPr>
              <w:t>Observa el</w:t>
            </w:r>
            <w:r>
              <w:rPr>
                <w:rFonts w:ascii="Arial" w:hAnsi="Arial" w:cs="Arial"/>
                <w:lang w:eastAsia="es-MX"/>
              </w:rPr>
              <w:t xml:space="preserve"> video para </w:t>
            </w:r>
            <w:r w:rsidR="00B64E0F">
              <w:rPr>
                <w:rFonts w:ascii="Arial" w:hAnsi="Arial" w:cs="Arial"/>
                <w:lang w:eastAsia="es-MX"/>
              </w:rPr>
              <w:t>las diferentes</w:t>
            </w:r>
            <w:r>
              <w:rPr>
                <w:rFonts w:ascii="Arial" w:hAnsi="Arial" w:cs="Arial"/>
                <w:lang w:eastAsia="es-MX"/>
              </w:rPr>
              <w:t xml:space="preserve"> plataformas </w:t>
            </w:r>
            <w:r w:rsidR="00B64E0F">
              <w:rPr>
                <w:rFonts w:ascii="Arial" w:hAnsi="Arial" w:cs="Arial"/>
                <w:lang w:eastAsia="es-MX"/>
              </w:rPr>
              <w:t>de diseño</w:t>
            </w:r>
            <w:r>
              <w:rPr>
                <w:rFonts w:ascii="Arial" w:hAnsi="Arial" w:cs="Arial"/>
                <w:lang w:eastAsia="es-MX"/>
              </w:rPr>
              <w:t xml:space="preserve"> web</w:t>
            </w:r>
          </w:p>
          <w:p w14:paraId="6D02D0A5" w14:textId="77777777" w:rsidR="005E3E71" w:rsidRDefault="005E3E71" w:rsidP="00B64E0F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</w:p>
          <w:p w14:paraId="0C6E6FCC" w14:textId="023B6E4C" w:rsidR="005E3E71" w:rsidRDefault="005E3E71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3.- </w:t>
            </w:r>
            <w:r w:rsidR="00B64E0F">
              <w:rPr>
                <w:rFonts w:ascii="Arial" w:hAnsi="Arial" w:cs="Arial"/>
                <w:lang w:eastAsia="es-MX"/>
              </w:rPr>
              <w:t>Observa el</w:t>
            </w:r>
            <w:r>
              <w:rPr>
                <w:rFonts w:ascii="Arial" w:hAnsi="Arial" w:cs="Arial"/>
                <w:lang w:eastAsia="es-MX"/>
              </w:rPr>
              <w:t xml:space="preserve"> video </w:t>
            </w:r>
            <w:r w:rsidR="00B64E0F">
              <w:rPr>
                <w:rFonts w:ascii="Arial" w:hAnsi="Arial" w:cs="Arial"/>
                <w:lang w:eastAsia="es-MX"/>
              </w:rPr>
              <w:t>para identificar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los requisitos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hardware y</w:t>
            </w:r>
            <w:r>
              <w:rPr>
                <w:rFonts w:ascii="Arial" w:hAnsi="Arial" w:cs="Arial"/>
                <w:lang w:eastAsia="es-MX"/>
              </w:rPr>
              <w:t xml:space="preserve"> software para el diseño web.</w:t>
            </w:r>
          </w:p>
          <w:p w14:paraId="757BC0EF" w14:textId="27A5827E" w:rsidR="005E3E71" w:rsidRDefault="005E3E71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</w:p>
          <w:p w14:paraId="138BE462" w14:textId="0011206A" w:rsidR="005E3E71" w:rsidRDefault="005E3E71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4.- </w:t>
            </w:r>
            <w:r w:rsidR="00B64E0F">
              <w:rPr>
                <w:rFonts w:ascii="Arial" w:hAnsi="Arial" w:cs="Arial"/>
                <w:lang w:eastAsia="es-MX"/>
              </w:rPr>
              <w:t>Observa el</w:t>
            </w:r>
            <w:r>
              <w:rPr>
                <w:rFonts w:ascii="Arial" w:hAnsi="Arial" w:cs="Arial"/>
                <w:lang w:eastAsia="es-MX"/>
              </w:rPr>
              <w:t xml:space="preserve"> video </w:t>
            </w:r>
            <w:r w:rsidR="00B64E0F">
              <w:rPr>
                <w:rFonts w:ascii="Arial" w:hAnsi="Arial" w:cs="Arial"/>
                <w:lang w:eastAsia="es-MX"/>
              </w:rPr>
              <w:t>para identificar</w:t>
            </w:r>
            <w:r>
              <w:rPr>
                <w:rFonts w:ascii="Arial" w:hAnsi="Arial" w:cs="Arial"/>
                <w:lang w:eastAsia="es-MX"/>
              </w:rPr>
              <w:t xml:space="preserve"> las partes de la ventana del </w:t>
            </w:r>
            <w:r w:rsidR="00B64E0F">
              <w:rPr>
                <w:rFonts w:ascii="Arial" w:hAnsi="Arial" w:cs="Arial"/>
                <w:lang w:eastAsia="es-MX"/>
              </w:rPr>
              <w:t>software de</w:t>
            </w:r>
            <w:r>
              <w:rPr>
                <w:rFonts w:ascii="Arial" w:hAnsi="Arial" w:cs="Arial"/>
                <w:lang w:eastAsia="es-MX"/>
              </w:rPr>
              <w:t xml:space="preserve"> Dreamweaver CS6.</w:t>
            </w:r>
          </w:p>
          <w:p w14:paraId="6D074F4F" w14:textId="6506D379" w:rsidR="005E3E71" w:rsidRDefault="005E3E71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4F9FF21A" w14:textId="3E57843C" w:rsidR="005E3E71" w:rsidRDefault="005E3E71" w:rsidP="00B64E0F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5.- </w:t>
            </w:r>
            <w:r w:rsidR="00B64E0F">
              <w:rPr>
                <w:rFonts w:ascii="Arial" w:hAnsi="Arial" w:cs="Arial"/>
                <w:lang w:eastAsia="es-MX"/>
              </w:rPr>
              <w:t>Observa el</w:t>
            </w:r>
            <w:r>
              <w:rPr>
                <w:rFonts w:ascii="Arial" w:hAnsi="Arial" w:cs="Arial"/>
                <w:lang w:eastAsia="es-MX"/>
              </w:rPr>
              <w:t xml:space="preserve"> video para </w:t>
            </w:r>
            <w:r w:rsidR="00B64E0F">
              <w:rPr>
                <w:rFonts w:ascii="Arial" w:hAnsi="Arial" w:cs="Arial"/>
                <w:lang w:eastAsia="es-MX"/>
              </w:rPr>
              <w:t>la definición</w:t>
            </w:r>
            <w:r>
              <w:rPr>
                <w:rFonts w:ascii="Arial" w:hAnsi="Arial" w:cs="Arial"/>
                <w:lang w:eastAsia="es-MX"/>
              </w:rPr>
              <w:t xml:space="preserve"> de un sitio web en el software Dreamweaver CS6</w:t>
            </w:r>
          </w:p>
          <w:p w14:paraId="51EBA5F1" w14:textId="5849F859" w:rsidR="005E3E71" w:rsidRDefault="005E3E71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28C95A75" w14:textId="77777777" w:rsidR="005E3E71" w:rsidRPr="00185BFA" w:rsidRDefault="005E3E71" w:rsidP="00B64E0F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4C7A8794" w14:textId="77777777" w:rsidR="005E3E71" w:rsidRDefault="005E3E71" w:rsidP="00B64E0F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</w:p>
          <w:p w14:paraId="48F83297" w14:textId="77777777" w:rsidR="005E3E71" w:rsidRDefault="005E3E71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Recomendaciones en el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cuidado</w:t>
            </w: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 del equipo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65AC8BA2" w14:textId="1190CB28" w:rsidR="005E3E71" w:rsidRPr="0034202B" w:rsidRDefault="005E3E71" w:rsidP="00B64E0F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Indicación del tema a trabajar la próxima sesión: “estructura de una página web”.</w:t>
            </w:r>
          </w:p>
        </w:tc>
        <w:tc>
          <w:tcPr>
            <w:tcW w:w="2402" w:type="dxa"/>
            <w:vAlign w:val="center"/>
          </w:tcPr>
          <w:p w14:paraId="39640FBB" w14:textId="5F4D4CF4" w:rsidR="005E3E71" w:rsidRPr="00E13CA3" w:rsidRDefault="005E3E71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 xml:space="preserve">Archivo electrónico: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carpetas local y remota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que contiene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a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la definición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del sitio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web.</w:t>
            </w:r>
          </w:p>
        </w:tc>
        <w:tc>
          <w:tcPr>
            <w:tcW w:w="2388" w:type="dxa"/>
            <w:gridSpan w:val="2"/>
            <w:vAlign w:val="center"/>
          </w:tcPr>
          <w:p w14:paraId="2000A97E" w14:textId="6B1CC889" w:rsidR="005E3E71" w:rsidRDefault="005E3E71" w:rsidP="005E3E71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Lista </w:t>
            </w:r>
            <w:r w:rsidR="00B64E0F">
              <w:rPr>
                <w:rFonts w:ascii="Arial" w:eastAsia="Calibri" w:hAnsi="Arial" w:cs="Arial"/>
                <w:b/>
                <w:color w:val="000000"/>
                <w:lang w:eastAsia="es-MX"/>
              </w:rPr>
              <w:t>de cotejo</w:t>
            </w:r>
          </w:p>
          <w:p w14:paraId="4E5E37CA" w14:textId="7CCE8D46" w:rsidR="005E3E71" w:rsidRDefault="005E3E71" w:rsidP="005E3E71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b/>
              </w:rPr>
              <w:t xml:space="preserve">Hardware y software para </w:t>
            </w:r>
            <w:r w:rsidR="00B64E0F">
              <w:rPr>
                <w:b/>
              </w:rPr>
              <w:t>el diseño</w:t>
            </w:r>
            <w:r>
              <w:rPr>
                <w:b/>
              </w:rPr>
              <w:t xml:space="preserve"> web.</w:t>
            </w:r>
          </w:p>
          <w:p w14:paraId="0074E84E" w14:textId="77777777" w:rsidR="005E3E71" w:rsidRDefault="005E3E71" w:rsidP="005E3E71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22367667" w14:textId="1DBADF99" w:rsidR="005E3E71" w:rsidRDefault="005E3E71" w:rsidP="005E3E71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Lista </w:t>
            </w:r>
            <w:r w:rsidR="00B64E0F">
              <w:rPr>
                <w:rFonts w:ascii="Arial" w:eastAsia="Calibri" w:hAnsi="Arial" w:cs="Arial"/>
                <w:b/>
                <w:color w:val="000000"/>
                <w:lang w:eastAsia="es-MX"/>
              </w:rPr>
              <w:t>de cotejo</w:t>
            </w:r>
          </w:p>
          <w:p w14:paraId="1E69137A" w14:textId="74569C7C" w:rsidR="005E3E71" w:rsidRDefault="005E3E71" w:rsidP="005E3E71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(partes de la ventana de Dreamweaver CS6).</w:t>
            </w:r>
          </w:p>
          <w:p w14:paraId="39BE3D5B" w14:textId="77777777" w:rsidR="005E3E71" w:rsidRDefault="005E3E71" w:rsidP="005E3E71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74345B53" w14:textId="05D9C1CC" w:rsidR="005E3E71" w:rsidRDefault="005E3E71" w:rsidP="005E3E71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  <w:b/>
              </w:rPr>
            </w:pPr>
            <w:r w:rsidRPr="005E3E71">
              <w:rPr>
                <w:rFonts w:ascii="Arial" w:hAnsi="Arial" w:cs="Arial"/>
                <w:b/>
              </w:rPr>
              <w:t xml:space="preserve">Votación </w:t>
            </w:r>
            <w:r w:rsidR="00B64E0F" w:rsidRPr="005E3E71">
              <w:rPr>
                <w:rFonts w:ascii="Arial" w:hAnsi="Arial" w:cs="Arial"/>
                <w:b/>
              </w:rPr>
              <w:t>o Encuesta</w:t>
            </w:r>
            <w:r w:rsidRPr="005E3E71">
              <w:rPr>
                <w:rFonts w:ascii="Arial" w:hAnsi="Arial" w:cs="Arial"/>
                <w:b/>
              </w:rPr>
              <w:t xml:space="preserve"> a </w:t>
            </w:r>
            <w:r w:rsidR="00B64E0F" w:rsidRPr="005E3E71">
              <w:rPr>
                <w:rFonts w:ascii="Arial" w:hAnsi="Arial" w:cs="Arial"/>
                <w:b/>
              </w:rPr>
              <w:t>los estudiantes</w:t>
            </w:r>
            <w:r w:rsidRPr="005E3E71">
              <w:rPr>
                <w:rFonts w:ascii="Arial" w:hAnsi="Arial" w:cs="Arial"/>
                <w:b/>
              </w:rPr>
              <w:t xml:space="preserve"> a </w:t>
            </w:r>
            <w:r w:rsidR="00B64E0F" w:rsidRPr="005E3E71">
              <w:rPr>
                <w:rFonts w:ascii="Arial" w:hAnsi="Arial" w:cs="Arial"/>
                <w:b/>
              </w:rPr>
              <w:t>la mejor participación</w:t>
            </w:r>
            <w:r w:rsidRPr="005E3E71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 xml:space="preserve">en </w:t>
            </w:r>
            <w:r w:rsidR="00B64E0F">
              <w:rPr>
                <w:rFonts w:ascii="Arial" w:hAnsi="Arial" w:cs="Arial"/>
                <w:b/>
              </w:rPr>
              <w:t>las partes</w:t>
            </w:r>
            <w:r>
              <w:rPr>
                <w:rFonts w:ascii="Arial" w:hAnsi="Arial" w:cs="Arial"/>
                <w:b/>
              </w:rPr>
              <w:t xml:space="preserve"> de </w:t>
            </w:r>
            <w:r w:rsidR="00B64E0F">
              <w:rPr>
                <w:rFonts w:ascii="Arial" w:hAnsi="Arial" w:cs="Arial"/>
                <w:b/>
              </w:rPr>
              <w:t>la pantalla</w:t>
            </w:r>
            <w:r>
              <w:rPr>
                <w:rFonts w:ascii="Arial" w:hAnsi="Arial" w:cs="Arial"/>
                <w:b/>
              </w:rPr>
              <w:t xml:space="preserve"> de Dreamweaver CS6</w:t>
            </w:r>
            <w:r w:rsidRPr="005E3E71">
              <w:rPr>
                <w:rFonts w:ascii="Arial" w:hAnsi="Arial" w:cs="Arial"/>
                <w:b/>
              </w:rPr>
              <w:t>.</w:t>
            </w:r>
          </w:p>
          <w:p w14:paraId="03DDD0D3" w14:textId="77777777" w:rsidR="005E3E71" w:rsidRDefault="005E3E71" w:rsidP="005E3E71">
            <w:pPr>
              <w:autoSpaceDE w:val="0"/>
              <w:autoSpaceDN w:val="0"/>
              <w:adjustRightInd w:val="0"/>
              <w:ind w:left="7"/>
              <w:rPr>
                <w:b/>
              </w:rPr>
            </w:pPr>
          </w:p>
          <w:p w14:paraId="42F7D631" w14:textId="62F31FE5" w:rsidR="005E3E71" w:rsidRPr="005E3E71" w:rsidRDefault="005E3E71" w:rsidP="005E3E71">
            <w:pPr>
              <w:autoSpaceDE w:val="0"/>
              <w:autoSpaceDN w:val="0"/>
              <w:adjustRightInd w:val="0"/>
              <w:ind w:left="7"/>
              <w:rPr>
                <w:b/>
              </w:rPr>
            </w:pPr>
          </w:p>
        </w:tc>
        <w:tc>
          <w:tcPr>
            <w:tcW w:w="2382" w:type="dxa"/>
            <w:vAlign w:val="center"/>
          </w:tcPr>
          <w:p w14:paraId="0FC2CD91" w14:textId="77777777" w:rsidR="005E3E71" w:rsidRPr="004B5DCE" w:rsidRDefault="005E3E71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t>Laboratorio de computación.</w:t>
            </w:r>
          </w:p>
          <w:p w14:paraId="1D0A5BD8" w14:textId="77777777" w:rsidR="004B5DCE" w:rsidRPr="004B5DCE" w:rsidRDefault="004B5DCE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3F54E474" w14:textId="0403B383" w:rsidR="005E3E71" w:rsidRPr="004B5DCE" w:rsidRDefault="005E3E71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t>Laptop.</w:t>
            </w:r>
          </w:p>
          <w:p w14:paraId="03CB258E" w14:textId="77777777" w:rsidR="004B5DCE" w:rsidRPr="004B5DCE" w:rsidRDefault="004B5DCE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36CD197F" w14:textId="31722A3D" w:rsidR="005E3E71" w:rsidRPr="004B5DCE" w:rsidRDefault="005E3E71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t>Celular.</w:t>
            </w:r>
          </w:p>
          <w:p w14:paraId="0F91C979" w14:textId="77777777" w:rsidR="004B5DCE" w:rsidRPr="004B5DCE" w:rsidRDefault="004B5DCE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557F16E" w14:textId="236C5F53" w:rsidR="005E3E71" w:rsidRPr="004B5DCE" w:rsidRDefault="005E3E71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t>Iprojection.</w:t>
            </w:r>
          </w:p>
          <w:p w14:paraId="5C3A9571" w14:textId="77777777" w:rsidR="004B5DCE" w:rsidRPr="004B5DCE" w:rsidRDefault="004B5DCE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49D5F010" w14:textId="66EAE406" w:rsidR="005E3E71" w:rsidRPr="004B5DCE" w:rsidRDefault="005E3E71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t>Proyector interactivo.</w:t>
            </w:r>
          </w:p>
          <w:p w14:paraId="370F51B9" w14:textId="77777777" w:rsidR="004B5DCE" w:rsidRPr="004B5DCE" w:rsidRDefault="004B5DCE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2F676D41" w14:textId="4E83F308" w:rsidR="005E3E71" w:rsidRPr="004B5DCE" w:rsidRDefault="005E3E71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t>Lápiz óptico.</w:t>
            </w:r>
          </w:p>
          <w:p w14:paraId="76C525CA" w14:textId="77777777" w:rsidR="004B5DCE" w:rsidRPr="004B5DCE" w:rsidRDefault="004B5DCE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2DD72F7B" w14:textId="61BEFB8C" w:rsidR="005E3E71" w:rsidRPr="004B5DCE" w:rsidRDefault="005E3E71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t>Pantalla táctil o pizarrón inteligente.</w:t>
            </w:r>
          </w:p>
          <w:p w14:paraId="29AE8B9F" w14:textId="77777777" w:rsidR="004B5DCE" w:rsidRPr="004B5DCE" w:rsidRDefault="004B5DCE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3345457F" w14:textId="60189239" w:rsidR="005E3E71" w:rsidRPr="004B5DCE" w:rsidRDefault="005E3E71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t>Internet.</w:t>
            </w:r>
          </w:p>
          <w:p w14:paraId="4AF2CFBE" w14:textId="77777777" w:rsidR="004B5DCE" w:rsidRPr="004B5DCE" w:rsidRDefault="004B5DCE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0387DB61" w14:textId="6BB90C4A" w:rsidR="005E3E71" w:rsidRPr="004B5DCE" w:rsidRDefault="005E3E71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t xml:space="preserve">Sitio web o </w:t>
            </w:r>
            <w:r w:rsidR="00B64E0F" w:rsidRPr="004B5DCE">
              <w:rPr>
                <w:rFonts w:ascii="Arial" w:eastAsia="Calibri" w:hAnsi="Arial" w:cs="Arial"/>
                <w:color w:val="000000"/>
                <w:lang w:eastAsia="es-MX"/>
              </w:rPr>
              <w:t>servidor de Internet</w:t>
            </w: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4B5DCE">
              <w:rPr>
                <w:rFonts w:ascii="Arial" w:eastAsia="Calibri" w:hAnsi="Arial" w:cs="Arial"/>
                <w:color w:val="000000"/>
                <w:lang w:eastAsia="es-MX"/>
              </w:rPr>
              <w:t>de computación</w:t>
            </w: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t xml:space="preserve"> básica 2 móvil.</w:t>
            </w:r>
          </w:p>
          <w:p w14:paraId="0DF7BB3C" w14:textId="77777777" w:rsidR="005E3E71" w:rsidRPr="004B5DCE" w:rsidRDefault="00D946EC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hyperlink r:id="rId15" w:history="1">
              <w:r w:rsidR="005E3E71" w:rsidRPr="004B5DCE">
                <w:rPr>
                  <w:rStyle w:val="Hipervnculo"/>
                  <w:rFonts w:ascii="Arial" w:eastAsia="Calibri" w:hAnsi="Arial" w:cs="Arial"/>
                  <w:lang w:eastAsia="es-MX"/>
                </w:rPr>
                <w:t>http://www.academico</w:t>
              </w:r>
            </w:hyperlink>
            <w:r w:rsidR="005E3E71" w:rsidRPr="004B5DCE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73D6999A" w14:textId="77777777" w:rsidR="005E3E71" w:rsidRPr="004B5DCE" w:rsidRDefault="005E3E71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t>cecyt7.ipn.mx/</w:t>
            </w:r>
          </w:p>
          <w:p w14:paraId="0ACF9A9D" w14:textId="77777777" w:rsidR="005E3E71" w:rsidRPr="00A86078" w:rsidRDefault="005E3E71" w:rsidP="005E3E71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compu2movil</w:t>
            </w:r>
          </w:p>
          <w:p w14:paraId="596B41A4" w14:textId="0EE59EA6" w:rsidR="005E3E71" w:rsidRPr="00A86078" w:rsidRDefault="005E3E71" w:rsidP="005E3E71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Software de Dreamweaver CS6.</w:t>
            </w:r>
          </w:p>
          <w:p w14:paraId="24A969CE" w14:textId="19BBF27E" w:rsidR="00EB756C" w:rsidRPr="00A86078" w:rsidRDefault="00EB756C" w:rsidP="00EB756C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</w:t>
            </w:r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block de </w:t>
            </w:r>
            <w:proofErr w:type="spellStart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notas</w:t>
            </w:r>
            <w:proofErr w:type="spellEnd"/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.</w:t>
            </w:r>
          </w:p>
          <w:p w14:paraId="124CD1C4" w14:textId="2D862248" w:rsidR="00EB756C" w:rsidRPr="00A86078" w:rsidRDefault="00EB756C" w:rsidP="00EB756C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IIS, </w:t>
            </w:r>
            <w:proofErr w:type="spellStart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servidor</w:t>
            </w:r>
            <w:proofErr w:type="spellEnd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 web</w:t>
            </w: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.</w:t>
            </w:r>
          </w:p>
          <w:p w14:paraId="2817FC16" w14:textId="77777777" w:rsidR="00EB756C" w:rsidRPr="00A86078" w:rsidRDefault="00EB756C" w:rsidP="00EB756C">
            <w:pPr>
              <w:rPr>
                <w:rFonts w:ascii="Arial" w:eastAsia="Calibri" w:hAnsi="Arial" w:cs="Arial"/>
                <w:b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Software EasyMP Multi PC Projection</w:t>
            </w:r>
            <w:r w:rsidRPr="00A86078">
              <w:rPr>
                <w:rFonts w:ascii="Arial" w:eastAsia="Calibri" w:hAnsi="Arial" w:cs="Arial"/>
                <w:b/>
                <w:color w:val="000000"/>
                <w:lang w:val="en-029" w:eastAsia="es-MX"/>
              </w:rPr>
              <w:t>.</w:t>
            </w:r>
          </w:p>
          <w:p w14:paraId="1A03F3B7" w14:textId="5020401A" w:rsidR="00EB756C" w:rsidRPr="004B5DCE" w:rsidRDefault="00EB756C" w:rsidP="00EB756C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t>Software navegador Chrome</w:t>
            </w:r>
            <w:r w:rsidR="00072AF5" w:rsidRPr="004B5DCE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1510A7AC" w14:textId="14F09925" w:rsidR="005E3E71" w:rsidRPr="004B5DCE" w:rsidRDefault="005E3E71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lastRenderedPageBreak/>
              <w:t xml:space="preserve">uso del grupo de WhatsApp de </w:t>
            </w:r>
            <w:r w:rsidR="00B64E0F" w:rsidRPr="004B5DCE">
              <w:rPr>
                <w:rFonts w:ascii="Arial" w:eastAsia="Calibri" w:hAnsi="Arial" w:cs="Arial"/>
                <w:color w:val="000000"/>
                <w:lang w:eastAsia="es-MX"/>
              </w:rPr>
              <w:t>los estudiantes</w:t>
            </w: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5C3D5A40" w14:textId="5F4EEB21" w:rsidR="00072AF5" w:rsidRPr="004B5DCE" w:rsidRDefault="00072AF5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t xml:space="preserve">Video de la introducción </w:t>
            </w:r>
            <w:r w:rsidR="00B64E0F" w:rsidRPr="004B5DCE">
              <w:rPr>
                <w:rFonts w:ascii="Arial" w:eastAsia="Calibri" w:hAnsi="Arial" w:cs="Arial"/>
                <w:color w:val="000000"/>
                <w:lang w:eastAsia="es-MX"/>
              </w:rPr>
              <w:t>al diseño</w:t>
            </w: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t xml:space="preserve"> web.</w:t>
            </w:r>
          </w:p>
          <w:p w14:paraId="62C24001" w14:textId="77777777" w:rsidR="00072AF5" w:rsidRPr="004B5DCE" w:rsidRDefault="00072AF5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t>Video de los requisitos de del diseño web.</w:t>
            </w:r>
          </w:p>
          <w:p w14:paraId="34EE6866" w14:textId="6D638498" w:rsidR="00072AF5" w:rsidRPr="004B5DCE" w:rsidRDefault="00072AF5" w:rsidP="005E3E71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t xml:space="preserve">Video </w:t>
            </w:r>
            <w:r w:rsidR="00B64E0F" w:rsidRPr="004B5DCE">
              <w:rPr>
                <w:rFonts w:ascii="Arial" w:eastAsia="Calibri" w:hAnsi="Arial" w:cs="Arial"/>
                <w:color w:val="000000"/>
                <w:lang w:eastAsia="es-MX"/>
              </w:rPr>
              <w:t>del entorno</w:t>
            </w: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4B5DCE">
              <w:rPr>
                <w:rFonts w:ascii="Arial" w:eastAsia="Calibri" w:hAnsi="Arial" w:cs="Arial"/>
                <w:color w:val="000000"/>
                <w:lang w:eastAsia="es-MX"/>
              </w:rPr>
              <w:t>de trabajo de</w:t>
            </w: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t xml:space="preserve"> Dreamweaver CS6.</w:t>
            </w:r>
          </w:p>
          <w:p w14:paraId="6653C02E" w14:textId="3C05866F" w:rsidR="00072AF5" w:rsidRPr="00F873E4" w:rsidRDefault="00072AF5" w:rsidP="005E3E71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t xml:space="preserve">Video de </w:t>
            </w:r>
            <w:r w:rsidR="00B64E0F" w:rsidRPr="004B5DCE">
              <w:rPr>
                <w:rFonts w:ascii="Arial" w:eastAsia="Calibri" w:hAnsi="Arial" w:cs="Arial"/>
                <w:color w:val="000000"/>
                <w:lang w:eastAsia="es-MX"/>
              </w:rPr>
              <w:t>la definición</w:t>
            </w: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t xml:space="preserve"> de </w:t>
            </w:r>
            <w:r w:rsidR="00B64E0F" w:rsidRPr="004B5DCE">
              <w:rPr>
                <w:rFonts w:ascii="Arial" w:eastAsia="Calibri" w:hAnsi="Arial" w:cs="Arial"/>
                <w:color w:val="000000"/>
                <w:lang w:eastAsia="es-MX"/>
              </w:rPr>
              <w:t>un sitio</w:t>
            </w:r>
            <w:r w:rsidRPr="004B5DCE">
              <w:rPr>
                <w:rFonts w:ascii="Arial" w:eastAsia="Calibri" w:hAnsi="Arial" w:cs="Arial"/>
                <w:color w:val="000000"/>
                <w:lang w:eastAsia="es-MX"/>
              </w:rPr>
              <w:t xml:space="preserve"> web.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</w:p>
        </w:tc>
      </w:tr>
      <w:tr w:rsidR="005E3E71" w:rsidRPr="00F873E4" w14:paraId="0FF34901" w14:textId="77777777" w:rsidTr="00172B9A">
        <w:trPr>
          <w:trHeight w:val="547"/>
        </w:trPr>
        <w:tc>
          <w:tcPr>
            <w:tcW w:w="10895" w:type="dxa"/>
            <w:gridSpan w:val="6"/>
          </w:tcPr>
          <w:p w14:paraId="50424802" w14:textId="77777777" w:rsidR="005E3E71" w:rsidRPr="00F873E4" w:rsidRDefault="005E3E71" w:rsidP="005E3E71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Observaciones</w:t>
            </w:r>
          </w:p>
          <w:p w14:paraId="19D15D41" w14:textId="6225392F" w:rsidR="005E3E71" w:rsidRPr="00BA15A8" w:rsidRDefault="005E3E71" w:rsidP="005E3E71">
            <w:pPr>
              <w:pStyle w:val="Sinespaciado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El </w:t>
            </w:r>
            <w:r w:rsidR="00072AF5">
              <w:rPr>
                <w:rFonts w:ascii="Arial" w:hAnsi="Arial" w:cs="Arial"/>
                <w:lang w:eastAsia="es-MX"/>
              </w:rPr>
              <w:t xml:space="preserve">estudiante crea su primer sitio </w:t>
            </w:r>
            <w:r w:rsidR="00B64E0F">
              <w:rPr>
                <w:rFonts w:ascii="Arial" w:hAnsi="Arial" w:cs="Arial"/>
                <w:lang w:eastAsia="es-MX"/>
              </w:rPr>
              <w:t>web en</w:t>
            </w:r>
            <w:r w:rsidR="00072AF5">
              <w:rPr>
                <w:rFonts w:ascii="Arial" w:hAnsi="Arial" w:cs="Arial"/>
                <w:lang w:eastAsia="es-MX"/>
              </w:rPr>
              <w:t xml:space="preserve"> un servidor web personal </w:t>
            </w:r>
            <w:r w:rsidR="00B64E0F">
              <w:rPr>
                <w:rFonts w:ascii="Arial" w:hAnsi="Arial" w:cs="Arial"/>
                <w:lang w:eastAsia="es-MX"/>
              </w:rPr>
              <w:t>por computadora</w:t>
            </w:r>
            <w:r w:rsidR="00072AF5">
              <w:rPr>
                <w:rFonts w:ascii="Arial" w:hAnsi="Arial" w:cs="Arial"/>
                <w:lang w:eastAsia="es-MX"/>
              </w:rPr>
              <w:t>.</w:t>
            </w:r>
          </w:p>
        </w:tc>
      </w:tr>
    </w:tbl>
    <w:p w14:paraId="5D95C1F9" w14:textId="0A861992" w:rsidR="00F84E26" w:rsidRDefault="00F84E26" w:rsidP="00EC6840">
      <w:pPr>
        <w:pStyle w:val="Sinespaciado"/>
      </w:pPr>
    </w:p>
    <w:tbl>
      <w:tblPr>
        <w:tblStyle w:val="Tablaconcuadrcula"/>
        <w:tblpPr w:leftFromText="141" w:rightFromText="141" w:vertAnchor="text" w:horzAnchor="page" w:tblpX="388" w:tblpY="-67"/>
        <w:tblW w:w="10895" w:type="dxa"/>
        <w:tblInd w:w="0" w:type="dxa"/>
        <w:tblLook w:val="04A0" w:firstRow="1" w:lastRow="0" w:firstColumn="1" w:lastColumn="0" w:noHBand="0" w:noVBand="1"/>
      </w:tblPr>
      <w:tblGrid>
        <w:gridCol w:w="2376"/>
        <w:gridCol w:w="1318"/>
        <w:gridCol w:w="2388"/>
        <w:gridCol w:w="439"/>
        <w:gridCol w:w="1944"/>
        <w:gridCol w:w="2430"/>
      </w:tblGrid>
      <w:tr w:rsidR="00D905FB" w:rsidRPr="00F873E4" w14:paraId="3BE6CFB6" w14:textId="77777777" w:rsidTr="00886F6F">
        <w:trPr>
          <w:trHeight w:val="274"/>
        </w:trPr>
        <w:tc>
          <w:tcPr>
            <w:tcW w:w="10895" w:type="dxa"/>
            <w:gridSpan w:val="6"/>
            <w:shd w:val="clear" w:color="auto" w:fill="00B050"/>
          </w:tcPr>
          <w:p w14:paraId="75FE67F3" w14:textId="646B8484" w:rsidR="00D905FB" w:rsidRPr="00F873E4" w:rsidRDefault="00D905FB" w:rsidP="00172B9A">
            <w:pP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lastRenderedPageBreak/>
              <w:t xml:space="preserve">Nombre del docente: </w:t>
            </w:r>
            <w:r w:rsidR="00507828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 Humberto Díaz </w:t>
            </w:r>
            <w:r w:rsidR="00B64E0F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Bal</w:t>
            </w:r>
            <w:r w:rsidR="0017562C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e</w:t>
            </w:r>
            <w:r w:rsidR="00B64E0F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ón</w:t>
            </w:r>
          </w:p>
        </w:tc>
      </w:tr>
      <w:tr w:rsidR="00D905FB" w:rsidRPr="00F873E4" w14:paraId="71EF7AD1" w14:textId="77777777" w:rsidTr="00172B9A">
        <w:trPr>
          <w:trHeight w:val="577"/>
        </w:trPr>
        <w:tc>
          <w:tcPr>
            <w:tcW w:w="6564" w:type="dxa"/>
            <w:gridSpan w:val="4"/>
          </w:tcPr>
          <w:p w14:paraId="20BB4B77" w14:textId="77777777" w:rsidR="00D905FB" w:rsidRPr="00F873E4" w:rsidRDefault="00D905FB" w:rsidP="00172B9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4C4ADF9C" w14:textId="77777777" w:rsidR="00D905FB" w:rsidRPr="004865CF" w:rsidRDefault="00D905FB" w:rsidP="00172B9A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865CF">
              <w:rPr>
                <w:rFonts w:ascii="Arial" w:eastAsia="Calibri" w:hAnsi="Arial" w:cs="Arial"/>
                <w:color w:val="000000"/>
                <w:lang w:eastAsia="es-MX"/>
              </w:rPr>
              <w:t>Todas las del NMS</w:t>
            </w:r>
          </w:p>
        </w:tc>
        <w:tc>
          <w:tcPr>
            <w:tcW w:w="4331" w:type="dxa"/>
            <w:gridSpan w:val="2"/>
          </w:tcPr>
          <w:p w14:paraId="6F71332B" w14:textId="77777777" w:rsidR="00D905FB" w:rsidRDefault="00D905FB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Nivel/Semestre</w:t>
            </w:r>
          </w:p>
          <w:p w14:paraId="64C4EE1B" w14:textId="77777777" w:rsidR="00D905FB" w:rsidRPr="004865CF" w:rsidRDefault="00D905FB" w:rsidP="00172B9A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4865CF">
              <w:rPr>
                <w:rFonts w:ascii="Arial" w:eastAsia="Calibri" w:hAnsi="Arial" w:cs="Arial"/>
                <w:color w:val="000000"/>
                <w:lang w:eastAsia="es-MX"/>
              </w:rPr>
              <w:t>2/Segundo</w:t>
            </w:r>
          </w:p>
        </w:tc>
      </w:tr>
      <w:tr w:rsidR="00D905FB" w:rsidRPr="00F873E4" w14:paraId="3D4DC9EF" w14:textId="77777777" w:rsidTr="00172B9A">
        <w:trPr>
          <w:trHeight w:val="577"/>
        </w:trPr>
        <w:tc>
          <w:tcPr>
            <w:tcW w:w="10895" w:type="dxa"/>
            <w:gridSpan w:val="6"/>
          </w:tcPr>
          <w:p w14:paraId="52B322E0" w14:textId="022144DE" w:rsidR="00D905FB" w:rsidRPr="007C11D8" w:rsidRDefault="00D905FB" w:rsidP="007C11D8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C11D8">
              <w:rPr>
                <w:rFonts w:ascii="Arial" w:eastAsia="Calibri" w:hAnsi="Arial" w:cs="Arial"/>
                <w:b/>
                <w:color w:val="000000"/>
                <w:lang w:eastAsia="es-MX"/>
              </w:rPr>
              <w:t>Unidad de aprendizaje:</w:t>
            </w:r>
            <w:r w:rsidR="007C11D8" w:rsidRPr="007C11D8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>Computación básica II</w:t>
            </w:r>
          </w:p>
        </w:tc>
      </w:tr>
      <w:tr w:rsidR="00D905FB" w:rsidRPr="00F873E4" w14:paraId="7D5B56A7" w14:textId="77777777" w:rsidTr="00172B9A">
        <w:trPr>
          <w:trHeight w:val="577"/>
        </w:trPr>
        <w:tc>
          <w:tcPr>
            <w:tcW w:w="6125" w:type="dxa"/>
            <w:gridSpan w:val="3"/>
            <w:vAlign w:val="center"/>
          </w:tcPr>
          <w:p w14:paraId="6C48B881" w14:textId="77777777" w:rsidR="00D905FB" w:rsidRDefault="00D905FB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3CDB0F2B" w14:textId="77777777" w:rsidR="00D905FB" w:rsidRPr="00D960B7" w:rsidRDefault="00D905FB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3AE1CA73" w14:textId="14984528" w:rsidR="00D905FB" w:rsidRPr="007C11D8" w:rsidRDefault="00D905FB" w:rsidP="00886F6F">
            <w:pPr>
              <w:jc w:val="both"/>
              <w:rPr>
                <w:rFonts w:ascii="Arial" w:hAnsi="Arial" w:cs="Arial"/>
                <w:sz w:val="24"/>
              </w:rPr>
            </w:pPr>
            <w:r w:rsidRPr="007C11D8">
              <w:rPr>
                <w:rFonts w:ascii="Arial" w:eastAsia="Arial" w:hAnsi="Arial" w:cs="Arial"/>
              </w:rPr>
              <w:t xml:space="preserve">Elabora páginas </w:t>
            </w:r>
            <w:r w:rsidR="002C585F">
              <w:rPr>
                <w:rFonts w:ascii="Arial" w:eastAsia="Arial" w:hAnsi="Arial" w:cs="Arial"/>
              </w:rPr>
              <w:t>w</w:t>
            </w:r>
            <w:r w:rsidRPr="007C11D8">
              <w:rPr>
                <w:rFonts w:ascii="Arial" w:eastAsia="Arial" w:hAnsi="Arial" w:cs="Arial"/>
              </w:rPr>
              <w:t>eb a través del código HTML y el editor institucional.</w:t>
            </w:r>
          </w:p>
        </w:tc>
        <w:tc>
          <w:tcPr>
            <w:tcW w:w="4770" w:type="dxa"/>
            <w:gridSpan w:val="3"/>
          </w:tcPr>
          <w:p w14:paraId="032071DA" w14:textId="77777777" w:rsidR="00D905FB" w:rsidRPr="00133A2F" w:rsidRDefault="00D905FB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133A2F">
              <w:rPr>
                <w:rFonts w:ascii="Arial" w:eastAsia="Calibri" w:hAnsi="Arial" w:cs="Arial"/>
                <w:b/>
                <w:color w:val="000000"/>
                <w:lang w:eastAsia="es-MX"/>
              </w:rPr>
              <w:t>Saberes por semana:</w:t>
            </w:r>
          </w:p>
          <w:p w14:paraId="55C839B9" w14:textId="5B1891BA" w:rsidR="00D905FB" w:rsidRPr="007C11D8" w:rsidRDefault="00C557FD" w:rsidP="00886F6F">
            <w:pPr>
              <w:pStyle w:val="Default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7C11D8">
              <w:rPr>
                <w:sz w:val="22"/>
                <w:szCs w:val="22"/>
              </w:rPr>
              <w:t xml:space="preserve">Estructura básica </w:t>
            </w:r>
            <w:r w:rsidR="00B64E0F" w:rsidRPr="007C11D8">
              <w:rPr>
                <w:sz w:val="22"/>
                <w:szCs w:val="22"/>
              </w:rPr>
              <w:t>de una página</w:t>
            </w:r>
            <w:r w:rsidRPr="007C11D8">
              <w:rPr>
                <w:sz w:val="22"/>
                <w:szCs w:val="22"/>
              </w:rPr>
              <w:t xml:space="preserve"> web.</w:t>
            </w:r>
            <w:r w:rsidR="00D905FB" w:rsidRPr="007C11D8">
              <w:rPr>
                <w:sz w:val="22"/>
                <w:szCs w:val="22"/>
              </w:rPr>
              <w:t xml:space="preserve"> </w:t>
            </w:r>
            <w:r w:rsidR="00683C55" w:rsidRPr="007C11D8">
              <w:rPr>
                <w:sz w:val="22"/>
                <w:szCs w:val="22"/>
              </w:rPr>
              <w:t xml:space="preserve">Publicación de </w:t>
            </w:r>
            <w:r w:rsidR="00B64E0F" w:rsidRPr="007C11D8">
              <w:rPr>
                <w:sz w:val="22"/>
                <w:szCs w:val="22"/>
              </w:rPr>
              <w:t>una página</w:t>
            </w:r>
            <w:r w:rsidR="00683C55" w:rsidRPr="007C11D8">
              <w:rPr>
                <w:sz w:val="22"/>
                <w:szCs w:val="22"/>
              </w:rPr>
              <w:t xml:space="preserve"> web </w:t>
            </w:r>
            <w:r w:rsidR="00B64E0F" w:rsidRPr="007C11D8">
              <w:rPr>
                <w:sz w:val="22"/>
                <w:szCs w:val="22"/>
              </w:rPr>
              <w:t>en Internet</w:t>
            </w:r>
            <w:r w:rsidR="00D905FB" w:rsidRPr="007C11D8">
              <w:rPr>
                <w:sz w:val="22"/>
                <w:szCs w:val="22"/>
              </w:rPr>
              <w:t>.</w:t>
            </w:r>
          </w:p>
        </w:tc>
      </w:tr>
      <w:tr w:rsidR="00D905FB" w:rsidRPr="00F873E4" w14:paraId="34FFC54E" w14:textId="77777777" w:rsidTr="00172B9A">
        <w:trPr>
          <w:trHeight w:val="274"/>
        </w:trPr>
        <w:tc>
          <w:tcPr>
            <w:tcW w:w="2385" w:type="dxa"/>
          </w:tcPr>
          <w:p w14:paraId="34184CD0" w14:textId="77777777" w:rsidR="00D905FB" w:rsidRDefault="00D905FB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semana:</w:t>
            </w:r>
          </w:p>
          <w:p w14:paraId="2347A30D" w14:textId="0C198763" w:rsidR="00D905FB" w:rsidRPr="00F873E4" w:rsidRDefault="00B1128A" w:rsidP="00172B9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8</w:t>
            </w:r>
          </w:p>
        </w:tc>
        <w:tc>
          <w:tcPr>
            <w:tcW w:w="3740" w:type="dxa"/>
            <w:gridSpan w:val="2"/>
          </w:tcPr>
          <w:p w14:paraId="0E46FB3F" w14:textId="77777777" w:rsidR="00D905FB" w:rsidRDefault="00D905FB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54216B57" w14:textId="77777777" w:rsidR="00D905FB" w:rsidRPr="00F873E4" w:rsidRDefault="00D905FB" w:rsidP="00172B9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3"/>
          </w:tcPr>
          <w:p w14:paraId="211FBF13" w14:textId="77777777" w:rsidR="00D905FB" w:rsidRDefault="00D905FB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59F206E8" w14:textId="42BF0734" w:rsidR="00D905FB" w:rsidRPr="00F873E4" w:rsidRDefault="00D905FB" w:rsidP="00D905FB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11 al 15 de marzo</w:t>
            </w:r>
          </w:p>
        </w:tc>
      </w:tr>
      <w:tr w:rsidR="00D905FB" w:rsidRPr="00F873E4" w14:paraId="1CA8431C" w14:textId="77777777" w:rsidTr="00886F6F">
        <w:trPr>
          <w:trHeight w:val="879"/>
        </w:trPr>
        <w:tc>
          <w:tcPr>
            <w:tcW w:w="3723" w:type="dxa"/>
            <w:gridSpan w:val="2"/>
            <w:shd w:val="clear" w:color="auto" w:fill="00B050"/>
            <w:vAlign w:val="center"/>
          </w:tcPr>
          <w:p w14:paraId="5340FEB4" w14:textId="77777777" w:rsidR="00D905FB" w:rsidRPr="00F873E4" w:rsidRDefault="00D905FB" w:rsidP="00172B9A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Estrategias de enseñanza aprendizaje.</w:t>
            </w:r>
          </w:p>
        </w:tc>
        <w:tc>
          <w:tcPr>
            <w:tcW w:w="2402" w:type="dxa"/>
            <w:shd w:val="clear" w:color="auto" w:fill="00B050"/>
            <w:vAlign w:val="center"/>
          </w:tcPr>
          <w:p w14:paraId="7F781029" w14:textId="77777777" w:rsidR="00D905FB" w:rsidRPr="00F873E4" w:rsidRDefault="00D905FB" w:rsidP="00172B9A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gridSpan w:val="2"/>
            <w:shd w:val="clear" w:color="auto" w:fill="00B050"/>
            <w:vAlign w:val="center"/>
          </w:tcPr>
          <w:p w14:paraId="3C10EDC1" w14:textId="77777777" w:rsidR="00D905FB" w:rsidRPr="00F873E4" w:rsidRDefault="00D905FB" w:rsidP="00172B9A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</w:t>
            </w:r>
          </w:p>
          <w:p w14:paraId="707DDE80" w14:textId="77777777" w:rsidR="00D905FB" w:rsidRPr="00F873E4" w:rsidRDefault="00D905FB" w:rsidP="00172B9A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evaluación.</w:t>
            </w:r>
          </w:p>
        </w:tc>
        <w:tc>
          <w:tcPr>
            <w:tcW w:w="2382" w:type="dxa"/>
            <w:shd w:val="clear" w:color="auto" w:fill="00B050"/>
            <w:vAlign w:val="center"/>
          </w:tcPr>
          <w:p w14:paraId="27CDC917" w14:textId="77777777" w:rsidR="00D905FB" w:rsidRPr="00F873E4" w:rsidRDefault="00D905FB" w:rsidP="00172B9A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materiales didácticos. </w:t>
            </w:r>
          </w:p>
        </w:tc>
      </w:tr>
      <w:tr w:rsidR="00D905FB" w:rsidRPr="00F873E4" w14:paraId="1658FACB" w14:textId="77777777" w:rsidTr="00172B9A">
        <w:trPr>
          <w:trHeight w:val="1122"/>
        </w:trPr>
        <w:tc>
          <w:tcPr>
            <w:tcW w:w="3723" w:type="dxa"/>
            <w:gridSpan w:val="2"/>
          </w:tcPr>
          <w:p w14:paraId="7E235525" w14:textId="77777777" w:rsidR="00D905FB" w:rsidRPr="00D960B7" w:rsidRDefault="00D905FB" w:rsidP="0034727B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</w:p>
          <w:p w14:paraId="2C8673B0" w14:textId="77777777" w:rsidR="00D905FB" w:rsidRPr="00D960B7" w:rsidRDefault="00D905FB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Dar acceso al laboratorio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3D10FB88" w14:textId="77777777" w:rsidR="00D905FB" w:rsidRDefault="00D905FB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Pase de asistencia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4F8E6D04" w14:textId="77777777" w:rsidR="00D905FB" w:rsidRDefault="00D905FB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Saberes previos: “Preguntas detonantes”, respecto al tema que se inicia.</w:t>
            </w:r>
          </w:p>
          <w:p w14:paraId="25F91FC7" w14:textId="77777777" w:rsidR="00D905FB" w:rsidRPr="00D960B7" w:rsidRDefault="00D905FB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6144C94B" w14:textId="77777777" w:rsidR="00D905FB" w:rsidRPr="00F873E4" w:rsidRDefault="00D905FB" w:rsidP="0034727B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</w:p>
          <w:p w14:paraId="26EB1E56" w14:textId="6532276E" w:rsidR="00D905FB" w:rsidRDefault="00D905FB" w:rsidP="0034727B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profesor:</w:t>
            </w:r>
          </w:p>
          <w:p w14:paraId="501F8AD7" w14:textId="77777777" w:rsidR="00683C55" w:rsidRPr="0085230A" w:rsidRDefault="00683C55" w:rsidP="0034727B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</w:p>
          <w:p w14:paraId="6DE0AF37" w14:textId="480360CB" w:rsidR="00683C55" w:rsidRDefault="00683C55" w:rsidP="0034727B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1.- Da las instrucciones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un </w:t>
            </w:r>
            <w:r w:rsidR="00B64E0F">
              <w:rPr>
                <w:rFonts w:ascii="Arial" w:hAnsi="Arial" w:cs="Arial"/>
                <w:lang w:eastAsia="es-MX"/>
              </w:rPr>
              <w:t>proyecto del</w:t>
            </w:r>
            <w:r>
              <w:rPr>
                <w:rFonts w:ascii="Arial" w:hAnsi="Arial" w:cs="Arial"/>
                <w:lang w:eastAsia="es-MX"/>
              </w:rPr>
              <w:t xml:space="preserve"> sitio </w:t>
            </w:r>
            <w:r w:rsidR="00B64E0F">
              <w:rPr>
                <w:rFonts w:ascii="Arial" w:hAnsi="Arial" w:cs="Arial"/>
                <w:lang w:eastAsia="es-MX"/>
              </w:rPr>
              <w:t>web de</w:t>
            </w:r>
            <w:r>
              <w:rPr>
                <w:rFonts w:ascii="Arial" w:hAnsi="Arial" w:cs="Arial"/>
                <w:lang w:eastAsia="es-MX"/>
              </w:rPr>
              <w:t xml:space="preserve"> la escuela y sus </w:t>
            </w:r>
            <w:r w:rsidR="00B64E0F">
              <w:rPr>
                <w:rFonts w:ascii="Arial" w:hAnsi="Arial" w:cs="Arial"/>
                <w:lang w:eastAsia="es-MX"/>
              </w:rPr>
              <w:t>seis especialidades</w:t>
            </w:r>
            <w:r>
              <w:rPr>
                <w:rFonts w:ascii="Arial" w:hAnsi="Arial" w:cs="Arial"/>
                <w:lang w:eastAsia="es-MX"/>
              </w:rPr>
              <w:t xml:space="preserve"> y su correspondiente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1 parte 1:</w:t>
            </w:r>
          </w:p>
          <w:p w14:paraId="43B2399E" w14:textId="0F12D4EA" w:rsidR="00683C55" w:rsidRDefault="00683C55" w:rsidP="0034727B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 Creación </w:t>
            </w:r>
            <w:r w:rsidR="00B64E0F">
              <w:rPr>
                <w:rFonts w:ascii="Arial" w:hAnsi="Arial" w:cs="Arial"/>
                <w:lang w:eastAsia="es-MX"/>
              </w:rPr>
              <w:t>del archivo</w:t>
            </w:r>
            <w:r>
              <w:rPr>
                <w:rFonts w:ascii="Arial" w:hAnsi="Arial" w:cs="Arial"/>
                <w:lang w:eastAsia="es-MX"/>
              </w:rPr>
              <w:t xml:space="preserve"> portada.htm, indice.htm y presentación.htm empleando etiquetas </w:t>
            </w:r>
            <w:r w:rsidR="00B64E0F">
              <w:rPr>
                <w:rFonts w:ascii="Arial" w:hAnsi="Arial" w:cs="Arial"/>
                <w:lang w:eastAsia="es-MX"/>
              </w:rPr>
              <w:t>HTML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263AFE1A" w14:textId="70A65A0A" w:rsidR="00683C55" w:rsidRDefault="00683C55" w:rsidP="0034727B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4032E3DE" w14:textId="77777777" w:rsidR="00683C55" w:rsidRDefault="00683C55" w:rsidP="0034727B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</w:p>
          <w:p w14:paraId="043756BA" w14:textId="7B08626F" w:rsidR="00683C55" w:rsidRDefault="00683C55" w:rsidP="0034727B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 2.- Da las instrucciones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1 parte 2:</w:t>
            </w:r>
          </w:p>
          <w:p w14:paraId="7B5C8CDE" w14:textId="4DD1DE78" w:rsidR="00683C55" w:rsidRDefault="00683C55" w:rsidP="0034727B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Creación de las </w:t>
            </w:r>
            <w:r w:rsidR="00B64E0F">
              <w:rPr>
                <w:rFonts w:ascii="Arial" w:hAnsi="Arial" w:cs="Arial"/>
                <w:lang w:eastAsia="es-MX"/>
              </w:rPr>
              <w:t>seis especialidades o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talleres de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la escuela</w:t>
            </w:r>
            <w:r>
              <w:rPr>
                <w:rFonts w:ascii="Arial" w:hAnsi="Arial" w:cs="Arial"/>
                <w:lang w:eastAsia="es-MX"/>
              </w:rPr>
              <w:t xml:space="preserve"> utilizando el </w:t>
            </w:r>
            <w:r w:rsidR="00B64E0F">
              <w:rPr>
                <w:rFonts w:ascii="Arial" w:hAnsi="Arial" w:cs="Arial"/>
                <w:lang w:eastAsia="es-MX"/>
              </w:rPr>
              <w:t>software de</w:t>
            </w:r>
            <w:r>
              <w:rPr>
                <w:rFonts w:ascii="Arial" w:hAnsi="Arial" w:cs="Arial"/>
                <w:lang w:eastAsia="es-MX"/>
              </w:rPr>
              <w:t xml:space="preserve"> Dreamweaver CS6.  </w:t>
            </w:r>
          </w:p>
          <w:p w14:paraId="28951CF5" w14:textId="5C125626" w:rsidR="00683C55" w:rsidRDefault="00683C55" w:rsidP="0034727B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7B84A3AA" w14:textId="77777777" w:rsidR="00683C55" w:rsidRDefault="00683C55" w:rsidP="0034727B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</w:p>
          <w:p w14:paraId="2A87A799" w14:textId="14FD72B4" w:rsidR="00683C55" w:rsidRDefault="00683C55" w:rsidP="0034727B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3.- Da las instrucciones para </w:t>
            </w:r>
            <w:r w:rsidR="00B64E0F">
              <w:rPr>
                <w:rFonts w:ascii="Arial" w:hAnsi="Arial" w:cs="Arial"/>
                <w:lang w:eastAsia="es-MX"/>
              </w:rPr>
              <w:t>la publicación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del archivo</w:t>
            </w:r>
            <w:r>
              <w:rPr>
                <w:rFonts w:ascii="Arial" w:hAnsi="Arial" w:cs="Arial"/>
                <w:lang w:eastAsia="es-MX"/>
              </w:rPr>
              <w:t xml:space="preserve"> portada</w:t>
            </w:r>
            <w:r w:rsidR="00A2273C">
              <w:rPr>
                <w:rFonts w:ascii="Arial" w:hAnsi="Arial" w:cs="Arial"/>
                <w:lang w:eastAsia="es-MX"/>
              </w:rPr>
              <w:t xml:space="preserve">.htm en </w:t>
            </w:r>
            <w:r w:rsidR="00B64E0F">
              <w:rPr>
                <w:rFonts w:ascii="Arial" w:hAnsi="Arial" w:cs="Arial"/>
                <w:lang w:eastAsia="es-MX"/>
              </w:rPr>
              <w:t>el servidor</w:t>
            </w:r>
            <w:r w:rsidR="00A2273C">
              <w:rPr>
                <w:rFonts w:ascii="Arial" w:hAnsi="Arial" w:cs="Arial"/>
                <w:lang w:eastAsia="es-MX"/>
              </w:rPr>
              <w:t xml:space="preserve"> web </w:t>
            </w:r>
            <w:r w:rsidR="00B64E0F">
              <w:rPr>
                <w:rFonts w:ascii="Arial" w:hAnsi="Arial" w:cs="Arial"/>
                <w:lang w:eastAsia="es-MX"/>
              </w:rPr>
              <w:t>de cada estudiante</w:t>
            </w:r>
            <w:r w:rsidR="00A2273C">
              <w:rPr>
                <w:rFonts w:ascii="Arial" w:hAnsi="Arial" w:cs="Arial"/>
                <w:lang w:eastAsia="es-MX"/>
              </w:rPr>
              <w:t>.</w:t>
            </w:r>
          </w:p>
          <w:p w14:paraId="31354F5B" w14:textId="6C07E2B1" w:rsidR="00683C55" w:rsidRDefault="00683C55" w:rsidP="0034727B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1F747AA5" w14:textId="77777777" w:rsidR="00A2273C" w:rsidRDefault="00A2273C" w:rsidP="0034727B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</w:p>
          <w:p w14:paraId="416863FE" w14:textId="77777777" w:rsidR="00A2273C" w:rsidRDefault="00A2273C" w:rsidP="0034727B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</w:p>
          <w:p w14:paraId="5569FAEC" w14:textId="77777777" w:rsidR="00A2273C" w:rsidRDefault="00A2273C" w:rsidP="0034727B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</w:p>
          <w:p w14:paraId="76590C6D" w14:textId="77777777" w:rsidR="00A2273C" w:rsidRDefault="00A2273C" w:rsidP="0034727B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</w:p>
          <w:p w14:paraId="0B772B08" w14:textId="5DCC0141" w:rsidR="00D905FB" w:rsidRDefault="00D905FB" w:rsidP="0034727B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estudiante:</w:t>
            </w:r>
          </w:p>
          <w:p w14:paraId="7C21BF07" w14:textId="35AA72D1" w:rsidR="00A2273C" w:rsidRDefault="00A2273C" w:rsidP="0034727B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</w:p>
          <w:p w14:paraId="67039EC1" w14:textId="77777777" w:rsidR="00A2273C" w:rsidRPr="0085230A" w:rsidRDefault="00A2273C" w:rsidP="0034727B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</w:p>
          <w:p w14:paraId="48A81C84" w14:textId="43209653" w:rsidR="00A2273C" w:rsidRDefault="00A2273C" w:rsidP="0034727B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1.- Aprende </w:t>
            </w:r>
            <w:r w:rsidR="00B64E0F">
              <w:rPr>
                <w:rFonts w:ascii="Arial" w:hAnsi="Arial" w:cs="Arial"/>
                <w:lang w:eastAsia="es-MX"/>
              </w:rPr>
              <w:t>del material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del servidor de</w:t>
            </w:r>
            <w:r>
              <w:rPr>
                <w:rFonts w:ascii="Arial" w:hAnsi="Arial" w:cs="Arial"/>
                <w:lang w:eastAsia="es-MX"/>
              </w:rPr>
              <w:t xml:space="preserve"> Internet </w:t>
            </w:r>
            <w:r w:rsidR="00B64E0F">
              <w:rPr>
                <w:rFonts w:ascii="Arial" w:hAnsi="Arial" w:cs="Arial"/>
                <w:lang w:eastAsia="es-MX"/>
              </w:rPr>
              <w:t>de computación</w:t>
            </w:r>
            <w:r>
              <w:rPr>
                <w:rFonts w:ascii="Arial" w:hAnsi="Arial" w:cs="Arial"/>
                <w:lang w:eastAsia="es-MX"/>
              </w:rPr>
              <w:t xml:space="preserve"> básica II.</w:t>
            </w:r>
          </w:p>
          <w:p w14:paraId="745ABF2E" w14:textId="67D72E58" w:rsidR="00A2273C" w:rsidRDefault="00B64E0F" w:rsidP="0034727B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Observa el</w:t>
            </w:r>
            <w:r w:rsidR="00A2273C">
              <w:rPr>
                <w:rFonts w:ascii="Arial" w:hAnsi="Arial" w:cs="Arial"/>
                <w:lang w:eastAsia="es-MX"/>
              </w:rPr>
              <w:t xml:space="preserve"> video para </w:t>
            </w:r>
            <w:r>
              <w:rPr>
                <w:rFonts w:ascii="Arial" w:hAnsi="Arial" w:cs="Arial"/>
                <w:lang w:eastAsia="es-MX"/>
              </w:rPr>
              <w:t>la realización</w:t>
            </w:r>
            <w:r w:rsidR="00A2273C">
              <w:rPr>
                <w:rFonts w:ascii="Arial" w:hAnsi="Arial" w:cs="Arial"/>
                <w:lang w:eastAsia="es-MX"/>
              </w:rPr>
              <w:t xml:space="preserve"> de </w:t>
            </w:r>
            <w:r>
              <w:rPr>
                <w:rFonts w:ascii="Arial" w:hAnsi="Arial" w:cs="Arial"/>
                <w:lang w:eastAsia="es-MX"/>
              </w:rPr>
              <w:t>la actividad de aprendizaje</w:t>
            </w:r>
            <w:r w:rsidR="00A2273C">
              <w:rPr>
                <w:rFonts w:ascii="Arial" w:hAnsi="Arial" w:cs="Arial"/>
                <w:lang w:eastAsia="es-MX"/>
              </w:rPr>
              <w:t xml:space="preserve"> 1 parte 1:</w:t>
            </w:r>
          </w:p>
          <w:p w14:paraId="3CE157A8" w14:textId="5E10D593" w:rsidR="00A2273C" w:rsidRDefault="00A2273C" w:rsidP="0034727B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Creación </w:t>
            </w:r>
            <w:r w:rsidR="00B64E0F">
              <w:rPr>
                <w:rFonts w:ascii="Arial" w:hAnsi="Arial" w:cs="Arial"/>
                <w:lang w:eastAsia="es-MX"/>
              </w:rPr>
              <w:t>del archivo</w:t>
            </w:r>
            <w:r>
              <w:rPr>
                <w:rFonts w:ascii="Arial" w:hAnsi="Arial" w:cs="Arial"/>
                <w:lang w:eastAsia="es-MX"/>
              </w:rPr>
              <w:t xml:space="preserve"> portada.htm, indice.htm y presentación.htm empleando etiquetas </w:t>
            </w:r>
            <w:r w:rsidR="00B64E0F">
              <w:rPr>
                <w:rFonts w:ascii="Arial" w:hAnsi="Arial" w:cs="Arial"/>
                <w:lang w:eastAsia="es-MX"/>
              </w:rPr>
              <w:t>HTML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0CC5AE98" w14:textId="77777777" w:rsidR="00A2273C" w:rsidRDefault="00A2273C" w:rsidP="0034727B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</w:p>
          <w:p w14:paraId="2BECA0E6" w14:textId="4664DCEE" w:rsidR="00A2273C" w:rsidRDefault="00A2273C" w:rsidP="0034727B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2.- </w:t>
            </w:r>
            <w:r w:rsidR="00B64E0F">
              <w:rPr>
                <w:rFonts w:ascii="Arial" w:hAnsi="Arial" w:cs="Arial"/>
                <w:lang w:eastAsia="es-MX"/>
              </w:rPr>
              <w:t>Observa el</w:t>
            </w:r>
            <w:r>
              <w:rPr>
                <w:rFonts w:ascii="Arial" w:hAnsi="Arial" w:cs="Arial"/>
                <w:lang w:eastAsia="es-MX"/>
              </w:rPr>
              <w:t xml:space="preserve"> video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 de aprendizaje</w:t>
            </w:r>
            <w:r>
              <w:rPr>
                <w:rFonts w:ascii="Arial" w:hAnsi="Arial" w:cs="Arial"/>
                <w:lang w:eastAsia="es-MX"/>
              </w:rPr>
              <w:t xml:space="preserve"> 1 parte 2:</w:t>
            </w:r>
          </w:p>
          <w:p w14:paraId="0CEEE763" w14:textId="29E66A8D" w:rsidR="00A2273C" w:rsidRDefault="00A2273C" w:rsidP="0034727B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Creación de las </w:t>
            </w:r>
            <w:r w:rsidR="00B64E0F">
              <w:rPr>
                <w:rFonts w:ascii="Arial" w:hAnsi="Arial" w:cs="Arial"/>
                <w:lang w:eastAsia="es-MX"/>
              </w:rPr>
              <w:t>seis especialidades o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talleres de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la escuela</w:t>
            </w:r>
            <w:r>
              <w:rPr>
                <w:rFonts w:ascii="Arial" w:hAnsi="Arial" w:cs="Arial"/>
                <w:lang w:eastAsia="es-MX"/>
              </w:rPr>
              <w:t xml:space="preserve"> utilizando el </w:t>
            </w:r>
            <w:r w:rsidR="00B64E0F">
              <w:rPr>
                <w:rFonts w:ascii="Arial" w:hAnsi="Arial" w:cs="Arial"/>
                <w:lang w:eastAsia="es-MX"/>
              </w:rPr>
              <w:t>software de</w:t>
            </w:r>
            <w:r>
              <w:rPr>
                <w:rFonts w:ascii="Arial" w:hAnsi="Arial" w:cs="Arial"/>
                <w:lang w:eastAsia="es-MX"/>
              </w:rPr>
              <w:t xml:space="preserve"> Dreamweaver CS6</w:t>
            </w:r>
          </w:p>
          <w:p w14:paraId="1394B774" w14:textId="77777777" w:rsidR="00A2273C" w:rsidRDefault="00A2273C" w:rsidP="0034727B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</w:p>
          <w:p w14:paraId="26CC11C2" w14:textId="60F90FAF" w:rsidR="00D905FB" w:rsidRDefault="00A2273C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3.- </w:t>
            </w:r>
            <w:r w:rsidR="00B64E0F">
              <w:rPr>
                <w:rFonts w:ascii="Arial" w:hAnsi="Arial" w:cs="Arial"/>
                <w:lang w:eastAsia="es-MX"/>
              </w:rPr>
              <w:t>Observa el</w:t>
            </w:r>
            <w:r>
              <w:rPr>
                <w:rFonts w:ascii="Arial" w:hAnsi="Arial" w:cs="Arial"/>
                <w:lang w:eastAsia="es-MX"/>
              </w:rPr>
              <w:t xml:space="preserve"> video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publicación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del archivo</w:t>
            </w:r>
            <w:r>
              <w:rPr>
                <w:rFonts w:ascii="Arial" w:hAnsi="Arial" w:cs="Arial"/>
                <w:lang w:eastAsia="es-MX"/>
              </w:rPr>
              <w:t xml:space="preserve"> portada.htm en </w:t>
            </w:r>
            <w:r w:rsidR="00B64E0F">
              <w:rPr>
                <w:rFonts w:ascii="Arial" w:hAnsi="Arial" w:cs="Arial"/>
                <w:lang w:eastAsia="es-MX"/>
              </w:rPr>
              <w:t>el servidor</w:t>
            </w:r>
            <w:r>
              <w:rPr>
                <w:rFonts w:ascii="Arial" w:hAnsi="Arial" w:cs="Arial"/>
                <w:lang w:eastAsia="es-MX"/>
              </w:rPr>
              <w:t xml:space="preserve"> web del estudiante.</w:t>
            </w:r>
          </w:p>
          <w:p w14:paraId="108FA08E" w14:textId="710F23D3" w:rsidR="00A2273C" w:rsidRDefault="00A2273C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6CDE575A" w14:textId="77777777" w:rsidR="00A2273C" w:rsidRPr="00185BFA" w:rsidRDefault="00A2273C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7DD1FFE9" w14:textId="77777777" w:rsidR="00D905FB" w:rsidRDefault="00D905FB" w:rsidP="0034727B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</w:p>
          <w:p w14:paraId="61588EB1" w14:textId="77777777" w:rsidR="00A2273C" w:rsidRDefault="00A2273C" w:rsidP="0034727B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Recomendaciones en el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cuidado</w:t>
            </w: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 del equipo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2DAC019D" w14:textId="10311E11" w:rsidR="00D905FB" w:rsidRPr="0034202B" w:rsidRDefault="00D905FB" w:rsidP="0034727B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Indicación del tema a trabajar la próxima sesión: “</w:t>
            </w:r>
            <w:r w:rsidR="00A2273C">
              <w:rPr>
                <w:rFonts w:ascii="Arial" w:eastAsia="Calibri" w:hAnsi="Arial" w:cs="Arial"/>
                <w:color w:val="000000"/>
                <w:lang w:eastAsia="es-MX"/>
              </w:rPr>
              <w:t>formato y diseño de texto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”.</w:t>
            </w:r>
          </w:p>
        </w:tc>
        <w:tc>
          <w:tcPr>
            <w:tcW w:w="2402" w:type="dxa"/>
            <w:vAlign w:val="center"/>
          </w:tcPr>
          <w:p w14:paraId="3AC6AD64" w14:textId="30D2AA2E" w:rsidR="00D905FB" w:rsidRDefault="00D905FB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Archivo electrónico:</w:t>
            </w:r>
          </w:p>
          <w:p w14:paraId="0A6B0E49" w14:textId="7BBA4B6A" w:rsidR="002671D7" w:rsidRDefault="002671D7" w:rsidP="00172B9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Con la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actividad de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aprendizaje 1.</w:t>
            </w:r>
          </w:p>
          <w:p w14:paraId="72F6A87F" w14:textId="22EDA690" w:rsidR="00D905FB" w:rsidRPr="00E13CA3" w:rsidRDefault="00A2273C" w:rsidP="00172B9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Carpeta con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los archivos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HTML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creados.</w:t>
            </w:r>
          </w:p>
        </w:tc>
        <w:tc>
          <w:tcPr>
            <w:tcW w:w="2388" w:type="dxa"/>
            <w:gridSpan w:val="2"/>
            <w:vAlign w:val="center"/>
          </w:tcPr>
          <w:p w14:paraId="6D80C663" w14:textId="77777777" w:rsidR="00D905FB" w:rsidRDefault="00D905FB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Lista de cotejo:</w:t>
            </w:r>
          </w:p>
          <w:p w14:paraId="3986E80F" w14:textId="6DB926CD" w:rsidR="00D905FB" w:rsidRPr="00B33BA9" w:rsidRDefault="00A2273C" w:rsidP="00A2273C">
            <w:pPr>
              <w:pStyle w:val="Prrafodelista"/>
              <w:autoSpaceDE w:val="0"/>
              <w:autoSpaceDN w:val="0"/>
              <w:adjustRightInd w:val="0"/>
              <w:ind w:left="148"/>
              <w:rPr>
                <w:rFonts w:ascii="Arial" w:eastAsiaTheme="minorHAnsi" w:hAnsi="Arial" w:cs="Arial"/>
                <w:color w:val="auto"/>
                <w:lang w:eastAsia="en-US"/>
              </w:rPr>
            </w:pPr>
            <w:r w:rsidRPr="00B33BA9">
              <w:rPr>
                <w:rFonts w:ascii="Arial" w:eastAsiaTheme="minorHAnsi" w:hAnsi="Arial" w:cs="Arial"/>
                <w:color w:val="auto"/>
                <w:lang w:eastAsia="en-US"/>
              </w:rPr>
              <w:t>Estructura básica de una página web.</w:t>
            </w:r>
          </w:p>
          <w:p w14:paraId="7A8CD0D6" w14:textId="77777777" w:rsidR="00F44800" w:rsidRDefault="00F44800" w:rsidP="00F44800">
            <w:pPr>
              <w:autoSpaceDE w:val="0"/>
              <w:autoSpaceDN w:val="0"/>
              <w:adjustRightInd w:val="0"/>
              <w:rPr>
                <w:b/>
              </w:rPr>
            </w:pPr>
          </w:p>
          <w:p w14:paraId="0E3CC296" w14:textId="77777777" w:rsidR="00F44800" w:rsidRDefault="00F44800" w:rsidP="00F4480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Lista de cotejo:</w:t>
            </w:r>
          </w:p>
          <w:p w14:paraId="3C9BB713" w14:textId="4BD4A3F0" w:rsidR="00F44800" w:rsidRDefault="00A2273C" w:rsidP="00B33BA9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  <w:b/>
              </w:rPr>
            </w:pPr>
            <w:r w:rsidRPr="00B33BA9">
              <w:rPr>
                <w:rFonts w:ascii="Arial" w:hAnsi="Arial" w:cs="Arial"/>
                <w:b/>
              </w:rPr>
              <w:t xml:space="preserve">Archivos </w:t>
            </w:r>
            <w:r w:rsidR="00B64E0F" w:rsidRPr="00B33BA9">
              <w:rPr>
                <w:rFonts w:ascii="Arial" w:hAnsi="Arial" w:cs="Arial"/>
                <w:b/>
              </w:rPr>
              <w:t>HTML</w:t>
            </w:r>
            <w:r w:rsidRPr="00B33BA9">
              <w:rPr>
                <w:rFonts w:ascii="Arial" w:hAnsi="Arial" w:cs="Arial"/>
                <w:b/>
              </w:rPr>
              <w:t>:</w:t>
            </w:r>
          </w:p>
          <w:p w14:paraId="7B00A9AE" w14:textId="77777777" w:rsidR="00B33BA9" w:rsidRPr="00B33BA9" w:rsidRDefault="00B33BA9" w:rsidP="00B33BA9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Portada.htm</w:t>
            </w:r>
          </w:p>
          <w:p w14:paraId="6DBB63B6" w14:textId="77777777" w:rsidR="00B33BA9" w:rsidRPr="00B33BA9" w:rsidRDefault="00B33BA9" w:rsidP="00B33BA9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Índice.htm</w:t>
            </w:r>
          </w:p>
          <w:p w14:paraId="0417DCE8" w14:textId="77777777" w:rsidR="00B33BA9" w:rsidRPr="00B33BA9" w:rsidRDefault="00B33BA9" w:rsidP="00B33BA9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Presentacion.htm</w:t>
            </w:r>
          </w:p>
          <w:p w14:paraId="3F48F8EB" w14:textId="77777777" w:rsidR="00B33BA9" w:rsidRPr="00B33BA9" w:rsidRDefault="00B33BA9" w:rsidP="00B33BA9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Aeronáutica.htm</w:t>
            </w:r>
          </w:p>
          <w:p w14:paraId="3F1E7819" w14:textId="77777777" w:rsidR="00B33BA9" w:rsidRPr="00B33BA9" w:rsidRDefault="00B33BA9" w:rsidP="00B33BA9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Automotriz.htm</w:t>
            </w:r>
          </w:p>
          <w:p w14:paraId="2BD6EECD" w14:textId="77777777" w:rsidR="00B33BA9" w:rsidRPr="00B33BA9" w:rsidRDefault="00B33BA9" w:rsidP="00B33BA9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Construcción.htm</w:t>
            </w:r>
          </w:p>
          <w:p w14:paraId="7C392634" w14:textId="77777777" w:rsidR="00B33BA9" w:rsidRPr="00B33BA9" w:rsidRDefault="00B33BA9" w:rsidP="00B33BA9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Electricidad.htm</w:t>
            </w:r>
          </w:p>
          <w:p w14:paraId="7F473BDF" w14:textId="77777777" w:rsidR="00B33BA9" w:rsidRPr="00B33BA9" w:rsidRDefault="00B33BA9" w:rsidP="00B33BA9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Mantenimiento.htm</w:t>
            </w:r>
          </w:p>
          <w:p w14:paraId="2BAA397A" w14:textId="77777777" w:rsidR="00B33BA9" w:rsidRDefault="00B33BA9" w:rsidP="00B33BA9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Soldadura.htm</w:t>
            </w:r>
          </w:p>
          <w:p w14:paraId="0FBFB65B" w14:textId="77777777" w:rsidR="00B33BA9" w:rsidRDefault="00B33BA9" w:rsidP="00B33BA9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</w:p>
          <w:p w14:paraId="409A562E" w14:textId="530729D0" w:rsidR="00B33BA9" w:rsidRPr="00B33BA9" w:rsidRDefault="00B33BA9" w:rsidP="00B33BA9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  <w:b/>
              </w:rPr>
            </w:pPr>
            <w:r w:rsidRPr="00B33BA9">
              <w:rPr>
                <w:rFonts w:ascii="Arial" w:hAnsi="Arial" w:cs="Arial"/>
                <w:b/>
              </w:rPr>
              <w:t>Observación directa</w:t>
            </w:r>
            <w:r>
              <w:rPr>
                <w:rFonts w:ascii="Arial" w:hAnsi="Arial" w:cs="Arial"/>
              </w:rPr>
              <w:t xml:space="preserve"> del sitio web en el pizarrón inteligente y en el celular del estudiante.</w:t>
            </w:r>
          </w:p>
        </w:tc>
        <w:tc>
          <w:tcPr>
            <w:tcW w:w="2382" w:type="dxa"/>
            <w:vAlign w:val="center"/>
          </w:tcPr>
          <w:p w14:paraId="3394E7EB" w14:textId="77777777" w:rsidR="00B33BA9" w:rsidRPr="007C11D8" w:rsidRDefault="00B33BA9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>Laboratorio de computación.</w:t>
            </w:r>
          </w:p>
          <w:p w14:paraId="55CA8A93" w14:textId="77777777" w:rsidR="007C11D8" w:rsidRDefault="007C11D8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291F251" w14:textId="4525CA31" w:rsidR="00B33BA9" w:rsidRPr="007C11D8" w:rsidRDefault="00B33BA9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>Laptop.</w:t>
            </w:r>
          </w:p>
          <w:p w14:paraId="7CF67FDE" w14:textId="77777777" w:rsidR="007C11D8" w:rsidRDefault="007C11D8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640A065C" w14:textId="5632FBE6" w:rsidR="00B33BA9" w:rsidRPr="007C11D8" w:rsidRDefault="00B33BA9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>Celular.</w:t>
            </w:r>
          </w:p>
          <w:p w14:paraId="30980804" w14:textId="77777777" w:rsidR="007C11D8" w:rsidRDefault="007C11D8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6FA2D7DA" w14:textId="17945545" w:rsidR="00B33BA9" w:rsidRPr="007C11D8" w:rsidRDefault="00B33BA9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>Iprojection.</w:t>
            </w:r>
          </w:p>
          <w:p w14:paraId="4A3C4A76" w14:textId="77777777" w:rsidR="007C11D8" w:rsidRDefault="007C11D8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53FBDA1" w14:textId="53785406" w:rsidR="00B33BA9" w:rsidRPr="007C11D8" w:rsidRDefault="00B33BA9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>Proyector interactivo.</w:t>
            </w:r>
          </w:p>
          <w:p w14:paraId="01C03867" w14:textId="77777777" w:rsidR="007C11D8" w:rsidRDefault="007C11D8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095AB803" w14:textId="06017A5F" w:rsidR="00B33BA9" w:rsidRPr="007C11D8" w:rsidRDefault="00B33BA9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>Lápiz óptico.</w:t>
            </w:r>
          </w:p>
          <w:p w14:paraId="300E3384" w14:textId="77777777" w:rsidR="007C11D8" w:rsidRDefault="007C11D8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11FDC251" w14:textId="77777777" w:rsidR="007C11D8" w:rsidRDefault="00B33BA9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 xml:space="preserve">Pantalla táctil o </w:t>
            </w:r>
          </w:p>
          <w:p w14:paraId="7851FB7E" w14:textId="2BDB2A98" w:rsidR="00B33BA9" w:rsidRPr="007C11D8" w:rsidRDefault="00B33BA9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>pizarrón inteligente.</w:t>
            </w:r>
          </w:p>
          <w:p w14:paraId="77C612B1" w14:textId="77777777" w:rsidR="007C11D8" w:rsidRDefault="007C11D8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C29F7A6" w14:textId="419E7A49" w:rsidR="00B33BA9" w:rsidRPr="007C11D8" w:rsidRDefault="00B33BA9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>Internet.</w:t>
            </w:r>
          </w:p>
          <w:p w14:paraId="5BCC246E" w14:textId="77777777" w:rsidR="007C11D8" w:rsidRDefault="007C11D8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10E8447" w14:textId="698772BF" w:rsidR="00B33BA9" w:rsidRPr="007C11D8" w:rsidRDefault="00B33BA9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 xml:space="preserve">Sitio web o </w:t>
            </w:r>
            <w:r w:rsidR="00B64E0F" w:rsidRPr="007C11D8">
              <w:rPr>
                <w:rFonts w:ascii="Arial" w:eastAsia="Calibri" w:hAnsi="Arial" w:cs="Arial"/>
                <w:color w:val="000000"/>
                <w:lang w:eastAsia="es-MX"/>
              </w:rPr>
              <w:t>servidor de Internet</w:t>
            </w: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7C11D8">
              <w:rPr>
                <w:rFonts w:ascii="Arial" w:eastAsia="Calibri" w:hAnsi="Arial" w:cs="Arial"/>
                <w:color w:val="000000"/>
                <w:lang w:eastAsia="es-MX"/>
              </w:rPr>
              <w:t>de computación</w:t>
            </w: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 xml:space="preserve"> básica 2 móvil.</w:t>
            </w:r>
          </w:p>
          <w:p w14:paraId="54F58410" w14:textId="77777777" w:rsidR="00B33BA9" w:rsidRPr="007C11D8" w:rsidRDefault="00D946EC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hyperlink r:id="rId16" w:history="1">
              <w:r w:rsidR="00B33BA9" w:rsidRPr="007C11D8">
                <w:rPr>
                  <w:rStyle w:val="Hipervnculo"/>
                  <w:rFonts w:ascii="Arial" w:eastAsia="Calibri" w:hAnsi="Arial" w:cs="Arial"/>
                  <w:lang w:eastAsia="es-MX"/>
                </w:rPr>
                <w:t>http://www.academico</w:t>
              </w:r>
            </w:hyperlink>
            <w:r w:rsidR="00B33BA9" w:rsidRPr="007C11D8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69D845C8" w14:textId="77777777" w:rsidR="00B33BA9" w:rsidRPr="007C11D8" w:rsidRDefault="00B33BA9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>cecyt7.ipn.mx/</w:t>
            </w:r>
          </w:p>
          <w:p w14:paraId="28FA000B" w14:textId="77777777" w:rsidR="00B33BA9" w:rsidRPr="00A86078" w:rsidRDefault="00B33BA9" w:rsidP="00B33BA9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compu2movil</w:t>
            </w:r>
          </w:p>
          <w:p w14:paraId="19E07F8A" w14:textId="77777777" w:rsidR="00B33BA9" w:rsidRPr="00A86078" w:rsidRDefault="00B33BA9" w:rsidP="00B33BA9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Software de Dreamweaver CS6.</w:t>
            </w:r>
          </w:p>
          <w:p w14:paraId="548986EE" w14:textId="5AD98243" w:rsidR="00B33BA9" w:rsidRPr="00A86078" w:rsidRDefault="00B33BA9" w:rsidP="00B33BA9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</w:t>
            </w:r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block de </w:t>
            </w:r>
            <w:proofErr w:type="spellStart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notas</w:t>
            </w:r>
            <w:proofErr w:type="spellEnd"/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.</w:t>
            </w:r>
          </w:p>
          <w:p w14:paraId="3B0A4256" w14:textId="4267A094" w:rsidR="00B33BA9" w:rsidRPr="00A86078" w:rsidRDefault="00B33BA9" w:rsidP="00B33BA9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IIS, </w:t>
            </w:r>
            <w:proofErr w:type="spellStart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servidor</w:t>
            </w:r>
            <w:proofErr w:type="spellEnd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 web</w:t>
            </w: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.</w:t>
            </w:r>
          </w:p>
          <w:p w14:paraId="6F4868EE" w14:textId="77777777" w:rsidR="00B33BA9" w:rsidRPr="007C11D8" w:rsidRDefault="00B33BA9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>Software navegador Chrome.</w:t>
            </w:r>
          </w:p>
          <w:p w14:paraId="47EE6A7F" w14:textId="2DC61E18" w:rsidR="00B33BA9" w:rsidRPr="007C11D8" w:rsidRDefault="00B33BA9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 xml:space="preserve">uso del grupo de WhatsApp de </w:t>
            </w:r>
            <w:r w:rsidR="00B64E0F" w:rsidRPr="007C11D8">
              <w:rPr>
                <w:rFonts w:ascii="Arial" w:eastAsia="Calibri" w:hAnsi="Arial" w:cs="Arial"/>
                <w:color w:val="000000"/>
                <w:lang w:eastAsia="es-MX"/>
              </w:rPr>
              <w:t>los estudiantes</w:t>
            </w: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207863AE" w14:textId="295C8E48" w:rsidR="00B33BA9" w:rsidRPr="007C11D8" w:rsidRDefault="00B33BA9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>Video de estructura básica.</w:t>
            </w:r>
          </w:p>
          <w:p w14:paraId="4594C002" w14:textId="3B5E8DE3" w:rsidR="00B33BA9" w:rsidRPr="007C11D8" w:rsidRDefault="00B33BA9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 xml:space="preserve">Video de creación </w:t>
            </w:r>
            <w:r w:rsidR="00B64E0F" w:rsidRPr="007C11D8">
              <w:rPr>
                <w:rFonts w:ascii="Arial" w:eastAsia="Calibri" w:hAnsi="Arial" w:cs="Arial"/>
                <w:color w:val="000000"/>
                <w:lang w:eastAsia="es-MX"/>
              </w:rPr>
              <w:t>de archivos</w:t>
            </w: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 xml:space="preserve"> empleando etiquetas </w:t>
            </w:r>
            <w:r w:rsidR="00B64E0F" w:rsidRPr="007C11D8">
              <w:rPr>
                <w:rFonts w:ascii="Arial" w:eastAsia="Calibri" w:hAnsi="Arial" w:cs="Arial"/>
                <w:color w:val="000000"/>
                <w:lang w:eastAsia="es-MX"/>
              </w:rPr>
              <w:t>HTML</w:t>
            </w: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3CF1E7A4" w14:textId="075A98FF" w:rsidR="00B33BA9" w:rsidRPr="007C11D8" w:rsidRDefault="00B33BA9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lastRenderedPageBreak/>
              <w:t xml:space="preserve">Video de creación </w:t>
            </w:r>
            <w:r w:rsidR="00B64E0F" w:rsidRPr="007C11D8">
              <w:rPr>
                <w:rFonts w:ascii="Arial" w:eastAsia="Calibri" w:hAnsi="Arial" w:cs="Arial"/>
                <w:color w:val="000000"/>
                <w:lang w:eastAsia="es-MX"/>
              </w:rPr>
              <w:t>de archivos</w:t>
            </w: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 xml:space="preserve"> empleando </w:t>
            </w:r>
          </w:p>
          <w:p w14:paraId="7696F699" w14:textId="76BFF39E" w:rsidR="00B33BA9" w:rsidRPr="007C11D8" w:rsidRDefault="00B33BA9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>Dreamweaver CS6.</w:t>
            </w:r>
          </w:p>
          <w:p w14:paraId="26EACB5E" w14:textId="77777777" w:rsidR="00F44800" w:rsidRDefault="00B33BA9" w:rsidP="00B33BA9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 xml:space="preserve">Video de </w:t>
            </w:r>
            <w:r w:rsidR="00B64E0F" w:rsidRPr="007C11D8">
              <w:rPr>
                <w:rFonts w:ascii="Arial" w:eastAsia="Calibri" w:hAnsi="Arial" w:cs="Arial"/>
                <w:color w:val="000000"/>
                <w:lang w:eastAsia="es-MX"/>
              </w:rPr>
              <w:t>la publicación</w:t>
            </w: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 xml:space="preserve"> de </w:t>
            </w:r>
            <w:r w:rsidR="00B64E0F" w:rsidRPr="007C11D8">
              <w:rPr>
                <w:rFonts w:ascii="Arial" w:eastAsia="Calibri" w:hAnsi="Arial" w:cs="Arial"/>
                <w:color w:val="000000"/>
                <w:lang w:eastAsia="es-MX"/>
              </w:rPr>
              <w:t>un sitio</w:t>
            </w:r>
            <w:r w:rsidRPr="007C11D8">
              <w:rPr>
                <w:rFonts w:ascii="Arial" w:eastAsia="Calibri" w:hAnsi="Arial" w:cs="Arial"/>
                <w:color w:val="000000"/>
                <w:lang w:eastAsia="es-MX"/>
              </w:rPr>
              <w:t xml:space="preserve"> web.</w:t>
            </w:r>
          </w:p>
          <w:p w14:paraId="1DD52E2B" w14:textId="52DFDE98" w:rsidR="008D7099" w:rsidRPr="00F873E4" w:rsidRDefault="008D7099" w:rsidP="00B33BA9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Actividad de aprendizaje 1</w:t>
            </w:r>
          </w:p>
        </w:tc>
      </w:tr>
      <w:tr w:rsidR="00D905FB" w:rsidRPr="00F873E4" w14:paraId="65C890DB" w14:textId="77777777" w:rsidTr="00172B9A">
        <w:trPr>
          <w:trHeight w:val="547"/>
        </w:trPr>
        <w:tc>
          <w:tcPr>
            <w:tcW w:w="10895" w:type="dxa"/>
            <w:gridSpan w:val="6"/>
          </w:tcPr>
          <w:p w14:paraId="6E9A090C" w14:textId="77777777" w:rsidR="00D905FB" w:rsidRPr="00F873E4" w:rsidRDefault="00D905FB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Observaciones</w:t>
            </w:r>
          </w:p>
          <w:p w14:paraId="265A0041" w14:textId="58FEAD53" w:rsidR="00D905FB" w:rsidRPr="00BA15A8" w:rsidRDefault="00D905FB" w:rsidP="00172B9A">
            <w:pPr>
              <w:pStyle w:val="Sinespaciado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El </w:t>
            </w:r>
            <w:r w:rsidR="00A2273C">
              <w:rPr>
                <w:rFonts w:ascii="Arial" w:hAnsi="Arial" w:cs="Arial"/>
                <w:lang w:eastAsia="es-MX"/>
              </w:rPr>
              <w:t xml:space="preserve">estudiante </w:t>
            </w:r>
            <w:r w:rsidR="00B64E0F">
              <w:rPr>
                <w:rFonts w:ascii="Arial" w:hAnsi="Arial" w:cs="Arial"/>
                <w:lang w:eastAsia="es-MX"/>
              </w:rPr>
              <w:t>se motiva al programar</w:t>
            </w:r>
            <w:r w:rsidR="00A2273C">
              <w:rPr>
                <w:rFonts w:ascii="Arial" w:hAnsi="Arial" w:cs="Arial"/>
                <w:lang w:eastAsia="es-MX"/>
              </w:rPr>
              <w:t xml:space="preserve"> en </w:t>
            </w:r>
            <w:r w:rsidR="00B64E0F">
              <w:rPr>
                <w:rFonts w:ascii="Arial" w:hAnsi="Arial" w:cs="Arial"/>
                <w:lang w:eastAsia="es-MX"/>
              </w:rPr>
              <w:t>el software</w:t>
            </w:r>
            <w:r w:rsidR="00A2273C">
              <w:rPr>
                <w:rFonts w:ascii="Arial" w:hAnsi="Arial" w:cs="Arial"/>
                <w:lang w:eastAsia="es-MX"/>
              </w:rPr>
              <w:t xml:space="preserve"> de Dreamweaver CS6 y </w:t>
            </w:r>
            <w:r w:rsidR="00B64E0F">
              <w:rPr>
                <w:rFonts w:ascii="Arial" w:hAnsi="Arial" w:cs="Arial"/>
                <w:lang w:eastAsia="es-MX"/>
              </w:rPr>
              <w:t>montar sus</w:t>
            </w:r>
            <w:r w:rsidR="00A2273C">
              <w:rPr>
                <w:rFonts w:ascii="Arial" w:hAnsi="Arial" w:cs="Arial"/>
                <w:lang w:eastAsia="es-MX"/>
              </w:rPr>
              <w:t xml:space="preserve"> páginas en su propio servidor web y </w:t>
            </w:r>
            <w:r w:rsidR="00B64E0F">
              <w:rPr>
                <w:rFonts w:ascii="Arial" w:hAnsi="Arial" w:cs="Arial"/>
                <w:lang w:eastAsia="es-MX"/>
              </w:rPr>
              <w:t>observar su</w:t>
            </w:r>
            <w:r w:rsidR="00A2273C"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sitio en</w:t>
            </w:r>
            <w:r w:rsidR="00A2273C">
              <w:rPr>
                <w:rFonts w:ascii="Arial" w:hAnsi="Arial" w:cs="Arial"/>
                <w:lang w:eastAsia="es-MX"/>
              </w:rPr>
              <w:t xml:space="preserve"> el celular.</w:t>
            </w:r>
          </w:p>
        </w:tc>
      </w:tr>
    </w:tbl>
    <w:p w14:paraId="558FAE3C" w14:textId="041C167B" w:rsidR="00D905FB" w:rsidRDefault="00D905FB" w:rsidP="00EC6840">
      <w:pPr>
        <w:pStyle w:val="Sinespaciado"/>
      </w:pPr>
    </w:p>
    <w:tbl>
      <w:tblPr>
        <w:tblStyle w:val="Tablaconcuadrcula"/>
        <w:tblpPr w:leftFromText="141" w:rightFromText="141" w:vertAnchor="text" w:horzAnchor="page" w:tblpX="388" w:tblpY="-67"/>
        <w:tblW w:w="10895" w:type="dxa"/>
        <w:tblInd w:w="0" w:type="dxa"/>
        <w:tblLook w:val="04A0" w:firstRow="1" w:lastRow="0" w:firstColumn="1" w:lastColumn="0" w:noHBand="0" w:noVBand="1"/>
      </w:tblPr>
      <w:tblGrid>
        <w:gridCol w:w="2376"/>
        <w:gridCol w:w="1318"/>
        <w:gridCol w:w="2388"/>
        <w:gridCol w:w="439"/>
        <w:gridCol w:w="1944"/>
        <w:gridCol w:w="2430"/>
      </w:tblGrid>
      <w:tr w:rsidR="00172B9A" w:rsidRPr="00F873E4" w14:paraId="33827D9C" w14:textId="77777777" w:rsidTr="00886F6F">
        <w:trPr>
          <w:trHeight w:val="274"/>
        </w:trPr>
        <w:tc>
          <w:tcPr>
            <w:tcW w:w="10895" w:type="dxa"/>
            <w:gridSpan w:val="6"/>
            <w:shd w:val="clear" w:color="auto" w:fill="00B050"/>
          </w:tcPr>
          <w:p w14:paraId="0AFD53BF" w14:textId="2039CC9E" w:rsidR="00172B9A" w:rsidRPr="00F873E4" w:rsidRDefault="00172B9A" w:rsidP="00172B9A">
            <w:pP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lastRenderedPageBreak/>
              <w:t xml:space="preserve">Nombre del docente: </w:t>
            </w:r>
            <w:r w:rsidR="00507828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 Humberto Díaz </w:t>
            </w:r>
            <w:r w:rsidR="00B64E0F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Bal</w:t>
            </w:r>
            <w:r w:rsidR="0017562C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e</w:t>
            </w:r>
            <w:r w:rsidR="00B64E0F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ón</w:t>
            </w:r>
          </w:p>
        </w:tc>
      </w:tr>
      <w:tr w:rsidR="00172B9A" w:rsidRPr="00F873E4" w14:paraId="73D423EC" w14:textId="77777777" w:rsidTr="00172B9A">
        <w:trPr>
          <w:trHeight w:val="577"/>
        </w:trPr>
        <w:tc>
          <w:tcPr>
            <w:tcW w:w="6564" w:type="dxa"/>
            <w:gridSpan w:val="4"/>
          </w:tcPr>
          <w:p w14:paraId="30199E7E" w14:textId="77777777" w:rsidR="00172B9A" w:rsidRPr="00F873E4" w:rsidRDefault="00172B9A" w:rsidP="00172B9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61E212ED" w14:textId="77777777" w:rsidR="00172B9A" w:rsidRPr="0034727B" w:rsidRDefault="00172B9A" w:rsidP="00172B9A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4727B">
              <w:rPr>
                <w:rFonts w:ascii="Arial" w:eastAsia="Calibri" w:hAnsi="Arial" w:cs="Arial"/>
                <w:color w:val="000000"/>
                <w:lang w:eastAsia="es-MX"/>
              </w:rPr>
              <w:t>Todas las del NMS</w:t>
            </w:r>
          </w:p>
        </w:tc>
        <w:tc>
          <w:tcPr>
            <w:tcW w:w="4331" w:type="dxa"/>
            <w:gridSpan w:val="2"/>
          </w:tcPr>
          <w:p w14:paraId="38FCEF0E" w14:textId="77777777" w:rsidR="00172B9A" w:rsidRDefault="00172B9A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Nivel/Semestre</w:t>
            </w:r>
          </w:p>
          <w:p w14:paraId="5A6BC792" w14:textId="77777777" w:rsidR="00172B9A" w:rsidRPr="0034727B" w:rsidRDefault="00172B9A" w:rsidP="00172B9A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4727B">
              <w:rPr>
                <w:rFonts w:ascii="Arial" w:eastAsia="Calibri" w:hAnsi="Arial" w:cs="Arial"/>
                <w:color w:val="000000"/>
                <w:lang w:eastAsia="es-MX"/>
              </w:rPr>
              <w:t>2/Segundo</w:t>
            </w:r>
          </w:p>
        </w:tc>
      </w:tr>
      <w:tr w:rsidR="00172B9A" w:rsidRPr="00F873E4" w14:paraId="4CE8A22D" w14:textId="77777777" w:rsidTr="00172B9A">
        <w:trPr>
          <w:trHeight w:val="577"/>
        </w:trPr>
        <w:tc>
          <w:tcPr>
            <w:tcW w:w="10895" w:type="dxa"/>
            <w:gridSpan w:val="6"/>
          </w:tcPr>
          <w:p w14:paraId="53CF25C4" w14:textId="619036F1" w:rsidR="00172B9A" w:rsidRPr="00F60E08" w:rsidRDefault="00172B9A" w:rsidP="00F60E08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0E08">
              <w:rPr>
                <w:rFonts w:ascii="Arial" w:eastAsia="Calibri" w:hAnsi="Arial" w:cs="Arial"/>
                <w:b/>
                <w:color w:val="000000"/>
                <w:lang w:eastAsia="es-MX"/>
              </w:rPr>
              <w:t>Unidad de aprendizaje:</w:t>
            </w:r>
            <w:r w:rsidR="00F60E08" w:rsidRPr="00F60E08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 w:rsidRPr="00F60E08">
              <w:rPr>
                <w:rFonts w:ascii="Arial" w:eastAsia="Calibri" w:hAnsi="Arial" w:cs="Arial"/>
                <w:color w:val="000000"/>
                <w:lang w:eastAsia="es-MX"/>
              </w:rPr>
              <w:t>Computación básica II</w:t>
            </w:r>
          </w:p>
        </w:tc>
      </w:tr>
      <w:tr w:rsidR="00172B9A" w:rsidRPr="00F873E4" w14:paraId="58EE82D8" w14:textId="77777777" w:rsidTr="00172B9A">
        <w:trPr>
          <w:trHeight w:val="577"/>
        </w:trPr>
        <w:tc>
          <w:tcPr>
            <w:tcW w:w="6125" w:type="dxa"/>
            <w:gridSpan w:val="3"/>
            <w:vAlign w:val="center"/>
          </w:tcPr>
          <w:p w14:paraId="13A26740" w14:textId="77777777" w:rsidR="00172B9A" w:rsidRDefault="00172B9A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6C554086" w14:textId="13197908" w:rsidR="00172B9A" w:rsidRPr="00F60E08" w:rsidRDefault="00172B9A" w:rsidP="00886F6F">
            <w:pPr>
              <w:jc w:val="both"/>
              <w:rPr>
                <w:rFonts w:ascii="Arial" w:hAnsi="Arial" w:cs="Arial"/>
                <w:sz w:val="24"/>
              </w:rPr>
            </w:pPr>
            <w:r w:rsidRPr="00F60E08">
              <w:rPr>
                <w:rFonts w:ascii="Arial" w:eastAsia="Arial" w:hAnsi="Arial" w:cs="Arial"/>
              </w:rPr>
              <w:t xml:space="preserve">Elabora páginas </w:t>
            </w:r>
            <w:r w:rsidR="002C585F">
              <w:rPr>
                <w:rFonts w:ascii="Arial" w:eastAsia="Arial" w:hAnsi="Arial" w:cs="Arial"/>
              </w:rPr>
              <w:t>w</w:t>
            </w:r>
            <w:r w:rsidRPr="00F60E08">
              <w:rPr>
                <w:rFonts w:ascii="Arial" w:eastAsia="Arial" w:hAnsi="Arial" w:cs="Arial"/>
              </w:rPr>
              <w:t>eb a través del código HTML y el editor institucional.</w:t>
            </w:r>
          </w:p>
        </w:tc>
        <w:tc>
          <w:tcPr>
            <w:tcW w:w="4770" w:type="dxa"/>
            <w:gridSpan w:val="3"/>
          </w:tcPr>
          <w:p w14:paraId="1D9938F0" w14:textId="77777777" w:rsidR="00172B9A" w:rsidRPr="00133A2F" w:rsidRDefault="00172B9A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133A2F">
              <w:rPr>
                <w:rFonts w:ascii="Arial" w:eastAsia="Calibri" w:hAnsi="Arial" w:cs="Arial"/>
                <w:b/>
                <w:color w:val="000000"/>
                <w:lang w:eastAsia="es-MX"/>
              </w:rPr>
              <w:t>Saberes por semana:</w:t>
            </w:r>
          </w:p>
          <w:p w14:paraId="1A2A042A" w14:textId="25F7825A" w:rsidR="002C0D4B" w:rsidRPr="00133A2F" w:rsidRDefault="00F60E08" w:rsidP="00886F6F">
            <w:pPr>
              <w:pStyle w:val="Default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lang w:eastAsia="es-MX"/>
              </w:rPr>
              <w:t xml:space="preserve">El estudiante </w:t>
            </w:r>
            <w:r w:rsidR="00B64E0F">
              <w:rPr>
                <w:lang w:eastAsia="es-MX"/>
              </w:rPr>
              <w:t>se da cuenta de</w:t>
            </w:r>
            <w:r>
              <w:rPr>
                <w:lang w:eastAsia="es-MX"/>
              </w:rPr>
              <w:t xml:space="preserve"> </w:t>
            </w:r>
            <w:r w:rsidR="00B64E0F">
              <w:rPr>
                <w:lang w:eastAsia="es-MX"/>
              </w:rPr>
              <w:t>la facilidad de</w:t>
            </w:r>
            <w:r>
              <w:rPr>
                <w:lang w:eastAsia="es-MX"/>
              </w:rPr>
              <w:t xml:space="preserve"> utilizar </w:t>
            </w:r>
            <w:r w:rsidR="00B64E0F">
              <w:rPr>
                <w:lang w:eastAsia="es-MX"/>
              </w:rPr>
              <w:t>hojas de estilo en</w:t>
            </w:r>
            <w:r>
              <w:rPr>
                <w:lang w:eastAsia="es-MX"/>
              </w:rPr>
              <w:t xml:space="preserve"> cascada </w:t>
            </w:r>
            <w:r w:rsidR="00B64E0F">
              <w:rPr>
                <w:lang w:eastAsia="es-MX"/>
              </w:rPr>
              <w:t>para aplicar diseño</w:t>
            </w:r>
            <w:r>
              <w:rPr>
                <w:lang w:eastAsia="es-MX"/>
              </w:rPr>
              <w:t xml:space="preserve"> y formato a </w:t>
            </w:r>
            <w:r w:rsidR="00B64E0F">
              <w:rPr>
                <w:lang w:eastAsia="es-MX"/>
              </w:rPr>
              <w:t>una gran</w:t>
            </w:r>
            <w:r>
              <w:rPr>
                <w:lang w:eastAsia="es-MX"/>
              </w:rPr>
              <w:t xml:space="preserve"> </w:t>
            </w:r>
            <w:r w:rsidR="00B64E0F">
              <w:rPr>
                <w:lang w:eastAsia="es-MX"/>
              </w:rPr>
              <w:t>cantidad de páginas web</w:t>
            </w:r>
            <w:r>
              <w:rPr>
                <w:lang w:eastAsia="es-MX"/>
              </w:rPr>
              <w:t>.</w:t>
            </w:r>
          </w:p>
        </w:tc>
      </w:tr>
      <w:tr w:rsidR="00172B9A" w:rsidRPr="00F873E4" w14:paraId="42844D98" w14:textId="77777777" w:rsidTr="00172B9A">
        <w:trPr>
          <w:trHeight w:val="274"/>
        </w:trPr>
        <w:tc>
          <w:tcPr>
            <w:tcW w:w="2385" w:type="dxa"/>
          </w:tcPr>
          <w:p w14:paraId="511E6C2A" w14:textId="77777777" w:rsidR="00172B9A" w:rsidRDefault="00172B9A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semana:</w:t>
            </w:r>
          </w:p>
          <w:p w14:paraId="17285CFB" w14:textId="1BD4489B" w:rsidR="00172B9A" w:rsidRPr="00F873E4" w:rsidRDefault="00B1128A" w:rsidP="00172B9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9</w:t>
            </w:r>
          </w:p>
        </w:tc>
        <w:tc>
          <w:tcPr>
            <w:tcW w:w="3740" w:type="dxa"/>
            <w:gridSpan w:val="2"/>
          </w:tcPr>
          <w:p w14:paraId="0283B4DF" w14:textId="77777777" w:rsidR="00172B9A" w:rsidRDefault="00172B9A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11BE7E85" w14:textId="359B2F1C" w:rsidR="00172B9A" w:rsidRPr="00F873E4" w:rsidRDefault="00F44800" w:rsidP="00172B9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2</w:t>
            </w:r>
          </w:p>
        </w:tc>
        <w:tc>
          <w:tcPr>
            <w:tcW w:w="4770" w:type="dxa"/>
            <w:gridSpan w:val="3"/>
          </w:tcPr>
          <w:p w14:paraId="54086DF0" w14:textId="77777777" w:rsidR="00172B9A" w:rsidRDefault="00172B9A" w:rsidP="00172B9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626E74D0" w14:textId="5FAA3841" w:rsidR="00172B9A" w:rsidRPr="00F873E4" w:rsidRDefault="00172B9A" w:rsidP="00172B9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19 al 22 de marzo</w:t>
            </w:r>
          </w:p>
        </w:tc>
      </w:tr>
      <w:tr w:rsidR="00172B9A" w:rsidRPr="00F873E4" w14:paraId="5B084DE8" w14:textId="77777777" w:rsidTr="00886F6F">
        <w:trPr>
          <w:trHeight w:val="879"/>
        </w:trPr>
        <w:tc>
          <w:tcPr>
            <w:tcW w:w="3723" w:type="dxa"/>
            <w:gridSpan w:val="2"/>
            <w:shd w:val="clear" w:color="auto" w:fill="00B050"/>
            <w:vAlign w:val="center"/>
          </w:tcPr>
          <w:p w14:paraId="68A187A0" w14:textId="77777777" w:rsidR="00172B9A" w:rsidRPr="00F873E4" w:rsidRDefault="00172B9A" w:rsidP="00172B9A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Estrategias de enseñanza aprendizaje.</w:t>
            </w:r>
          </w:p>
        </w:tc>
        <w:tc>
          <w:tcPr>
            <w:tcW w:w="2402" w:type="dxa"/>
            <w:shd w:val="clear" w:color="auto" w:fill="00B050"/>
            <w:vAlign w:val="center"/>
          </w:tcPr>
          <w:p w14:paraId="17DCE2F0" w14:textId="77777777" w:rsidR="00172B9A" w:rsidRPr="00F873E4" w:rsidRDefault="00172B9A" w:rsidP="00172B9A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gridSpan w:val="2"/>
            <w:shd w:val="clear" w:color="auto" w:fill="00B050"/>
            <w:vAlign w:val="center"/>
          </w:tcPr>
          <w:p w14:paraId="0FFAD48D" w14:textId="77777777" w:rsidR="00172B9A" w:rsidRPr="00F873E4" w:rsidRDefault="00172B9A" w:rsidP="00172B9A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</w:t>
            </w:r>
          </w:p>
          <w:p w14:paraId="24B8E404" w14:textId="77777777" w:rsidR="00172B9A" w:rsidRPr="00F873E4" w:rsidRDefault="00172B9A" w:rsidP="00172B9A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evaluación.</w:t>
            </w:r>
          </w:p>
        </w:tc>
        <w:tc>
          <w:tcPr>
            <w:tcW w:w="2382" w:type="dxa"/>
            <w:shd w:val="clear" w:color="auto" w:fill="00B050"/>
            <w:vAlign w:val="center"/>
          </w:tcPr>
          <w:p w14:paraId="6410292B" w14:textId="77777777" w:rsidR="00172B9A" w:rsidRPr="00F60E08" w:rsidRDefault="00172B9A" w:rsidP="00172B9A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60E08">
              <w:rPr>
                <w:rFonts w:ascii="Arial" w:eastAsia="Calibri" w:hAnsi="Arial" w:cs="Arial"/>
                <w:color w:val="FFFFFF" w:themeColor="background1"/>
                <w:lang w:eastAsia="es-MX"/>
              </w:rPr>
              <w:t xml:space="preserve">Recursos y materiales didácticos. </w:t>
            </w:r>
          </w:p>
        </w:tc>
      </w:tr>
      <w:tr w:rsidR="004A2B45" w:rsidRPr="00F873E4" w14:paraId="51DB1652" w14:textId="77777777" w:rsidTr="00172B9A">
        <w:trPr>
          <w:trHeight w:val="1122"/>
        </w:trPr>
        <w:tc>
          <w:tcPr>
            <w:tcW w:w="3723" w:type="dxa"/>
            <w:gridSpan w:val="2"/>
          </w:tcPr>
          <w:p w14:paraId="68A19DB6" w14:textId="77777777" w:rsidR="004A2B45" w:rsidRPr="00D960B7" w:rsidRDefault="004A2B45" w:rsidP="004A2B45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</w:p>
          <w:p w14:paraId="1B2C468E" w14:textId="77777777" w:rsidR="004A2B45" w:rsidRPr="00D960B7" w:rsidRDefault="004A2B45" w:rsidP="004A2B45">
            <w:pPr>
              <w:pStyle w:val="Sinespaciado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Dar acceso al laboratorio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0C9B7D98" w14:textId="77777777" w:rsidR="004A2B45" w:rsidRDefault="004A2B45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Pase de asistencia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442DF90D" w14:textId="77777777" w:rsidR="004A2B45" w:rsidRDefault="004A2B45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Saberes previos: “Preguntas detonantes”, respecto al tema que se inicia.</w:t>
            </w:r>
          </w:p>
          <w:p w14:paraId="32B8307B" w14:textId="77777777" w:rsidR="004A2B45" w:rsidRPr="00D960B7" w:rsidRDefault="004A2B45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5F28A078" w14:textId="77777777" w:rsidR="004A2B45" w:rsidRPr="00F873E4" w:rsidRDefault="004A2B45" w:rsidP="0034727B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</w:p>
          <w:p w14:paraId="34A107DE" w14:textId="77777777" w:rsidR="004A2B45" w:rsidRPr="0085230A" w:rsidRDefault="004A2B45" w:rsidP="0034727B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profesor:</w:t>
            </w:r>
          </w:p>
          <w:p w14:paraId="059861CF" w14:textId="41657575" w:rsidR="004A2B45" w:rsidRDefault="004A2B45" w:rsidP="0034727B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1.- Da las instrucciones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un </w:t>
            </w:r>
            <w:r w:rsidR="00B64E0F">
              <w:rPr>
                <w:rFonts w:ascii="Arial" w:hAnsi="Arial" w:cs="Arial"/>
                <w:lang w:eastAsia="es-MX"/>
              </w:rPr>
              <w:t>proyecto del</w:t>
            </w:r>
            <w:r>
              <w:rPr>
                <w:rFonts w:ascii="Arial" w:hAnsi="Arial" w:cs="Arial"/>
                <w:lang w:eastAsia="es-MX"/>
              </w:rPr>
              <w:t xml:space="preserve"> sitio </w:t>
            </w:r>
            <w:r w:rsidR="00B64E0F">
              <w:rPr>
                <w:rFonts w:ascii="Arial" w:hAnsi="Arial" w:cs="Arial"/>
                <w:lang w:eastAsia="es-MX"/>
              </w:rPr>
              <w:t>web de</w:t>
            </w:r>
            <w:r>
              <w:rPr>
                <w:rFonts w:ascii="Arial" w:hAnsi="Arial" w:cs="Arial"/>
                <w:lang w:eastAsia="es-MX"/>
              </w:rPr>
              <w:t xml:space="preserve"> la escuela y sus </w:t>
            </w:r>
            <w:r w:rsidR="00B64E0F">
              <w:rPr>
                <w:rFonts w:ascii="Arial" w:hAnsi="Arial" w:cs="Arial"/>
                <w:lang w:eastAsia="es-MX"/>
              </w:rPr>
              <w:t>seis especialidades</w:t>
            </w:r>
            <w:r>
              <w:rPr>
                <w:rFonts w:ascii="Arial" w:hAnsi="Arial" w:cs="Arial"/>
                <w:lang w:eastAsia="es-MX"/>
              </w:rPr>
              <w:t xml:space="preserve"> y su correspondiente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2 parte 1:</w:t>
            </w:r>
          </w:p>
          <w:p w14:paraId="41ED05B6" w14:textId="73E34823" w:rsidR="004A2B45" w:rsidRDefault="004A2B45" w:rsidP="0034727B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 Diseño y formato de </w:t>
            </w:r>
            <w:r w:rsidR="00B64E0F">
              <w:rPr>
                <w:rFonts w:ascii="Arial" w:hAnsi="Arial" w:cs="Arial"/>
                <w:lang w:eastAsia="es-MX"/>
              </w:rPr>
              <w:t>los archivos</w:t>
            </w:r>
            <w:r>
              <w:rPr>
                <w:rFonts w:ascii="Arial" w:hAnsi="Arial" w:cs="Arial"/>
                <w:lang w:eastAsia="es-MX"/>
              </w:rPr>
              <w:t xml:space="preserve"> portada.htm, indice.htm y presentación.htm empleando etiquetas </w:t>
            </w:r>
            <w:r w:rsidR="00B64E0F">
              <w:rPr>
                <w:rFonts w:ascii="Arial" w:hAnsi="Arial" w:cs="Arial"/>
                <w:lang w:eastAsia="es-MX"/>
              </w:rPr>
              <w:t>HTML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3D00E3D8" w14:textId="4CE29CE4" w:rsidR="004A2B45" w:rsidRDefault="004A2B45" w:rsidP="0034727B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6631AF4E" w14:textId="77777777" w:rsidR="004A2B45" w:rsidRDefault="004A2B45" w:rsidP="0034727B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</w:p>
          <w:p w14:paraId="1B1F3B60" w14:textId="72A51D3D" w:rsidR="004A2B45" w:rsidRDefault="004A2B45" w:rsidP="0034727B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 2.- Da las instrucciones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2 parte 2:</w:t>
            </w:r>
          </w:p>
          <w:p w14:paraId="183584E7" w14:textId="70C18DED" w:rsidR="004A2B45" w:rsidRDefault="004A2B45" w:rsidP="0034727B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Diseño y formato de las </w:t>
            </w:r>
            <w:r w:rsidR="00B64E0F">
              <w:rPr>
                <w:rFonts w:ascii="Arial" w:hAnsi="Arial" w:cs="Arial"/>
                <w:lang w:eastAsia="es-MX"/>
              </w:rPr>
              <w:t>seis especialidades o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talleres de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la escuela</w:t>
            </w:r>
            <w:r>
              <w:rPr>
                <w:rFonts w:ascii="Arial" w:hAnsi="Arial" w:cs="Arial"/>
                <w:lang w:eastAsia="es-MX"/>
              </w:rPr>
              <w:t xml:space="preserve"> utilizando el </w:t>
            </w:r>
            <w:r w:rsidR="00B64E0F">
              <w:rPr>
                <w:rFonts w:ascii="Arial" w:hAnsi="Arial" w:cs="Arial"/>
                <w:lang w:eastAsia="es-MX"/>
              </w:rPr>
              <w:t>software de</w:t>
            </w:r>
            <w:r>
              <w:rPr>
                <w:rFonts w:ascii="Arial" w:hAnsi="Arial" w:cs="Arial"/>
                <w:lang w:eastAsia="es-MX"/>
              </w:rPr>
              <w:t xml:space="preserve"> Dreamweaver CS6 y hojas </w:t>
            </w:r>
            <w:r w:rsidR="00B64E0F">
              <w:rPr>
                <w:rFonts w:ascii="Arial" w:hAnsi="Arial" w:cs="Arial"/>
                <w:lang w:eastAsia="es-MX"/>
              </w:rPr>
              <w:t>de estilo en cascada</w:t>
            </w:r>
            <w:r>
              <w:rPr>
                <w:rFonts w:ascii="Arial" w:hAnsi="Arial" w:cs="Arial"/>
                <w:lang w:eastAsia="es-MX"/>
              </w:rPr>
              <w:t xml:space="preserve"> CSS.  </w:t>
            </w:r>
          </w:p>
          <w:p w14:paraId="58386024" w14:textId="5D01CEAF" w:rsidR="004A2B45" w:rsidRDefault="004A2B45" w:rsidP="0034727B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05CD3733" w14:textId="77777777" w:rsidR="004A2B45" w:rsidRDefault="004A2B45" w:rsidP="0034727B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</w:p>
          <w:p w14:paraId="5F9CEFE2" w14:textId="31E20F20" w:rsidR="004A2B45" w:rsidRDefault="004A2B45" w:rsidP="0034727B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</w:p>
          <w:p w14:paraId="486B038F" w14:textId="4C7462FC" w:rsidR="00920F5A" w:rsidRDefault="00920F5A" w:rsidP="0034727B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</w:p>
          <w:p w14:paraId="280635D0" w14:textId="114B455B" w:rsidR="00920F5A" w:rsidRDefault="00920F5A" w:rsidP="0034727B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</w:p>
          <w:p w14:paraId="0FB070E7" w14:textId="7EE81446" w:rsidR="00920F5A" w:rsidRDefault="00920F5A" w:rsidP="0034727B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</w:p>
          <w:p w14:paraId="285EB0C6" w14:textId="53B072C5" w:rsidR="00920F5A" w:rsidRDefault="00920F5A" w:rsidP="0034727B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</w:p>
          <w:p w14:paraId="46E2D0A6" w14:textId="77777777" w:rsidR="004A2B45" w:rsidRDefault="004A2B45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066B4C18" w14:textId="6C9DCE28" w:rsidR="004A2B45" w:rsidRDefault="004A2B45" w:rsidP="0034727B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estudiante:</w:t>
            </w:r>
          </w:p>
          <w:p w14:paraId="7CFACD76" w14:textId="77777777" w:rsidR="002671D7" w:rsidRPr="0085230A" w:rsidRDefault="002671D7" w:rsidP="0034727B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</w:p>
          <w:p w14:paraId="3CA92EAA" w14:textId="3EA9E86C" w:rsidR="002671D7" w:rsidRDefault="002671D7" w:rsidP="0034727B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lastRenderedPageBreak/>
              <w:t xml:space="preserve">1.- Aprende </w:t>
            </w:r>
            <w:r w:rsidR="00B64E0F">
              <w:rPr>
                <w:rFonts w:ascii="Arial" w:hAnsi="Arial" w:cs="Arial"/>
                <w:lang w:eastAsia="es-MX"/>
              </w:rPr>
              <w:t>del material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del servidor de</w:t>
            </w:r>
            <w:r>
              <w:rPr>
                <w:rFonts w:ascii="Arial" w:hAnsi="Arial" w:cs="Arial"/>
                <w:lang w:eastAsia="es-MX"/>
              </w:rPr>
              <w:t xml:space="preserve"> Internet </w:t>
            </w:r>
            <w:r w:rsidR="00B64E0F">
              <w:rPr>
                <w:rFonts w:ascii="Arial" w:hAnsi="Arial" w:cs="Arial"/>
                <w:lang w:eastAsia="es-MX"/>
              </w:rPr>
              <w:t>de computación</w:t>
            </w:r>
            <w:r>
              <w:rPr>
                <w:rFonts w:ascii="Arial" w:hAnsi="Arial" w:cs="Arial"/>
                <w:lang w:eastAsia="es-MX"/>
              </w:rPr>
              <w:t xml:space="preserve"> básica II.</w:t>
            </w:r>
          </w:p>
          <w:p w14:paraId="417000E8" w14:textId="0D8ADAD0" w:rsidR="002671D7" w:rsidRDefault="00B64E0F" w:rsidP="0034727B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Observa el</w:t>
            </w:r>
            <w:r w:rsidR="002671D7">
              <w:rPr>
                <w:rFonts w:ascii="Arial" w:hAnsi="Arial" w:cs="Arial"/>
                <w:lang w:eastAsia="es-MX"/>
              </w:rPr>
              <w:t xml:space="preserve"> video para </w:t>
            </w:r>
            <w:r>
              <w:rPr>
                <w:rFonts w:ascii="Arial" w:hAnsi="Arial" w:cs="Arial"/>
                <w:lang w:eastAsia="es-MX"/>
              </w:rPr>
              <w:t>la realización</w:t>
            </w:r>
            <w:r w:rsidR="002671D7">
              <w:rPr>
                <w:rFonts w:ascii="Arial" w:hAnsi="Arial" w:cs="Arial"/>
                <w:lang w:eastAsia="es-MX"/>
              </w:rPr>
              <w:t xml:space="preserve"> de </w:t>
            </w:r>
            <w:r>
              <w:rPr>
                <w:rFonts w:ascii="Arial" w:hAnsi="Arial" w:cs="Arial"/>
                <w:lang w:eastAsia="es-MX"/>
              </w:rPr>
              <w:t>la actividad de aprendizaje</w:t>
            </w:r>
            <w:r w:rsidR="002671D7">
              <w:rPr>
                <w:rFonts w:ascii="Arial" w:hAnsi="Arial" w:cs="Arial"/>
                <w:lang w:eastAsia="es-MX"/>
              </w:rPr>
              <w:t xml:space="preserve"> 2 parte 1:</w:t>
            </w:r>
          </w:p>
          <w:p w14:paraId="63023E3F" w14:textId="2C0A116D" w:rsidR="002671D7" w:rsidRDefault="002671D7" w:rsidP="0034727B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Diseño y formato de </w:t>
            </w:r>
            <w:r w:rsidR="00B64E0F">
              <w:rPr>
                <w:rFonts w:ascii="Arial" w:hAnsi="Arial" w:cs="Arial"/>
                <w:lang w:eastAsia="es-MX"/>
              </w:rPr>
              <w:t>los archivos</w:t>
            </w:r>
            <w:r>
              <w:rPr>
                <w:rFonts w:ascii="Arial" w:hAnsi="Arial" w:cs="Arial"/>
                <w:lang w:eastAsia="es-MX"/>
              </w:rPr>
              <w:t xml:space="preserve"> portada.htm, indice.htm y presentación.htm empleando etiquetas </w:t>
            </w:r>
            <w:r w:rsidR="00B64E0F">
              <w:rPr>
                <w:rFonts w:ascii="Arial" w:hAnsi="Arial" w:cs="Arial"/>
                <w:lang w:eastAsia="es-MX"/>
              </w:rPr>
              <w:t>HTML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00DF9343" w14:textId="59AD28C7" w:rsidR="002671D7" w:rsidRDefault="002671D7" w:rsidP="0034727B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</w:p>
          <w:p w14:paraId="1C210FB0" w14:textId="77777777" w:rsidR="002671D7" w:rsidRDefault="002671D7" w:rsidP="0034727B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</w:p>
          <w:p w14:paraId="3B639C12" w14:textId="5CC650B6" w:rsidR="002671D7" w:rsidRDefault="002671D7" w:rsidP="0034727B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2.- </w:t>
            </w:r>
            <w:r w:rsidR="00B64E0F">
              <w:rPr>
                <w:rFonts w:ascii="Arial" w:hAnsi="Arial" w:cs="Arial"/>
                <w:lang w:eastAsia="es-MX"/>
              </w:rPr>
              <w:t>Observa el</w:t>
            </w:r>
            <w:r>
              <w:rPr>
                <w:rFonts w:ascii="Arial" w:hAnsi="Arial" w:cs="Arial"/>
                <w:lang w:eastAsia="es-MX"/>
              </w:rPr>
              <w:t xml:space="preserve"> video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 de aprendizaje</w:t>
            </w:r>
            <w:r>
              <w:rPr>
                <w:rFonts w:ascii="Arial" w:hAnsi="Arial" w:cs="Arial"/>
                <w:lang w:eastAsia="es-MX"/>
              </w:rPr>
              <w:t xml:space="preserve"> 2 parte 2:</w:t>
            </w:r>
          </w:p>
          <w:p w14:paraId="1C2C1F46" w14:textId="6706244B" w:rsidR="002671D7" w:rsidRDefault="002671D7" w:rsidP="0034727B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Diseño y formato de las </w:t>
            </w:r>
            <w:r w:rsidR="00B64E0F">
              <w:rPr>
                <w:rFonts w:ascii="Arial" w:hAnsi="Arial" w:cs="Arial"/>
                <w:lang w:eastAsia="es-MX"/>
              </w:rPr>
              <w:t>seis especialidades o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talleres de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la escuela</w:t>
            </w:r>
            <w:r>
              <w:rPr>
                <w:rFonts w:ascii="Arial" w:hAnsi="Arial" w:cs="Arial"/>
                <w:lang w:eastAsia="es-MX"/>
              </w:rPr>
              <w:t xml:space="preserve"> utilizando el </w:t>
            </w:r>
            <w:r w:rsidR="00B64E0F">
              <w:rPr>
                <w:rFonts w:ascii="Arial" w:hAnsi="Arial" w:cs="Arial"/>
                <w:lang w:eastAsia="es-MX"/>
              </w:rPr>
              <w:t>software de</w:t>
            </w:r>
            <w:r>
              <w:rPr>
                <w:rFonts w:ascii="Arial" w:hAnsi="Arial" w:cs="Arial"/>
                <w:lang w:eastAsia="es-MX"/>
              </w:rPr>
              <w:t xml:space="preserve"> Dreamweaver CS6 y hojas </w:t>
            </w:r>
            <w:r w:rsidR="00B64E0F">
              <w:rPr>
                <w:rFonts w:ascii="Arial" w:hAnsi="Arial" w:cs="Arial"/>
                <w:lang w:eastAsia="es-MX"/>
              </w:rPr>
              <w:t>de estilo en cascada</w:t>
            </w:r>
            <w:r>
              <w:rPr>
                <w:rFonts w:ascii="Arial" w:hAnsi="Arial" w:cs="Arial"/>
                <w:lang w:eastAsia="es-MX"/>
              </w:rPr>
              <w:t xml:space="preserve"> CSS.  </w:t>
            </w:r>
          </w:p>
          <w:p w14:paraId="4B821EB0" w14:textId="77777777" w:rsidR="002671D7" w:rsidRDefault="002671D7" w:rsidP="0034727B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</w:p>
          <w:p w14:paraId="59E02492" w14:textId="5364AB4C" w:rsidR="002671D7" w:rsidRDefault="002671D7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3.- Publica </w:t>
            </w:r>
            <w:r w:rsidR="00B64E0F">
              <w:rPr>
                <w:rFonts w:ascii="Arial" w:hAnsi="Arial" w:cs="Arial"/>
                <w:lang w:eastAsia="es-MX"/>
              </w:rPr>
              <w:t>el sitio en</w:t>
            </w:r>
            <w:r>
              <w:rPr>
                <w:rFonts w:ascii="Arial" w:hAnsi="Arial" w:cs="Arial"/>
                <w:lang w:eastAsia="es-MX"/>
              </w:rPr>
              <w:t xml:space="preserve"> el servidor web </w:t>
            </w:r>
            <w:r w:rsidR="00B64E0F">
              <w:rPr>
                <w:rFonts w:ascii="Arial" w:hAnsi="Arial" w:cs="Arial"/>
                <w:lang w:eastAsia="es-MX"/>
              </w:rPr>
              <w:t>del estudiante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5390D615" w14:textId="77777777" w:rsidR="004A2B45" w:rsidRPr="00185BFA" w:rsidRDefault="004A2B45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7671BB97" w14:textId="77777777" w:rsidR="004A2B45" w:rsidRDefault="004A2B45" w:rsidP="0034727B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</w:p>
          <w:p w14:paraId="34E1BDAB" w14:textId="77777777" w:rsidR="002671D7" w:rsidRDefault="002671D7" w:rsidP="0034727B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Recomendaciones en el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cuidado</w:t>
            </w: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 del equipo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3DAB90E7" w14:textId="7B55444D" w:rsidR="004A2B45" w:rsidRPr="0034202B" w:rsidRDefault="004A2B45" w:rsidP="0034727B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Indicación del tema a trabajar la próxima sesión: “</w:t>
            </w:r>
            <w:r w:rsidR="002671D7">
              <w:rPr>
                <w:rFonts w:ascii="Arial" w:eastAsia="Calibri" w:hAnsi="Arial" w:cs="Arial"/>
                <w:color w:val="000000"/>
                <w:lang w:eastAsia="es-MX"/>
              </w:rPr>
              <w:t>inserción de imágenes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”.</w:t>
            </w:r>
          </w:p>
        </w:tc>
        <w:tc>
          <w:tcPr>
            <w:tcW w:w="2402" w:type="dxa"/>
            <w:vAlign w:val="center"/>
          </w:tcPr>
          <w:p w14:paraId="52F8DD24" w14:textId="77777777" w:rsidR="004A2B45" w:rsidRDefault="004A2B45" w:rsidP="004A2B45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Archivo electrónico:</w:t>
            </w:r>
          </w:p>
          <w:p w14:paraId="591BD494" w14:textId="6DADD4A9" w:rsidR="002671D7" w:rsidRDefault="002671D7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Con la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actividad de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aprendizaje 2.</w:t>
            </w:r>
          </w:p>
          <w:p w14:paraId="687F161F" w14:textId="51307ECA" w:rsidR="004A2B45" w:rsidRDefault="004A2B45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Carpeta con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los archivos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HTML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con diseño y formato.</w:t>
            </w:r>
          </w:p>
          <w:p w14:paraId="5476E728" w14:textId="77777777" w:rsidR="002671D7" w:rsidRDefault="002671D7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08ECD42" w14:textId="4C1AB1A0" w:rsidR="002671D7" w:rsidRDefault="002671D7" w:rsidP="002671D7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Archivo electrónico: </w:t>
            </w:r>
            <w:r w:rsidRPr="00C3387C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enviado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desde el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celular del estudiante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al grupo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de WhatsApp. </w:t>
            </w:r>
          </w:p>
          <w:p w14:paraId="09FCA756" w14:textId="6E808B8F" w:rsidR="002671D7" w:rsidRPr="00E13CA3" w:rsidRDefault="002671D7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</w:tc>
        <w:tc>
          <w:tcPr>
            <w:tcW w:w="2388" w:type="dxa"/>
            <w:gridSpan w:val="2"/>
            <w:vAlign w:val="center"/>
          </w:tcPr>
          <w:p w14:paraId="74A26F06" w14:textId="77777777" w:rsidR="004A2B45" w:rsidRDefault="004A2B45" w:rsidP="004A2B45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Lista de cotejo:</w:t>
            </w:r>
          </w:p>
          <w:p w14:paraId="168A36D6" w14:textId="75A5BCF5" w:rsidR="004A2B45" w:rsidRDefault="004A2B45" w:rsidP="004A2B45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  <w:b/>
              </w:rPr>
            </w:pPr>
            <w:r w:rsidRPr="00B33BA9">
              <w:rPr>
                <w:rFonts w:ascii="Arial" w:hAnsi="Arial" w:cs="Arial"/>
                <w:b/>
              </w:rPr>
              <w:t xml:space="preserve">Archivos </w:t>
            </w:r>
            <w:r w:rsidR="00B64E0F" w:rsidRPr="00B33BA9">
              <w:rPr>
                <w:rFonts w:ascii="Arial" w:hAnsi="Arial" w:cs="Arial"/>
                <w:b/>
              </w:rPr>
              <w:t>HTML</w:t>
            </w:r>
            <w:r w:rsidR="00663DBF">
              <w:rPr>
                <w:rFonts w:ascii="Arial" w:hAnsi="Arial" w:cs="Arial"/>
                <w:b/>
              </w:rPr>
              <w:t xml:space="preserve"> con diseño y formato</w:t>
            </w:r>
            <w:r w:rsidRPr="00B33BA9">
              <w:rPr>
                <w:rFonts w:ascii="Arial" w:hAnsi="Arial" w:cs="Arial"/>
                <w:b/>
              </w:rPr>
              <w:t>:</w:t>
            </w:r>
          </w:p>
          <w:p w14:paraId="4F667ABF" w14:textId="77777777" w:rsidR="004A2B45" w:rsidRPr="00B33BA9" w:rsidRDefault="004A2B45" w:rsidP="004A2B45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Portada.htm</w:t>
            </w:r>
          </w:p>
          <w:p w14:paraId="297FC469" w14:textId="77777777" w:rsidR="004A2B45" w:rsidRPr="00B33BA9" w:rsidRDefault="004A2B45" w:rsidP="004A2B45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Índice.htm</w:t>
            </w:r>
          </w:p>
          <w:p w14:paraId="259EAD83" w14:textId="77777777" w:rsidR="004A2B45" w:rsidRPr="00B33BA9" w:rsidRDefault="004A2B45" w:rsidP="004A2B45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Presentacion.htm</w:t>
            </w:r>
          </w:p>
          <w:p w14:paraId="53734B5D" w14:textId="77777777" w:rsidR="004A2B45" w:rsidRPr="00B33BA9" w:rsidRDefault="004A2B45" w:rsidP="004A2B45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Aeronáutica.htm</w:t>
            </w:r>
          </w:p>
          <w:p w14:paraId="091F0149" w14:textId="77777777" w:rsidR="004A2B45" w:rsidRPr="00B33BA9" w:rsidRDefault="004A2B45" w:rsidP="004A2B45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Automotriz.htm</w:t>
            </w:r>
          </w:p>
          <w:p w14:paraId="0581007A" w14:textId="77777777" w:rsidR="004A2B45" w:rsidRPr="00B33BA9" w:rsidRDefault="004A2B45" w:rsidP="004A2B45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Construcción.htm</w:t>
            </w:r>
          </w:p>
          <w:p w14:paraId="40FBE937" w14:textId="77777777" w:rsidR="004A2B45" w:rsidRPr="00B33BA9" w:rsidRDefault="004A2B45" w:rsidP="004A2B45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Electricidad.htm</w:t>
            </w:r>
          </w:p>
          <w:p w14:paraId="1B2EB2DB" w14:textId="77777777" w:rsidR="004A2B45" w:rsidRPr="00B33BA9" w:rsidRDefault="004A2B45" w:rsidP="004A2B45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Mantenimiento.htm</w:t>
            </w:r>
          </w:p>
          <w:p w14:paraId="69904729" w14:textId="77777777" w:rsidR="004A2B45" w:rsidRDefault="004A2B45" w:rsidP="004A2B45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Soldadura.htm</w:t>
            </w:r>
          </w:p>
          <w:p w14:paraId="5F06D44C" w14:textId="77777777" w:rsidR="004A2B45" w:rsidRDefault="004A2B45" w:rsidP="004A2B45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</w:p>
          <w:p w14:paraId="72E1A7B1" w14:textId="5A6C0EE5" w:rsidR="004A2B45" w:rsidRPr="002C0D4B" w:rsidRDefault="004A2B45" w:rsidP="004A2B45">
            <w:pPr>
              <w:autoSpaceDE w:val="0"/>
              <w:autoSpaceDN w:val="0"/>
              <w:adjustRightInd w:val="0"/>
              <w:rPr>
                <w:b/>
              </w:rPr>
            </w:pPr>
            <w:r w:rsidRPr="00B33BA9">
              <w:rPr>
                <w:rFonts w:ascii="Arial" w:hAnsi="Arial" w:cs="Arial"/>
                <w:b/>
              </w:rPr>
              <w:t>Observación directa</w:t>
            </w:r>
            <w:r>
              <w:rPr>
                <w:rFonts w:ascii="Arial" w:hAnsi="Arial" w:cs="Arial"/>
              </w:rPr>
              <w:t xml:space="preserve"> del sitio web en el pizarrón inteligente y en el celular del </w:t>
            </w:r>
            <w:r w:rsidR="00B64E0F">
              <w:rPr>
                <w:rFonts w:ascii="Arial" w:hAnsi="Arial" w:cs="Arial"/>
              </w:rPr>
              <w:t>estudiante.</w:t>
            </w:r>
          </w:p>
        </w:tc>
        <w:tc>
          <w:tcPr>
            <w:tcW w:w="2382" w:type="dxa"/>
            <w:vAlign w:val="center"/>
          </w:tcPr>
          <w:p w14:paraId="508C3F85" w14:textId="77777777" w:rsidR="004A2B45" w:rsidRPr="00F60E08" w:rsidRDefault="004A2B45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0E08">
              <w:rPr>
                <w:rFonts w:ascii="Arial" w:eastAsia="Calibri" w:hAnsi="Arial" w:cs="Arial"/>
                <w:color w:val="000000"/>
                <w:lang w:eastAsia="es-MX"/>
              </w:rPr>
              <w:t>Laboratorio de computación.</w:t>
            </w:r>
          </w:p>
          <w:p w14:paraId="5EF54AAE" w14:textId="77777777" w:rsidR="00F60E08" w:rsidRPr="00F60E08" w:rsidRDefault="00F60E08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2F6DBFC3" w14:textId="21C6B408" w:rsidR="004A2B45" w:rsidRPr="00F60E08" w:rsidRDefault="004A2B45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0E08">
              <w:rPr>
                <w:rFonts w:ascii="Arial" w:eastAsia="Calibri" w:hAnsi="Arial" w:cs="Arial"/>
                <w:color w:val="000000"/>
                <w:lang w:eastAsia="es-MX"/>
              </w:rPr>
              <w:t>Laptop.</w:t>
            </w:r>
          </w:p>
          <w:p w14:paraId="1E8DF562" w14:textId="77777777" w:rsidR="00F60E08" w:rsidRPr="00F60E08" w:rsidRDefault="00F60E08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20626BA4" w14:textId="033EE2C3" w:rsidR="004A2B45" w:rsidRPr="00F60E08" w:rsidRDefault="004A2B45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0E08">
              <w:rPr>
                <w:rFonts w:ascii="Arial" w:eastAsia="Calibri" w:hAnsi="Arial" w:cs="Arial"/>
                <w:color w:val="000000"/>
                <w:lang w:eastAsia="es-MX"/>
              </w:rPr>
              <w:t>Celular.</w:t>
            </w:r>
          </w:p>
          <w:p w14:paraId="1F46EB30" w14:textId="77777777" w:rsidR="00F60E08" w:rsidRPr="00F60E08" w:rsidRDefault="00F60E08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AC83736" w14:textId="470B8054" w:rsidR="004A2B45" w:rsidRPr="00F60E08" w:rsidRDefault="004A2B45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0E08">
              <w:rPr>
                <w:rFonts w:ascii="Arial" w:eastAsia="Calibri" w:hAnsi="Arial" w:cs="Arial"/>
                <w:color w:val="000000"/>
                <w:lang w:eastAsia="es-MX"/>
              </w:rPr>
              <w:t>Iprojection.</w:t>
            </w:r>
          </w:p>
          <w:p w14:paraId="25E4E8DF" w14:textId="77777777" w:rsidR="00F60E08" w:rsidRPr="00F60E08" w:rsidRDefault="00F60E08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6DFAFB24" w14:textId="7EB94DA7" w:rsidR="004A2B45" w:rsidRPr="00F60E08" w:rsidRDefault="004A2B45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0E08">
              <w:rPr>
                <w:rFonts w:ascii="Arial" w:eastAsia="Calibri" w:hAnsi="Arial" w:cs="Arial"/>
                <w:color w:val="000000"/>
                <w:lang w:eastAsia="es-MX"/>
              </w:rPr>
              <w:t>Proyector interactivo.</w:t>
            </w:r>
          </w:p>
          <w:p w14:paraId="2B791988" w14:textId="77777777" w:rsidR="00F60E08" w:rsidRPr="00F60E08" w:rsidRDefault="00F60E08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0817CE7" w14:textId="59C66763" w:rsidR="004A2B45" w:rsidRPr="00F60E08" w:rsidRDefault="004A2B45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0E08">
              <w:rPr>
                <w:rFonts w:ascii="Arial" w:eastAsia="Calibri" w:hAnsi="Arial" w:cs="Arial"/>
                <w:color w:val="000000"/>
                <w:lang w:eastAsia="es-MX"/>
              </w:rPr>
              <w:t>Lápiz óptico.</w:t>
            </w:r>
          </w:p>
          <w:p w14:paraId="13B9A67A" w14:textId="77777777" w:rsidR="00F60E08" w:rsidRPr="00F60E08" w:rsidRDefault="00F60E08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12A18841" w14:textId="5FD544B4" w:rsidR="004A2B45" w:rsidRPr="00F60E08" w:rsidRDefault="004A2B45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0E08">
              <w:rPr>
                <w:rFonts w:ascii="Arial" w:eastAsia="Calibri" w:hAnsi="Arial" w:cs="Arial"/>
                <w:color w:val="000000"/>
                <w:lang w:eastAsia="es-MX"/>
              </w:rPr>
              <w:t>Pantalla táctil o pizarrón inteligente.</w:t>
            </w:r>
          </w:p>
          <w:p w14:paraId="780DC59A" w14:textId="77777777" w:rsidR="00F60E08" w:rsidRPr="00F60E08" w:rsidRDefault="00F60E08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9F4F363" w14:textId="54345E2D" w:rsidR="004A2B45" w:rsidRPr="00F60E08" w:rsidRDefault="004A2B45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0E08">
              <w:rPr>
                <w:rFonts w:ascii="Arial" w:eastAsia="Calibri" w:hAnsi="Arial" w:cs="Arial"/>
                <w:color w:val="000000"/>
                <w:lang w:eastAsia="es-MX"/>
              </w:rPr>
              <w:t>Internet.</w:t>
            </w:r>
          </w:p>
          <w:p w14:paraId="391343D0" w14:textId="77777777" w:rsidR="00F60E08" w:rsidRPr="00F60E08" w:rsidRDefault="00F60E08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252A0BA3" w14:textId="469A237E" w:rsidR="004A2B45" w:rsidRPr="00F60E08" w:rsidRDefault="004A2B45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0E08">
              <w:rPr>
                <w:rFonts w:ascii="Arial" w:eastAsia="Calibri" w:hAnsi="Arial" w:cs="Arial"/>
                <w:color w:val="000000"/>
                <w:lang w:eastAsia="es-MX"/>
              </w:rPr>
              <w:t xml:space="preserve">Sitio web o </w:t>
            </w:r>
            <w:r w:rsidR="00B64E0F" w:rsidRPr="00F60E08">
              <w:rPr>
                <w:rFonts w:ascii="Arial" w:eastAsia="Calibri" w:hAnsi="Arial" w:cs="Arial"/>
                <w:color w:val="000000"/>
                <w:lang w:eastAsia="es-MX"/>
              </w:rPr>
              <w:t>servidor de Internet</w:t>
            </w:r>
            <w:r w:rsidRPr="00F60E08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F60E08">
              <w:rPr>
                <w:rFonts w:ascii="Arial" w:eastAsia="Calibri" w:hAnsi="Arial" w:cs="Arial"/>
                <w:color w:val="000000"/>
                <w:lang w:eastAsia="es-MX"/>
              </w:rPr>
              <w:t>de computación</w:t>
            </w:r>
            <w:r w:rsidRPr="00F60E08">
              <w:rPr>
                <w:rFonts w:ascii="Arial" w:eastAsia="Calibri" w:hAnsi="Arial" w:cs="Arial"/>
                <w:color w:val="000000"/>
                <w:lang w:eastAsia="es-MX"/>
              </w:rPr>
              <w:t xml:space="preserve"> básica 2 móvil.</w:t>
            </w:r>
          </w:p>
          <w:p w14:paraId="590D2A8E" w14:textId="77777777" w:rsidR="004A2B45" w:rsidRPr="00F60E08" w:rsidRDefault="00D946EC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hyperlink r:id="rId17" w:history="1">
              <w:r w:rsidR="004A2B45" w:rsidRPr="00F60E08">
                <w:rPr>
                  <w:rStyle w:val="Hipervnculo"/>
                  <w:rFonts w:ascii="Arial" w:eastAsia="Calibri" w:hAnsi="Arial" w:cs="Arial"/>
                  <w:lang w:eastAsia="es-MX"/>
                </w:rPr>
                <w:t>http://www.academico</w:t>
              </w:r>
            </w:hyperlink>
            <w:r w:rsidR="004A2B45" w:rsidRPr="00F60E08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69266838" w14:textId="77777777" w:rsidR="004A2B45" w:rsidRPr="00F60E08" w:rsidRDefault="004A2B45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0E08">
              <w:rPr>
                <w:rFonts w:ascii="Arial" w:eastAsia="Calibri" w:hAnsi="Arial" w:cs="Arial"/>
                <w:color w:val="000000"/>
                <w:lang w:eastAsia="es-MX"/>
              </w:rPr>
              <w:t>cecyt7.ipn.mx/</w:t>
            </w:r>
          </w:p>
          <w:p w14:paraId="017915FF" w14:textId="77777777" w:rsidR="004A2B45" w:rsidRPr="00A86078" w:rsidRDefault="004A2B45" w:rsidP="004A2B45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compu2movil</w:t>
            </w:r>
          </w:p>
          <w:p w14:paraId="1D4D8F76" w14:textId="77777777" w:rsidR="004A2B45" w:rsidRPr="00A86078" w:rsidRDefault="004A2B45" w:rsidP="004A2B45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Software de Dreamweaver CS6.</w:t>
            </w:r>
          </w:p>
          <w:p w14:paraId="6F0238CD" w14:textId="0338837D" w:rsidR="004A2B45" w:rsidRPr="00A86078" w:rsidRDefault="004A2B45" w:rsidP="004A2B45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IIS, </w:t>
            </w:r>
            <w:proofErr w:type="spellStart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servidor</w:t>
            </w:r>
            <w:proofErr w:type="spellEnd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 web</w:t>
            </w: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.</w:t>
            </w:r>
          </w:p>
          <w:p w14:paraId="434A031D" w14:textId="77777777" w:rsidR="004A2B45" w:rsidRPr="00A86078" w:rsidRDefault="004A2B45" w:rsidP="004A2B45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</w:t>
            </w:r>
            <w:proofErr w:type="spellStart"/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navegador</w:t>
            </w:r>
            <w:proofErr w:type="spellEnd"/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 Chrome.</w:t>
            </w:r>
          </w:p>
          <w:p w14:paraId="09664615" w14:textId="347A16AA" w:rsidR="004A2B45" w:rsidRPr="00F60E08" w:rsidRDefault="004A2B45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0E08">
              <w:rPr>
                <w:rFonts w:ascii="Arial" w:eastAsia="Calibri" w:hAnsi="Arial" w:cs="Arial"/>
                <w:color w:val="000000"/>
                <w:lang w:eastAsia="es-MX"/>
              </w:rPr>
              <w:t xml:space="preserve">uso del grupo de WhatsApp de </w:t>
            </w:r>
            <w:r w:rsidR="00B64E0F" w:rsidRPr="00F60E08">
              <w:rPr>
                <w:rFonts w:ascii="Arial" w:eastAsia="Calibri" w:hAnsi="Arial" w:cs="Arial"/>
                <w:color w:val="000000"/>
                <w:lang w:eastAsia="es-MX"/>
              </w:rPr>
              <w:t>los estudiantes</w:t>
            </w:r>
            <w:r w:rsidRPr="00F60E08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65D5D60F" w14:textId="1FA134A9" w:rsidR="004A2B45" w:rsidRPr="00F60E08" w:rsidRDefault="004A2B45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0E08">
              <w:rPr>
                <w:rFonts w:ascii="Arial" w:eastAsia="Calibri" w:hAnsi="Arial" w:cs="Arial"/>
                <w:color w:val="000000"/>
                <w:lang w:eastAsia="es-MX"/>
              </w:rPr>
              <w:t xml:space="preserve">Video de </w:t>
            </w:r>
            <w:r w:rsidR="00B64E0F" w:rsidRPr="00F60E08">
              <w:rPr>
                <w:rFonts w:ascii="Arial" w:eastAsia="Calibri" w:hAnsi="Arial" w:cs="Arial"/>
                <w:color w:val="000000"/>
                <w:lang w:eastAsia="es-MX"/>
              </w:rPr>
              <w:t>diseño y</w:t>
            </w:r>
            <w:r w:rsidRPr="00F60E08">
              <w:rPr>
                <w:rFonts w:ascii="Arial" w:eastAsia="Calibri" w:hAnsi="Arial" w:cs="Arial"/>
                <w:color w:val="000000"/>
                <w:lang w:eastAsia="es-MX"/>
              </w:rPr>
              <w:t xml:space="preserve"> formato empleando etiquetas </w:t>
            </w:r>
            <w:r w:rsidR="00B64E0F" w:rsidRPr="00F60E08">
              <w:rPr>
                <w:rFonts w:ascii="Arial" w:eastAsia="Calibri" w:hAnsi="Arial" w:cs="Arial"/>
                <w:color w:val="000000"/>
                <w:lang w:eastAsia="es-MX"/>
              </w:rPr>
              <w:t>HTML</w:t>
            </w:r>
            <w:r w:rsidRPr="00F60E08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5781E18D" w14:textId="12F764B9" w:rsidR="004A2B45" w:rsidRPr="00F60E08" w:rsidRDefault="00B64E0F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0E08">
              <w:rPr>
                <w:rFonts w:ascii="Arial" w:eastAsia="Calibri" w:hAnsi="Arial" w:cs="Arial"/>
                <w:color w:val="000000"/>
                <w:lang w:eastAsia="es-MX"/>
              </w:rPr>
              <w:t>Video de</w:t>
            </w:r>
            <w:r w:rsidR="004A2B45" w:rsidRPr="00F60E08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Pr="00F60E08">
              <w:rPr>
                <w:rFonts w:ascii="Arial" w:eastAsia="Calibri" w:hAnsi="Arial" w:cs="Arial"/>
                <w:color w:val="000000"/>
                <w:lang w:eastAsia="es-MX"/>
              </w:rPr>
              <w:t>diseño y</w:t>
            </w:r>
            <w:r w:rsidR="004A2B45" w:rsidRPr="00F60E08">
              <w:rPr>
                <w:rFonts w:ascii="Arial" w:eastAsia="Calibri" w:hAnsi="Arial" w:cs="Arial"/>
                <w:color w:val="000000"/>
                <w:lang w:eastAsia="es-MX"/>
              </w:rPr>
              <w:t xml:space="preserve"> formato empleando </w:t>
            </w:r>
          </w:p>
          <w:p w14:paraId="2CB6D1D7" w14:textId="3977723A" w:rsidR="004A2B45" w:rsidRDefault="004A2B45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0E08">
              <w:rPr>
                <w:rFonts w:ascii="Arial" w:eastAsia="Calibri" w:hAnsi="Arial" w:cs="Arial"/>
                <w:color w:val="000000"/>
                <w:lang w:eastAsia="es-MX"/>
              </w:rPr>
              <w:lastRenderedPageBreak/>
              <w:t xml:space="preserve">Dreamweaver CS6 y </w:t>
            </w:r>
            <w:r w:rsidR="00B64E0F" w:rsidRPr="00F60E08">
              <w:rPr>
                <w:rFonts w:ascii="Arial" w:eastAsia="Calibri" w:hAnsi="Arial" w:cs="Arial"/>
                <w:color w:val="000000"/>
                <w:lang w:eastAsia="es-MX"/>
              </w:rPr>
              <w:t>hojas de estilo</w:t>
            </w:r>
            <w:r w:rsidRPr="00F60E08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F60E08">
              <w:rPr>
                <w:rFonts w:ascii="Arial" w:eastAsia="Calibri" w:hAnsi="Arial" w:cs="Arial"/>
                <w:color w:val="000000"/>
                <w:lang w:eastAsia="es-MX"/>
              </w:rPr>
              <w:t>en cascada</w:t>
            </w:r>
            <w:r w:rsidRPr="00F60E08">
              <w:rPr>
                <w:rFonts w:ascii="Arial" w:eastAsia="Calibri" w:hAnsi="Arial" w:cs="Arial"/>
                <w:color w:val="000000"/>
                <w:lang w:eastAsia="es-MX"/>
              </w:rPr>
              <w:t xml:space="preserve"> CSS.</w:t>
            </w:r>
          </w:p>
          <w:p w14:paraId="3665FFC6" w14:textId="33C5798E" w:rsidR="0045693C" w:rsidRPr="00F60E08" w:rsidRDefault="0045693C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Actividad de aprendizaje 2</w:t>
            </w:r>
          </w:p>
          <w:p w14:paraId="097E6AFD" w14:textId="2EEB4958" w:rsidR="004A2B45" w:rsidRPr="00F60E08" w:rsidRDefault="004A2B45" w:rsidP="004A2B4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</w:tc>
      </w:tr>
      <w:tr w:rsidR="004A2B45" w:rsidRPr="00F873E4" w14:paraId="13814801" w14:textId="77777777" w:rsidTr="00172B9A">
        <w:trPr>
          <w:trHeight w:val="547"/>
        </w:trPr>
        <w:tc>
          <w:tcPr>
            <w:tcW w:w="10895" w:type="dxa"/>
            <w:gridSpan w:val="6"/>
          </w:tcPr>
          <w:p w14:paraId="5CF41A49" w14:textId="77777777" w:rsidR="004A2B45" w:rsidRPr="00F873E4" w:rsidRDefault="004A2B45" w:rsidP="004A2B45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Observaciones</w:t>
            </w:r>
          </w:p>
          <w:p w14:paraId="1BA13BD6" w14:textId="5C0F6B0B" w:rsidR="004A2B45" w:rsidRPr="00BA15A8" w:rsidRDefault="004A2B45" w:rsidP="004A2B45">
            <w:pPr>
              <w:pStyle w:val="Sinespaciado"/>
              <w:rPr>
                <w:rFonts w:ascii="Arial" w:hAnsi="Arial" w:cs="Arial"/>
                <w:lang w:eastAsia="es-MX"/>
              </w:rPr>
            </w:pPr>
          </w:p>
        </w:tc>
      </w:tr>
    </w:tbl>
    <w:p w14:paraId="449728A0" w14:textId="68435CF2" w:rsidR="00D905FB" w:rsidRDefault="00D905FB" w:rsidP="00EC6840">
      <w:pPr>
        <w:pStyle w:val="Sinespaciado"/>
      </w:pPr>
    </w:p>
    <w:tbl>
      <w:tblPr>
        <w:tblStyle w:val="Tablaconcuadrcula"/>
        <w:tblpPr w:leftFromText="141" w:rightFromText="141" w:vertAnchor="text" w:horzAnchor="page" w:tblpX="388" w:tblpY="-67"/>
        <w:tblW w:w="10895" w:type="dxa"/>
        <w:tblInd w:w="0" w:type="dxa"/>
        <w:tblLook w:val="04A0" w:firstRow="1" w:lastRow="0" w:firstColumn="1" w:lastColumn="0" w:noHBand="0" w:noVBand="1"/>
      </w:tblPr>
      <w:tblGrid>
        <w:gridCol w:w="2376"/>
        <w:gridCol w:w="1318"/>
        <w:gridCol w:w="2388"/>
        <w:gridCol w:w="439"/>
        <w:gridCol w:w="1944"/>
        <w:gridCol w:w="2430"/>
      </w:tblGrid>
      <w:tr w:rsidR="00F44800" w:rsidRPr="00F873E4" w14:paraId="01525089" w14:textId="77777777" w:rsidTr="00886F6F">
        <w:trPr>
          <w:trHeight w:val="274"/>
        </w:trPr>
        <w:tc>
          <w:tcPr>
            <w:tcW w:w="10895" w:type="dxa"/>
            <w:gridSpan w:val="6"/>
            <w:shd w:val="clear" w:color="auto" w:fill="00B050"/>
          </w:tcPr>
          <w:p w14:paraId="3AE1BE67" w14:textId="4F30DA76" w:rsidR="00F44800" w:rsidRPr="00F873E4" w:rsidRDefault="00F44800" w:rsidP="00241EF4">
            <w:pP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lastRenderedPageBreak/>
              <w:t xml:space="preserve">Nombre del docente: </w:t>
            </w:r>
            <w:r w:rsidR="00507828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 Humberto Díaz </w:t>
            </w:r>
            <w:r w:rsidR="00B64E0F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Bal</w:t>
            </w:r>
            <w:r w:rsidR="0017562C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e</w:t>
            </w:r>
            <w:r w:rsidR="00B64E0F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ón</w:t>
            </w:r>
          </w:p>
        </w:tc>
      </w:tr>
      <w:tr w:rsidR="00F44800" w:rsidRPr="00F873E4" w14:paraId="607F87C9" w14:textId="77777777" w:rsidTr="00241EF4">
        <w:trPr>
          <w:trHeight w:val="577"/>
        </w:trPr>
        <w:tc>
          <w:tcPr>
            <w:tcW w:w="6564" w:type="dxa"/>
            <w:gridSpan w:val="4"/>
          </w:tcPr>
          <w:p w14:paraId="4DE84673" w14:textId="77777777" w:rsidR="00F44800" w:rsidRPr="00F873E4" w:rsidRDefault="00F44800" w:rsidP="00241EF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62E389D6" w14:textId="77777777" w:rsidR="00F44800" w:rsidRPr="0034727B" w:rsidRDefault="00F44800" w:rsidP="00241EF4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4727B">
              <w:rPr>
                <w:rFonts w:ascii="Arial" w:eastAsia="Calibri" w:hAnsi="Arial" w:cs="Arial"/>
                <w:color w:val="000000"/>
                <w:lang w:eastAsia="es-MX"/>
              </w:rPr>
              <w:t>Todas las del NMS</w:t>
            </w:r>
          </w:p>
        </w:tc>
        <w:tc>
          <w:tcPr>
            <w:tcW w:w="4331" w:type="dxa"/>
            <w:gridSpan w:val="2"/>
          </w:tcPr>
          <w:p w14:paraId="4E2BB6CD" w14:textId="77777777" w:rsidR="00F44800" w:rsidRDefault="00F44800" w:rsidP="00241EF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Nivel/Semestre</w:t>
            </w:r>
          </w:p>
          <w:p w14:paraId="7E10AB10" w14:textId="77777777" w:rsidR="00F44800" w:rsidRPr="0034727B" w:rsidRDefault="00F44800" w:rsidP="00241EF4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4727B">
              <w:rPr>
                <w:rFonts w:ascii="Arial" w:eastAsia="Calibri" w:hAnsi="Arial" w:cs="Arial"/>
                <w:color w:val="000000"/>
                <w:lang w:eastAsia="es-MX"/>
              </w:rPr>
              <w:t>2/Segundo</w:t>
            </w:r>
          </w:p>
        </w:tc>
      </w:tr>
      <w:tr w:rsidR="00F44800" w:rsidRPr="00F873E4" w14:paraId="24E98C2F" w14:textId="77777777" w:rsidTr="00241EF4">
        <w:trPr>
          <w:trHeight w:val="577"/>
        </w:trPr>
        <w:tc>
          <w:tcPr>
            <w:tcW w:w="10895" w:type="dxa"/>
            <w:gridSpan w:val="6"/>
          </w:tcPr>
          <w:p w14:paraId="01513EF9" w14:textId="2F9B7C5E" w:rsidR="00F44800" w:rsidRPr="00F67C53" w:rsidRDefault="00F44800" w:rsidP="00F67C53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7C53">
              <w:rPr>
                <w:rFonts w:ascii="Arial" w:eastAsia="Calibri" w:hAnsi="Arial" w:cs="Arial"/>
                <w:b/>
                <w:color w:val="000000"/>
                <w:lang w:eastAsia="es-MX"/>
              </w:rPr>
              <w:t>Unidad de aprendizaje:</w:t>
            </w:r>
            <w:r w:rsidR="00F67C53" w:rsidRPr="00F67C53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 w:rsidRPr="00F67C53">
              <w:rPr>
                <w:rFonts w:ascii="Arial" w:eastAsia="Calibri" w:hAnsi="Arial" w:cs="Arial"/>
                <w:color w:val="000000"/>
                <w:lang w:eastAsia="es-MX"/>
              </w:rPr>
              <w:t>Computación básica II</w:t>
            </w:r>
          </w:p>
        </w:tc>
      </w:tr>
      <w:tr w:rsidR="00F44800" w:rsidRPr="00F873E4" w14:paraId="308AA9A6" w14:textId="77777777" w:rsidTr="00241EF4">
        <w:trPr>
          <w:trHeight w:val="577"/>
        </w:trPr>
        <w:tc>
          <w:tcPr>
            <w:tcW w:w="6125" w:type="dxa"/>
            <w:gridSpan w:val="3"/>
            <w:vAlign w:val="center"/>
          </w:tcPr>
          <w:p w14:paraId="2EB3A39E" w14:textId="77777777" w:rsidR="00F44800" w:rsidRDefault="00F44800" w:rsidP="00241EF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3C98C0C0" w14:textId="41F5BEBE" w:rsidR="00F44800" w:rsidRPr="00F67C53" w:rsidRDefault="00F44800" w:rsidP="00241EF4">
            <w:pPr>
              <w:rPr>
                <w:rFonts w:ascii="Arial" w:hAnsi="Arial" w:cs="Arial"/>
                <w:sz w:val="24"/>
              </w:rPr>
            </w:pPr>
            <w:r w:rsidRPr="00F67C53">
              <w:rPr>
                <w:rFonts w:ascii="Arial" w:eastAsia="Arial" w:hAnsi="Arial" w:cs="Arial"/>
              </w:rPr>
              <w:t xml:space="preserve">Elabora páginas </w:t>
            </w:r>
            <w:r w:rsidR="002C585F">
              <w:rPr>
                <w:rFonts w:ascii="Arial" w:eastAsia="Arial" w:hAnsi="Arial" w:cs="Arial"/>
              </w:rPr>
              <w:t>w</w:t>
            </w:r>
            <w:r w:rsidRPr="00F67C53">
              <w:rPr>
                <w:rFonts w:ascii="Arial" w:eastAsia="Arial" w:hAnsi="Arial" w:cs="Arial"/>
              </w:rPr>
              <w:t>eb a través del código HTML y el editor institucional.</w:t>
            </w:r>
          </w:p>
        </w:tc>
        <w:tc>
          <w:tcPr>
            <w:tcW w:w="4770" w:type="dxa"/>
            <w:gridSpan w:val="3"/>
          </w:tcPr>
          <w:p w14:paraId="4B274780" w14:textId="77777777" w:rsidR="00F44800" w:rsidRPr="00133A2F" w:rsidRDefault="00F44800" w:rsidP="00241EF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133A2F">
              <w:rPr>
                <w:rFonts w:ascii="Arial" w:eastAsia="Calibri" w:hAnsi="Arial" w:cs="Arial"/>
                <w:b/>
                <w:color w:val="000000"/>
                <w:lang w:eastAsia="es-MX"/>
              </w:rPr>
              <w:t>Saberes por semana:</w:t>
            </w:r>
          </w:p>
          <w:p w14:paraId="3CEECF12" w14:textId="19AED528" w:rsidR="004C1D21" w:rsidRPr="00133A2F" w:rsidRDefault="002C0D4B" w:rsidP="00886F6F">
            <w:pPr>
              <w:pStyle w:val="Default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 w:rsidRPr="00F67C53">
              <w:rPr>
                <w:sz w:val="22"/>
                <w:szCs w:val="22"/>
              </w:rPr>
              <w:t>Etiquetas para</w:t>
            </w:r>
            <w:r w:rsidRPr="00F67C53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gramStart"/>
            <w:r w:rsidR="0017562C">
              <w:rPr>
                <w:sz w:val="22"/>
                <w:szCs w:val="22"/>
              </w:rPr>
              <w:t>insertar  imágenes</w:t>
            </w:r>
            <w:proofErr w:type="gramEnd"/>
            <w:r w:rsidR="0017562C">
              <w:rPr>
                <w:sz w:val="22"/>
                <w:szCs w:val="22"/>
              </w:rPr>
              <w:t xml:space="preserve"> en el contenido y como fondo de la  página.</w:t>
            </w:r>
          </w:p>
        </w:tc>
      </w:tr>
      <w:tr w:rsidR="00F44800" w:rsidRPr="00F873E4" w14:paraId="581EEBA9" w14:textId="77777777" w:rsidTr="00241EF4">
        <w:trPr>
          <w:trHeight w:val="274"/>
        </w:trPr>
        <w:tc>
          <w:tcPr>
            <w:tcW w:w="2385" w:type="dxa"/>
          </w:tcPr>
          <w:p w14:paraId="529B236A" w14:textId="77777777" w:rsidR="00F44800" w:rsidRDefault="00F44800" w:rsidP="00241EF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semana:</w:t>
            </w:r>
          </w:p>
          <w:p w14:paraId="24AA78BE" w14:textId="42A8B8E2" w:rsidR="00F44800" w:rsidRPr="00F873E4" w:rsidRDefault="00B1128A" w:rsidP="00241EF4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10</w:t>
            </w:r>
          </w:p>
        </w:tc>
        <w:tc>
          <w:tcPr>
            <w:tcW w:w="3740" w:type="dxa"/>
            <w:gridSpan w:val="2"/>
          </w:tcPr>
          <w:p w14:paraId="3AE6E5B1" w14:textId="77777777" w:rsidR="00F44800" w:rsidRDefault="00F44800" w:rsidP="00241EF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47069AE1" w14:textId="63364BF2" w:rsidR="00F44800" w:rsidRPr="00F873E4" w:rsidRDefault="000E7EAB" w:rsidP="00241EF4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3"/>
          </w:tcPr>
          <w:p w14:paraId="637092F0" w14:textId="77777777" w:rsidR="00F44800" w:rsidRDefault="00F44800" w:rsidP="00241EF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70C1DBEC" w14:textId="0C8B0538" w:rsidR="00F44800" w:rsidRPr="00F873E4" w:rsidRDefault="00F44800" w:rsidP="00241EF4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CF3FB0">
              <w:rPr>
                <w:rFonts w:ascii="Arial" w:eastAsia="Calibri" w:hAnsi="Arial" w:cs="Arial"/>
                <w:b/>
                <w:color w:val="000000"/>
                <w:lang w:eastAsia="es-MX"/>
              </w:rPr>
              <w:t>Del 25 al 29 de marzo</w:t>
            </w:r>
          </w:p>
        </w:tc>
      </w:tr>
      <w:tr w:rsidR="00F44800" w:rsidRPr="00F873E4" w14:paraId="12BD58C4" w14:textId="77777777" w:rsidTr="00886F6F">
        <w:trPr>
          <w:trHeight w:val="879"/>
        </w:trPr>
        <w:tc>
          <w:tcPr>
            <w:tcW w:w="3723" w:type="dxa"/>
            <w:gridSpan w:val="2"/>
            <w:shd w:val="clear" w:color="auto" w:fill="00B050"/>
            <w:vAlign w:val="center"/>
          </w:tcPr>
          <w:p w14:paraId="3543A735" w14:textId="77777777" w:rsidR="00F44800" w:rsidRPr="00F873E4" w:rsidRDefault="00F44800" w:rsidP="00241EF4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Estrategias de enseñanza aprendizaje.</w:t>
            </w:r>
          </w:p>
        </w:tc>
        <w:tc>
          <w:tcPr>
            <w:tcW w:w="2402" w:type="dxa"/>
            <w:shd w:val="clear" w:color="auto" w:fill="00B050"/>
            <w:vAlign w:val="center"/>
          </w:tcPr>
          <w:p w14:paraId="7F727CE8" w14:textId="77777777" w:rsidR="00F44800" w:rsidRPr="00F873E4" w:rsidRDefault="00F44800" w:rsidP="00241EF4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gridSpan w:val="2"/>
            <w:shd w:val="clear" w:color="auto" w:fill="00B050"/>
            <w:vAlign w:val="center"/>
          </w:tcPr>
          <w:p w14:paraId="662EDC9F" w14:textId="77777777" w:rsidR="00F44800" w:rsidRPr="00F873E4" w:rsidRDefault="00F44800" w:rsidP="00241EF4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</w:t>
            </w:r>
          </w:p>
          <w:p w14:paraId="2ED2A1D8" w14:textId="77777777" w:rsidR="00F44800" w:rsidRPr="00F873E4" w:rsidRDefault="00F44800" w:rsidP="00241EF4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evaluación.</w:t>
            </w:r>
          </w:p>
        </w:tc>
        <w:tc>
          <w:tcPr>
            <w:tcW w:w="2382" w:type="dxa"/>
            <w:shd w:val="clear" w:color="auto" w:fill="00B050"/>
            <w:vAlign w:val="center"/>
          </w:tcPr>
          <w:p w14:paraId="6197AC64" w14:textId="77777777" w:rsidR="00F44800" w:rsidRPr="00F873E4" w:rsidRDefault="00F44800" w:rsidP="00241EF4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materiales didácticos. </w:t>
            </w:r>
          </w:p>
        </w:tc>
      </w:tr>
      <w:tr w:rsidR="007D5862" w:rsidRPr="00F873E4" w14:paraId="763C203A" w14:textId="77777777" w:rsidTr="00241EF4">
        <w:trPr>
          <w:trHeight w:val="1122"/>
        </w:trPr>
        <w:tc>
          <w:tcPr>
            <w:tcW w:w="3723" w:type="dxa"/>
            <w:gridSpan w:val="2"/>
          </w:tcPr>
          <w:p w14:paraId="050301EB" w14:textId="77777777" w:rsidR="007D5862" w:rsidRPr="00D960B7" w:rsidRDefault="007D5862" w:rsidP="0034727B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</w:p>
          <w:p w14:paraId="5F6D3603" w14:textId="77777777" w:rsidR="007D5862" w:rsidRPr="00D960B7" w:rsidRDefault="007D5862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Dar acceso al laboratorio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7BBE0048" w14:textId="77777777" w:rsidR="007D5862" w:rsidRDefault="007D5862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Pase de asistencia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431DB946" w14:textId="77777777" w:rsidR="007D5862" w:rsidRDefault="007D5862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Saberes previos: “Preguntas detonantes”, respecto al tema que se inicia.</w:t>
            </w:r>
          </w:p>
          <w:p w14:paraId="66599AA7" w14:textId="77777777" w:rsidR="007D5862" w:rsidRPr="00D960B7" w:rsidRDefault="007D5862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168EEBE9" w14:textId="77777777" w:rsidR="007D5862" w:rsidRPr="00F873E4" w:rsidRDefault="007D5862" w:rsidP="0034727B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</w:p>
          <w:p w14:paraId="03FD0B10" w14:textId="77777777" w:rsidR="007D5862" w:rsidRPr="0085230A" w:rsidRDefault="007D5862" w:rsidP="0034727B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profesor:</w:t>
            </w:r>
          </w:p>
          <w:p w14:paraId="5FE63198" w14:textId="696FBAFF" w:rsidR="007D5862" w:rsidRDefault="007D5862" w:rsidP="0034727B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1.- Da las instrucciones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un </w:t>
            </w:r>
            <w:r w:rsidR="00B64E0F">
              <w:rPr>
                <w:rFonts w:ascii="Arial" w:hAnsi="Arial" w:cs="Arial"/>
                <w:lang w:eastAsia="es-MX"/>
              </w:rPr>
              <w:t>proyecto del</w:t>
            </w:r>
            <w:r>
              <w:rPr>
                <w:rFonts w:ascii="Arial" w:hAnsi="Arial" w:cs="Arial"/>
                <w:lang w:eastAsia="es-MX"/>
              </w:rPr>
              <w:t xml:space="preserve"> sitio </w:t>
            </w:r>
            <w:r w:rsidR="00B64E0F">
              <w:rPr>
                <w:rFonts w:ascii="Arial" w:hAnsi="Arial" w:cs="Arial"/>
                <w:lang w:eastAsia="es-MX"/>
              </w:rPr>
              <w:t>web de</w:t>
            </w:r>
            <w:r>
              <w:rPr>
                <w:rFonts w:ascii="Arial" w:hAnsi="Arial" w:cs="Arial"/>
                <w:lang w:eastAsia="es-MX"/>
              </w:rPr>
              <w:t xml:space="preserve"> la escuela y sus </w:t>
            </w:r>
            <w:r w:rsidR="00B64E0F">
              <w:rPr>
                <w:rFonts w:ascii="Arial" w:hAnsi="Arial" w:cs="Arial"/>
                <w:lang w:eastAsia="es-MX"/>
              </w:rPr>
              <w:t>seis especialidades</w:t>
            </w:r>
            <w:r>
              <w:rPr>
                <w:rFonts w:ascii="Arial" w:hAnsi="Arial" w:cs="Arial"/>
                <w:lang w:eastAsia="es-MX"/>
              </w:rPr>
              <w:t xml:space="preserve"> y su correspondiente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3 parte 1:</w:t>
            </w:r>
          </w:p>
          <w:p w14:paraId="1D098B35" w14:textId="13D2538E" w:rsidR="007D5862" w:rsidRDefault="007D5862" w:rsidP="0034727B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 Insertar </w:t>
            </w:r>
            <w:r w:rsidR="00B64E0F">
              <w:rPr>
                <w:rFonts w:ascii="Arial" w:hAnsi="Arial" w:cs="Arial"/>
                <w:lang w:eastAsia="es-MX"/>
              </w:rPr>
              <w:t>una imagen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en los archivos</w:t>
            </w:r>
            <w:r>
              <w:rPr>
                <w:rFonts w:ascii="Arial" w:hAnsi="Arial" w:cs="Arial"/>
                <w:lang w:eastAsia="es-MX"/>
              </w:rPr>
              <w:t xml:space="preserve"> portada.htm </w:t>
            </w:r>
            <w:r w:rsidR="00B64E0F">
              <w:rPr>
                <w:rFonts w:ascii="Arial" w:hAnsi="Arial" w:cs="Arial"/>
                <w:lang w:eastAsia="es-MX"/>
              </w:rPr>
              <w:t>e indice.htm</w:t>
            </w:r>
            <w:r>
              <w:rPr>
                <w:rFonts w:ascii="Arial" w:hAnsi="Arial" w:cs="Arial"/>
                <w:lang w:eastAsia="es-MX"/>
              </w:rPr>
              <w:t xml:space="preserve"> empleando etiquetas </w:t>
            </w:r>
            <w:r w:rsidR="00B64E0F">
              <w:rPr>
                <w:rFonts w:ascii="Arial" w:hAnsi="Arial" w:cs="Arial"/>
                <w:lang w:eastAsia="es-MX"/>
              </w:rPr>
              <w:t>HTML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122E34D1" w14:textId="7C7EBEB1" w:rsidR="007D5862" w:rsidRDefault="007D5862" w:rsidP="0034727B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32AAF8C5" w14:textId="4F1FBF60" w:rsidR="007D5862" w:rsidRDefault="007D5862" w:rsidP="0034727B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 2.- Da las instrucciones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3 parte 2:</w:t>
            </w:r>
          </w:p>
          <w:p w14:paraId="6416747B" w14:textId="7BE41248" w:rsidR="007D5862" w:rsidRDefault="007D5862" w:rsidP="0034727B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Insertar </w:t>
            </w:r>
            <w:r w:rsidR="00B64E0F">
              <w:rPr>
                <w:rFonts w:ascii="Arial" w:hAnsi="Arial" w:cs="Arial"/>
                <w:lang w:eastAsia="es-MX"/>
              </w:rPr>
              <w:t>una imagen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en los archivos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las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seis especialidades o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talleres de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la escuela</w:t>
            </w:r>
            <w:r>
              <w:rPr>
                <w:rFonts w:ascii="Arial" w:hAnsi="Arial" w:cs="Arial"/>
                <w:lang w:eastAsia="es-MX"/>
              </w:rPr>
              <w:t xml:space="preserve"> utilizando el </w:t>
            </w:r>
            <w:r w:rsidR="00B64E0F">
              <w:rPr>
                <w:rFonts w:ascii="Arial" w:hAnsi="Arial" w:cs="Arial"/>
                <w:lang w:eastAsia="es-MX"/>
              </w:rPr>
              <w:t>software de</w:t>
            </w:r>
            <w:r>
              <w:rPr>
                <w:rFonts w:ascii="Arial" w:hAnsi="Arial" w:cs="Arial"/>
                <w:lang w:eastAsia="es-MX"/>
              </w:rPr>
              <w:t xml:space="preserve"> Dreamweaver CS6.  </w:t>
            </w:r>
          </w:p>
          <w:p w14:paraId="4C7F877F" w14:textId="18AE923A" w:rsidR="007D5862" w:rsidRDefault="007D5862" w:rsidP="0034727B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7069C1CC" w14:textId="6FF11F15" w:rsidR="007D5862" w:rsidRDefault="007D5862" w:rsidP="0034727B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3.- Da las instrucciones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3 parte 3:</w:t>
            </w:r>
          </w:p>
          <w:p w14:paraId="32A0FB6F" w14:textId="6668DD02" w:rsidR="007D5862" w:rsidRDefault="007D5862" w:rsidP="0034727B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Insertar </w:t>
            </w:r>
            <w:r w:rsidR="00B64E0F">
              <w:rPr>
                <w:rFonts w:ascii="Arial" w:hAnsi="Arial" w:cs="Arial"/>
                <w:lang w:eastAsia="es-MX"/>
              </w:rPr>
              <w:t>una imagen como</w:t>
            </w:r>
            <w:r>
              <w:rPr>
                <w:rFonts w:ascii="Arial" w:hAnsi="Arial" w:cs="Arial"/>
                <w:lang w:eastAsia="es-MX"/>
              </w:rPr>
              <w:t xml:space="preserve"> fondo </w:t>
            </w:r>
            <w:r w:rsidR="00B64E0F">
              <w:rPr>
                <w:rFonts w:ascii="Arial" w:hAnsi="Arial" w:cs="Arial"/>
                <w:lang w:eastAsia="es-MX"/>
              </w:rPr>
              <w:t>en los archivos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portada.htm, indice.htm</w:t>
            </w:r>
            <w:r>
              <w:rPr>
                <w:rFonts w:ascii="Arial" w:hAnsi="Arial" w:cs="Arial"/>
                <w:lang w:eastAsia="es-MX"/>
              </w:rPr>
              <w:t xml:space="preserve"> y presentacion.htm empleando etiquetas </w:t>
            </w:r>
            <w:r w:rsidR="00B64E0F">
              <w:rPr>
                <w:rFonts w:ascii="Arial" w:hAnsi="Arial" w:cs="Arial"/>
                <w:lang w:eastAsia="es-MX"/>
              </w:rPr>
              <w:t>HTML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47F3183D" w14:textId="0E1D8BC6" w:rsidR="007D5862" w:rsidRDefault="007D5862" w:rsidP="0034727B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0B1DC6CF" w14:textId="6F1CC0F0" w:rsidR="007D5862" w:rsidRDefault="007D5862" w:rsidP="0034727B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4.- Da las instrucciones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3 parte 4:</w:t>
            </w:r>
          </w:p>
          <w:p w14:paraId="1060B4C4" w14:textId="2D4C868F" w:rsidR="007D5862" w:rsidRDefault="007D5862" w:rsidP="0034727B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Insertar </w:t>
            </w:r>
            <w:r w:rsidR="00B64E0F">
              <w:rPr>
                <w:rFonts w:ascii="Arial" w:hAnsi="Arial" w:cs="Arial"/>
                <w:lang w:eastAsia="es-MX"/>
              </w:rPr>
              <w:t>una imagen</w:t>
            </w:r>
            <w:r>
              <w:rPr>
                <w:rFonts w:ascii="Arial" w:hAnsi="Arial" w:cs="Arial"/>
                <w:lang w:eastAsia="es-MX"/>
              </w:rPr>
              <w:t xml:space="preserve"> como </w:t>
            </w:r>
            <w:r w:rsidR="00B64E0F">
              <w:rPr>
                <w:rFonts w:ascii="Arial" w:hAnsi="Arial" w:cs="Arial"/>
                <w:lang w:eastAsia="es-MX"/>
              </w:rPr>
              <w:t>fondo en los archivos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las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seis especialidades o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talleres de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 xml:space="preserve">la </w:t>
            </w:r>
            <w:r w:rsidR="00B64E0F">
              <w:rPr>
                <w:rFonts w:ascii="Arial" w:hAnsi="Arial" w:cs="Arial"/>
                <w:lang w:eastAsia="es-MX"/>
              </w:rPr>
              <w:lastRenderedPageBreak/>
              <w:t>escuela</w:t>
            </w:r>
            <w:r>
              <w:rPr>
                <w:rFonts w:ascii="Arial" w:hAnsi="Arial" w:cs="Arial"/>
                <w:lang w:eastAsia="es-MX"/>
              </w:rPr>
              <w:t xml:space="preserve"> utilizando el </w:t>
            </w:r>
            <w:r w:rsidR="00B64E0F">
              <w:rPr>
                <w:rFonts w:ascii="Arial" w:hAnsi="Arial" w:cs="Arial"/>
                <w:lang w:eastAsia="es-MX"/>
              </w:rPr>
              <w:t>software de</w:t>
            </w:r>
            <w:r>
              <w:rPr>
                <w:rFonts w:ascii="Arial" w:hAnsi="Arial" w:cs="Arial"/>
                <w:lang w:eastAsia="es-MX"/>
              </w:rPr>
              <w:t xml:space="preserve"> Dreamweaver CS6 y </w:t>
            </w:r>
            <w:r w:rsidR="00B64E0F">
              <w:rPr>
                <w:rFonts w:ascii="Arial" w:hAnsi="Arial" w:cs="Arial"/>
                <w:lang w:eastAsia="es-MX"/>
              </w:rPr>
              <w:t>una hoja de estilo</w:t>
            </w:r>
            <w:r>
              <w:rPr>
                <w:rFonts w:ascii="Arial" w:hAnsi="Arial" w:cs="Arial"/>
                <w:lang w:eastAsia="es-MX"/>
              </w:rPr>
              <w:t xml:space="preserve"> en cascada.  </w:t>
            </w:r>
          </w:p>
          <w:p w14:paraId="69038B33" w14:textId="546A8EB7" w:rsidR="007D5862" w:rsidRDefault="007D5862" w:rsidP="0034727B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17F2E8A4" w14:textId="77777777" w:rsidR="007D5862" w:rsidRPr="0085230A" w:rsidRDefault="007D5862" w:rsidP="0034727B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estudiante:</w:t>
            </w:r>
          </w:p>
          <w:p w14:paraId="06DE38BB" w14:textId="5F05F71C" w:rsidR="007D5862" w:rsidRDefault="007D5862" w:rsidP="0034727B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1.- Aprende </w:t>
            </w:r>
            <w:r w:rsidR="00B64E0F">
              <w:rPr>
                <w:rFonts w:ascii="Arial" w:hAnsi="Arial" w:cs="Arial"/>
                <w:lang w:eastAsia="es-MX"/>
              </w:rPr>
              <w:t>del material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del servidor de</w:t>
            </w:r>
            <w:r>
              <w:rPr>
                <w:rFonts w:ascii="Arial" w:hAnsi="Arial" w:cs="Arial"/>
                <w:lang w:eastAsia="es-MX"/>
              </w:rPr>
              <w:t xml:space="preserve"> Internet </w:t>
            </w:r>
            <w:r w:rsidR="00B64E0F">
              <w:rPr>
                <w:rFonts w:ascii="Arial" w:hAnsi="Arial" w:cs="Arial"/>
                <w:lang w:eastAsia="es-MX"/>
              </w:rPr>
              <w:t>de computación</w:t>
            </w:r>
            <w:r>
              <w:rPr>
                <w:rFonts w:ascii="Arial" w:hAnsi="Arial" w:cs="Arial"/>
                <w:lang w:eastAsia="es-MX"/>
              </w:rPr>
              <w:t xml:space="preserve"> básica II.</w:t>
            </w:r>
          </w:p>
          <w:p w14:paraId="16330CFE" w14:textId="7C3FDAD9" w:rsidR="007D5862" w:rsidRDefault="00B64E0F" w:rsidP="0034727B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Observa el</w:t>
            </w:r>
            <w:r w:rsidR="007D5862">
              <w:rPr>
                <w:rFonts w:ascii="Arial" w:hAnsi="Arial" w:cs="Arial"/>
                <w:lang w:eastAsia="es-MX"/>
              </w:rPr>
              <w:t xml:space="preserve"> video para </w:t>
            </w:r>
            <w:r>
              <w:rPr>
                <w:rFonts w:ascii="Arial" w:hAnsi="Arial" w:cs="Arial"/>
                <w:lang w:eastAsia="es-MX"/>
              </w:rPr>
              <w:t>la realización</w:t>
            </w:r>
            <w:r w:rsidR="007D5862">
              <w:rPr>
                <w:rFonts w:ascii="Arial" w:hAnsi="Arial" w:cs="Arial"/>
                <w:lang w:eastAsia="es-MX"/>
              </w:rPr>
              <w:t xml:space="preserve"> de </w:t>
            </w:r>
            <w:r>
              <w:rPr>
                <w:rFonts w:ascii="Arial" w:hAnsi="Arial" w:cs="Arial"/>
                <w:lang w:eastAsia="es-MX"/>
              </w:rPr>
              <w:t>la actividad de aprendizaje</w:t>
            </w:r>
            <w:r w:rsidR="007D5862">
              <w:rPr>
                <w:rFonts w:ascii="Arial" w:hAnsi="Arial" w:cs="Arial"/>
                <w:lang w:eastAsia="es-MX"/>
              </w:rPr>
              <w:t xml:space="preserve"> 3 parte 1:</w:t>
            </w:r>
          </w:p>
          <w:p w14:paraId="464B5D19" w14:textId="71159811" w:rsidR="007D5862" w:rsidRDefault="007D5862" w:rsidP="0034727B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Insertar </w:t>
            </w:r>
            <w:r w:rsidR="00B64E0F">
              <w:rPr>
                <w:rFonts w:ascii="Arial" w:hAnsi="Arial" w:cs="Arial"/>
                <w:lang w:eastAsia="es-MX"/>
              </w:rPr>
              <w:t>una imagen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en los archivos</w:t>
            </w:r>
            <w:r>
              <w:rPr>
                <w:rFonts w:ascii="Arial" w:hAnsi="Arial" w:cs="Arial"/>
                <w:lang w:eastAsia="es-MX"/>
              </w:rPr>
              <w:t xml:space="preserve"> portada.htm </w:t>
            </w:r>
            <w:r w:rsidR="00B64E0F">
              <w:rPr>
                <w:rFonts w:ascii="Arial" w:hAnsi="Arial" w:cs="Arial"/>
                <w:lang w:eastAsia="es-MX"/>
              </w:rPr>
              <w:t>e indice.htm</w:t>
            </w:r>
            <w:r>
              <w:rPr>
                <w:rFonts w:ascii="Arial" w:hAnsi="Arial" w:cs="Arial"/>
                <w:lang w:eastAsia="es-MX"/>
              </w:rPr>
              <w:t xml:space="preserve"> empleando etiquetas </w:t>
            </w:r>
            <w:r w:rsidR="00B64E0F">
              <w:rPr>
                <w:rFonts w:ascii="Arial" w:hAnsi="Arial" w:cs="Arial"/>
                <w:lang w:eastAsia="es-MX"/>
              </w:rPr>
              <w:t>HTML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7E9521A5" w14:textId="63F3AF0E" w:rsidR="007D5862" w:rsidRDefault="007D5862" w:rsidP="0034727B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2.- </w:t>
            </w:r>
            <w:r w:rsidR="00B64E0F">
              <w:rPr>
                <w:rFonts w:ascii="Arial" w:hAnsi="Arial" w:cs="Arial"/>
                <w:lang w:eastAsia="es-MX"/>
              </w:rPr>
              <w:t>Observa el</w:t>
            </w:r>
            <w:r>
              <w:rPr>
                <w:rFonts w:ascii="Arial" w:hAnsi="Arial" w:cs="Arial"/>
                <w:lang w:eastAsia="es-MX"/>
              </w:rPr>
              <w:t xml:space="preserve"> video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 de aprendizaje</w:t>
            </w:r>
            <w:r>
              <w:rPr>
                <w:rFonts w:ascii="Arial" w:hAnsi="Arial" w:cs="Arial"/>
                <w:lang w:eastAsia="es-MX"/>
              </w:rPr>
              <w:t xml:space="preserve"> 3 parte 2:</w:t>
            </w:r>
          </w:p>
          <w:p w14:paraId="5520A5A7" w14:textId="7ED0B2D2" w:rsidR="007D5862" w:rsidRDefault="007D5862" w:rsidP="0034727B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Insertar </w:t>
            </w:r>
            <w:r w:rsidR="00B64E0F">
              <w:rPr>
                <w:rFonts w:ascii="Arial" w:hAnsi="Arial" w:cs="Arial"/>
                <w:lang w:eastAsia="es-MX"/>
              </w:rPr>
              <w:t>una imagen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en los archivos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las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seis especialidades o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talleres de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la escuela</w:t>
            </w:r>
            <w:r>
              <w:rPr>
                <w:rFonts w:ascii="Arial" w:hAnsi="Arial" w:cs="Arial"/>
                <w:lang w:eastAsia="es-MX"/>
              </w:rPr>
              <w:t xml:space="preserve"> utilizando el </w:t>
            </w:r>
            <w:r w:rsidR="00B64E0F">
              <w:rPr>
                <w:rFonts w:ascii="Arial" w:hAnsi="Arial" w:cs="Arial"/>
                <w:lang w:eastAsia="es-MX"/>
              </w:rPr>
              <w:t>software de</w:t>
            </w:r>
            <w:r>
              <w:rPr>
                <w:rFonts w:ascii="Arial" w:hAnsi="Arial" w:cs="Arial"/>
                <w:lang w:eastAsia="es-MX"/>
              </w:rPr>
              <w:t xml:space="preserve"> Dreamweaver CS6.  </w:t>
            </w:r>
          </w:p>
          <w:p w14:paraId="6350C9CC" w14:textId="598F552F" w:rsidR="007D5862" w:rsidRDefault="007D5862" w:rsidP="0034727B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3.- </w:t>
            </w:r>
            <w:r w:rsidR="00B64E0F">
              <w:rPr>
                <w:rFonts w:ascii="Arial" w:hAnsi="Arial" w:cs="Arial"/>
                <w:lang w:eastAsia="es-MX"/>
              </w:rPr>
              <w:t>Observa el</w:t>
            </w:r>
            <w:r>
              <w:rPr>
                <w:rFonts w:ascii="Arial" w:hAnsi="Arial" w:cs="Arial"/>
                <w:lang w:eastAsia="es-MX"/>
              </w:rPr>
              <w:t xml:space="preserve"> video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 de aprendizaje</w:t>
            </w:r>
            <w:r>
              <w:rPr>
                <w:rFonts w:ascii="Arial" w:hAnsi="Arial" w:cs="Arial"/>
                <w:lang w:eastAsia="es-MX"/>
              </w:rPr>
              <w:t xml:space="preserve"> 3 parte 3:</w:t>
            </w:r>
          </w:p>
          <w:p w14:paraId="3D25593C" w14:textId="5AA61C64" w:rsidR="007D5862" w:rsidRDefault="007D5862" w:rsidP="0034727B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Insertar </w:t>
            </w:r>
            <w:r w:rsidR="00B64E0F">
              <w:rPr>
                <w:rFonts w:ascii="Arial" w:hAnsi="Arial" w:cs="Arial"/>
                <w:lang w:eastAsia="es-MX"/>
              </w:rPr>
              <w:t>una imagen como</w:t>
            </w:r>
            <w:r>
              <w:rPr>
                <w:rFonts w:ascii="Arial" w:hAnsi="Arial" w:cs="Arial"/>
                <w:lang w:eastAsia="es-MX"/>
              </w:rPr>
              <w:t xml:space="preserve"> fondo </w:t>
            </w:r>
            <w:r w:rsidR="00B64E0F">
              <w:rPr>
                <w:rFonts w:ascii="Arial" w:hAnsi="Arial" w:cs="Arial"/>
                <w:lang w:eastAsia="es-MX"/>
              </w:rPr>
              <w:t>en los archivos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portada.htm, indice.htm</w:t>
            </w:r>
            <w:r>
              <w:rPr>
                <w:rFonts w:ascii="Arial" w:hAnsi="Arial" w:cs="Arial"/>
                <w:lang w:eastAsia="es-MX"/>
              </w:rPr>
              <w:t xml:space="preserve"> y presentacion.htm empleando etiquetas </w:t>
            </w:r>
            <w:r w:rsidR="00B64E0F">
              <w:rPr>
                <w:rFonts w:ascii="Arial" w:hAnsi="Arial" w:cs="Arial"/>
                <w:lang w:eastAsia="es-MX"/>
              </w:rPr>
              <w:t>HTML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509E1AB4" w14:textId="62D2640A" w:rsidR="007D5862" w:rsidRDefault="007D5862" w:rsidP="0034727B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4.- </w:t>
            </w:r>
            <w:r w:rsidR="00B64E0F">
              <w:rPr>
                <w:rFonts w:ascii="Arial" w:hAnsi="Arial" w:cs="Arial"/>
                <w:lang w:eastAsia="es-MX"/>
              </w:rPr>
              <w:t>Observa el</w:t>
            </w:r>
            <w:r>
              <w:rPr>
                <w:rFonts w:ascii="Arial" w:hAnsi="Arial" w:cs="Arial"/>
                <w:lang w:eastAsia="es-MX"/>
              </w:rPr>
              <w:t xml:space="preserve"> video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 de aprendizaje</w:t>
            </w:r>
            <w:r>
              <w:rPr>
                <w:rFonts w:ascii="Arial" w:hAnsi="Arial" w:cs="Arial"/>
                <w:lang w:eastAsia="es-MX"/>
              </w:rPr>
              <w:t xml:space="preserve"> 3 parte 4:</w:t>
            </w:r>
          </w:p>
          <w:p w14:paraId="793FA5AD" w14:textId="18B6E5E2" w:rsidR="007D5862" w:rsidRDefault="007D5862" w:rsidP="0034727B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Insertar </w:t>
            </w:r>
            <w:r w:rsidR="00B64E0F">
              <w:rPr>
                <w:rFonts w:ascii="Arial" w:hAnsi="Arial" w:cs="Arial"/>
                <w:lang w:eastAsia="es-MX"/>
              </w:rPr>
              <w:t>una imagen</w:t>
            </w:r>
            <w:r>
              <w:rPr>
                <w:rFonts w:ascii="Arial" w:hAnsi="Arial" w:cs="Arial"/>
                <w:lang w:eastAsia="es-MX"/>
              </w:rPr>
              <w:t xml:space="preserve"> como </w:t>
            </w:r>
            <w:r w:rsidR="00B64E0F">
              <w:rPr>
                <w:rFonts w:ascii="Arial" w:hAnsi="Arial" w:cs="Arial"/>
                <w:lang w:eastAsia="es-MX"/>
              </w:rPr>
              <w:t>fondo en los archivos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las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seis especialidades o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talleres de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la escuela</w:t>
            </w:r>
            <w:r>
              <w:rPr>
                <w:rFonts w:ascii="Arial" w:hAnsi="Arial" w:cs="Arial"/>
                <w:lang w:eastAsia="es-MX"/>
              </w:rPr>
              <w:t xml:space="preserve"> utilizando el </w:t>
            </w:r>
            <w:r w:rsidR="00B64E0F">
              <w:rPr>
                <w:rFonts w:ascii="Arial" w:hAnsi="Arial" w:cs="Arial"/>
                <w:lang w:eastAsia="es-MX"/>
              </w:rPr>
              <w:t>software de</w:t>
            </w:r>
            <w:r>
              <w:rPr>
                <w:rFonts w:ascii="Arial" w:hAnsi="Arial" w:cs="Arial"/>
                <w:lang w:eastAsia="es-MX"/>
              </w:rPr>
              <w:t xml:space="preserve"> Dreamweaver CS6 y </w:t>
            </w:r>
            <w:r w:rsidR="00B64E0F">
              <w:rPr>
                <w:rFonts w:ascii="Arial" w:hAnsi="Arial" w:cs="Arial"/>
                <w:lang w:eastAsia="es-MX"/>
              </w:rPr>
              <w:t>una hoja de estilo</w:t>
            </w:r>
            <w:r>
              <w:rPr>
                <w:rFonts w:ascii="Arial" w:hAnsi="Arial" w:cs="Arial"/>
                <w:lang w:eastAsia="es-MX"/>
              </w:rPr>
              <w:t xml:space="preserve"> en cascada.  </w:t>
            </w:r>
          </w:p>
          <w:p w14:paraId="5C735137" w14:textId="53C9A159" w:rsidR="007D5862" w:rsidRDefault="007D5862" w:rsidP="0034727B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  </w:t>
            </w:r>
          </w:p>
          <w:p w14:paraId="4FB125A5" w14:textId="77777777" w:rsidR="007D5862" w:rsidRDefault="007D5862" w:rsidP="0034727B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</w:p>
          <w:p w14:paraId="09B76FA5" w14:textId="77777777" w:rsidR="007D5862" w:rsidRDefault="007D5862" w:rsidP="0034727B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Recomendaciones en el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cuidado</w:t>
            </w: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 del equipo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0337E53E" w14:textId="2F1EAF5A" w:rsidR="007D5862" w:rsidRPr="0034202B" w:rsidRDefault="008604F5" w:rsidP="0034727B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Indicación que la próxima sección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será la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segunda evaluación</w:t>
            </w:r>
            <w:r w:rsidR="007D5862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</w:tc>
        <w:tc>
          <w:tcPr>
            <w:tcW w:w="2402" w:type="dxa"/>
            <w:vAlign w:val="center"/>
          </w:tcPr>
          <w:p w14:paraId="4C6231C8" w14:textId="77777777" w:rsidR="007D5862" w:rsidRDefault="007D5862" w:rsidP="007D5862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Archivo electrónico:</w:t>
            </w:r>
          </w:p>
          <w:p w14:paraId="6E1CAF87" w14:textId="1182184F" w:rsidR="007D5862" w:rsidRDefault="007D5862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Con la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actividad de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aprendizaje 3.</w:t>
            </w:r>
          </w:p>
          <w:p w14:paraId="5D86C122" w14:textId="044B95CE" w:rsidR="007D5862" w:rsidRDefault="007D5862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Carpeta con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los archivos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HTML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con imagen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de fondo e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imagen en el contenido.</w:t>
            </w:r>
          </w:p>
          <w:p w14:paraId="15AC0F32" w14:textId="77777777" w:rsidR="007D5862" w:rsidRDefault="007D5862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04CF9C7A" w14:textId="35D5E713" w:rsidR="007D5862" w:rsidRDefault="007D5862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Archivo electrónico: </w:t>
            </w:r>
            <w:r w:rsidRPr="00C3387C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enviado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desde el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celular del estudiante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al grupo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de WhatsApp. </w:t>
            </w:r>
          </w:p>
          <w:p w14:paraId="5C8C5AD8" w14:textId="2F54342B" w:rsidR="007D5862" w:rsidRPr="00E13CA3" w:rsidRDefault="007D5862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</w:tc>
        <w:tc>
          <w:tcPr>
            <w:tcW w:w="2388" w:type="dxa"/>
            <w:gridSpan w:val="2"/>
            <w:vAlign w:val="center"/>
          </w:tcPr>
          <w:p w14:paraId="6BB4C9FF" w14:textId="77777777" w:rsidR="007D5862" w:rsidRDefault="007D5862" w:rsidP="007D5862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Lista de cotejo:</w:t>
            </w:r>
          </w:p>
          <w:p w14:paraId="11B62F7B" w14:textId="4C78E2B2" w:rsidR="007D5862" w:rsidRDefault="007D5862" w:rsidP="007D5862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  <w:b/>
              </w:rPr>
            </w:pPr>
            <w:r w:rsidRPr="00B33BA9">
              <w:rPr>
                <w:rFonts w:ascii="Arial" w:hAnsi="Arial" w:cs="Arial"/>
                <w:b/>
              </w:rPr>
              <w:t xml:space="preserve">Archivos </w:t>
            </w:r>
            <w:r w:rsidR="00B64E0F" w:rsidRPr="00B33BA9">
              <w:rPr>
                <w:rFonts w:ascii="Arial" w:hAnsi="Arial" w:cs="Arial"/>
                <w:b/>
              </w:rPr>
              <w:t>HTML</w:t>
            </w:r>
            <w:r>
              <w:rPr>
                <w:rFonts w:ascii="Arial" w:hAnsi="Arial" w:cs="Arial"/>
                <w:b/>
              </w:rPr>
              <w:t xml:space="preserve"> con imágenes</w:t>
            </w:r>
            <w:r w:rsidRPr="00B33BA9">
              <w:rPr>
                <w:rFonts w:ascii="Arial" w:hAnsi="Arial" w:cs="Arial"/>
                <w:b/>
              </w:rPr>
              <w:t>:</w:t>
            </w:r>
          </w:p>
          <w:p w14:paraId="15482E45" w14:textId="77777777" w:rsidR="007D5862" w:rsidRPr="00B33BA9" w:rsidRDefault="007D5862" w:rsidP="007D5862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Portada.htm</w:t>
            </w:r>
          </w:p>
          <w:p w14:paraId="0D23C378" w14:textId="77777777" w:rsidR="007D5862" w:rsidRPr="00B33BA9" w:rsidRDefault="007D5862" w:rsidP="007D5862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Índice.htm</w:t>
            </w:r>
          </w:p>
          <w:p w14:paraId="300E8120" w14:textId="77777777" w:rsidR="007D5862" w:rsidRPr="00B33BA9" w:rsidRDefault="007D5862" w:rsidP="007D5862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Presentacion.htm</w:t>
            </w:r>
          </w:p>
          <w:p w14:paraId="377C7ABF" w14:textId="77777777" w:rsidR="007D5862" w:rsidRPr="00B33BA9" w:rsidRDefault="007D5862" w:rsidP="007D5862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Aeronáutica.htm</w:t>
            </w:r>
          </w:p>
          <w:p w14:paraId="3D7DCE39" w14:textId="77777777" w:rsidR="007D5862" w:rsidRPr="00B33BA9" w:rsidRDefault="007D5862" w:rsidP="007D5862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Automotriz.htm</w:t>
            </w:r>
          </w:p>
          <w:p w14:paraId="1E5D3C92" w14:textId="77777777" w:rsidR="007D5862" w:rsidRPr="00B33BA9" w:rsidRDefault="007D5862" w:rsidP="007D5862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Construcción.htm</w:t>
            </w:r>
          </w:p>
          <w:p w14:paraId="79E97B09" w14:textId="77777777" w:rsidR="007D5862" w:rsidRPr="00B33BA9" w:rsidRDefault="007D5862" w:rsidP="007D5862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Electricidad.htm</w:t>
            </w:r>
          </w:p>
          <w:p w14:paraId="0D220BD9" w14:textId="77777777" w:rsidR="007D5862" w:rsidRPr="00B33BA9" w:rsidRDefault="007D5862" w:rsidP="007D5862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Mantenimiento.htm</w:t>
            </w:r>
          </w:p>
          <w:p w14:paraId="6E2D35CF" w14:textId="77777777" w:rsidR="007D5862" w:rsidRDefault="007D5862" w:rsidP="007D5862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Soldadura.htm</w:t>
            </w:r>
          </w:p>
          <w:p w14:paraId="577625F5" w14:textId="77777777" w:rsidR="007D5862" w:rsidRDefault="007D5862" w:rsidP="007D5862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</w:p>
          <w:p w14:paraId="25A4F145" w14:textId="3CDC9F3B" w:rsidR="007D5862" w:rsidRPr="007D5862" w:rsidRDefault="007D5862" w:rsidP="007D5862">
            <w:pPr>
              <w:autoSpaceDE w:val="0"/>
              <w:autoSpaceDN w:val="0"/>
              <w:adjustRightInd w:val="0"/>
              <w:rPr>
                <w:b/>
              </w:rPr>
            </w:pPr>
            <w:r w:rsidRPr="007D5862">
              <w:rPr>
                <w:rFonts w:ascii="Arial" w:hAnsi="Arial" w:cs="Arial"/>
                <w:b/>
              </w:rPr>
              <w:t>Observación directa</w:t>
            </w:r>
            <w:r w:rsidRPr="007D5862">
              <w:rPr>
                <w:rFonts w:ascii="Arial" w:hAnsi="Arial" w:cs="Arial"/>
              </w:rPr>
              <w:t xml:space="preserve"> del sitio web en el pizarrón inteligente y en el celular del estudiante.</w:t>
            </w:r>
          </w:p>
        </w:tc>
        <w:tc>
          <w:tcPr>
            <w:tcW w:w="2382" w:type="dxa"/>
            <w:vAlign w:val="center"/>
          </w:tcPr>
          <w:p w14:paraId="40687670" w14:textId="77777777" w:rsidR="007D5862" w:rsidRPr="00F67C53" w:rsidRDefault="007D5862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7C53">
              <w:rPr>
                <w:rFonts w:ascii="Arial" w:eastAsia="Calibri" w:hAnsi="Arial" w:cs="Arial"/>
                <w:color w:val="000000"/>
                <w:lang w:eastAsia="es-MX"/>
              </w:rPr>
              <w:t>Laboratorio de computación.</w:t>
            </w:r>
          </w:p>
          <w:p w14:paraId="40ED5C62" w14:textId="77777777" w:rsidR="00D77D0E" w:rsidRDefault="00D77D0E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029486E6" w14:textId="5AD538B5" w:rsidR="007D5862" w:rsidRPr="00F67C53" w:rsidRDefault="007D5862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7C53">
              <w:rPr>
                <w:rFonts w:ascii="Arial" w:eastAsia="Calibri" w:hAnsi="Arial" w:cs="Arial"/>
                <w:color w:val="000000"/>
                <w:lang w:eastAsia="es-MX"/>
              </w:rPr>
              <w:t>Laptop.</w:t>
            </w:r>
          </w:p>
          <w:p w14:paraId="656A6579" w14:textId="77777777" w:rsidR="00D77D0E" w:rsidRDefault="00D77D0E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1707E1BA" w14:textId="6CFDF344" w:rsidR="007D5862" w:rsidRPr="00F67C53" w:rsidRDefault="007D5862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7C53">
              <w:rPr>
                <w:rFonts w:ascii="Arial" w:eastAsia="Calibri" w:hAnsi="Arial" w:cs="Arial"/>
                <w:color w:val="000000"/>
                <w:lang w:eastAsia="es-MX"/>
              </w:rPr>
              <w:t>Celular.</w:t>
            </w:r>
          </w:p>
          <w:p w14:paraId="176418CD" w14:textId="77777777" w:rsidR="00D77D0E" w:rsidRDefault="00D77D0E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246B4A95" w14:textId="3DC3B0D8" w:rsidR="007D5862" w:rsidRPr="00F67C53" w:rsidRDefault="007D5862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7C53">
              <w:rPr>
                <w:rFonts w:ascii="Arial" w:eastAsia="Calibri" w:hAnsi="Arial" w:cs="Arial"/>
                <w:color w:val="000000"/>
                <w:lang w:eastAsia="es-MX"/>
              </w:rPr>
              <w:t>Iprojection.</w:t>
            </w:r>
          </w:p>
          <w:p w14:paraId="183BE689" w14:textId="77777777" w:rsidR="00D77D0E" w:rsidRDefault="00D77D0E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4318EE7A" w14:textId="76182B23" w:rsidR="007D5862" w:rsidRPr="00F67C53" w:rsidRDefault="007D5862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7C53">
              <w:rPr>
                <w:rFonts w:ascii="Arial" w:eastAsia="Calibri" w:hAnsi="Arial" w:cs="Arial"/>
                <w:color w:val="000000"/>
                <w:lang w:eastAsia="es-MX"/>
              </w:rPr>
              <w:t>Proyector interactivo.</w:t>
            </w:r>
          </w:p>
          <w:p w14:paraId="42A89A8E" w14:textId="77777777" w:rsidR="00D77D0E" w:rsidRDefault="00D77D0E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2E818893" w14:textId="4D07E352" w:rsidR="007D5862" w:rsidRPr="00F67C53" w:rsidRDefault="007D5862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7C53">
              <w:rPr>
                <w:rFonts w:ascii="Arial" w:eastAsia="Calibri" w:hAnsi="Arial" w:cs="Arial"/>
                <w:color w:val="000000"/>
                <w:lang w:eastAsia="es-MX"/>
              </w:rPr>
              <w:t>Lápiz óptico.</w:t>
            </w:r>
          </w:p>
          <w:p w14:paraId="3B376865" w14:textId="77777777" w:rsidR="00D77D0E" w:rsidRDefault="00D77D0E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3A614978" w14:textId="593E044A" w:rsidR="007D5862" w:rsidRPr="00F67C53" w:rsidRDefault="007D5862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7C53">
              <w:rPr>
                <w:rFonts w:ascii="Arial" w:eastAsia="Calibri" w:hAnsi="Arial" w:cs="Arial"/>
                <w:color w:val="000000"/>
                <w:lang w:eastAsia="es-MX"/>
              </w:rPr>
              <w:t>Pantalla táctil o pizarrón inteligente.</w:t>
            </w:r>
          </w:p>
          <w:p w14:paraId="18307BC6" w14:textId="77777777" w:rsidR="00D77D0E" w:rsidRDefault="00D77D0E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414C40CF" w14:textId="57ACB88A" w:rsidR="007D5862" w:rsidRPr="00F67C53" w:rsidRDefault="007D5862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7C53">
              <w:rPr>
                <w:rFonts w:ascii="Arial" w:eastAsia="Calibri" w:hAnsi="Arial" w:cs="Arial"/>
                <w:color w:val="000000"/>
                <w:lang w:eastAsia="es-MX"/>
              </w:rPr>
              <w:t>Internet.</w:t>
            </w:r>
          </w:p>
          <w:p w14:paraId="527D31D0" w14:textId="77777777" w:rsidR="00D77D0E" w:rsidRDefault="00D77D0E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255F123A" w14:textId="21D9DC19" w:rsidR="007D5862" w:rsidRPr="00F67C53" w:rsidRDefault="007D5862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7C53">
              <w:rPr>
                <w:rFonts w:ascii="Arial" w:eastAsia="Calibri" w:hAnsi="Arial" w:cs="Arial"/>
                <w:color w:val="000000"/>
                <w:lang w:eastAsia="es-MX"/>
              </w:rPr>
              <w:t xml:space="preserve">Sitio web o </w:t>
            </w:r>
            <w:r w:rsidR="00B64E0F" w:rsidRPr="00F67C53">
              <w:rPr>
                <w:rFonts w:ascii="Arial" w:eastAsia="Calibri" w:hAnsi="Arial" w:cs="Arial"/>
                <w:color w:val="000000"/>
                <w:lang w:eastAsia="es-MX"/>
              </w:rPr>
              <w:t>servidor de Internet</w:t>
            </w:r>
            <w:r w:rsidRPr="00F67C53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F67C53">
              <w:rPr>
                <w:rFonts w:ascii="Arial" w:eastAsia="Calibri" w:hAnsi="Arial" w:cs="Arial"/>
                <w:color w:val="000000"/>
                <w:lang w:eastAsia="es-MX"/>
              </w:rPr>
              <w:t>de computación</w:t>
            </w:r>
            <w:r w:rsidRPr="00F67C53">
              <w:rPr>
                <w:rFonts w:ascii="Arial" w:eastAsia="Calibri" w:hAnsi="Arial" w:cs="Arial"/>
                <w:color w:val="000000"/>
                <w:lang w:eastAsia="es-MX"/>
              </w:rPr>
              <w:t xml:space="preserve"> básica 2 móvil.</w:t>
            </w:r>
          </w:p>
          <w:p w14:paraId="4B4B0A6B" w14:textId="77777777" w:rsidR="007D5862" w:rsidRPr="00F67C53" w:rsidRDefault="00D946EC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hyperlink r:id="rId18" w:history="1">
              <w:r w:rsidR="007D5862" w:rsidRPr="00F67C53">
                <w:rPr>
                  <w:rStyle w:val="Hipervnculo"/>
                  <w:rFonts w:ascii="Arial" w:eastAsia="Calibri" w:hAnsi="Arial" w:cs="Arial"/>
                  <w:lang w:eastAsia="es-MX"/>
                </w:rPr>
                <w:t>http://www.academico</w:t>
              </w:r>
            </w:hyperlink>
            <w:r w:rsidR="007D5862" w:rsidRPr="00F67C53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18DB926D" w14:textId="77777777" w:rsidR="007D5862" w:rsidRPr="00F67C53" w:rsidRDefault="007D5862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7C53">
              <w:rPr>
                <w:rFonts w:ascii="Arial" w:eastAsia="Calibri" w:hAnsi="Arial" w:cs="Arial"/>
                <w:color w:val="000000"/>
                <w:lang w:eastAsia="es-MX"/>
              </w:rPr>
              <w:t>cecyt7.ipn.mx/</w:t>
            </w:r>
          </w:p>
          <w:p w14:paraId="3A8D1420" w14:textId="77777777" w:rsidR="007D5862" w:rsidRPr="00A86078" w:rsidRDefault="007D5862" w:rsidP="007D5862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compu2movil</w:t>
            </w:r>
          </w:p>
          <w:p w14:paraId="5149CFC3" w14:textId="77777777" w:rsidR="007D5862" w:rsidRPr="00A86078" w:rsidRDefault="007D5862" w:rsidP="007D5862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Software de Dreamweaver CS6.</w:t>
            </w:r>
          </w:p>
          <w:p w14:paraId="17B45844" w14:textId="72BD6BE2" w:rsidR="007D5862" w:rsidRPr="00A86078" w:rsidRDefault="007D5862" w:rsidP="007D5862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IIS, </w:t>
            </w:r>
            <w:proofErr w:type="spellStart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servidor</w:t>
            </w:r>
            <w:proofErr w:type="spellEnd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 web</w:t>
            </w: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.</w:t>
            </w:r>
          </w:p>
          <w:p w14:paraId="7CAAD5CE" w14:textId="77777777" w:rsidR="007D5862" w:rsidRPr="00A86078" w:rsidRDefault="007D5862" w:rsidP="007D5862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</w:t>
            </w:r>
            <w:proofErr w:type="spellStart"/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navegador</w:t>
            </w:r>
            <w:proofErr w:type="spellEnd"/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 Chrome.</w:t>
            </w:r>
          </w:p>
          <w:p w14:paraId="40D94D60" w14:textId="318F24BF" w:rsidR="007D5862" w:rsidRPr="00F67C53" w:rsidRDefault="007D5862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7C53">
              <w:rPr>
                <w:rFonts w:ascii="Arial" w:eastAsia="Calibri" w:hAnsi="Arial" w:cs="Arial"/>
                <w:color w:val="000000"/>
                <w:lang w:eastAsia="es-MX"/>
              </w:rPr>
              <w:t xml:space="preserve">uso del grupo de WhatsApp de </w:t>
            </w:r>
            <w:r w:rsidR="00B64E0F" w:rsidRPr="00F67C53">
              <w:rPr>
                <w:rFonts w:ascii="Arial" w:eastAsia="Calibri" w:hAnsi="Arial" w:cs="Arial"/>
                <w:color w:val="000000"/>
                <w:lang w:eastAsia="es-MX"/>
              </w:rPr>
              <w:t>los estudiantes</w:t>
            </w:r>
            <w:r w:rsidRPr="00F67C53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6B7A3A5B" w14:textId="106D85C7" w:rsidR="007D5862" w:rsidRPr="00F67C53" w:rsidRDefault="007D5862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7C53">
              <w:rPr>
                <w:rFonts w:ascii="Arial" w:eastAsia="Calibri" w:hAnsi="Arial" w:cs="Arial"/>
                <w:color w:val="000000"/>
                <w:lang w:eastAsia="es-MX"/>
              </w:rPr>
              <w:t xml:space="preserve">Video de insertar imagen empleando etiquetas </w:t>
            </w:r>
            <w:r w:rsidR="00B64E0F" w:rsidRPr="00F67C53">
              <w:rPr>
                <w:rFonts w:ascii="Arial" w:eastAsia="Calibri" w:hAnsi="Arial" w:cs="Arial"/>
                <w:color w:val="000000"/>
                <w:lang w:eastAsia="es-MX"/>
              </w:rPr>
              <w:t>HTML</w:t>
            </w:r>
            <w:r w:rsidRPr="00F67C53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4B1DB722" w14:textId="7AE7C99A" w:rsidR="007D5862" w:rsidRPr="00F67C53" w:rsidRDefault="00B64E0F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7C53">
              <w:rPr>
                <w:rFonts w:ascii="Arial" w:eastAsia="Calibri" w:hAnsi="Arial" w:cs="Arial"/>
                <w:color w:val="000000"/>
                <w:lang w:eastAsia="es-MX"/>
              </w:rPr>
              <w:t>Video de insertar</w:t>
            </w:r>
            <w:r w:rsidR="007D5862" w:rsidRPr="00F67C53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Pr="00F67C53">
              <w:rPr>
                <w:rFonts w:ascii="Arial" w:eastAsia="Calibri" w:hAnsi="Arial" w:cs="Arial"/>
                <w:color w:val="000000"/>
                <w:lang w:eastAsia="es-MX"/>
              </w:rPr>
              <w:t>imagen empleando</w:t>
            </w:r>
            <w:r w:rsidR="007D5862" w:rsidRPr="00F67C53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</w:p>
          <w:p w14:paraId="4E0779C7" w14:textId="37BA9FAC" w:rsidR="007D5862" w:rsidRDefault="007D5862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67C53">
              <w:rPr>
                <w:rFonts w:ascii="Arial" w:eastAsia="Calibri" w:hAnsi="Arial" w:cs="Arial"/>
                <w:color w:val="000000"/>
                <w:lang w:eastAsia="es-MX"/>
              </w:rPr>
              <w:t xml:space="preserve">Dreamweaver CS6 y </w:t>
            </w:r>
            <w:r w:rsidR="00B64E0F" w:rsidRPr="00F67C53">
              <w:rPr>
                <w:rFonts w:ascii="Arial" w:eastAsia="Calibri" w:hAnsi="Arial" w:cs="Arial"/>
                <w:color w:val="000000"/>
                <w:lang w:eastAsia="es-MX"/>
              </w:rPr>
              <w:t>hojas de estilo</w:t>
            </w:r>
            <w:r w:rsidRPr="00F67C53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F67C53">
              <w:rPr>
                <w:rFonts w:ascii="Arial" w:eastAsia="Calibri" w:hAnsi="Arial" w:cs="Arial"/>
                <w:color w:val="000000"/>
                <w:lang w:eastAsia="es-MX"/>
              </w:rPr>
              <w:t>en cascada</w:t>
            </w:r>
            <w:r w:rsidRPr="00F67C53">
              <w:rPr>
                <w:rFonts w:ascii="Arial" w:eastAsia="Calibri" w:hAnsi="Arial" w:cs="Arial"/>
                <w:color w:val="000000"/>
                <w:lang w:eastAsia="es-MX"/>
              </w:rPr>
              <w:t xml:space="preserve"> CSS.</w:t>
            </w:r>
          </w:p>
          <w:p w14:paraId="0D8C546B" w14:textId="789AABDE" w:rsidR="0017562C" w:rsidRPr="00F67C53" w:rsidRDefault="0017562C" w:rsidP="007D5862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lastRenderedPageBreak/>
              <w:t>Actividad de aprendizaje 3</w:t>
            </w:r>
          </w:p>
          <w:p w14:paraId="33DE67AD" w14:textId="3A1E8887" w:rsidR="007D5862" w:rsidRPr="007D5862" w:rsidRDefault="007D5862" w:rsidP="007D5862">
            <w:pPr>
              <w:rPr>
                <w:rFonts w:ascii="Arial" w:eastAsia="Calibri" w:hAnsi="Arial" w:cs="Arial"/>
                <w:b/>
                <w:color w:val="000000"/>
                <w:u w:val="single"/>
                <w:lang w:eastAsia="es-MX"/>
              </w:rPr>
            </w:pPr>
          </w:p>
        </w:tc>
      </w:tr>
      <w:tr w:rsidR="007D5862" w:rsidRPr="00F873E4" w14:paraId="5FC994BD" w14:textId="77777777" w:rsidTr="00241EF4">
        <w:trPr>
          <w:trHeight w:val="547"/>
        </w:trPr>
        <w:tc>
          <w:tcPr>
            <w:tcW w:w="10895" w:type="dxa"/>
            <w:gridSpan w:val="6"/>
          </w:tcPr>
          <w:p w14:paraId="7BAD3CBD" w14:textId="77777777" w:rsidR="007D5862" w:rsidRPr="00F873E4" w:rsidRDefault="007D5862" w:rsidP="007D5862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Observaciones</w:t>
            </w:r>
          </w:p>
          <w:p w14:paraId="40001F9D" w14:textId="55F9A4AB" w:rsidR="007D5862" w:rsidRPr="00BA15A8" w:rsidRDefault="008604F5" w:rsidP="007D5862">
            <w:pPr>
              <w:pStyle w:val="Sinespaciado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El </w:t>
            </w:r>
            <w:r w:rsidR="00B64E0F">
              <w:rPr>
                <w:rFonts w:ascii="Arial" w:hAnsi="Arial" w:cs="Arial"/>
                <w:lang w:eastAsia="es-MX"/>
              </w:rPr>
              <w:t>manejo de imágenes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motiva mucho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al estudiante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a mostrar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su sitio en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la Internet</w:t>
            </w:r>
            <w:r>
              <w:rPr>
                <w:rFonts w:ascii="Arial" w:hAnsi="Arial" w:cs="Arial"/>
                <w:lang w:eastAsia="es-MX"/>
              </w:rPr>
              <w:t>.</w:t>
            </w:r>
          </w:p>
        </w:tc>
      </w:tr>
    </w:tbl>
    <w:p w14:paraId="7B519570" w14:textId="3A63A4CA" w:rsidR="00172B9A" w:rsidRDefault="00172B9A" w:rsidP="00EC6840">
      <w:pPr>
        <w:pStyle w:val="Sinespaciado"/>
      </w:pPr>
    </w:p>
    <w:tbl>
      <w:tblPr>
        <w:tblStyle w:val="Tablaconcuadrcula"/>
        <w:tblpPr w:leftFromText="141" w:rightFromText="141" w:vertAnchor="text" w:horzAnchor="page" w:tblpX="388" w:tblpY="-67"/>
        <w:tblW w:w="10895" w:type="dxa"/>
        <w:tblInd w:w="0" w:type="dxa"/>
        <w:tblLook w:val="04A0" w:firstRow="1" w:lastRow="0" w:firstColumn="1" w:lastColumn="0" w:noHBand="0" w:noVBand="1"/>
      </w:tblPr>
      <w:tblGrid>
        <w:gridCol w:w="2376"/>
        <w:gridCol w:w="1318"/>
        <w:gridCol w:w="2388"/>
        <w:gridCol w:w="439"/>
        <w:gridCol w:w="1944"/>
        <w:gridCol w:w="2430"/>
      </w:tblGrid>
      <w:tr w:rsidR="000E7EAB" w:rsidRPr="00F873E4" w14:paraId="2051101F" w14:textId="77777777" w:rsidTr="00886F6F">
        <w:trPr>
          <w:trHeight w:val="274"/>
        </w:trPr>
        <w:tc>
          <w:tcPr>
            <w:tcW w:w="10895" w:type="dxa"/>
            <w:gridSpan w:val="6"/>
            <w:shd w:val="clear" w:color="auto" w:fill="00B050"/>
          </w:tcPr>
          <w:p w14:paraId="7261784D" w14:textId="60C06007" w:rsidR="000E7EAB" w:rsidRPr="00F873E4" w:rsidRDefault="000E7EAB" w:rsidP="00250278">
            <w:pP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lastRenderedPageBreak/>
              <w:t xml:space="preserve">Nombre del docente: </w:t>
            </w:r>
            <w:r w:rsidR="00507828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 Humberto Díaz </w:t>
            </w:r>
            <w:r w:rsidR="00B64E0F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Bal</w:t>
            </w:r>
            <w:r w:rsidR="0017562C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e</w:t>
            </w:r>
            <w:r w:rsidR="00B64E0F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ón</w:t>
            </w:r>
          </w:p>
        </w:tc>
      </w:tr>
      <w:tr w:rsidR="000E7EAB" w:rsidRPr="00F873E4" w14:paraId="6A2456F3" w14:textId="77777777" w:rsidTr="00250278">
        <w:trPr>
          <w:trHeight w:val="577"/>
        </w:trPr>
        <w:tc>
          <w:tcPr>
            <w:tcW w:w="6564" w:type="dxa"/>
            <w:gridSpan w:val="4"/>
          </w:tcPr>
          <w:p w14:paraId="60E42956" w14:textId="77777777" w:rsidR="000E7EAB" w:rsidRPr="00F873E4" w:rsidRDefault="000E7EAB" w:rsidP="00250278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2C12AB4D" w14:textId="77777777" w:rsidR="000E7EAB" w:rsidRPr="0034727B" w:rsidRDefault="000E7EAB" w:rsidP="00250278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4727B">
              <w:rPr>
                <w:rFonts w:ascii="Arial" w:eastAsia="Calibri" w:hAnsi="Arial" w:cs="Arial"/>
                <w:color w:val="000000"/>
                <w:lang w:eastAsia="es-MX"/>
              </w:rPr>
              <w:t>Todas las del NMS</w:t>
            </w:r>
          </w:p>
        </w:tc>
        <w:tc>
          <w:tcPr>
            <w:tcW w:w="4331" w:type="dxa"/>
            <w:gridSpan w:val="2"/>
          </w:tcPr>
          <w:p w14:paraId="63426164" w14:textId="77777777" w:rsidR="000E7EAB" w:rsidRDefault="000E7EAB" w:rsidP="0025027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Nivel/Semestre</w:t>
            </w:r>
          </w:p>
          <w:p w14:paraId="049F30EB" w14:textId="77777777" w:rsidR="000E7EAB" w:rsidRPr="0034727B" w:rsidRDefault="000E7EAB" w:rsidP="00250278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4727B">
              <w:rPr>
                <w:rFonts w:ascii="Arial" w:eastAsia="Calibri" w:hAnsi="Arial" w:cs="Arial"/>
                <w:color w:val="000000"/>
                <w:lang w:eastAsia="es-MX"/>
              </w:rPr>
              <w:t>2/Segundo</w:t>
            </w:r>
          </w:p>
        </w:tc>
      </w:tr>
      <w:tr w:rsidR="000E7EAB" w:rsidRPr="00F873E4" w14:paraId="31373F4C" w14:textId="77777777" w:rsidTr="00250278">
        <w:trPr>
          <w:trHeight w:val="577"/>
        </w:trPr>
        <w:tc>
          <w:tcPr>
            <w:tcW w:w="10895" w:type="dxa"/>
            <w:gridSpan w:val="6"/>
          </w:tcPr>
          <w:p w14:paraId="220B93F1" w14:textId="6EC76DD0" w:rsidR="000E7EAB" w:rsidRPr="00F873E4" w:rsidRDefault="000E7EAB" w:rsidP="0034727B">
            <w:pPr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Unidad de aprendizaje:</w:t>
            </w:r>
            <w:r w:rsidR="0034727B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 </w:t>
            </w:r>
            <w:r w:rsidRPr="0034727B">
              <w:rPr>
                <w:rFonts w:ascii="Arial" w:eastAsia="Calibri" w:hAnsi="Arial" w:cs="Arial"/>
                <w:color w:val="000000"/>
                <w:lang w:eastAsia="es-MX"/>
              </w:rPr>
              <w:t>Computación básica II</w:t>
            </w:r>
          </w:p>
        </w:tc>
      </w:tr>
      <w:tr w:rsidR="000E7EAB" w:rsidRPr="00F873E4" w14:paraId="188369CE" w14:textId="77777777" w:rsidTr="00250278">
        <w:trPr>
          <w:trHeight w:val="577"/>
        </w:trPr>
        <w:tc>
          <w:tcPr>
            <w:tcW w:w="6125" w:type="dxa"/>
            <w:gridSpan w:val="3"/>
            <w:vAlign w:val="center"/>
          </w:tcPr>
          <w:p w14:paraId="2F8409AC" w14:textId="77777777" w:rsidR="000E7EAB" w:rsidRDefault="000E7EAB" w:rsidP="0025027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7773D4C3" w14:textId="63FD1507" w:rsidR="000E7EAB" w:rsidRPr="00886F6F" w:rsidRDefault="000E7EAB" w:rsidP="00250278">
            <w:pPr>
              <w:rPr>
                <w:rFonts w:ascii="Arial" w:hAnsi="Arial" w:cs="Arial"/>
                <w:sz w:val="24"/>
              </w:rPr>
            </w:pPr>
            <w:r w:rsidRPr="00886F6F">
              <w:rPr>
                <w:rFonts w:ascii="Arial" w:eastAsia="Arial" w:hAnsi="Arial" w:cs="Arial"/>
              </w:rPr>
              <w:t xml:space="preserve">Elabora páginas </w:t>
            </w:r>
            <w:r w:rsidR="0017562C">
              <w:rPr>
                <w:rFonts w:ascii="Arial" w:eastAsia="Arial" w:hAnsi="Arial" w:cs="Arial"/>
              </w:rPr>
              <w:t>w</w:t>
            </w:r>
            <w:r w:rsidRPr="00886F6F">
              <w:rPr>
                <w:rFonts w:ascii="Arial" w:eastAsia="Arial" w:hAnsi="Arial" w:cs="Arial"/>
              </w:rPr>
              <w:t>eb a través del código HTML y el editor institucional.</w:t>
            </w:r>
          </w:p>
        </w:tc>
        <w:tc>
          <w:tcPr>
            <w:tcW w:w="4770" w:type="dxa"/>
            <w:gridSpan w:val="3"/>
          </w:tcPr>
          <w:p w14:paraId="31B62F68" w14:textId="10DAE4B1" w:rsidR="000E7EAB" w:rsidRDefault="000E7EAB" w:rsidP="0025027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133A2F">
              <w:rPr>
                <w:rFonts w:ascii="Arial" w:eastAsia="Calibri" w:hAnsi="Arial" w:cs="Arial"/>
                <w:b/>
                <w:color w:val="000000"/>
                <w:lang w:eastAsia="es-MX"/>
              </w:rPr>
              <w:t>Saberes por semana:</w:t>
            </w:r>
          </w:p>
          <w:p w14:paraId="45243148" w14:textId="092E567A" w:rsidR="000E7EAB" w:rsidRPr="00886F6F" w:rsidRDefault="00886F6F" w:rsidP="00886F6F">
            <w:pPr>
              <w:jc w:val="both"/>
              <w:rPr>
                <w:rFonts w:cstheme="minorHAnsi"/>
              </w:rPr>
            </w:pPr>
            <w:r w:rsidRPr="00886F6F">
              <w:rPr>
                <w:rFonts w:eastAsia="Calibri" w:cstheme="minorHAnsi"/>
                <w:color w:val="000000"/>
                <w:lang w:eastAsia="es-MX"/>
              </w:rPr>
              <w:t>Los aprendices dominar</w:t>
            </w:r>
            <w:r w:rsidR="0017562C">
              <w:rPr>
                <w:rFonts w:eastAsia="Calibri" w:cstheme="minorHAnsi"/>
                <w:color w:val="000000"/>
                <w:lang w:eastAsia="es-MX"/>
              </w:rPr>
              <w:t>á</w:t>
            </w:r>
            <w:r w:rsidRPr="00886F6F">
              <w:rPr>
                <w:rFonts w:eastAsia="Calibri" w:cstheme="minorHAnsi"/>
                <w:color w:val="000000"/>
                <w:lang w:eastAsia="es-MX"/>
              </w:rPr>
              <w:t>n los co</w:t>
            </w:r>
            <w:r w:rsidR="000E7EAB" w:rsidRPr="00886F6F">
              <w:rPr>
                <w:rFonts w:cstheme="minorHAnsi"/>
              </w:rPr>
              <w:t>nceptos básicos de HTML</w:t>
            </w:r>
            <w:r w:rsidRPr="00886F6F">
              <w:rPr>
                <w:rFonts w:cstheme="minorHAnsi"/>
              </w:rPr>
              <w:t>, la e</w:t>
            </w:r>
            <w:r w:rsidR="000E7EAB" w:rsidRPr="00886F6F">
              <w:rPr>
                <w:rFonts w:cstheme="minorHAnsi"/>
              </w:rPr>
              <w:t xml:space="preserve">structura </w:t>
            </w:r>
            <w:r w:rsidR="00786DEF" w:rsidRPr="00886F6F">
              <w:rPr>
                <w:rFonts w:cstheme="minorHAnsi"/>
              </w:rPr>
              <w:t xml:space="preserve">básica de </w:t>
            </w:r>
            <w:r w:rsidR="00B64E0F" w:rsidRPr="00886F6F">
              <w:rPr>
                <w:rFonts w:cstheme="minorHAnsi"/>
              </w:rPr>
              <w:t>una página</w:t>
            </w:r>
            <w:r w:rsidR="00786DEF" w:rsidRPr="00886F6F">
              <w:rPr>
                <w:rFonts w:cstheme="minorHAnsi"/>
              </w:rPr>
              <w:t xml:space="preserve"> web</w:t>
            </w:r>
            <w:r w:rsidRPr="00886F6F">
              <w:rPr>
                <w:rFonts w:cstheme="minorHAnsi"/>
              </w:rPr>
              <w:t>, p</w:t>
            </w:r>
            <w:r w:rsidR="00786DEF" w:rsidRPr="00886F6F">
              <w:rPr>
                <w:rFonts w:cstheme="minorHAnsi"/>
              </w:rPr>
              <w:t xml:space="preserve">ublicación </w:t>
            </w:r>
            <w:r w:rsidR="00B64E0F" w:rsidRPr="00886F6F">
              <w:rPr>
                <w:rFonts w:cstheme="minorHAnsi"/>
              </w:rPr>
              <w:t>de un</w:t>
            </w:r>
            <w:r w:rsidR="00786DEF" w:rsidRPr="00886F6F">
              <w:rPr>
                <w:rFonts w:cstheme="minorHAnsi"/>
              </w:rPr>
              <w:t xml:space="preserve"> sitio w</w:t>
            </w:r>
            <w:r w:rsidR="000E7EAB" w:rsidRPr="00886F6F">
              <w:rPr>
                <w:rFonts w:cstheme="minorHAnsi"/>
              </w:rPr>
              <w:t>eb</w:t>
            </w:r>
            <w:r w:rsidRPr="00886F6F">
              <w:rPr>
                <w:rFonts w:cstheme="minorHAnsi"/>
              </w:rPr>
              <w:t>, d</w:t>
            </w:r>
            <w:r w:rsidR="00786DEF" w:rsidRPr="00886F6F">
              <w:rPr>
                <w:rFonts w:cstheme="minorHAnsi"/>
              </w:rPr>
              <w:t xml:space="preserve">iseño </w:t>
            </w:r>
            <w:r w:rsidR="00B64E0F" w:rsidRPr="00886F6F">
              <w:rPr>
                <w:rFonts w:cstheme="minorHAnsi"/>
              </w:rPr>
              <w:t>y formato</w:t>
            </w:r>
            <w:r w:rsidR="000E7EAB" w:rsidRPr="00886F6F">
              <w:rPr>
                <w:rFonts w:cstheme="minorHAnsi"/>
              </w:rPr>
              <w:t xml:space="preserve"> de texto</w:t>
            </w:r>
            <w:r w:rsidRPr="00886F6F">
              <w:rPr>
                <w:rFonts w:cstheme="minorHAnsi"/>
              </w:rPr>
              <w:t xml:space="preserve"> e </w:t>
            </w:r>
            <w:r w:rsidR="00B64E0F" w:rsidRPr="00886F6F">
              <w:rPr>
                <w:rFonts w:cstheme="minorHAnsi"/>
              </w:rPr>
              <w:t>inserción de imágenes</w:t>
            </w:r>
            <w:r w:rsidR="00786DEF" w:rsidRPr="00886F6F">
              <w:rPr>
                <w:rFonts w:cstheme="minorHAnsi"/>
              </w:rPr>
              <w:t>.</w:t>
            </w:r>
          </w:p>
        </w:tc>
      </w:tr>
      <w:tr w:rsidR="000E7EAB" w:rsidRPr="00F873E4" w14:paraId="1D364AC9" w14:textId="77777777" w:rsidTr="00250278">
        <w:trPr>
          <w:trHeight w:val="274"/>
        </w:trPr>
        <w:tc>
          <w:tcPr>
            <w:tcW w:w="2385" w:type="dxa"/>
          </w:tcPr>
          <w:p w14:paraId="047EC4BA" w14:textId="77777777" w:rsidR="000E7EAB" w:rsidRDefault="000E7EAB" w:rsidP="0025027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semana:</w:t>
            </w:r>
          </w:p>
          <w:p w14:paraId="0E4DD297" w14:textId="2D3BF5FC" w:rsidR="000E7EAB" w:rsidRPr="00F873E4" w:rsidRDefault="00B1128A" w:rsidP="00250278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11</w:t>
            </w:r>
          </w:p>
        </w:tc>
        <w:tc>
          <w:tcPr>
            <w:tcW w:w="3740" w:type="dxa"/>
            <w:gridSpan w:val="2"/>
          </w:tcPr>
          <w:p w14:paraId="5A94951D" w14:textId="77777777" w:rsidR="000E7EAB" w:rsidRDefault="000E7EAB" w:rsidP="0025027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11296476" w14:textId="4A39A905" w:rsidR="000E7EAB" w:rsidRPr="00F873E4" w:rsidRDefault="000E7EAB" w:rsidP="00250278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3"/>
          </w:tcPr>
          <w:p w14:paraId="7BFFBE0F" w14:textId="77777777" w:rsidR="000E7EAB" w:rsidRDefault="000E7EAB" w:rsidP="0025027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1D2B3253" w14:textId="0EB3366D" w:rsidR="000E7EAB" w:rsidRPr="00F873E4" w:rsidRDefault="000E7EAB" w:rsidP="00250278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416DE">
              <w:rPr>
                <w:rFonts w:ascii="Arial" w:eastAsia="Calibri" w:hAnsi="Arial" w:cs="Arial"/>
                <w:b/>
                <w:color w:val="000000"/>
                <w:lang w:eastAsia="es-MX"/>
              </w:rPr>
              <w:t>Del 1 al 5 de abril</w:t>
            </w:r>
          </w:p>
        </w:tc>
      </w:tr>
      <w:tr w:rsidR="000E7EAB" w:rsidRPr="00F873E4" w14:paraId="00C3E71A" w14:textId="77777777" w:rsidTr="00886F6F">
        <w:trPr>
          <w:trHeight w:val="879"/>
        </w:trPr>
        <w:tc>
          <w:tcPr>
            <w:tcW w:w="3723" w:type="dxa"/>
            <w:gridSpan w:val="2"/>
            <w:shd w:val="clear" w:color="auto" w:fill="00B050"/>
            <w:vAlign w:val="center"/>
          </w:tcPr>
          <w:p w14:paraId="46DFB013" w14:textId="77777777" w:rsidR="000E7EAB" w:rsidRPr="00F873E4" w:rsidRDefault="000E7EAB" w:rsidP="00250278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Estrategias de enseñanza aprendizaje.</w:t>
            </w:r>
          </w:p>
        </w:tc>
        <w:tc>
          <w:tcPr>
            <w:tcW w:w="2402" w:type="dxa"/>
            <w:shd w:val="clear" w:color="auto" w:fill="00B050"/>
            <w:vAlign w:val="center"/>
          </w:tcPr>
          <w:p w14:paraId="0E72A571" w14:textId="77777777" w:rsidR="000E7EAB" w:rsidRPr="00F873E4" w:rsidRDefault="000E7EAB" w:rsidP="00250278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gridSpan w:val="2"/>
            <w:shd w:val="clear" w:color="auto" w:fill="00B050"/>
            <w:vAlign w:val="center"/>
          </w:tcPr>
          <w:p w14:paraId="5F41A00A" w14:textId="77777777" w:rsidR="000E7EAB" w:rsidRPr="00F873E4" w:rsidRDefault="000E7EAB" w:rsidP="00250278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</w:t>
            </w:r>
          </w:p>
          <w:p w14:paraId="73A57E1D" w14:textId="77777777" w:rsidR="000E7EAB" w:rsidRPr="00F873E4" w:rsidRDefault="000E7EAB" w:rsidP="00250278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evaluación.</w:t>
            </w:r>
          </w:p>
        </w:tc>
        <w:tc>
          <w:tcPr>
            <w:tcW w:w="2382" w:type="dxa"/>
            <w:shd w:val="clear" w:color="auto" w:fill="00B050"/>
            <w:vAlign w:val="center"/>
          </w:tcPr>
          <w:p w14:paraId="2EE4209D" w14:textId="77777777" w:rsidR="000E7EAB" w:rsidRPr="00F873E4" w:rsidRDefault="000E7EAB" w:rsidP="00250278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materiales didácticos. </w:t>
            </w:r>
          </w:p>
        </w:tc>
      </w:tr>
      <w:tr w:rsidR="000E7EAB" w:rsidRPr="00F873E4" w14:paraId="5733F179" w14:textId="77777777" w:rsidTr="00250278">
        <w:trPr>
          <w:trHeight w:val="1122"/>
        </w:trPr>
        <w:tc>
          <w:tcPr>
            <w:tcW w:w="3723" w:type="dxa"/>
            <w:gridSpan w:val="2"/>
          </w:tcPr>
          <w:p w14:paraId="76858F88" w14:textId="77777777" w:rsidR="000E7EAB" w:rsidRPr="00D960B7" w:rsidRDefault="000E7EAB" w:rsidP="0025027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</w:p>
          <w:p w14:paraId="7CE0525C" w14:textId="77777777" w:rsidR="000E7EAB" w:rsidRPr="00D960B7" w:rsidRDefault="000E7EAB" w:rsidP="00250278">
            <w:pPr>
              <w:pStyle w:val="Sinespaciado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Dar acceso al laboratorio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44C485D6" w14:textId="77777777" w:rsidR="000E7EAB" w:rsidRDefault="000E7EAB" w:rsidP="00250278">
            <w:pPr>
              <w:pStyle w:val="Sinespaciado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Pase de asistencia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3695C0E0" w14:textId="06984C24" w:rsidR="00CF3FB0" w:rsidRDefault="00CF3FB0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Asigna por estudiante computadora personal para la presentación de la evaluación práctica.</w:t>
            </w:r>
          </w:p>
          <w:p w14:paraId="424F4AAB" w14:textId="0C99CA93" w:rsidR="000E7EAB" w:rsidRDefault="00786DEF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Probar </w:t>
            </w:r>
            <w:r w:rsidR="00B64E0F">
              <w:rPr>
                <w:rFonts w:ascii="Arial" w:hAnsi="Arial" w:cs="Arial"/>
                <w:lang w:eastAsia="es-MX"/>
              </w:rPr>
              <w:t>la computadora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del estudiante como servidor</w:t>
            </w:r>
            <w:r>
              <w:rPr>
                <w:rFonts w:ascii="Arial" w:hAnsi="Arial" w:cs="Arial"/>
                <w:lang w:eastAsia="es-MX"/>
              </w:rPr>
              <w:t xml:space="preserve"> web.</w:t>
            </w:r>
          </w:p>
          <w:p w14:paraId="7DA5E24E" w14:textId="77777777" w:rsidR="000E7EAB" w:rsidRPr="00F873E4" w:rsidRDefault="000E7EAB" w:rsidP="0034727B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</w:p>
          <w:p w14:paraId="5FE7B8B4" w14:textId="77777777" w:rsidR="000E7EAB" w:rsidRPr="0085230A" w:rsidRDefault="000E7EAB" w:rsidP="0034727B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profesor:</w:t>
            </w:r>
          </w:p>
          <w:p w14:paraId="57A5C0A8" w14:textId="6B969C1B" w:rsidR="000E7EAB" w:rsidRDefault="000E7EAB" w:rsidP="0034727B">
            <w:pPr>
              <w:pStyle w:val="Sinespaciado"/>
              <w:numPr>
                <w:ilvl w:val="0"/>
                <w:numId w:val="40"/>
              </w:numPr>
              <w:ind w:left="35" w:hanging="76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Da las instrucciones necesarias para </w:t>
            </w:r>
            <w:r w:rsidR="00CF3FB0">
              <w:rPr>
                <w:rFonts w:ascii="Arial" w:hAnsi="Arial" w:cs="Arial"/>
                <w:lang w:eastAsia="es-MX"/>
              </w:rPr>
              <w:t>presentar la evaluación pr</w:t>
            </w:r>
            <w:r w:rsidR="00786DEF">
              <w:rPr>
                <w:rFonts w:ascii="Arial" w:hAnsi="Arial" w:cs="Arial"/>
                <w:lang w:eastAsia="es-MX"/>
              </w:rPr>
              <w:t>á</w:t>
            </w:r>
            <w:r w:rsidR="00CF3FB0">
              <w:rPr>
                <w:rFonts w:ascii="Arial" w:hAnsi="Arial" w:cs="Arial"/>
                <w:lang w:eastAsia="es-MX"/>
              </w:rPr>
              <w:t>ctica sobre el tema “Diseño de páginas Web”.</w:t>
            </w:r>
          </w:p>
          <w:p w14:paraId="4B0A7266" w14:textId="1B84FEDA" w:rsidR="000E7EAB" w:rsidRDefault="00786DEF" w:rsidP="0034727B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Da indicaciones </w:t>
            </w:r>
            <w:r w:rsidR="00E41940">
              <w:rPr>
                <w:rFonts w:ascii="Arial" w:hAnsi="Arial" w:cs="Arial"/>
                <w:lang w:eastAsia="es-MX"/>
              </w:rPr>
              <w:t xml:space="preserve">de </w:t>
            </w:r>
            <w:r w:rsidR="00B64E0F">
              <w:rPr>
                <w:rFonts w:ascii="Arial" w:hAnsi="Arial" w:cs="Arial"/>
                <w:lang w:eastAsia="es-MX"/>
              </w:rPr>
              <w:t>la carpeta</w:t>
            </w:r>
            <w:r w:rsidR="00E41940">
              <w:rPr>
                <w:rFonts w:ascii="Arial" w:hAnsi="Arial" w:cs="Arial"/>
                <w:lang w:eastAsia="es-MX"/>
              </w:rPr>
              <w:t xml:space="preserve"> local y </w:t>
            </w:r>
            <w:r w:rsidR="00B64E0F">
              <w:rPr>
                <w:rFonts w:ascii="Arial" w:hAnsi="Arial" w:cs="Arial"/>
                <w:lang w:eastAsia="es-MX"/>
              </w:rPr>
              <w:t>remota de su</w:t>
            </w:r>
            <w:r w:rsidR="00E41940">
              <w:rPr>
                <w:rFonts w:ascii="Arial" w:hAnsi="Arial" w:cs="Arial"/>
                <w:lang w:eastAsia="es-MX"/>
              </w:rPr>
              <w:t xml:space="preserve"> sitio web.</w:t>
            </w:r>
          </w:p>
          <w:p w14:paraId="6AD38DDE" w14:textId="77777777" w:rsidR="000E7EAB" w:rsidRPr="0085230A" w:rsidRDefault="000E7EAB" w:rsidP="0034727B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estudiante:</w:t>
            </w:r>
          </w:p>
          <w:p w14:paraId="50F65D2E" w14:textId="56D4ED05" w:rsidR="000E7EAB" w:rsidRDefault="000E7EAB" w:rsidP="0034727B">
            <w:pPr>
              <w:pStyle w:val="Sinespaciado"/>
              <w:numPr>
                <w:ilvl w:val="0"/>
                <w:numId w:val="41"/>
              </w:numPr>
              <w:ind w:left="35" w:hanging="76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Siguiendo las instrucciones del profesor, </w:t>
            </w:r>
            <w:r w:rsidR="00CF3FB0">
              <w:rPr>
                <w:rFonts w:ascii="Arial" w:hAnsi="Arial" w:cs="Arial"/>
                <w:lang w:eastAsia="es-MX"/>
              </w:rPr>
              <w:t>presenta su evaluación práctica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16619E55" w14:textId="10582DC8" w:rsidR="000E7EAB" w:rsidRDefault="000E7EAB" w:rsidP="0034727B">
            <w:pPr>
              <w:pStyle w:val="Sinespaciado"/>
              <w:numPr>
                <w:ilvl w:val="0"/>
                <w:numId w:val="41"/>
              </w:numPr>
              <w:ind w:left="35" w:hanging="76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Siguiendo las instrucciones del profesor, </w:t>
            </w:r>
            <w:r w:rsidR="00B64E0F">
              <w:rPr>
                <w:rFonts w:ascii="Arial" w:hAnsi="Arial" w:cs="Arial"/>
                <w:lang w:eastAsia="es-MX"/>
              </w:rPr>
              <w:t>muestra su</w:t>
            </w:r>
            <w:r w:rsidR="00E41940">
              <w:rPr>
                <w:rFonts w:ascii="Arial" w:hAnsi="Arial" w:cs="Arial"/>
                <w:lang w:eastAsia="es-MX"/>
              </w:rPr>
              <w:t xml:space="preserve"> sitio web </w:t>
            </w:r>
            <w:r w:rsidR="00B64E0F">
              <w:rPr>
                <w:rFonts w:ascii="Arial" w:hAnsi="Arial" w:cs="Arial"/>
                <w:lang w:eastAsia="es-MX"/>
              </w:rPr>
              <w:t>en el servidor</w:t>
            </w:r>
            <w:r w:rsidR="00E41940">
              <w:rPr>
                <w:rFonts w:ascii="Arial" w:hAnsi="Arial" w:cs="Arial"/>
                <w:lang w:eastAsia="es-MX"/>
              </w:rPr>
              <w:t xml:space="preserve"> web </w:t>
            </w:r>
            <w:r w:rsidR="00B64E0F">
              <w:rPr>
                <w:rFonts w:ascii="Arial" w:hAnsi="Arial" w:cs="Arial"/>
                <w:lang w:eastAsia="es-MX"/>
              </w:rPr>
              <w:t>que tiene cada</w:t>
            </w:r>
            <w:r w:rsidR="00E41940">
              <w:rPr>
                <w:rFonts w:ascii="Arial" w:hAnsi="Arial" w:cs="Arial"/>
                <w:lang w:eastAsia="es-MX"/>
              </w:rPr>
              <w:t xml:space="preserve"> estudiante.</w:t>
            </w:r>
          </w:p>
          <w:p w14:paraId="0F9EE460" w14:textId="5AC3F97C" w:rsidR="00E41940" w:rsidRDefault="00E41940" w:rsidP="0034727B">
            <w:pPr>
              <w:pStyle w:val="Sinespaciado"/>
              <w:numPr>
                <w:ilvl w:val="0"/>
                <w:numId w:val="41"/>
              </w:numPr>
              <w:ind w:left="35" w:hanging="76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Siguiendo las instrucciones del profesor, </w:t>
            </w:r>
            <w:r w:rsidR="00B64E0F">
              <w:rPr>
                <w:rFonts w:ascii="Arial" w:hAnsi="Arial" w:cs="Arial"/>
                <w:lang w:eastAsia="es-MX"/>
              </w:rPr>
              <w:t>observa su</w:t>
            </w:r>
            <w:r>
              <w:rPr>
                <w:rFonts w:ascii="Arial" w:hAnsi="Arial" w:cs="Arial"/>
                <w:lang w:eastAsia="es-MX"/>
              </w:rPr>
              <w:t xml:space="preserve"> sitio web </w:t>
            </w:r>
            <w:r w:rsidR="00B64E0F">
              <w:rPr>
                <w:rFonts w:ascii="Arial" w:hAnsi="Arial" w:cs="Arial"/>
                <w:lang w:eastAsia="es-MX"/>
              </w:rPr>
              <w:t>en el</w:t>
            </w:r>
            <w:r>
              <w:rPr>
                <w:rFonts w:ascii="Arial" w:hAnsi="Arial" w:cs="Arial"/>
                <w:lang w:eastAsia="es-MX"/>
              </w:rPr>
              <w:t xml:space="preserve"> celular de   cada estudiante.</w:t>
            </w:r>
          </w:p>
          <w:p w14:paraId="404BD258" w14:textId="77777777" w:rsidR="000E7EAB" w:rsidRDefault="000E7EAB" w:rsidP="0034727B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</w:p>
          <w:p w14:paraId="2365F4AF" w14:textId="77777777" w:rsidR="00E41940" w:rsidRDefault="00E41940" w:rsidP="0034727B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Recomendaciones en el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cuidado</w:t>
            </w: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 del equipo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729D73FC" w14:textId="732412AB" w:rsidR="000E7EAB" w:rsidRPr="0034202B" w:rsidRDefault="00E41940" w:rsidP="0034727B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Observar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el sitio web del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estudiante.</w:t>
            </w:r>
          </w:p>
        </w:tc>
        <w:tc>
          <w:tcPr>
            <w:tcW w:w="2402" w:type="dxa"/>
            <w:vAlign w:val="center"/>
          </w:tcPr>
          <w:p w14:paraId="39D90B96" w14:textId="77777777" w:rsidR="00E41940" w:rsidRDefault="00E41940" w:rsidP="00E4194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Archivo electrónico:</w:t>
            </w:r>
          </w:p>
          <w:p w14:paraId="569E4219" w14:textId="42679E89" w:rsidR="00E41940" w:rsidRDefault="00E41940" w:rsidP="00E4194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Con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la actividad de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aprendizaje 1, 2 y 3.</w:t>
            </w:r>
          </w:p>
          <w:p w14:paraId="105A934D" w14:textId="6F9A3E1E" w:rsidR="00E41940" w:rsidRDefault="00E41940" w:rsidP="00E4194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Carpeta local y remota con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su sitio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web.</w:t>
            </w:r>
          </w:p>
          <w:p w14:paraId="46E7E756" w14:textId="47699DD7" w:rsidR="00CF3FB0" w:rsidRPr="00E13CA3" w:rsidRDefault="00CF3FB0" w:rsidP="00CF3FB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</w:tc>
        <w:tc>
          <w:tcPr>
            <w:tcW w:w="2388" w:type="dxa"/>
            <w:gridSpan w:val="2"/>
            <w:vAlign w:val="center"/>
          </w:tcPr>
          <w:p w14:paraId="4EB3E74A" w14:textId="77777777" w:rsidR="00E41940" w:rsidRDefault="00E41940" w:rsidP="00E4194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Lista de cotejo:</w:t>
            </w:r>
          </w:p>
          <w:p w14:paraId="66BCD02E" w14:textId="490A2081" w:rsidR="00E41940" w:rsidRDefault="00E41940" w:rsidP="00E41940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  <w:b/>
              </w:rPr>
            </w:pPr>
            <w:r w:rsidRPr="00B33BA9">
              <w:rPr>
                <w:rFonts w:ascii="Arial" w:hAnsi="Arial" w:cs="Arial"/>
                <w:b/>
              </w:rPr>
              <w:t xml:space="preserve">Archivos </w:t>
            </w:r>
            <w:r w:rsidR="00B64E0F" w:rsidRPr="00B33BA9">
              <w:rPr>
                <w:rFonts w:ascii="Arial" w:hAnsi="Arial" w:cs="Arial"/>
                <w:b/>
              </w:rPr>
              <w:t>HTML</w:t>
            </w:r>
            <w:r w:rsidRPr="00B33BA9">
              <w:rPr>
                <w:rFonts w:ascii="Arial" w:hAnsi="Arial" w:cs="Arial"/>
                <w:b/>
              </w:rPr>
              <w:t>:</w:t>
            </w:r>
          </w:p>
          <w:p w14:paraId="748B6DCB" w14:textId="77777777" w:rsidR="00E41940" w:rsidRPr="00B33BA9" w:rsidRDefault="00E41940" w:rsidP="00E41940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Portada.htm</w:t>
            </w:r>
          </w:p>
          <w:p w14:paraId="23FFF2F8" w14:textId="77777777" w:rsidR="00E41940" w:rsidRPr="00B33BA9" w:rsidRDefault="00E41940" w:rsidP="00E41940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Índice.htm</w:t>
            </w:r>
          </w:p>
          <w:p w14:paraId="2D18CF10" w14:textId="77777777" w:rsidR="00E41940" w:rsidRPr="00B33BA9" w:rsidRDefault="00E41940" w:rsidP="00E41940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Presentacion.htm</w:t>
            </w:r>
          </w:p>
          <w:p w14:paraId="2BCC70C8" w14:textId="77777777" w:rsidR="00E41940" w:rsidRPr="00B33BA9" w:rsidRDefault="00E41940" w:rsidP="00E41940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Aeronáutica.htm</w:t>
            </w:r>
          </w:p>
          <w:p w14:paraId="5D0F6592" w14:textId="77777777" w:rsidR="00E41940" w:rsidRPr="00B33BA9" w:rsidRDefault="00E41940" w:rsidP="00E41940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Automotriz.htm</w:t>
            </w:r>
          </w:p>
          <w:p w14:paraId="32B885BB" w14:textId="77777777" w:rsidR="00E41940" w:rsidRPr="00B33BA9" w:rsidRDefault="00E41940" w:rsidP="00E41940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Construcción.htm</w:t>
            </w:r>
          </w:p>
          <w:p w14:paraId="6BEF1BCA" w14:textId="77777777" w:rsidR="00E41940" w:rsidRPr="00B33BA9" w:rsidRDefault="00E41940" w:rsidP="00E41940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Electricidad.htm</w:t>
            </w:r>
          </w:p>
          <w:p w14:paraId="4F0A11D0" w14:textId="77777777" w:rsidR="00E41940" w:rsidRPr="00B33BA9" w:rsidRDefault="00E41940" w:rsidP="00E41940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Mantenimiento.htm</w:t>
            </w:r>
          </w:p>
          <w:p w14:paraId="505A3519" w14:textId="77777777" w:rsidR="00E41940" w:rsidRDefault="00E41940" w:rsidP="00E41940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Soldadura.htm</w:t>
            </w:r>
          </w:p>
          <w:p w14:paraId="2FB3E66F" w14:textId="77777777" w:rsidR="00E41940" w:rsidRDefault="00E41940" w:rsidP="00E41940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</w:p>
          <w:p w14:paraId="545D33CE" w14:textId="239C0ED0" w:rsidR="000E7EAB" w:rsidRPr="00CF3FB0" w:rsidRDefault="00E41940" w:rsidP="00E41940">
            <w:pPr>
              <w:autoSpaceDE w:val="0"/>
              <w:autoSpaceDN w:val="0"/>
              <w:adjustRightInd w:val="0"/>
              <w:ind w:left="6"/>
              <w:rPr>
                <w:rFonts w:ascii="Arial" w:hAnsi="Arial" w:cs="Arial"/>
                <w:b/>
              </w:rPr>
            </w:pPr>
            <w:r w:rsidRPr="007D5862">
              <w:rPr>
                <w:rFonts w:ascii="Arial" w:hAnsi="Arial" w:cs="Arial"/>
                <w:b/>
              </w:rPr>
              <w:t>Observación directa</w:t>
            </w:r>
            <w:r w:rsidRPr="007D5862">
              <w:rPr>
                <w:rFonts w:ascii="Arial" w:hAnsi="Arial" w:cs="Arial"/>
              </w:rPr>
              <w:t xml:space="preserve"> del sitio web en el pizarrón inteligente y en el celular del estudiante.</w:t>
            </w:r>
          </w:p>
        </w:tc>
        <w:tc>
          <w:tcPr>
            <w:tcW w:w="2382" w:type="dxa"/>
            <w:vAlign w:val="center"/>
          </w:tcPr>
          <w:p w14:paraId="58B51298" w14:textId="58CD26D5" w:rsidR="00E41940" w:rsidRDefault="00E41940" w:rsidP="00E4194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>Laboratorio de computación.</w:t>
            </w:r>
          </w:p>
          <w:p w14:paraId="515799BC" w14:textId="77777777" w:rsidR="00B30FAC" w:rsidRPr="00B30FAC" w:rsidRDefault="00B30FAC" w:rsidP="00E41940">
            <w:pPr>
              <w:rPr>
                <w:rFonts w:ascii="Arial" w:eastAsia="Calibri" w:hAnsi="Arial" w:cs="Arial"/>
                <w:color w:val="000000"/>
                <w:sz w:val="8"/>
                <w:szCs w:val="8"/>
                <w:lang w:eastAsia="es-MX"/>
              </w:rPr>
            </w:pPr>
          </w:p>
          <w:p w14:paraId="35972BBC" w14:textId="6CDEEB2C" w:rsidR="00E41940" w:rsidRDefault="00E41940" w:rsidP="00E4194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>Laptop.</w:t>
            </w:r>
          </w:p>
          <w:p w14:paraId="3EF0DD73" w14:textId="77777777" w:rsidR="00B30FAC" w:rsidRPr="00B30FAC" w:rsidRDefault="00B30FAC" w:rsidP="00E41940">
            <w:pPr>
              <w:rPr>
                <w:rFonts w:ascii="Arial" w:eastAsia="Calibri" w:hAnsi="Arial" w:cs="Arial"/>
                <w:color w:val="000000"/>
                <w:sz w:val="8"/>
                <w:szCs w:val="8"/>
                <w:lang w:eastAsia="es-MX"/>
              </w:rPr>
            </w:pPr>
          </w:p>
          <w:p w14:paraId="03758EF6" w14:textId="396C5A92" w:rsidR="00E41940" w:rsidRDefault="00E41940" w:rsidP="00E4194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>Celular.</w:t>
            </w:r>
          </w:p>
          <w:p w14:paraId="0CDB6C0F" w14:textId="77777777" w:rsidR="00B30FAC" w:rsidRPr="00B30FAC" w:rsidRDefault="00B30FAC" w:rsidP="00E41940">
            <w:pPr>
              <w:rPr>
                <w:rFonts w:ascii="Arial" w:eastAsia="Calibri" w:hAnsi="Arial" w:cs="Arial"/>
                <w:color w:val="000000"/>
                <w:sz w:val="8"/>
                <w:szCs w:val="8"/>
                <w:lang w:eastAsia="es-MX"/>
              </w:rPr>
            </w:pPr>
          </w:p>
          <w:p w14:paraId="4FFA27AB" w14:textId="1A115A76" w:rsidR="00E41940" w:rsidRPr="00886F6F" w:rsidRDefault="00E41940" w:rsidP="00E4194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>Iprojection.</w:t>
            </w:r>
          </w:p>
          <w:p w14:paraId="63B299E7" w14:textId="77777777" w:rsidR="00886F6F" w:rsidRPr="00886F6F" w:rsidRDefault="00886F6F" w:rsidP="00E4194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4AD09CB8" w14:textId="6459CA4B" w:rsidR="00E41940" w:rsidRPr="00886F6F" w:rsidRDefault="00E41940" w:rsidP="00E4194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>Proyector interactivo.</w:t>
            </w:r>
          </w:p>
          <w:p w14:paraId="523E0942" w14:textId="77777777" w:rsidR="00886F6F" w:rsidRPr="00886F6F" w:rsidRDefault="00886F6F" w:rsidP="00E4194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40191144" w14:textId="55C71A05" w:rsidR="00E41940" w:rsidRPr="00886F6F" w:rsidRDefault="00E41940" w:rsidP="00E4194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>Lápiz óptico.</w:t>
            </w:r>
          </w:p>
          <w:p w14:paraId="68B17F47" w14:textId="77777777" w:rsidR="00886F6F" w:rsidRPr="00886F6F" w:rsidRDefault="00886F6F" w:rsidP="00E4194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1CB8300D" w14:textId="30F601D8" w:rsidR="00E41940" w:rsidRPr="00886F6F" w:rsidRDefault="00E41940" w:rsidP="00E4194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>Pantalla táctil o pizarrón inteligente.</w:t>
            </w:r>
          </w:p>
          <w:p w14:paraId="70917F0B" w14:textId="77777777" w:rsidR="00886F6F" w:rsidRPr="00886F6F" w:rsidRDefault="00886F6F" w:rsidP="00E4194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61182E19" w14:textId="7C6CAF64" w:rsidR="00E41940" w:rsidRPr="00886F6F" w:rsidRDefault="00E41940" w:rsidP="00E4194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>Internet.</w:t>
            </w:r>
          </w:p>
          <w:p w14:paraId="290D86A8" w14:textId="77777777" w:rsidR="00886F6F" w:rsidRPr="00886F6F" w:rsidRDefault="00886F6F" w:rsidP="00E4194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7AD6AF1" w14:textId="1ED1DEBD" w:rsidR="00E41940" w:rsidRPr="00886F6F" w:rsidRDefault="00E41940" w:rsidP="00E4194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 xml:space="preserve">Sitio web o </w:t>
            </w:r>
            <w:r w:rsidR="00B64E0F" w:rsidRPr="00886F6F">
              <w:rPr>
                <w:rFonts w:ascii="Arial" w:eastAsia="Calibri" w:hAnsi="Arial" w:cs="Arial"/>
                <w:color w:val="000000"/>
                <w:lang w:eastAsia="es-MX"/>
              </w:rPr>
              <w:t>servidor de Internet</w:t>
            </w: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886F6F">
              <w:rPr>
                <w:rFonts w:ascii="Arial" w:eastAsia="Calibri" w:hAnsi="Arial" w:cs="Arial"/>
                <w:color w:val="000000"/>
                <w:lang w:eastAsia="es-MX"/>
              </w:rPr>
              <w:t>de computación</w:t>
            </w: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 xml:space="preserve"> básica 2 móvil.</w:t>
            </w:r>
          </w:p>
          <w:p w14:paraId="52EC950A" w14:textId="77777777" w:rsidR="00E41940" w:rsidRPr="00886F6F" w:rsidRDefault="00D946EC" w:rsidP="00E4194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hyperlink r:id="rId19" w:history="1">
              <w:r w:rsidR="00E41940" w:rsidRPr="00886F6F">
                <w:rPr>
                  <w:rStyle w:val="Hipervnculo"/>
                  <w:rFonts w:ascii="Arial" w:eastAsia="Calibri" w:hAnsi="Arial" w:cs="Arial"/>
                  <w:lang w:eastAsia="es-MX"/>
                </w:rPr>
                <w:t>http://www.academico</w:t>
              </w:r>
            </w:hyperlink>
            <w:r w:rsidR="00E41940" w:rsidRPr="00886F6F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591E7347" w14:textId="77777777" w:rsidR="00E41940" w:rsidRPr="00886F6F" w:rsidRDefault="00E41940" w:rsidP="00E4194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>cecyt7.ipn.mx/</w:t>
            </w:r>
          </w:p>
          <w:p w14:paraId="0039520C" w14:textId="77777777" w:rsidR="00E41940" w:rsidRPr="00A86078" w:rsidRDefault="00E41940" w:rsidP="00E41940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compu2movil</w:t>
            </w:r>
          </w:p>
          <w:p w14:paraId="320D5560" w14:textId="77777777" w:rsidR="00E41940" w:rsidRPr="00A86078" w:rsidRDefault="00E41940" w:rsidP="00E41940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Software de Dreamweaver CS6.</w:t>
            </w:r>
          </w:p>
          <w:p w14:paraId="44911480" w14:textId="59F4398F" w:rsidR="00E41940" w:rsidRPr="00A86078" w:rsidRDefault="00E41940" w:rsidP="00E41940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IIS, </w:t>
            </w:r>
            <w:proofErr w:type="spellStart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servidor</w:t>
            </w:r>
            <w:proofErr w:type="spellEnd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 web</w:t>
            </w: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.</w:t>
            </w:r>
          </w:p>
          <w:p w14:paraId="0CCC4573" w14:textId="77777777" w:rsidR="00E41940" w:rsidRPr="00A86078" w:rsidRDefault="00E41940" w:rsidP="00E41940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</w:t>
            </w:r>
            <w:proofErr w:type="spellStart"/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navegador</w:t>
            </w:r>
            <w:proofErr w:type="spellEnd"/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 Chrome.</w:t>
            </w:r>
          </w:p>
          <w:p w14:paraId="1391032E" w14:textId="12ADF62E" w:rsidR="00E41940" w:rsidRPr="00886F6F" w:rsidRDefault="00E41940" w:rsidP="00E4194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 xml:space="preserve">uso del grupo de WhatsApp de </w:t>
            </w:r>
            <w:r w:rsidR="00B64E0F" w:rsidRPr="00886F6F">
              <w:rPr>
                <w:rFonts w:ascii="Arial" w:eastAsia="Calibri" w:hAnsi="Arial" w:cs="Arial"/>
                <w:color w:val="000000"/>
                <w:lang w:eastAsia="es-MX"/>
              </w:rPr>
              <w:t>los estudiantes</w:t>
            </w: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42683CC7" w14:textId="6E91118E" w:rsidR="00E41940" w:rsidRPr="00886F6F" w:rsidRDefault="00E41940" w:rsidP="00E4194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>Video publicación en Internet.</w:t>
            </w:r>
          </w:p>
          <w:p w14:paraId="1651B25A" w14:textId="64F2FBDC" w:rsidR="000E7EAB" w:rsidRPr="00F873E4" w:rsidRDefault="000E7EAB" w:rsidP="0025027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</w:tc>
      </w:tr>
      <w:tr w:rsidR="000E7EAB" w:rsidRPr="00F873E4" w14:paraId="709C4D84" w14:textId="77777777" w:rsidTr="00250278">
        <w:trPr>
          <w:trHeight w:val="547"/>
        </w:trPr>
        <w:tc>
          <w:tcPr>
            <w:tcW w:w="10895" w:type="dxa"/>
            <w:gridSpan w:val="6"/>
          </w:tcPr>
          <w:p w14:paraId="7EC3936F" w14:textId="77777777" w:rsidR="000E7EAB" w:rsidRPr="00F873E4" w:rsidRDefault="000E7EAB" w:rsidP="0025027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</w:p>
          <w:p w14:paraId="2FFBF96B" w14:textId="2958D69B" w:rsidR="000E7EAB" w:rsidRPr="00BA15A8" w:rsidRDefault="00AF2A62" w:rsidP="00250278">
            <w:pPr>
              <w:pStyle w:val="Sinespaciado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Cada estudiante </w:t>
            </w:r>
            <w:r w:rsidR="00B64E0F">
              <w:rPr>
                <w:rFonts w:ascii="Arial" w:hAnsi="Arial" w:cs="Arial"/>
                <w:lang w:eastAsia="es-MX"/>
              </w:rPr>
              <w:t>muestra su</w:t>
            </w:r>
            <w:r>
              <w:rPr>
                <w:rFonts w:ascii="Arial" w:hAnsi="Arial" w:cs="Arial"/>
                <w:lang w:eastAsia="es-MX"/>
              </w:rPr>
              <w:t xml:space="preserve"> sitio </w:t>
            </w:r>
            <w:r w:rsidR="00B64E0F">
              <w:rPr>
                <w:rFonts w:ascii="Arial" w:hAnsi="Arial" w:cs="Arial"/>
                <w:lang w:eastAsia="es-MX"/>
              </w:rPr>
              <w:t>web en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la Internet</w:t>
            </w:r>
            <w:r>
              <w:rPr>
                <w:rFonts w:ascii="Arial" w:hAnsi="Arial" w:cs="Arial"/>
                <w:lang w:eastAsia="es-MX"/>
              </w:rPr>
              <w:t>.</w:t>
            </w:r>
          </w:p>
        </w:tc>
      </w:tr>
    </w:tbl>
    <w:p w14:paraId="1BB59D45" w14:textId="215F2946" w:rsidR="000E7EAB" w:rsidRDefault="000E7EAB" w:rsidP="00EC6840">
      <w:pPr>
        <w:pStyle w:val="Sinespaciado"/>
      </w:pPr>
    </w:p>
    <w:p w14:paraId="5ABF27AA" w14:textId="77777777" w:rsidR="000E7EAB" w:rsidRDefault="000E7EAB" w:rsidP="00EC6840">
      <w:pPr>
        <w:pStyle w:val="Sinespaciado"/>
      </w:pPr>
    </w:p>
    <w:tbl>
      <w:tblPr>
        <w:tblStyle w:val="Tablaconcuadrcula"/>
        <w:tblpPr w:leftFromText="141" w:rightFromText="141" w:vertAnchor="text" w:horzAnchor="page" w:tblpX="388" w:tblpY="-67"/>
        <w:tblW w:w="10895" w:type="dxa"/>
        <w:tblInd w:w="0" w:type="dxa"/>
        <w:tblLook w:val="04A0" w:firstRow="1" w:lastRow="0" w:firstColumn="1" w:lastColumn="0" w:noHBand="0" w:noVBand="1"/>
      </w:tblPr>
      <w:tblGrid>
        <w:gridCol w:w="2376"/>
        <w:gridCol w:w="1318"/>
        <w:gridCol w:w="2388"/>
        <w:gridCol w:w="439"/>
        <w:gridCol w:w="1944"/>
        <w:gridCol w:w="2430"/>
      </w:tblGrid>
      <w:tr w:rsidR="00241EF4" w:rsidRPr="00F873E4" w14:paraId="188B7179" w14:textId="77777777" w:rsidTr="00886F6F">
        <w:trPr>
          <w:trHeight w:val="274"/>
        </w:trPr>
        <w:tc>
          <w:tcPr>
            <w:tcW w:w="10895" w:type="dxa"/>
            <w:gridSpan w:val="6"/>
            <w:shd w:val="clear" w:color="auto" w:fill="00B050"/>
          </w:tcPr>
          <w:p w14:paraId="7C16FA40" w14:textId="188926A0" w:rsidR="00241EF4" w:rsidRPr="00F873E4" w:rsidRDefault="00241EF4" w:rsidP="00241EF4">
            <w:pP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lastRenderedPageBreak/>
              <w:t xml:space="preserve">Nombre del docente: </w:t>
            </w:r>
            <w:r w:rsidR="00507828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 Humberto Díaz </w:t>
            </w:r>
            <w:r w:rsidR="0017562C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Baleón</w:t>
            </w:r>
          </w:p>
        </w:tc>
      </w:tr>
      <w:tr w:rsidR="00241EF4" w:rsidRPr="00F873E4" w14:paraId="68B56B1F" w14:textId="77777777" w:rsidTr="00241EF4">
        <w:trPr>
          <w:trHeight w:val="577"/>
        </w:trPr>
        <w:tc>
          <w:tcPr>
            <w:tcW w:w="6564" w:type="dxa"/>
            <w:gridSpan w:val="4"/>
          </w:tcPr>
          <w:p w14:paraId="388CEB20" w14:textId="77777777" w:rsidR="00241EF4" w:rsidRPr="00F873E4" w:rsidRDefault="00241EF4" w:rsidP="00241EF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1124FEFF" w14:textId="77777777" w:rsidR="00241EF4" w:rsidRPr="0034727B" w:rsidRDefault="00241EF4" w:rsidP="00241EF4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4727B">
              <w:rPr>
                <w:rFonts w:ascii="Arial" w:eastAsia="Calibri" w:hAnsi="Arial" w:cs="Arial"/>
                <w:color w:val="000000"/>
                <w:lang w:eastAsia="es-MX"/>
              </w:rPr>
              <w:t>Todas las del NMS</w:t>
            </w:r>
          </w:p>
        </w:tc>
        <w:tc>
          <w:tcPr>
            <w:tcW w:w="4331" w:type="dxa"/>
            <w:gridSpan w:val="2"/>
          </w:tcPr>
          <w:p w14:paraId="53574458" w14:textId="77777777" w:rsidR="00241EF4" w:rsidRDefault="00241EF4" w:rsidP="00241EF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Nivel/Semestre</w:t>
            </w:r>
          </w:p>
          <w:p w14:paraId="55E5B74A" w14:textId="77777777" w:rsidR="00241EF4" w:rsidRPr="0034727B" w:rsidRDefault="00241EF4" w:rsidP="00241EF4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4727B">
              <w:rPr>
                <w:rFonts w:ascii="Arial" w:eastAsia="Calibri" w:hAnsi="Arial" w:cs="Arial"/>
                <w:color w:val="000000"/>
                <w:lang w:eastAsia="es-MX"/>
              </w:rPr>
              <w:t>2/Segundo</w:t>
            </w:r>
          </w:p>
        </w:tc>
      </w:tr>
      <w:tr w:rsidR="00241EF4" w:rsidRPr="00F873E4" w14:paraId="78F95C97" w14:textId="77777777" w:rsidTr="00241EF4">
        <w:trPr>
          <w:trHeight w:val="577"/>
        </w:trPr>
        <w:tc>
          <w:tcPr>
            <w:tcW w:w="10895" w:type="dxa"/>
            <w:gridSpan w:val="6"/>
          </w:tcPr>
          <w:p w14:paraId="06A16702" w14:textId="152AA10E" w:rsidR="00241EF4" w:rsidRPr="0034727B" w:rsidRDefault="00241EF4" w:rsidP="0034727B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Unidad de aprendizaje:</w:t>
            </w:r>
            <w:r w:rsidR="0034727B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 </w:t>
            </w:r>
            <w:r w:rsidRPr="0034727B">
              <w:rPr>
                <w:rFonts w:ascii="Arial" w:eastAsia="Calibri" w:hAnsi="Arial" w:cs="Arial"/>
                <w:color w:val="000000"/>
                <w:lang w:eastAsia="es-MX"/>
              </w:rPr>
              <w:t>Computación básica II</w:t>
            </w:r>
          </w:p>
        </w:tc>
      </w:tr>
      <w:tr w:rsidR="00241EF4" w:rsidRPr="00F873E4" w14:paraId="67AC0D5B" w14:textId="77777777" w:rsidTr="00241EF4">
        <w:trPr>
          <w:trHeight w:val="577"/>
        </w:trPr>
        <w:tc>
          <w:tcPr>
            <w:tcW w:w="6125" w:type="dxa"/>
            <w:gridSpan w:val="3"/>
            <w:vAlign w:val="center"/>
          </w:tcPr>
          <w:p w14:paraId="1161F4C9" w14:textId="77777777" w:rsidR="00241EF4" w:rsidRDefault="00241EF4" w:rsidP="00241EF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75F87418" w14:textId="48B83885" w:rsidR="00241EF4" w:rsidRPr="00886F6F" w:rsidRDefault="00241EF4" w:rsidP="00886F6F">
            <w:pPr>
              <w:jc w:val="both"/>
              <w:rPr>
                <w:rFonts w:ascii="Arial" w:hAnsi="Arial" w:cs="Arial"/>
                <w:sz w:val="24"/>
              </w:rPr>
            </w:pPr>
            <w:r w:rsidRPr="00886F6F">
              <w:rPr>
                <w:rFonts w:ascii="Arial" w:eastAsia="Arial" w:hAnsi="Arial" w:cs="Arial"/>
              </w:rPr>
              <w:t xml:space="preserve">Elabora páginas </w:t>
            </w:r>
            <w:r w:rsidR="00B30FAC">
              <w:rPr>
                <w:rFonts w:ascii="Arial" w:eastAsia="Arial" w:hAnsi="Arial" w:cs="Arial"/>
              </w:rPr>
              <w:t>w</w:t>
            </w:r>
            <w:r w:rsidRPr="00886F6F">
              <w:rPr>
                <w:rFonts w:ascii="Arial" w:eastAsia="Arial" w:hAnsi="Arial" w:cs="Arial"/>
              </w:rPr>
              <w:t>eb a través del código HTML y el editor institucional.</w:t>
            </w:r>
          </w:p>
        </w:tc>
        <w:tc>
          <w:tcPr>
            <w:tcW w:w="4770" w:type="dxa"/>
            <w:gridSpan w:val="3"/>
          </w:tcPr>
          <w:p w14:paraId="578ABBF2" w14:textId="77777777" w:rsidR="00241EF4" w:rsidRPr="00133A2F" w:rsidRDefault="00241EF4" w:rsidP="00241EF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133A2F">
              <w:rPr>
                <w:rFonts w:ascii="Arial" w:eastAsia="Calibri" w:hAnsi="Arial" w:cs="Arial"/>
                <w:b/>
                <w:color w:val="000000"/>
                <w:lang w:eastAsia="es-MX"/>
              </w:rPr>
              <w:t>Saberes por semana:</w:t>
            </w:r>
          </w:p>
          <w:p w14:paraId="75C37D55" w14:textId="38708E91" w:rsidR="00241EF4" w:rsidRPr="00886F6F" w:rsidRDefault="00886F6F" w:rsidP="00886F6F">
            <w:pPr>
              <w:pStyle w:val="Default"/>
              <w:jc w:val="both"/>
              <w:rPr>
                <w:sz w:val="22"/>
                <w:szCs w:val="22"/>
              </w:rPr>
            </w:pPr>
            <w:r w:rsidRPr="00886F6F">
              <w:rPr>
                <w:sz w:val="22"/>
                <w:szCs w:val="22"/>
              </w:rPr>
              <w:t>Trabajo cooperativo y colaborativo al diseñar y presentar una página Web en código HTML.</w:t>
            </w:r>
          </w:p>
        </w:tc>
      </w:tr>
      <w:tr w:rsidR="00241EF4" w:rsidRPr="00F873E4" w14:paraId="2930B9C0" w14:textId="77777777" w:rsidTr="00241EF4">
        <w:trPr>
          <w:trHeight w:val="274"/>
        </w:trPr>
        <w:tc>
          <w:tcPr>
            <w:tcW w:w="2385" w:type="dxa"/>
          </w:tcPr>
          <w:p w14:paraId="4E893E70" w14:textId="77777777" w:rsidR="00241EF4" w:rsidRDefault="00241EF4" w:rsidP="00241EF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semana:</w:t>
            </w:r>
          </w:p>
          <w:p w14:paraId="022D3B7D" w14:textId="7058898E" w:rsidR="00241EF4" w:rsidRPr="00F873E4" w:rsidRDefault="00B1128A" w:rsidP="00241EF4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1</w:t>
            </w:r>
            <w:r w:rsidR="00241EF4">
              <w:rPr>
                <w:rFonts w:ascii="Arial" w:eastAsia="Calibri" w:hAnsi="Arial" w:cs="Arial"/>
                <w:b/>
                <w:color w:val="000000"/>
                <w:lang w:eastAsia="es-MX"/>
              </w:rPr>
              <w:t>2</w:t>
            </w:r>
          </w:p>
        </w:tc>
        <w:tc>
          <w:tcPr>
            <w:tcW w:w="3740" w:type="dxa"/>
            <w:gridSpan w:val="2"/>
          </w:tcPr>
          <w:p w14:paraId="1C4FD3FF" w14:textId="77777777" w:rsidR="00241EF4" w:rsidRDefault="00241EF4" w:rsidP="00241EF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3D84B036" w14:textId="60E680BE" w:rsidR="00241EF4" w:rsidRPr="00F873E4" w:rsidRDefault="00241EF4" w:rsidP="00241EF4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3"/>
          </w:tcPr>
          <w:p w14:paraId="2668D88B" w14:textId="77777777" w:rsidR="00241EF4" w:rsidRDefault="00241EF4" w:rsidP="00241EF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1F480691" w14:textId="27454E49" w:rsidR="00241EF4" w:rsidRPr="00F873E4" w:rsidRDefault="00241EF4" w:rsidP="00241EF4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250278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Del </w:t>
            </w:r>
            <w:r w:rsidR="00B84091" w:rsidRPr="00250278">
              <w:rPr>
                <w:rFonts w:ascii="Arial" w:eastAsia="Calibri" w:hAnsi="Arial" w:cs="Arial"/>
                <w:b/>
                <w:color w:val="000000"/>
                <w:lang w:eastAsia="es-MX"/>
              </w:rPr>
              <w:t>8</w:t>
            </w:r>
            <w:r w:rsidRPr="00250278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al </w:t>
            </w:r>
            <w:r w:rsidR="00B84091" w:rsidRPr="00250278">
              <w:rPr>
                <w:rFonts w:ascii="Arial" w:eastAsia="Calibri" w:hAnsi="Arial" w:cs="Arial"/>
                <w:b/>
                <w:color w:val="000000"/>
                <w:lang w:eastAsia="es-MX"/>
              </w:rPr>
              <w:t>12</w:t>
            </w:r>
            <w:r w:rsidRPr="00250278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de abril</w:t>
            </w:r>
          </w:p>
        </w:tc>
      </w:tr>
      <w:tr w:rsidR="00241EF4" w:rsidRPr="00F873E4" w14:paraId="3BFFDEF5" w14:textId="77777777" w:rsidTr="00886F6F">
        <w:trPr>
          <w:trHeight w:val="879"/>
        </w:trPr>
        <w:tc>
          <w:tcPr>
            <w:tcW w:w="3723" w:type="dxa"/>
            <w:gridSpan w:val="2"/>
            <w:shd w:val="clear" w:color="auto" w:fill="00B050"/>
            <w:vAlign w:val="center"/>
          </w:tcPr>
          <w:p w14:paraId="4D52C2C1" w14:textId="77777777" w:rsidR="00241EF4" w:rsidRPr="00F873E4" w:rsidRDefault="00241EF4" w:rsidP="00241EF4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Estrategias de enseñanza aprendizaje.</w:t>
            </w:r>
          </w:p>
        </w:tc>
        <w:tc>
          <w:tcPr>
            <w:tcW w:w="2402" w:type="dxa"/>
            <w:shd w:val="clear" w:color="auto" w:fill="00B050"/>
            <w:vAlign w:val="center"/>
          </w:tcPr>
          <w:p w14:paraId="7B06554E" w14:textId="77777777" w:rsidR="00241EF4" w:rsidRPr="00F873E4" w:rsidRDefault="00241EF4" w:rsidP="00241EF4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gridSpan w:val="2"/>
            <w:shd w:val="clear" w:color="auto" w:fill="00B050"/>
            <w:vAlign w:val="center"/>
          </w:tcPr>
          <w:p w14:paraId="3D038075" w14:textId="77777777" w:rsidR="00241EF4" w:rsidRPr="00F873E4" w:rsidRDefault="00241EF4" w:rsidP="00241EF4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</w:t>
            </w:r>
          </w:p>
          <w:p w14:paraId="4A63CA5E" w14:textId="77777777" w:rsidR="00241EF4" w:rsidRPr="00F873E4" w:rsidRDefault="00241EF4" w:rsidP="00241EF4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evaluación.</w:t>
            </w:r>
          </w:p>
        </w:tc>
        <w:tc>
          <w:tcPr>
            <w:tcW w:w="2382" w:type="dxa"/>
            <w:shd w:val="clear" w:color="auto" w:fill="00B050"/>
            <w:vAlign w:val="center"/>
          </w:tcPr>
          <w:p w14:paraId="71574506" w14:textId="77777777" w:rsidR="00241EF4" w:rsidRPr="00F873E4" w:rsidRDefault="00241EF4" w:rsidP="00241EF4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materiales didácticos. </w:t>
            </w:r>
          </w:p>
        </w:tc>
      </w:tr>
      <w:tr w:rsidR="00280336" w:rsidRPr="00F873E4" w14:paraId="61A0F50B" w14:textId="77777777" w:rsidTr="00241EF4">
        <w:trPr>
          <w:trHeight w:val="1122"/>
        </w:trPr>
        <w:tc>
          <w:tcPr>
            <w:tcW w:w="3723" w:type="dxa"/>
            <w:gridSpan w:val="2"/>
          </w:tcPr>
          <w:p w14:paraId="62192682" w14:textId="77777777" w:rsidR="00280336" w:rsidRPr="00D960B7" w:rsidRDefault="00280336" w:rsidP="0034727B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</w:p>
          <w:p w14:paraId="79E72A55" w14:textId="77777777" w:rsidR="00280336" w:rsidRPr="00D960B7" w:rsidRDefault="00280336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Dar acceso al laboratorio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344FE84E" w14:textId="593AEEF3" w:rsidR="00280336" w:rsidRDefault="00280336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Pase de asistencia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6384690B" w14:textId="0D3ABDBA" w:rsidR="00280336" w:rsidRDefault="00280336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Da las instrucciones necesarias para que todos los estudiantes tengan sus </w:t>
            </w:r>
            <w:r w:rsidR="00B64E0F">
              <w:rPr>
                <w:rFonts w:ascii="Arial" w:hAnsi="Arial" w:cs="Arial"/>
                <w:lang w:eastAsia="es-MX"/>
              </w:rPr>
              <w:t>actividades 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69BEC44E" w14:textId="77777777" w:rsidR="00280336" w:rsidRPr="00D960B7" w:rsidRDefault="00280336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18FBCB6A" w14:textId="77777777" w:rsidR="00280336" w:rsidRPr="00F873E4" w:rsidRDefault="00280336" w:rsidP="0034727B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</w:p>
          <w:p w14:paraId="0EB7519D" w14:textId="77777777" w:rsidR="00280336" w:rsidRPr="0085230A" w:rsidRDefault="00280336" w:rsidP="0034727B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profesor:</w:t>
            </w:r>
          </w:p>
          <w:p w14:paraId="254338F2" w14:textId="79ADDBE5" w:rsidR="00280336" w:rsidRDefault="00280336" w:rsidP="0034727B">
            <w:pPr>
              <w:pStyle w:val="Sinespaciado"/>
              <w:numPr>
                <w:ilvl w:val="0"/>
                <w:numId w:val="31"/>
              </w:numPr>
              <w:ind w:left="35" w:hanging="76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Llama en forma individual a cada estudiante, le muestra las actividades hasta ese momento evaluadas. </w:t>
            </w:r>
          </w:p>
          <w:p w14:paraId="1EEC5264" w14:textId="11477C49" w:rsidR="00280336" w:rsidRDefault="00280336" w:rsidP="0034727B">
            <w:pPr>
              <w:pStyle w:val="Sinespaciado"/>
              <w:numPr>
                <w:ilvl w:val="0"/>
                <w:numId w:val="31"/>
              </w:numPr>
              <w:ind w:left="18" w:hanging="76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Registro en el sistema SAES las 2das evaluaciones ordinarias de cada estudiante.</w:t>
            </w:r>
          </w:p>
          <w:p w14:paraId="2170AB66" w14:textId="77777777" w:rsidR="00280336" w:rsidRDefault="00280336" w:rsidP="0034727B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7A6C38D3" w14:textId="77777777" w:rsidR="00280336" w:rsidRPr="0085230A" w:rsidRDefault="00280336" w:rsidP="0034727B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estudiante:</w:t>
            </w:r>
          </w:p>
          <w:p w14:paraId="3F5C6DBD" w14:textId="26DEF5BD" w:rsidR="00280336" w:rsidRDefault="00280336" w:rsidP="0034727B">
            <w:pPr>
              <w:pStyle w:val="Sinespaciado"/>
              <w:numPr>
                <w:ilvl w:val="0"/>
                <w:numId w:val="32"/>
              </w:numPr>
              <w:ind w:left="35" w:hanging="76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Estando atento a su evaluación, el estudiante mostrará al profesor aquellas actividades que le han sido evaluadas incorrectamente, o no le han sido evaluadas.</w:t>
            </w:r>
          </w:p>
          <w:p w14:paraId="650D4DFA" w14:textId="714B93F9" w:rsidR="00280336" w:rsidRDefault="00280336" w:rsidP="0034727B">
            <w:pPr>
              <w:pStyle w:val="Sinespaciado"/>
              <w:numPr>
                <w:ilvl w:val="0"/>
                <w:numId w:val="32"/>
              </w:numPr>
              <w:ind w:left="0" w:firstLine="35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Verificará el registro de su 2da evaluación ordinaria en el sistema SAES. </w:t>
            </w:r>
          </w:p>
          <w:p w14:paraId="7B78B841" w14:textId="77777777" w:rsidR="00280336" w:rsidRPr="00185BFA" w:rsidRDefault="00280336" w:rsidP="0034727B">
            <w:pPr>
              <w:pStyle w:val="Sinespaciado"/>
              <w:ind w:left="35"/>
              <w:jc w:val="both"/>
              <w:rPr>
                <w:rFonts w:ascii="Arial" w:hAnsi="Arial" w:cs="Arial"/>
                <w:lang w:eastAsia="es-MX"/>
              </w:rPr>
            </w:pPr>
          </w:p>
          <w:p w14:paraId="4A756469" w14:textId="77777777" w:rsidR="00280336" w:rsidRDefault="00280336" w:rsidP="0034727B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</w:p>
          <w:p w14:paraId="2D81B4A3" w14:textId="77777777" w:rsidR="00280336" w:rsidRDefault="00280336" w:rsidP="0034727B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Recomendaciones en el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cuidado</w:t>
            </w: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 del equipo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6D95D288" w14:textId="41345651" w:rsidR="00280336" w:rsidRPr="0034202B" w:rsidRDefault="00280336" w:rsidP="0034727B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Indicaciones generales para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ver el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siguiente tema “vínculos”. </w:t>
            </w:r>
          </w:p>
        </w:tc>
        <w:tc>
          <w:tcPr>
            <w:tcW w:w="2402" w:type="dxa"/>
            <w:vAlign w:val="center"/>
          </w:tcPr>
          <w:p w14:paraId="5E856FEE" w14:textId="1154558B" w:rsidR="00280336" w:rsidRPr="00E13CA3" w:rsidRDefault="00280336" w:rsidP="0028033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1750F4">
              <w:rPr>
                <w:rFonts w:ascii="Arial" w:eastAsia="Calibri" w:hAnsi="Arial" w:cs="Arial"/>
                <w:b/>
                <w:color w:val="000000"/>
                <w:lang w:eastAsia="es-MX"/>
              </w:rPr>
              <w:t>Archivo e impresión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del registro de evaluaciones del 2do ordinario en el sistema SAES.</w:t>
            </w:r>
          </w:p>
        </w:tc>
        <w:tc>
          <w:tcPr>
            <w:tcW w:w="2388" w:type="dxa"/>
            <w:gridSpan w:val="2"/>
            <w:vAlign w:val="center"/>
          </w:tcPr>
          <w:p w14:paraId="14239749" w14:textId="77777777" w:rsidR="00280336" w:rsidRDefault="00280336" w:rsidP="00280336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Lista de cotejo:</w:t>
            </w:r>
          </w:p>
          <w:p w14:paraId="346F7721" w14:textId="296B0493" w:rsidR="00280336" w:rsidRDefault="00280336" w:rsidP="00280336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  <w:b/>
              </w:rPr>
            </w:pPr>
            <w:r w:rsidRPr="00B33BA9">
              <w:rPr>
                <w:rFonts w:ascii="Arial" w:hAnsi="Arial" w:cs="Arial"/>
                <w:b/>
              </w:rPr>
              <w:t xml:space="preserve">Archivos </w:t>
            </w:r>
            <w:r w:rsidR="00B64E0F" w:rsidRPr="00B33BA9">
              <w:rPr>
                <w:rFonts w:ascii="Arial" w:hAnsi="Arial" w:cs="Arial"/>
                <w:b/>
              </w:rPr>
              <w:t>HTML</w:t>
            </w:r>
            <w:r w:rsidRPr="00B33BA9">
              <w:rPr>
                <w:rFonts w:ascii="Arial" w:hAnsi="Arial" w:cs="Arial"/>
                <w:b/>
              </w:rPr>
              <w:t>:</w:t>
            </w:r>
          </w:p>
          <w:p w14:paraId="3339FBE4" w14:textId="77777777" w:rsidR="00280336" w:rsidRPr="00B33BA9" w:rsidRDefault="00280336" w:rsidP="00280336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Portada.htm</w:t>
            </w:r>
          </w:p>
          <w:p w14:paraId="52811791" w14:textId="77777777" w:rsidR="00280336" w:rsidRPr="00B33BA9" w:rsidRDefault="00280336" w:rsidP="00280336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Índice.htm</w:t>
            </w:r>
          </w:p>
          <w:p w14:paraId="3D72094A" w14:textId="77777777" w:rsidR="00280336" w:rsidRPr="00B33BA9" w:rsidRDefault="00280336" w:rsidP="00280336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Presentacion.htm</w:t>
            </w:r>
          </w:p>
          <w:p w14:paraId="5ADB4023" w14:textId="77777777" w:rsidR="00280336" w:rsidRPr="00B33BA9" w:rsidRDefault="00280336" w:rsidP="00280336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Aeronáutica.htm</w:t>
            </w:r>
          </w:p>
          <w:p w14:paraId="283859E8" w14:textId="77777777" w:rsidR="00280336" w:rsidRPr="00B33BA9" w:rsidRDefault="00280336" w:rsidP="00280336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Automotriz.htm</w:t>
            </w:r>
          </w:p>
          <w:p w14:paraId="14DDCEEF" w14:textId="77777777" w:rsidR="00280336" w:rsidRPr="00B33BA9" w:rsidRDefault="00280336" w:rsidP="00280336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Construcción.htm</w:t>
            </w:r>
          </w:p>
          <w:p w14:paraId="1C585C67" w14:textId="77777777" w:rsidR="00280336" w:rsidRPr="00B33BA9" w:rsidRDefault="00280336" w:rsidP="00280336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Electricidad.htm</w:t>
            </w:r>
          </w:p>
          <w:p w14:paraId="04DD8A07" w14:textId="77777777" w:rsidR="00280336" w:rsidRPr="00B33BA9" w:rsidRDefault="00280336" w:rsidP="00280336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Mantenimiento.htm</w:t>
            </w:r>
          </w:p>
          <w:p w14:paraId="4AE2FCE7" w14:textId="4204E145" w:rsidR="00280336" w:rsidRPr="00456058" w:rsidRDefault="00280336" w:rsidP="00280336">
            <w:pPr>
              <w:autoSpaceDE w:val="0"/>
              <w:autoSpaceDN w:val="0"/>
              <w:adjustRightInd w:val="0"/>
              <w:ind w:left="6"/>
              <w:rPr>
                <w:b/>
              </w:rPr>
            </w:pPr>
            <w:r w:rsidRPr="00B33BA9">
              <w:rPr>
                <w:rFonts w:ascii="Arial" w:hAnsi="Arial" w:cs="Arial"/>
              </w:rPr>
              <w:t>Soldadura.htm</w:t>
            </w:r>
          </w:p>
        </w:tc>
        <w:tc>
          <w:tcPr>
            <w:tcW w:w="2382" w:type="dxa"/>
            <w:vAlign w:val="center"/>
          </w:tcPr>
          <w:p w14:paraId="7548FB46" w14:textId="396B959C" w:rsidR="00280336" w:rsidRPr="00886F6F" w:rsidRDefault="00280336" w:rsidP="0028033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>Laboratorio de computación.</w:t>
            </w:r>
          </w:p>
          <w:p w14:paraId="6F5761CD" w14:textId="77777777" w:rsidR="00886F6F" w:rsidRPr="00886F6F" w:rsidRDefault="00886F6F" w:rsidP="0028033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0BDCAEE2" w14:textId="77777777" w:rsidR="00280336" w:rsidRPr="00886F6F" w:rsidRDefault="00280336" w:rsidP="0028033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>Laptop.</w:t>
            </w:r>
          </w:p>
          <w:p w14:paraId="44D2DCB2" w14:textId="77777777" w:rsidR="00886F6F" w:rsidRPr="00886F6F" w:rsidRDefault="00886F6F" w:rsidP="0028033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2C2DD0B8" w14:textId="064FF767" w:rsidR="00280336" w:rsidRPr="00886F6F" w:rsidRDefault="00280336" w:rsidP="0028033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>Celular.</w:t>
            </w:r>
          </w:p>
          <w:p w14:paraId="2FAB386D" w14:textId="77777777" w:rsidR="00886F6F" w:rsidRPr="00886F6F" w:rsidRDefault="00886F6F" w:rsidP="0028033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4ACFAA8" w14:textId="68696DEE" w:rsidR="00280336" w:rsidRPr="00886F6F" w:rsidRDefault="00280336" w:rsidP="0028033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>Iprojection.</w:t>
            </w:r>
          </w:p>
          <w:p w14:paraId="64D523C0" w14:textId="77777777" w:rsidR="00886F6F" w:rsidRPr="00886F6F" w:rsidRDefault="00886F6F" w:rsidP="0028033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2B18FABD" w14:textId="56A075D4" w:rsidR="00280336" w:rsidRPr="00886F6F" w:rsidRDefault="00280336" w:rsidP="0028033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>Proyector interactivo.</w:t>
            </w:r>
          </w:p>
          <w:p w14:paraId="4B61C123" w14:textId="77777777" w:rsidR="00886F6F" w:rsidRPr="00886F6F" w:rsidRDefault="00886F6F" w:rsidP="0028033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857FA4D" w14:textId="5FC95F81" w:rsidR="00280336" w:rsidRPr="00886F6F" w:rsidRDefault="00280336" w:rsidP="0028033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>Lápiz óptico.</w:t>
            </w:r>
          </w:p>
          <w:p w14:paraId="7BB02CAD" w14:textId="77777777" w:rsidR="00886F6F" w:rsidRPr="00886F6F" w:rsidRDefault="00886F6F" w:rsidP="0028033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622A4D6A" w14:textId="003B3D6D" w:rsidR="00280336" w:rsidRPr="00886F6F" w:rsidRDefault="00280336" w:rsidP="0028033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>Pantalla táctil o pizarrón inteligente.</w:t>
            </w:r>
          </w:p>
          <w:p w14:paraId="3F832B0D" w14:textId="77777777" w:rsidR="00886F6F" w:rsidRPr="00886F6F" w:rsidRDefault="00886F6F" w:rsidP="0028033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0BE8B5A6" w14:textId="30AEDDE3" w:rsidR="00280336" w:rsidRPr="00886F6F" w:rsidRDefault="00280336" w:rsidP="0028033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>Internet.</w:t>
            </w:r>
          </w:p>
          <w:p w14:paraId="6AC5ADA6" w14:textId="77777777" w:rsidR="00886F6F" w:rsidRPr="00886F6F" w:rsidRDefault="00886F6F" w:rsidP="0028033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98D687C" w14:textId="5EA24840" w:rsidR="00280336" w:rsidRPr="00886F6F" w:rsidRDefault="00280336" w:rsidP="0028033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 xml:space="preserve">Sitio web o </w:t>
            </w:r>
            <w:r w:rsidR="00B64E0F" w:rsidRPr="00886F6F">
              <w:rPr>
                <w:rFonts w:ascii="Arial" w:eastAsia="Calibri" w:hAnsi="Arial" w:cs="Arial"/>
                <w:color w:val="000000"/>
                <w:lang w:eastAsia="es-MX"/>
              </w:rPr>
              <w:t>servidor de Internet</w:t>
            </w: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886F6F">
              <w:rPr>
                <w:rFonts w:ascii="Arial" w:eastAsia="Calibri" w:hAnsi="Arial" w:cs="Arial"/>
                <w:color w:val="000000"/>
                <w:lang w:eastAsia="es-MX"/>
              </w:rPr>
              <w:t>de computación</w:t>
            </w: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 xml:space="preserve"> básica 2 móvil.</w:t>
            </w:r>
          </w:p>
          <w:p w14:paraId="40EE4C51" w14:textId="77777777" w:rsidR="00280336" w:rsidRPr="00886F6F" w:rsidRDefault="00D946EC" w:rsidP="0028033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hyperlink r:id="rId20" w:history="1">
              <w:r w:rsidR="00280336" w:rsidRPr="00886F6F">
                <w:rPr>
                  <w:rStyle w:val="Hipervnculo"/>
                  <w:rFonts w:ascii="Arial" w:eastAsia="Calibri" w:hAnsi="Arial" w:cs="Arial"/>
                  <w:lang w:eastAsia="es-MX"/>
                </w:rPr>
                <w:t>http://www.academico</w:t>
              </w:r>
            </w:hyperlink>
            <w:r w:rsidR="00280336" w:rsidRPr="00886F6F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10F28F3A" w14:textId="77777777" w:rsidR="00280336" w:rsidRPr="00886F6F" w:rsidRDefault="00280336" w:rsidP="0028033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>cecyt7.ipn.mx/</w:t>
            </w:r>
          </w:p>
          <w:p w14:paraId="446D68B4" w14:textId="77777777" w:rsidR="00280336" w:rsidRPr="00A86078" w:rsidRDefault="00280336" w:rsidP="00280336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compu2movil</w:t>
            </w:r>
          </w:p>
          <w:p w14:paraId="3456A9EB" w14:textId="77777777" w:rsidR="00280336" w:rsidRPr="00A86078" w:rsidRDefault="00280336" w:rsidP="00280336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Software de Dreamweaver CS6.</w:t>
            </w:r>
          </w:p>
          <w:p w14:paraId="7BC15EC1" w14:textId="1B5EFB3A" w:rsidR="00280336" w:rsidRPr="00A86078" w:rsidRDefault="00280336" w:rsidP="00280336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IIS, </w:t>
            </w:r>
            <w:proofErr w:type="spellStart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servidor</w:t>
            </w:r>
            <w:proofErr w:type="spellEnd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 web</w:t>
            </w: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.</w:t>
            </w:r>
          </w:p>
          <w:p w14:paraId="445D0FC5" w14:textId="77777777" w:rsidR="00280336" w:rsidRPr="00A86078" w:rsidRDefault="00280336" w:rsidP="00280336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</w:t>
            </w:r>
            <w:proofErr w:type="spellStart"/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navegador</w:t>
            </w:r>
            <w:proofErr w:type="spellEnd"/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 Chrome.</w:t>
            </w:r>
          </w:p>
          <w:p w14:paraId="4132C392" w14:textId="054FDD9B" w:rsidR="00280336" w:rsidRPr="00886F6F" w:rsidRDefault="00280336" w:rsidP="0028033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 xml:space="preserve">uso del grupo de WhatsApp de </w:t>
            </w:r>
            <w:r w:rsidR="00B64E0F" w:rsidRPr="00886F6F">
              <w:rPr>
                <w:rFonts w:ascii="Arial" w:eastAsia="Calibri" w:hAnsi="Arial" w:cs="Arial"/>
                <w:color w:val="000000"/>
                <w:lang w:eastAsia="es-MX"/>
              </w:rPr>
              <w:t>los estudiantes</w:t>
            </w: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53858B0F" w14:textId="77777777" w:rsidR="00280336" w:rsidRPr="00886F6F" w:rsidRDefault="00280336" w:rsidP="0028033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886F6F">
              <w:rPr>
                <w:rFonts w:ascii="Arial" w:eastAsia="Calibri" w:hAnsi="Arial" w:cs="Arial"/>
                <w:color w:val="000000"/>
                <w:lang w:eastAsia="es-MX"/>
              </w:rPr>
              <w:t>Video publicación en Internet.</w:t>
            </w:r>
          </w:p>
          <w:p w14:paraId="7BED81FE" w14:textId="0F9F81F3" w:rsidR="00280336" w:rsidRPr="00F873E4" w:rsidRDefault="00280336" w:rsidP="00280336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</w:tc>
      </w:tr>
      <w:tr w:rsidR="00280336" w:rsidRPr="00F873E4" w14:paraId="3882D39D" w14:textId="77777777" w:rsidTr="00241EF4">
        <w:trPr>
          <w:trHeight w:val="547"/>
        </w:trPr>
        <w:tc>
          <w:tcPr>
            <w:tcW w:w="10895" w:type="dxa"/>
            <w:gridSpan w:val="6"/>
          </w:tcPr>
          <w:p w14:paraId="76E585ED" w14:textId="77777777" w:rsidR="00280336" w:rsidRPr="00F873E4" w:rsidRDefault="00280336" w:rsidP="00280336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</w:p>
          <w:p w14:paraId="5E4FDA9E" w14:textId="55859248" w:rsidR="00280336" w:rsidRPr="00BA15A8" w:rsidRDefault="00280336" w:rsidP="00280336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El profesor </w:t>
            </w:r>
            <w:r w:rsidR="00B64E0F">
              <w:rPr>
                <w:rFonts w:ascii="Arial" w:hAnsi="Arial" w:cs="Arial"/>
                <w:lang w:eastAsia="es-MX"/>
              </w:rPr>
              <w:t>les</w:t>
            </w:r>
            <w:r>
              <w:rPr>
                <w:rFonts w:ascii="Arial" w:hAnsi="Arial" w:cs="Arial"/>
                <w:lang w:eastAsia="es-MX"/>
              </w:rPr>
              <w:t xml:space="preserve"> permite a </w:t>
            </w:r>
            <w:r w:rsidR="00B64E0F">
              <w:rPr>
                <w:rFonts w:ascii="Arial" w:hAnsi="Arial" w:cs="Arial"/>
                <w:lang w:eastAsia="es-MX"/>
              </w:rPr>
              <w:t>los estudiantes</w:t>
            </w:r>
            <w:r>
              <w:rPr>
                <w:rFonts w:ascii="Arial" w:hAnsi="Arial" w:cs="Arial"/>
                <w:lang w:eastAsia="es-MX"/>
              </w:rPr>
              <w:t xml:space="preserve"> anivelarse en </w:t>
            </w:r>
            <w:r w:rsidR="00B64E0F">
              <w:rPr>
                <w:rFonts w:ascii="Arial" w:hAnsi="Arial" w:cs="Arial"/>
                <w:lang w:eastAsia="es-MX"/>
              </w:rPr>
              <w:t>su sitio</w:t>
            </w:r>
            <w:r>
              <w:rPr>
                <w:rFonts w:ascii="Arial" w:hAnsi="Arial" w:cs="Arial"/>
                <w:lang w:eastAsia="es-MX"/>
              </w:rPr>
              <w:t xml:space="preserve"> web.</w:t>
            </w:r>
          </w:p>
        </w:tc>
      </w:tr>
    </w:tbl>
    <w:p w14:paraId="1A74B981" w14:textId="3B45A75D" w:rsidR="00172B9A" w:rsidRDefault="00172B9A" w:rsidP="00EC6840">
      <w:pPr>
        <w:pStyle w:val="Sinespaciado"/>
      </w:pPr>
    </w:p>
    <w:p w14:paraId="789531E0" w14:textId="23561324" w:rsidR="00D43514" w:rsidRDefault="00D43514" w:rsidP="00EC6840">
      <w:pPr>
        <w:pStyle w:val="Sinespaciado"/>
      </w:pPr>
    </w:p>
    <w:tbl>
      <w:tblPr>
        <w:tblStyle w:val="Tablaconcuadrcula"/>
        <w:tblpPr w:leftFromText="141" w:rightFromText="141" w:vertAnchor="text" w:horzAnchor="page" w:tblpX="388" w:tblpY="-67"/>
        <w:tblW w:w="10895" w:type="dxa"/>
        <w:tblInd w:w="0" w:type="dxa"/>
        <w:tblLook w:val="04A0" w:firstRow="1" w:lastRow="0" w:firstColumn="1" w:lastColumn="0" w:noHBand="0" w:noVBand="1"/>
      </w:tblPr>
      <w:tblGrid>
        <w:gridCol w:w="2689"/>
        <w:gridCol w:w="3436"/>
        <w:gridCol w:w="249"/>
        <w:gridCol w:w="190"/>
        <w:gridCol w:w="4331"/>
      </w:tblGrid>
      <w:tr w:rsidR="00B03F70" w:rsidRPr="00F873E4" w14:paraId="58343A29" w14:textId="77777777" w:rsidTr="00A86078">
        <w:trPr>
          <w:trHeight w:val="274"/>
        </w:trPr>
        <w:tc>
          <w:tcPr>
            <w:tcW w:w="10895" w:type="dxa"/>
            <w:gridSpan w:val="5"/>
            <w:shd w:val="clear" w:color="auto" w:fill="A6A6A6" w:themeFill="background1" w:themeFillShade="A6"/>
          </w:tcPr>
          <w:p w14:paraId="1B7E529E" w14:textId="49ECBD14" w:rsidR="00B03F70" w:rsidRPr="00F873E4" w:rsidRDefault="00B03F70" w:rsidP="00B03F70">
            <w:pP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lastRenderedPageBreak/>
              <w:t xml:space="preserve">Nombre del docente:  Humberto Díaz </w:t>
            </w:r>
            <w:r w:rsidR="0017562C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Baleón</w:t>
            </w:r>
          </w:p>
        </w:tc>
      </w:tr>
      <w:tr w:rsidR="00B03F70" w:rsidRPr="00F873E4" w14:paraId="4820FB57" w14:textId="77777777" w:rsidTr="002C585F">
        <w:trPr>
          <w:trHeight w:val="416"/>
        </w:trPr>
        <w:tc>
          <w:tcPr>
            <w:tcW w:w="6564" w:type="dxa"/>
            <w:gridSpan w:val="4"/>
          </w:tcPr>
          <w:p w14:paraId="51A06195" w14:textId="77777777" w:rsidR="00B03F70" w:rsidRPr="00F873E4" w:rsidRDefault="00B03F70" w:rsidP="00B03F7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66A80AAA" w14:textId="10CC7D1B" w:rsidR="00B03F70" w:rsidRPr="00F873E4" w:rsidRDefault="00B03F70" w:rsidP="00B03F70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34727B">
              <w:rPr>
                <w:rFonts w:ascii="Arial" w:eastAsia="Calibri" w:hAnsi="Arial" w:cs="Arial"/>
                <w:color w:val="000000"/>
                <w:lang w:eastAsia="es-MX"/>
              </w:rPr>
              <w:t>Todas las del NMS</w:t>
            </w:r>
          </w:p>
        </w:tc>
        <w:tc>
          <w:tcPr>
            <w:tcW w:w="4331" w:type="dxa"/>
          </w:tcPr>
          <w:p w14:paraId="56E5BB22" w14:textId="77777777" w:rsidR="00B03F70" w:rsidRPr="00F873E4" w:rsidRDefault="00B03F70" w:rsidP="00B03F70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57ADF871" w14:textId="4648E383" w:rsidR="00B03F70" w:rsidRPr="00F873E4" w:rsidRDefault="00B03F70" w:rsidP="00B03F70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34727B">
              <w:rPr>
                <w:rFonts w:ascii="Arial" w:eastAsia="Calibri" w:hAnsi="Arial" w:cs="Arial"/>
                <w:color w:val="000000"/>
                <w:lang w:eastAsia="es-MX"/>
              </w:rPr>
              <w:t>Todas las del NMS</w:t>
            </w:r>
          </w:p>
        </w:tc>
      </w:tr>
      <w:tr w:rsidR="00B03F70" w:rsidRPr="00F873E4" w14:paraId="0AE1774C" w14:textId="77777777" w:rsidTr="002C585F">
        <w:trPr>
          <w:trHeight w:val="356"/>
        </w:trPr>
        <w:tc>
          <w:tcPr>
            <w:tcW w:w="10895" w:type="dxa"/>
            <w:gridSpan w:val="5"/>
          </w:tcPr>
          <w:p w14:paraId="34570ED9" w14:textId="00B150B8" w:rsidR="00B03F70" w:rsidRPr="00DE1146" w:rsidRDefault="00B03F70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Unidad de aprendizaje: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 </w:t>
            </w:r>
            <w:r w:rsidRPr="0034727B">
              <w:rPr>
                <w:rFonts w:ascii="Arial" w:eastAsia="Calibri" w:hAnsi="Arial" w:cs="Arial"/>
                <w:color w:val="000000"/>
                <w:lang w:eastAsia="es-MX"/>
              </w:rPr>
              <w:t xml:space="preserve"> Computación básica II</w:t>
            </w:r>
          </w:p>
        </w:tc>
      </w:tr>
      <w:tr w:rsidR="00B03F70" w:rsidRPr="00F873E4" w14:paraId="2BD33509" w14:textId="77777777" w:rsidTr="002C585F">
        <w:trPr>
          <w:trHeight w:val="577"/>
        </w:trPr>
        <w:tc>
          <w:tcPr>
            <w:tcW w:w="6125" w:type="dxa"/>
            <w:gridSpan w:val="2"/>
            <w:vAlign w:val="center"/>
          </w:tcPr>
          <w:p w14:paraId="1E1C42D7" w14:textId="77777777" w:rsidR="00B03F70" w:rsidRDefault="00B03F70" w:rsidP="00B03F7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4FF09E18" w14:textId="43FD7855" w:rsidR="00B03F70" w:rsidRPr="00F873E4" w:rsidRDefault="00B03F70" w:rsidP="00B03F70">
            <w:pPr>
              <w:jc w:val="both"/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 w:rsidRPr="00886F6F">
              <w:rPr>
                <w:rFonts w:ascii="Arial" w:eastAsia="Arial" w:hAnsi="Arial" w:cs="Arial"/>
              </w:rPr>
              <w:t xml:space="preserve">Elabora páginas </w:t>
            </w:r>
            <w:r w:rsidR="00B30FAC">
              <w:rPr>
                <w:rFonts w:ascii="Arial" w:eastAsia="Arial" w:hAnsi="Arial" w:cs="Arial"/>
              </w:rPr>
              <w:t>w</w:t>
            </w:r>
            <w:r w:rsidRPr="00886F6F">
              <w:rPr>
                <w:rFonts w:ascii="Arial" w:eastAsia="Arial" w:hAnsi="Arial" w:cs="Arial"/>
              </w:rPr>
              <w:t>eb a través del código HTML y el editor institucional.</w:t>
            </w:r>
          </w:p>
        </w:tc>
        <w:tc>
          <w:tcPr>
            <w:tcW w:w="4770" w:type="dxa"/>
            <w:gridSpan w:val="3"/>
          </w:tcPr>
          <w:p w14:paraId="5774787C" w14:textId="77777777" w:rsidR="00B03F70" w:rsidRPr="00133A2F" w:rsidRDefault="00B03F70" w:rsidP="00B03F7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133A2F">
              <w:rPr>
                <w:rFonts w:ascii="Arial" w:eastAsia="Calibri" w:hAnsi="Arial" w:cs="Arial"/>
                <w:b/>
                <w:color w:val="000000"/>
                <w:lang w:eastAsia="es-MX"/>
              </w:rPr>
              <w:t>Saberes por semana:</w:t>
            </w:r>
          </w:p>
          <w:p w14:paraId="5CEDDA0E" w14:textId="2A3F23A9" w:rsidR="00B03F70" w:rsidRPr="00F873E4" w:rsidRDefault="00B03F70" w:rsidP="00B03F70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886F6F">
              <w:t>Trabajo cooperativo y colaborativo al diseñar y presentar una página Web en código HTML.</w:t>
            </w:r>
          </w:p>
        </w:tc>
      </w:tr>
      <w:tr w:rsidR="00B03F70" w:rsidRPr="00F873E4" w14:paraId="38C5AF99" w14:textId="77777777" w:rsidTr="002C585F">
        <w:trPr>
          <w:trHeight w:val="274"/>
        </w:trPr>
        <w:tc>
          <w:tcPr>
            <w:tcW w:w="2689" w:type="dxa"/>
          </w:tcPr>
          <w:p w14:paraId="60A66DF6" w14:textId="77777777" w:rsidR="00B03F70" w:rsidRPr="00F873E4" w:rsidRDefault="00B03F70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semana: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 w:rsidRPr="002A156D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12</w:t>
            </w:r>
          </w:p>
        </w:tc>
        <w:tc>
          <w:tcPr>
            <w:tcW w:w="3685" w:type="dxa"/>
            <w:gridSpan w:val="2"/>
          </w:tcPr>
          <w:p w14:paraId="6BD57272" w14:textId="77777777" w:rsidR="00B03F70" w:rsidRPr="00F873E4" w:rsidRDefault="00B03F70" w:rsidP="002C585F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 w:rsidRPr="005F7356">
              <w:rPr>
                <w:rFonts w:ascii="Arial" w:eastAsia="Calibri" w:hAnsi="Arial" w:cs="Arial"/>
                <w:i/>
                <w:color w:val="000000"/>
                <w:lang w:eastAsia="es-MX"/>
              </w:rPr>
              <w:t>4</w:t>
            </w:r>
          </w:p>
        </w:tc>
        <w:tc>
          <w:tcPr>
            <w:tcW w:w="4521" w:type="dxa"/>
            <w:gridSpan w:val="2"/>
          </w:tcPr>
          <w:p w14:paraId="769477D2" w14:textId="77777777" w:rsidR="00B03F70" w:rsidRPr="00F873E4" w:rsidRDefault="00B03F70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 w:rsidRPr="005F7356">
              <w:rPr>
                <w:rFonts w:ascii="Arial" w:eastAsia="Calibri" w:hAnsi="Arial" w:cs="Arial"/>
                <w:i/>
                <w:color w:val="000000"/>
                <w:lang w:eastAsia="es-MX"/>
              </w:rPr>
              <w:t xml:space="preserve"> </w:t>
            </w:r>
            <w:r>
              <w:rPr>
                <w:rFonts w:ascii="Arial" w:eastAsia="Calibri" w:hAnsi="Arial" w:cs="Arial"/>
                <w:i/>
                <w:color w:val="000000"/>
                <w:lang w:eastAsia="es-MX"/>
              </w:rPr>
              <w:t xml:space="preserve"> </w:t>
            </w:r>
            <w:proofErr w:type="gramStart"/>
            <w:r>
              <w:rPr>
                <w:rFonts w:ascii="Arial" w:eastAsia="Calibri" w:hAnsi="Arial" w:cs="Arial"/>
                <w:i/>
                <w:color w:val="000000"/>
                <w:lang w:eastAsia="es-MX"/>
              </w:rPr>
              <w:t>8  al</w:t>
            </w:r>
            <w:proofErr w:type="gramEnd"/>
            <w:r>
              <w:rPr>
                <w:rFonts w:ascii="Arial" w:eastAsia="Calibri" w:hAnsi="Arial" w:cs="Arial"/>
                <w:i/>
                <w:color w:val="000000"/>
                <w:lang w:eastAsia="es-MX"/>
              </w:rPr>
              <w:t xml:space="preserve"> 12 de abril</w:t>
            </w:r>
          </w:p>
        </w:tc>
      </w:tr>
      <w:tr w:rsidR="00B03F70" w:rsidRPr="00F873E4" w14:paraId="6BB2E8E3" w14:textId="77777777" w:rsidTr="00A86078">
        <w:trPr>
          <w:trHeight w:val="3567"/>
        </w:trPr>
        <w:tc>
          <w:tcPr>
            <w:tcW w:w="10895" w:type="dxa"/>
            <w:gridSpan w:val="5"/>
            <w:shd w:val="clear" w:color="auto" w:fill="A6A6A6" w:themeFill="background1" w:themeFillShade="A6"/>
          </w:tcPr>
          <w:p w14:paraId="12EE4140" w14:textId="77777777" w:rsidR="00B03F70" w:rsidRDefault="00B03F70" w:rsidP="002C585F">
            <w:pPr>
              <w:pStyle w:val="Prrafodelista"/>
              <w:tabs>
                <w:tab w:val="left" w:pos="211"/>
              </w:tabs>
              <w:ind w:left="175"/>
              <w:jc w:val="center"/>
              <w:rPr>
                <w:rFonts w:cstheme="minorHAnsi"/>
                <w:color w:val="FFFFFF" w:themeColor="background1"/>
                <w:sz w:val="36"/>
                <w:szCs w:val="18"/>
              </w:rPr>
            </w:pPr>
          </w:p>
          <w:p w14:paraId="5949DE5C" w14:textId="77777777" w:rsidR="00B03F70" w:rsidRDefault="00B03F70" w:rsidP="002C585F">
            <w:pPr>
              <w:pStyle w:val="Prrafodelista"/>
              <w:tabs>
                <w:tab w:val="left" w:pos="211"/>
              </w:tabs>
              <w:ind w:left="175"/>
              <w:jc w:val="center"/>
              <w:rPr>
                <w:rFonts w:cstheme="minorHAnsi"/>
                <w:color w:val="FFFFFF" w:themeColor="background1"/>
                <w:sz w:val="36"/>
                <w:szCs w:val="18"/>
              </w:rPr>
            </w:pPr>
          </w:p>
          <w:p w14:paraId="01E44C69" w14:textId="77777777" w:rsidR="00B03F70" w:rsidRPr="00A86078" w:rsidRDefault="00B03F70" w:rsidP="002C585F">
            <w:pPr>
              <w:pStyle w:val="Prrafodelista"/>
              <w:tabs>
                <w:tab w:val="left" w:pos="211"/>
              </w:tabs>
              <w:ind w:left="175"/>
              <w:jc w:val="center"/>
              <w:rPr>
                <w:rFonts w:cstheme="minorHAnsi"/>
                <w:color w:val="000000" w:themeColor="text1"/>
                <w:sz w:val="36"/>
                <w:szCs w:val="18"/>
              </w:rPr>
            </w:pPr>
          </w:p>
          <w:p w14:paraId="2E541B95" w14:textId="5E5D1CDB" w:rsidR="00B03F70" w:rsidRPr="00571B31" w:rsidRDefault="00B03F70" w:rsidP="002C585F">
            <w:pPr>
              <w:pStyle w:val="Prrafodelista"/>
              <w:tabs>
                <w:tab w:val="left" w:pos="211"/>
              </w:tabs>
              <w:ind w:left="175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A86078">
              <w:rPr>
                <w:rFonts w:cstheme="minorHAnsi"/>
                <w:color w:val="000000" w:themeColor="text1"/>
                <w:sz w:val="36"/>
                <w:szCs w:val="18"/>
              </w:rPr>
              <w:t>Segunda evaluación</w:t>
            </w:r>
          </w:p>
        </w:tc>
      </w:tr>
      <w:tr w:rsidR="00B03F70" w:rsidRPr="00F873E4" w14:paraId="5EA5BE6A" w14:textId="77777777" w:rsidTr="002C585F">
        <w:trPr>
          <w:trHeight w:val="879"/>
        </w:trPr>
        <w:tc>
          <w:tcPr>
            <w:tcW w:w="10895" w:type="dxa"/>
            <w:gridSpan w:val="5"/>
          </w:tcPr>
          <w:p w14:paraId="499D416D" w14:textId="77777777" w:rsidR="00B03F70" w:rsidRPr="00F873E4" w:rsidRDefault="00B03F70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</w:p>
          <w:p w14:paraId="30E3E145" w14:textId="77777777" w:rsidR="00B03F70" w:rsidRPr="00F873E4" w:rsidRDefault="00B03F70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13A42E87" w14:textId="77777777" w:rsidR="00B03F70" w:rsidRDefault="00B03F70" w:rsidP="002C585F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10, 11 y 12 de abril</w:t>
            </w:r>
            <w:r w:rsidRPr="00326A56">
              <w:rPr>
                <w:rFonts w:ascii="Arial" w:eastAsia="Calibri" w:hAnsi="Arial" w:cs="Arial"/>
                <w:color w:val="000000"/>
                <w:lang w:eastAsia="es-MX"/>
              </w:rPr>
              <w:t>, registro de evaluación ordinaria.</w:t>
            </w:r>
          </w:p>
          <w:p w14:paraId="4EA52457" w14:textId="77777777" w:rsidR="00912E69" w:rsidRDefault="00912E69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3145D268" w14:textId="306FF712" w:rsidR="00912E69" w:rsidRPr="00912E69" w:rsidRDefault="00912E69" w:rsidP="002C585F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912E69">
              <w:rPr>
                <w:rFonts w:ascii="Arial" w:eastAsia="Calibri" w:hAnsi="Arial" w:cs="Arial"/>
                <w:color w:val="000000"/>
                <w:lang w:eastAsia="es-MX"/>
              </w:rPr>
              <w:t>La presente semana se duplica con la finalidad de enfatizar el periodo de evaluación y con fines prácticos del que suscribe.</w:t>
            </w:r>
          </w:p>
        </w:tc>
      </w:tr>
    </w:tbl>
    <w:p w14:paraId="382917AE" w14:textId="77777777" w:rsidR="00B03F70" w:rsidRDefault="00B03F70" w:rsidP="00EC6840">
      <w:pPr>
        <w:pStyle w:val="Sinespaciado"/>
      </w:pPr>
    </w:p>
    <w:tbl>
      <w:tblPr>
        <w:tblStyle w:val="Tablaconcuadrcula"/>
        <w:tblpPr w:leftFromText="141" w:rightFromText="141" w:vertAnchor="text" w:horzAnchor="page" w:tblpX="388" w:tblpY="-67"/>
        <w:tblW w:w="10895" w:type="dxa"/>
        <w:tblInd w:w="0" w:type="dxa"/>
        <w:tblLook w:val="04A0" w:firstRow="1" w:lastRow="0" w:firstColumn="1" w:lastColumn="0" w:noHBand="0" w:noVBand="1"/>
      </w:tblPr>
      <w:tblGrid>
        <w:gridCol w:w="2376"/>
        <w:gridCol w:w="1318"/>
        <w:gridCol w:w="2388"/>
        <w:gridCol w:w="439"/>
        <w:gridCol w:w="1944"/>
        <w:gridCol w:w="2430"/>
      </w:tblGrid>
      <w:tr w:rsidR="00B84091" w:rsidRPr="00F873E4" w14:paraId="566B0315" w14:textId="77777777" w:rsidTr="00355FCC">
        <w:trPr>
          <w:trHeight w:val="274"/>
        </w:trPr>
        <w:tc>
          <w:tcPr>
            <w:tcW w:w="10895" w:type="dxa"/>
            <w:gridSpan w:val="6"/>
            <w:shd w:val="clear" w:color="auto" w:fill="00B050"/>
          </w:tcPr>
          <w:p w14:paraId="0BCD19FF" w14:textId="21F5FA83" w:rsidR="00B84091" w:rsidRPr="00F873E4" w:rsidRDefault="00B84091" w:rsidP="00D24F8A">
            <w:pP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lastRenderedPageBreak/>
              <w:t xml:space="preserve">Nombre del docente: </w:t>
            </w:r>
            <w:r w:rsidR="00507828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 Humberto Díaz </w:t>
            </w:r>
            <w:r w:rsidR="0017562C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Baleón</w:t>
            </w:r>
          </w:p>
        </w:tc>
      </w:tr>
      <w:tr w:rsidR="00B84091" w:rsidRPr="00F873E4" w14:paraId="31A548E5" w14:textId="77777777" w:rsidTr="00D24F8A">
        <w:trPr>
          <w:trHeight w:val="577"/>
        </w:trPr>
        <w:tc>
          <w:tcPr>
            <w:tcW w:w="6564" w:type="dxa"/>
            <w:gridSpan w:val="4"/>
          </w:tcPr>
          <w:p w14:paraId="6262265A" w14:textId="77777777" w:rsidR="00B84091" w:rsidRPr="00F873E4" w:rsidRDefault="00B84091" w:rsidP="00D24F8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6A662FD9" w14:textId="77777777" w:rsidR="00B84091" w:rsidRPr="00914408" w:rsidRDefault="00B84091" w:rsidP="00D24F8A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914408">
              <w:rPr>
                <w:rFonts w:ascii="Arial" w:eastAsia="Calibri" w:hAnsi="Arial" w:cs="Arial"/>
                <w:color w:val="000000"/>
                <w:lang w:eastAsia="es-MX"/>
              </w:rPr>
              <w:t>Todas las del NMS</w:t>
            </w:r>
          </w:p>
        </w:tc>
        <w:tc>
          <w:tcPr>
            <w:tcW w:w="4331" w:type="dxa"/>
            <w:gridSpan w:val="2"/>
          </w:tcPr>
          <w:p w14:paraId="6D4679E9" w14:textId="77777777" w:rsidR="00B84091" w:rsidRDefault="00B84091" w:rsidP="00D24F8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Nivel/Semestre</w:t>
            </w:r>
          </w:p>
          <w:p w14:paraId="43BFD6EE" w14:textId="77777777" w:rsidR="00B84091" w:rsidRPr="00914408" w:rsidRDefault="00B84091" w:rsidP="00D24F8A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914408">
              <w:rPr>
                <w:rFonts w:ascii="Arial" w:eastAsia="Calibri" w:hAnsi="Arial" w:cs="Arial"/>
                <w:color w:val="000000"/>
                <w:lang w:eastAsia="es-MX"/>
              </w:rPr>
              <w:t>2/Segundo</w:t>
            </w:r>
          </w:p>
        </w:tc>
      </w:tr>
      <w:tr w:rsidR="00B84091" w:rsidRPr="00F873E4" w14:paraId="4DE640F2" w14:textId="77777777" w:rsidTr="00D24F8A">
        <w:trPr>
          <w:trHeight w:val="577"/>
        </w:trPr>
        <w:tc>
          <w:tcPr>
            <w:tcW w:w="10895" w:type="dxa"/>
            <w:gridSpan w:val="6"/>
          </w:tcPr>
          <w:p w14:paraId="332FDAB6" w14:textId="57FEA2AC" w:rsidR="00B84091" w:rsidRPr="00914408" w:rsidRDefault="00B84091" w:rsidP="00914408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914408">
              <w:rPr>
                <w:rFonts w:ascii="Arial" w:eastAsia="Calibri" w:hAnsi="Arial" w:cs="Arial"/>
                <w:b/>
                <w:color w:val="000000"/>
                <w:lang w:eastAsia="es-MX"/>
              </w:rPr>
              <w:t>Unidad de aprendizaje:</w:t>
            </w:r>
            <w:r w:rsidR="00914408" w:rsidRPr="00914408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 w:rsidRPr="00914408">
              <w:rPr>
                <w:rFonts w:ascii="Arial" w:eastAsia="Calibri" w:hAnsi="Arial" w:cs="Arial"/>
                <w:color w:val="000000"/>
                <w:lang w:eastAsia="es-MX"/>
              </w:rPr>
              <w:t>Computación básica II</w:t>
            </w:r>
          </w:p>
        </w:tc>
      </w:tr>
      <w:tr w:rsidR="00B84091" w:rsidRPr="00F873E4" w14:paraId="369E8163" w14:textId="77777777" w:rsidTr="00D24F8A">
        <w:trPr>
          <w:trHeight w:val="577"/>
        </w:trPr>
        <w:tc>
          <w:tcPr>
            <w:tcW w:w="6125" w:type="dxa"/>
            <w:gridSpan w:val="3"/>
            <w:vAlign w:val="center"/>
          </w:tcPr>
          <w:p w14:paraId="15567309" w14:textId="77777777" w:rsidR="00B84091" w:rsidRPr="00D960B7" w:rsidRDefault="00B84091" w:rsidP="00D24F8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3087E20F" w14:textId="7F6E2116" w:rsidR="00B84091" w:rsidRPr="00355FCC" w:rsidRDefault="00B84091" w:rsidP="00D24F8A">
            <w:pPr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 w:rsidRPr="00355FCC">
              <w:rPr>
                <w:rFonts w:ascii="Arial" w:eastAsia="Arial" w:hAnsi="Arial" w:cs="Arial"/>
              </w:rPr>
              <w:t xml:space="preserve">Elabora páginas </w:t>
            </w:r>
            <w:r w:rsidR="00B30FAC">
              <w:rPr>
                <w:rFonts w:ascii="Arial" w:eastAsia="Arial" w:hAnsi="Arial" w:cs="Arial"/>
              </w:rPr>
              <w:t>w</w:t>
            </w:r>
            <w:r w:rsidRPr="00355FCC">
              <w:rPr>
                <w:rFonts w:ascii="Arial" w:eastAsia="Arial" w:hAnsi="Arial" w:cs="Arial"/>
              </w:rPr>
              <w:t>eb a través del código HTML y el editor institucional</w:t>
            </w:r>
            <w:r w:rsidRPr="00355FCC">
              <w:rPr>
                <w:rFonts w:ascii="Arial" w:hAnsi="Arial" w:cs="Arial"/>
              </w:rPr>
              <w:t>.</w:t>
            </w:r>
          </w:p>
        </w:tc>
        <w:tc>
          <w:tcPr>
            <w:tcW w:w="4770" w:type="dxa"/>
            <w:gridSpan w:val="3"/>
          </w:tcPr>
          <w:p w14:paraId="67F81F5B" w14:textId="77777777" w:rsidR="00B84091" w:rsidRDefault="00B84091" w:rsidP="00D24F8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Saberes por semana:</w:t>
            </w:r>
          </w:p>
          <w:p w14:paraId="72950098" w14:textId="7A9D7C62" w:rsidR="00D24F8A" w:rsidRPr="00D24F8A" w:rsidRDefault="009F442F" w:rsidP="00D24F8A">
            <w:pPr>
              <w:pStyle w:val="Default"/>
              <w:numPr>
                <w:ilvl w:val="0"/>
                <w:numId w:val="19"/>
              </w:numPr>
              <w:ind w:left="179" w:hanging="2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Creación </w:t>
            </w:r>
            <w:r w:rsidR="00B64E0F">
              <w:rPr>
                <w:sz w:val="22"/>
                <w:szCs w:val="22"/>
              </w:rPr>
              <w:t>de vínculos empleando</w:t>
            </w:r>
            <w:r>
              <w:rPr>
                <w:sz w:val="22"/>
                <w:szCs w:val="22"/>
              </w:rPr>
              <w:t xml:space="preserve"> etiquetas </w:t>
            </w:r>
            <w:r w:rsidR="00B64E0F">
              <w:rPr>
                <w:sz w:val="22"/>
                <w:szCs w:val="22"/>
              </w:rPr>
              <w:t>HTML</w:t>
            </w:r>
            <w:r w:rsidR="00D24F8A" w:rsidRPr="00D24F8A">
              <w:rPr>
                <w:sz w:val="22"/>
                <w:szCs w:val="22"/>
              </w:rPr>
              <w:t>.</w:t>
            </w:r>
          </w:p>
          <w:p w14:paraId="4FD84366" w14:textId="5A54A3B8" w:rsidR="00B84091" w:rsidRPr="00D24F8A" w:rsidRDefault="00B64E0F" w:rsidP="009F442F">
            <w:pPr>
              <w:pStyle w:val="Default"/>
              <w:numPr>
                <w:ilvl w:val="0"/>
                <w:numId w:val="19"/>
              </w:numPr>
              <w:ind w:left="179" w:hanging="218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sz w:val="22"/>
                <w:szCs w:val="22"/>
              </w:rPr>
              <w:t>Creación de vínculos utilizando</w:t>
            </w:r>
            <w:r w:rsidR="009F442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mapas de imagen</w:t>
            </w:r>
            <w:r w:rsidR="00D24F8A" w:rsidRPr="00D24F8A">
              <w:rPr>
                <w:sz w:val="22"/>
                <w:szCs w:val="22"/>
              </w:rPr>
              <w:t>.</w:t>
            </w:r>
          </w:p>
        </w:tc>
      </w:tr>
      <w:tr w:rsidR="00B84091" w:rsidRPr="00F873E4" w14:paraId="34CE3BDF" w14:textId="77777777" w:rsidTr="00D24F8A">
        <w:trPr>
          <w:trHeight w:val="274"/>
        </w:trPr>
        <w:tc>
          <w:tcPr>
            <w:tcW w:w="2385" w:type="dxa"/>
          </w:tcPr>
          <w:p w14:paraId="79D68AED" w14:textId="77777777" w:rsidR="00B84091" w:rsidRDefault="00B84091" w:rsidP="00D24F8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semana:</w:t>
            </w:r>
          </w:p>
          <w:p w14:paraId="369CAFBE" w14:textId="5E5F932A" w:rsidR="00B84091" w:rsidRPr="00F873E4" w:rsidRDefault="00B1128A" w:rsidP="00D24F8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13</w:t>
            </w:r>
          </w:p>
        </w:tc>
        <w:tc>
          <w:tcPr>
            <w:tcW w:w="3740" w:type="dxa"/>
            <w:gridSpan w:val="2"/>
          </w:tcPr>
          <w:p w14:paraId="340ED96D" w14:textId="77777777" w:rsidR="00B84091" w:rsidRDefault="00B84091" w:rsidP="00D24F8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38B7F66D" w14:textId="77777777" w:rsidR="00B84091" w:rsidRPr="00F873E4" w:rsidRDefault="00B84091" w:rsidP="00D24F8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3"/>
          </w:tcPr>
          <w:p w14:paraId="0475868C" w14:textId="77777777" w:rsidR="00B84091" w:rsidRDefault="00B84091" w:rsidP="00D24F8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2BB75F42" w14:textId="6E169E60" w:rsidR="00B84091" w:rsidRPr="00F873E4" w:rsidRDefault="00B84091" w:rsidP="00D24F8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Del </w:t>
            </w:r>
            <w:r w:rsidR="00D24F8A">
              <w:rPr>
                <w:rFonts w:ascii="Arial" w:eastAsia="Calibri" w:hAnsi="Arial" w:cs="Arial"/>
                <w:b/>
                <w:color w:val="000000"/>
                <w:lang w:eastAsia="es-MX"/>
              </w:rPr>
              <w:t>15 al 17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de </w:t>
            </w:r>
            <w:r w:rsidR="00D24F8A">
              <w:rPr>
                <w:rFonts w:ascii="Arial" w:eastAsia="Calibri" w:hAnsi="Arial" w:cs="Arial"/>
                <w:b/>
                <w:color w:val="000000"/>
                <w:lang w:eastAsia="es-MX"/>
              </w:rPr>
              <w:t>abril</w:t>
            </w:r>
          </w:p>
        </w:tc>
      </w:tr>
      <w:tr w:rsidR="00B84091" w:rsidRPr="00F873E4" w14:paraId="65DCA276" w14:textId="77777777" w:rsidTr="00355FCC">
        <w:trPr>
          <w:trHeight w:val="879"/>
        </w:trPr>
        <w:tc>
          <w:tcPr>
            <w:tcW w:w="3723" w:type="dxa"/>
            <w:gridSpan w:val="2"/>
            <w:shd w:val="clear" w:color="auto" w:fill="00B050"/>
            <w:vAlign w:val="center"/>
          </w:tcPr>
          <w:p w14:paraId="66DBAC22" w14:textId="77777777" w:rsidR="00B84091" w:rsidRPr="00F873E4" w:rsidRDefault="00B84091" w:rsidP="00D24F8A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Estrategias de enseñanza aprendizaje.</w:t>
            </w:r>
          </w:p>
        </w:tc>
        <w:tc>
          <w:tcPr>
            <w:tcW w:w="2402" w:type="dxa"/>
            <w:shd w:val="clear" w:color="auto" w:fill="00B050"/>
            <w:vAlign w:val="center"/>
          </w:tcPr>
          <w:p w14:paraId="14677131" w14:textId="77777777" w:rsidR="00B84091" w:rsidRPr="00F873E4" w:rsidRDefault="00B84091" w:rsidP="00D24F8A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gridSpan w:val="2"/>
            <w:shd w:val="clear" w:color="auto" w:fill="00B050"/>
            <w:vAlign w:val="center"/>
          </w:tcPr>
          <w:p w14:paraId="5F6E1A4C" w14:textId="77777777" w:rsidR="00B84091" w:rsidRPr="00F873E4" w:rsidRDefault="00B84091" w:rsidP="00D24F8A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</w:t>
            </w:r>
          </w:p>
          <w:p w14:paraId="1DF3C9FA" w14:textId="77777777" w:rsidR="00B84091" w:rsidRPr="00F873E4" w:rsidRDefault="00B84091" w:rsidP="00D24F8A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evaluación.</w:t>
            </w:r>
          </w:p>
        </w:tc>
        <w:tc>
          <w:tcPr>
            <w:tcW w:w="2382" w:type="dxa"/>
            <w:shd w:val="clear" w:color="auto" w:fill="00B050"/>
            <w:vAlign w:val="center"/>
          </w:tcPr>
          <w:p w14:paraId="2C9832AB" w14:textId="77777777" w:rsidR="00B84091" w:rsidRPr="00F873E4" w:rsidRDefault="00B84091" w:rsidP="00D24F8A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materiales didácticos. </w:t>
            </w:r>
          </w:p>
        </w:tc>
      </w:tr>
      <w:tr w:rsidR="00B84091" w:rsidRPr="00F873E4" w14:paraId="2688AEB0" w14:textId="77777777" w:rsidTr="00D24F8A">
        <w:trPr>
          <w:trHeight w:val="1692"/>
        </w:trPr>
        <w:tc>
          <w:tcPr>
            <w:tcW w:w="3723" w:type="dxa"/>
            <w:gridSpan w:val="2"/>
          </w:tcPr>
          <w:p w14:paraId="5C5168A0" w14:textId="77777777" w:rsidR="00B84091" w:rsidRPr="00D960B7" w:rsidRDefault="00B84091" w:rsidP="00914408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</w:p>
          <w:p w14:paraId="3A27A136" w14:textId="77777777" w:rsidR="00B84091" w:rsidRPr="00D960B7" w:rsidRDefault="00B84091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Dar acceso al laboratorio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1D605B5A" w14:textId="77777777" w:rsidR="00B84091" w:rsidRDefault="00B84091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Pase de asistencia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775EAAB4" w14:textId="77777777" w:rsidR="00D24F8A" w:rsidRDefault="00D24F8A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Saberes previos: “Preguntas detonantes”, respecto al tema que se inicia.</w:t>
            </w:r>
          </w:p>
          <w:p w14:paraId="723F2D9E" w14:textId="77777777" w:rsidR="00B84091" w:rsidRPr="00D960B7" w:rsidRDefault="00B84091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7CC5E82D" w14:textId="77777777" w:rsidR="00B84091" w:rsidRPr="00F873E4" w:rsidRDefault="00B84091" w:rsidP="00914408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</w:p>
          <w:p w14:paraId="4F690833" w14:textId="77777777" w:rsidR="00B84091" w:rsidRPr="0085230A" w:rsidRDefault="00B84091" w:rsidP="00914408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profesor:</w:t>
            </w:r>
          </w:p>
          <w:p w14:paraId="23C8F1F2" w14:textId="5BC446F4" w:rsidR="009F442F" w:rsidRDefault="009F442F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1.- Da las instrucciones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un </w:t>
            </w:r>
            <w:r w:rsidR="00B64E0F">
              <w:rPr>
                <w:rFonts w:ascii="Arial" w:hAnsi="Arial" w:cs="Arial"/>
                <w:lang w:eastAsia="es-MX"/>
              </w:rPr>
              <w:t>proyecto del</w:t>
            </w:r>
            <w:r>
              <w:rPr>
                <w:rFonts w:ascii="Arial" w:hAnsi="Arial" w:cs="Arial"/>
                <w:lang w:eastAsia="es-MX"/>
              </w:rPr>
              <w:t xml:space="preserve"> sitio </w:t>
            </w:r>
            <w:r w:rsidR="00B64E0F">
              <w:rPr>
                <w:rFonts w:ascii="Arial" w:hAnsi="Arial" w:cs="Arial"/>
                <w:lang w:eastAsia="es-MX"/>
              </w:rPr>
              <w:t>web de</w:t>
            </w:r>
            <w:r>
              <w:rPr>
                <w:rFonts w:ascii="Arial" w:hAnsi="Arial" w:cs="Arial"/>
                <w:lang w:eastAsia="es-MX"/>
              </w:rPr>
              <w:t xml:space="preserve"> la escuela y sus </w:t>
            </w:r>
            <w:r w:rsidR="00B64E0F">
              <w:rPr>
                <w:rFonts w:ascii="Arial" w:hAnsi="Arial" w:cs="Arial"/>
                <w:lang w:eastAsia="es-MX"/>
              </w:rPr>
              <w:t>seis especialidades</w:t>
            </w:r>
            <w:r>
              <w:rPr>
                <w:rFonts w:ascii="Arial" w:hAnsi="Arial" w:cs="Arial"/>
                <w:lang w:eastAsia="es-MX"/>
              </w:rPr>
              <w:t xml:space="preserve"> y su correspondiente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4 parte 1:</w:t>
            </w:r>
          </w:p>
          <w:p w14:paraId="6EF69878" w14:textId="76129C95" w:rsidR="009F442F" w:rsidRDefault="009F442F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Creación </w:t>
            </w:r>
            <w:r w:rsidR="00B64E0F">
              <w:rPr>
                <w:rFonts w:ascii="Arial" w:hAnsi="Arial" w:cs="Arial"/>
                <w:lang w:eastAsia="es-MX"/>
              </w:rPr>
              <w:t>de vínculos</w:t>
            </w:r>
            <w:r>
              <w:rPr>
                <w:rFonts w:ascii="Arial" w:hAnsi="Arial" w:cs="Arial"/>
                <w:lang w:eastAsia="es-MX"/>
              </w:rPr>
              <w:t xml:space="preserve"> en el archivo   indice.htm empleando etiquetas </w:t>
            </w:r>
            <w:r w:rsidR="00B64E0F">
              <w:rPr>
                <w:rFonts w:ascii="Arial" w:hAnsi="Arial" w:cs="Arial"/>
                <w:lang w:eastAsia="es-MX"/>
              </w:rPr>
              <w:t>HTML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05441F58" w14:textId="542A3478" w:rsidR="009F442F" w:rsidRDefault="009F442F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197EC982" w14:textId="77777777" w:rsidR="009F442F" w:rsidRDefault="009F442F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</w:p>
          <w:p w14:paraId="21732E3D" w14:textId="6261EB73" w:rsidR="009F442F" w:rsidRDefault="009F442F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 2.- Da las instrucciones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4 parte 2:</w:t>
            </w:r>
          </w:p>
          <w:p w14:paraId="5AC1A7A2" w14:textId="6A1C18C5" w:rsidR="009F442F" w:rsidRDefault="009F442F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Creación </w:t>
            </w:r>
            <w:r w:rsidR="00B64E0F">
              <w:rPr>
                <w:rFonts w:ascii="Arial" w:hAnsi="Arial" w:cs="Arial"/>
                <w:lang w:eastAsia="es-MX"/>
              </w:rPr>
              <w:t>de vínculos</w:t>
            </w:r>
            <w:r>
              <w:rPr>
                <w:rFonts w:ascii="Arial" w:hAnsi="Arial" w:cs="Arial"/>
                <w:lang w:eastAsia="es-MX"/>
              </w:rPr>
              <w:t xml:space="preserve"> en el archivo   indice.htm empleando </w:t>
            </w:r>
            <w:r w:rsidR="00B64E0F">
              <w:rPr>
                <w:rFonts w:ascii="Arial" w:hAnsi="Arial" w:cs="Arial"/>
                <w:lang w:eastAsia="es-MX"/>
              </w:rPr>
              <w:t>un mapa</w:t>
            </w:r>
            <w:r>
              <w:rPr>
                <w:rFonts w:ascii="Arial" w:hAnsi="Arial" w:cs="Arial"/>
                <w:lang w:eastAsia="es-MX"/>
              </w:rPr>
              <w:t xml:space="preserve"> de imagen en el </w:t>
            </w:r>
            <w:r w:rsidR="00B64E0F">
              <w:rPr>
                <w:rFonts w:ascii="Arial" w:hAnsi="Arial" w:cs="Arial"/>
                <w:lang w:eastAsia="es-MX"/>
              </w:rPr>
              <w:t>software de</w:t>
            </w:r>
            <w:r>
              <w:rPr>
                <w:rFonts w:ascii="Arial" w:hAnsi="Arial" w:cs="Arial"/>
                <w:lang w:eastAsia="es-MX"/>
              </w:rPr>
              <w:t xml:space="preserve"> Dreamweaver CS6.  </w:t>
            </w:r>
          </w:p>
          <w:p w14:paraId="5248EB03" w14:textId="3CB9966D" w:rsidR="009F442F" w:rsidRDefault="009F442F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2964D2B5" w14:textId="2D4CAE66" w:rsidR="00B84091" w:rsidRDefault="00B84091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71CB4004" w14:textId="1D63C5CD" w:rsidR="009F442F" w:rsidRDefault="009F442F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17A81621" w14:textId="26659C7F" w:rsidR="009F442F" w:rsidRDefault="009F442F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233189EF" w14:textId="3E85487A" w:rsidR="009F442F" w:rsidRDefault="009F442F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1A3A4212" w14:textId="48056689" w:rsidR="009F442F" w:rsidRDefault="009F442F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123B5FE0" w14:textId="0AD9E081" w:rsidR="009F442F" w:rsidRDefault="009F442F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63867D51" w14:textId="39827F11" w:rsidR="009F442F" w:rsidRDefault="009F442F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5E518591" w14:textId="787DF612" w:rsidR="009F442F" w:rsidRDefault="009F442F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13560E0C" w14:textId="67659F6D" w:rsidR="009F442F" w:rsidRDefault="009F442F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40A1F3DC" w14:textId="77777777" w:rsidR="009F442F" w:rsidRDefault="009F442F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1BF43522" w14:textId="231E4B17" w:rsidR="00B84091" w:rsidRDefault="00B84091" w:rsidP="00914408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estudiante:</w:t>
            </w:r>
          </w:p>
          <w:p w14:paraId="5C33716B" w14:textId="77777777" w:rsidR="009F442F" w:rsidRPr="0085230A" w:rsidRDefault="009F442F" w:rsidP="00914408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</w:p>
          <w:p w14:paraId="37C049EA" w14:textId="01E670A1" w:rsidR="009F442F" w:rsidRDefault="009F442F" w:rsidP="00914408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lastRenderedPageBreak/>
              <w:t xml:space="preserve">1.- Aprende </w:t>
            </w:r>
            <w:r w:rsidR="00B64E0F">
              <w:rPr>
                <w:rFonts w:ascii="Arial" w:hAnsi="Arial" w:cs="Arial"/>
                <w:lang w:eastAsia="es-MX"/>
              </w:rPr>
              <w:t>del material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del servidor de</w:t>
            </w:r>
            <w:r>
              <w:rPr>
                <w:rFonts w:ascii="Arial" w:hAnsi="Arial" w:cs="Arial"/>
                <w:lang w:eastAsia="es-MX"/>
              </w:rPr>
              <w:t xml:space="preserve"> Internet </w:t>
            </w:r>
            <w:r w:rsidR="00B64E0F">
              <w:rPr>
                <w:rFonts w:ascii="Arial" w:hAnsi="Arial" w:cs="Arial"/>
                <w:lang w:eastAsia="es-MX"/>
              </w:rPr>
              <w:t>de computación</w:t>
            </w:r>
            <w:r>
              <w:rPr>
                <w:rFonts w:ascii="Arial" w:hAnsi="Arial" w:cs="Arial"/>
                <w:lang w:eastAsia="es-MX"/>
              </w:rPr>
              <w:t xml:space="preserve"> básica II.</w:t>
            </w:r>
          </w:p>
          <w:p w14:paraId="66E06B6D" w14:textId="3973FF85" w:rsidR="009F442F" w:rsidRDefault="00B64E0F" w:rsidP="00914408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Observa el</w:t>
            </w:r>
            <w:r w:rsidR="009F442F">
              <w:rPr>
                <w:rFonts w:ascii="Arial" w:hAnsi="Arial" w:cs="Arial"/>
                <w:lang w:eastAsia="es-MX"/>
              </w:rPr>
              <w:t xml:space="preserve"> video para </w:t>
            </w:r>
            <w:r>
              <w:rPr>
                <w:rFonts w:ascii="Arial" w:hAnsi="Arial" w:cs="Arial"/>
                <w:lang w:eastAsia="es-MX"/>
              </w:rPr>
              <w:t>la realización</w:t>
            </w:r>
            <w:r w:rsidR="009F442F">
              <w:rPr>
                <w:rFonts w:ascii="Arial" w:hAnsi="Arial" w:cs="Arial"/>
                <w:lang w:eastAsia="es-MX"/>
              </w:rPr>
              <w:t xml:space="preserve"> de </w:t>
            </w:r>
            <w:r>
              <w:rPr>
                <w:rFonts w:ascii="Arial" w:hAnsi="Arial" w:cs="Arial"/>
                <w:lang w:eastAsia="es-MX"/>
              </w:rPr>
              <w:t>la actividad de aprendizaje</w:t>
            </w:r>
            <w:r w:rsidR="009F442F">
              <w:rPr>
                <w:rFonts w:ascii="Arial" w:hAnsi="Arial" w:cs="Arial"/>
                <w:lang w:eastAsia="es-MX"/>
              </w:rPr>
              <w:t xml:space="preserve"> 4 parte 1:</w:t>
            </w:r>
          </w:p>
          <w:p w14:paraId="6A88A995" w14:textId="46749362" w:rsidR="009F442F" w:rsidRDefault="009F442F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Creación </w:t>
            </w:r>
            <w:r w:rsidR="00B64E0F">
              <w:rPr>
                <w:rFonts w:ascii="Arial" w:hAnsi="Arial" w:cs="Arial"/>
                <w:lang w:eastAsia="es-MX"/>
              </w:rPr>
              <w:t>de vínculos</w:t>
            </w:r>
            <w:r>
              <w:rPr>
                <w:rFonts w:ascii="Arial" w:hAnsi="Arial" w:cs="Arial"/>
                <w:lang w:eastAsia="es-MX"/>
              </w:rPr>
              <w:t xml:space="preserve"> en el archivo   indice.htm empleando etiquetas </w:t>
            </w:r>
            <w:r w:rsidR="00B64E0F">
              <w:rPr>
                <w:rFonts w:ascii="Arial" w:hAnsi="Arial" w:cs="Arial"/>
                <w:lang w:eastAsia="es-MX"/>
              </w:rPr>
              <w:t>HTML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530C0AFF" w14:textId="77777777" w:rsidR="009F442F" w:rsidRDefault="009F442F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</w:p>
          <w:p w14:paraId="144C2BB5" w14:textId="3B94228B" w:rsidR="009F442F" w:rsidRDefault="009F442F" w:rsidP="00914408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2.- </w:t>
            </w:r>
            <w:r w:rsidR="00B64E0F">
              <w:rPr>
                <w:rFonts w:ascii="Arial" w:hAnsi="Arial" w:cs="Arial"/>
                <w:lang w:eastAsia="es-MX"/>
              </w:rPr>
              <w:t>Observa el</w:t>
            </w:r>
            <w:r>
              <w:rPr>
                <w:rFonts w:ascii="Arial" w:hAnsi="Arial" w:cs="Arial"/>
                <w:lang w:eastAsia="es-MX"/>
              </w:rPr>
              <w:t xml:space="preserve"> video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 de aprendizaje</w:t>
            </w:r>
            <w:r>
              <w:rPr>
                <w:rFonts w:ascii="Arial" w:hAnsi="Arial" w:cs="Arial"/>
                <w:lang w:eastAsia="es-MX"/>
              </w:rPr>
              <w:t xml:space="preserve"> 4 parte 2:</w:t>
            </w:r>
          </w:p>
          <w:p w14:paraId="3E69B4FB" w14:textId="1FE5ED9A" w:rsidR="00013E0B" w:rsidRDefault="00013E0B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Creación </w:t>
            </w:r>
            <w:r w:rsidR="00B64E0F">
              <w:rPr>
                <w:rFonts w:ascii="Arial" w:hAnsi="Arial" w:cs="Arial"/>
                <w:lang w:eastAsia="es-MX"/>
              </w:rPr>
              <w:t>de vínculos</w:t>
            </w:r>
            <w:r>
              <w:rPr>
                <w:rFonts w:ascii="Arial" w:hAnsi="Arial" w:cs="Arial"/>
                <w:lang w:eastAsia="es-MX"/>
              </w:rPr>
              <w:t xml:space="preserve"> en el archivo   indice.htm empleando </w:t>
            </w:r>
            <w:r w:rsidR="00B64E0F">
              <w:rPr>
                <w:rFonts w:ascii="Arial" w:hAnsi="Arial" w:cs="Arial"/>
                <w:lang w:eastAsia="es-MX"/>
              </w:rPr>
              <w:t>un mapa</w:t>
            </w:r>
            <w:r>
              <w:rPr>
                <w:rFonts w:ascii="Arial" w:hAnsi="Arial" w:cs="Arial"/>
                <w:lang w:eastAsia="es-MX"/>
              </w:rPr>
              <w:t xml:space="preserve"> de imagen en el </w:t>
            </w:r>
            <w:r w:rsidR="00B64E0F">
              <w:rPr>
                <w:rFonts w:ascii="Arial" w:hAnsi="Arial" w:cs="Arial"/>
                <w:lang w:eastAsia="es-MX"/>
              </w:rPr>
              <w:t>software de</w:t>
            </w:r>
            <w:r>
              <w:rPr>
                <w:rFonts w:ascii="Arial" w:hAnsi="Arial" w:cs="Arial"/>
                <w:lang w:eastAsia="es-MX"/>
              </w:rPr>
              <w:t xml:space="preserve"> Dreamweaver CS6.  </w:t>
            </w:r>
          </w:p>
          <w:p w14:paraId="493576E0" w14:textId="4BA9713B" w:rsidR="009F442F" w:rsidRDefault="009F442F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  </w:t>
            </w:r>
          </w:p>
          <w:p w14:paraId="39AF5E94" w14:textId="77777777" w:rsidR="00B84091" w:rsidRDefault="00B84091" w:rsidP="00914408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</w:p>
          <w:p w14:paraId="51618FA3" w14:textId="77777777" w:rsidR="0017677E" w:rsidRDefault="0017677E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Recomendaciones en el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cuidado</w:t>
            </w: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 del equipo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0F5D40B7" w14:textId="172E8679" w:rsidR="00B84091" w:rsidRPr="0034202B" w:rsidRDefault="00A038D0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Indicaciones generales</w:t>
            </w:r>
            <w:r w:rsidR="00B84091">
              <w:rPr>
                <w:rFonts w:ascii="Arial" w:eastAsia="Calibri" w:hAnsi="Arial" w:cs="Arial"/>
                <w:color w:val="000000"/>
                <w:lang w:eastAsia="es-MX"/>
              </w:rPr>
              <w:t xml:space="preserve"> para iniciar </w:t>
            </w:r>
            <w:r w:rsidR="00D43514">
              <w:rPr>
                <w:rFonts w:ascii="Arial" w:eastAsia="Calibri" w:hAnsi="Arial" w:cs="Arial"/>
                <w:color w:val="000000"/>
                <w:lang w:eastAsia="es-MX"/>
              </w:rPr>
              <w:t xml:space="preserve">el </w:t>
            </w:r>
            <w:r w:rsidR="008A2C10">
              <w:rPr>
                <w:rFonts w:ascii="Arial" w:eastAsia="Calibri" w:hAnsi="Arial" w:cs="Arial"/>
                <w:color w:val="000000"/>
                <w:lang w:eastAsia="es-MX"/>
              </w:rPr>
              <w:t>tema a trabajar la próxima sesión: “</w:t>
            </w:r>
            <w:r w:rsidR="00013E0B">
              <w:rPr>
                <w:rFonts w:ascii="Arial" w:eastAsia="Calibri" w:hAnsi="Arial" w:cs="Arial"/>
                <w:color w:val="000000"/>
                <w:lang w:eastAsia="es-MX"/>
              </w:rPr>
              <w:t>Sonido, animación y video</w:t>
            </w:r>
            <w:r w:rsidR="008A2C10">
              <w:rPr>
                <w:rFonts w:ascii="Arial" w:eastAsia="Calibri" w:hAnsi="Arial" w:cs="Arial"/>
                <w:color w:val="000000"/>
                <w:lang w:eastAsia="es-MX"/>
              </w:rPr>
              <w:t>”</w:t>
            </w:r>
            <w:r w:rsidR="00B84091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</w:tc>
        <w:tc>
          <w:tcPr>
            <w:tcW w:w="2402" w:type="dxa"/>
            <w:vAlign w:val="center"/>
          </w:tcPr>
          <w:p w14:paraId="1E5D780E" w14:textId="77777777" w:rsidR="00013E0B" w:rsidRDefault="00013E0B" w:rsidP="00914408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Archivo electrónico:</w:t>
            </w:r>
          </w:p>
          <w:p w14:paraId="02D3726D" w14:textId="667C7184" w:rsidR="00013E0B" w:rsidRDefault="00013E0B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Con la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actividad de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aprendizaje 4.</w:t>
            </w:r>
          </w:p>
          <w:p w14:paraId="04D98210" w14:textId="55D4FFD7" w:rsidR="00013E0B" w:rsidRDefault="00013E0B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Carpeta con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los archivos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HTML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con los vínculos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a cada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especialidad.</w:t>
            </w:r>
          </w:p>
          <w:p w14:paraId="275F57B7" w14:textId="77777777" w:rsidR="00013E0B" w:rsidRDefault="00013E0B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0FB4BEEC" w14:textId="66D06823" w:rsidR="00013E0B" w:rsidRDefault="00013E0B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Archivo electrónico: </w:t>
            </w:r>
            <w:r w:rsidRPr="00C3387C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enviado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desde el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celular del estudiante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al grupo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de WhatsApp. </w:t>
            </w:r>
          </w:p>
          <w:p w14:paraId="0668A16B" w14:textId="365CBA22" w:rsidR="00B84091" w:rsidRPr="004F0CDA" w:rsidRDefault="00B84091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</w:p>
        </w:tc>
        <w:tc>
          <w:tcPr>
            <w:tcW w:w="2388" w:type="dxa"/>
            <w:gridSpan w:val="2"/>
            <w:vAlign w:val="center"/>
          </w:tcPr>
          <w:p w14:paraId="55E6F644" w14:textId="77777777" w:rsidR="00013E0B" w:rsidRDefault="00013E0B" w:rsidP="00914408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Lista de cotejo:</w:t>
            </w:r>
          </w:p>
          <w:p w14:paraId="188266D2" w14:textId="5237F085" w:rsidR="00013E0B" w:rsidRDefault="00013E0B" w:rsidP="00914408">
            <w:pPr>
              <w:autoSpaceDE w:val="0"/>
              <w:autoSpaceDN w:val="0"/>
              <w:adjustRightInd w:val="0"/>
              <w:ind w:left="7"/>
              <w:jc w:val="both"/>
              <w:rPr>
                <w:rFonts w:ascii="Arial" w:hAnsi="Arial" w:cs="Arial"/>
                <w:b/>
              </w:rPr>
            </w:pPr>
            <w:r w:rsidRPr="00B33BA9">
              <w:rPr>
                <w:rFonts w:ascii="Arial" w:hAnsi="Arial" w:cs="Arial"/>
                <w:b/>
              </w:rPr>
              <w:t xml:space="preserve">Archivos </w:t>
            </w:r>
            <w:r w:rsidR="00B64E0F" w:rsidRPr="00B33BA9">
              <w:rPr>
                <w:rFonts w:ascii="Arial" w:hAnsi="Arial" w:cs="Arial"/>
                <w:b/>
              </w:rPr>
              <w:t>HTML</w:t>
            </w:r>
            <w:r w:rsidRPr="00B33BA9">
              <w:rPr>
                <w:rFonts w:ascii="Arial" w:hAnsi="Arial" w:cs="Arial"/>
                <w:b/>
              </w:rPr>
              <w:t>:</w:t>
            </w:r>
          </w:p>
          <w:p w14:paraId="5DAF5124" w14:textId="77777777" w:rsidR="00013E0B" w:rsidRPr="00B33BA9" w:rsidRDefault="00013E0B" w:rsidP="00914408">
            <w:pPr>
              <w:autoSpaceDE w:val="0"/>
              <w:autoSpaceDN w:val="0"/>
              <w:adjustRightInd w:val="0"/>
              <w:ind w:left="7"/>
              <w:jc w:val="both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Portada.htm</w:t>
            </w:r>
          </w:p>
          <w:p w14:paraId="29C8BD87" w14:textId="77777777" w:rsidR="00013E0B" w:rsidRPr="00B33BA9" w:rsidRDefault="00013E0B" w:rsidP="00914408">
            <w:pPr>
              <w:autoSpaceDE w:val="0"/>
              <w:autoSpaceDN w:val="0"/>
              <w:adjustRightInd w:val="0"/>
              <w:ind w:left="7"/>
              <w:jc w:val="both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Índice.htm</w:t>
            </w:r>
          </w:p>
          <w:p w14:paraId="151BA9A8" w14:textId="77777777" w:rsidR="00013E0B" w:rsidRPr="00B33BA9" w:rsidRDefault="00013E0B" w:rsidP="00914408">
            <w:pPr>
              <w:autoSpaceDE w:val="0"/>
              <w:autoSpaceDN w:val="0"/>
              <w:adjustRightInd w:val="0"/>
              <w:ind w:left="7"/>
              <w:jc w:val="both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Presentacion.htm</w:t>
            </w:r>
          </w:p>
          <w:p w14:paraId="61483BB1" w14:textId="77777777" w:rsidR="00013E0B" w:rsidRPr="00B33BA9" w:rsidRDefault="00013E0B" w:rsidP="00914408">
            <w:pPr>
              <w:autoSpaceDE w:val="0"/>
              <w:autoSpaceDN w:val="0"/>
              <w:adjustRightInd w:val="0"/>
              <w:ind w:left="7"/>
              <w:jc w:val="both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Aeronáutica.htm</w:t>
            </w:r>
          </w:p>
          <w:p w14:paraId="2B26CED7" w14:textId="77777777" w:rsidR="00013E0B" w:rsidRPr="00B33BA9" w:rsidRDefault="00013E0B" w:rsidP="00914408">
            <w:pPr>
              <w:autoSpaceDE w:val="0"/>
              <w:autoSpaceDN w:val="0"/>
              <w:adjustRightInd w:val="0"/>
              <w:ind w:left="7"/>
              <w:jc w:val="both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Automotriz.htm</w:t>
            </w:r>
          </w:p>
          <w:p w14:paraId="0AD9EA45" w14:textId="77777777" w:rsidR="00013E0B" w:rsidRPr="00B33BA9" w:rsidRDefault="00013E0B" w:rsidP="00914408">
            <w:pPr>
              <w:autoSpaceDE w:val="0"/>
              <w:autoSpaceDN w:val="0"/>
              <w:adjustRightInd w:val="0"/>
              <w:ind w:left="7"/>
              <w:jc w:val="both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Construcción.htm</w:t>
            </w:r>
          </w:p>
          <w:p w14:paraId="64FD1C93" w14:textId="77777777" w:rsidR="00013E0B" w:rsidRPr="00B33BA9" w:rsidRDefault="00013E0B" w:rsidP="00914408">
            <w:pPr>
              <w:autoSpaceDE w:val="0"/>
              <w:autoSpaceDN w:val="0"/>
              <w:adjustRightInd w:val="0"/>
              <w:ind w:left="7"/>
              <w:jc w:val="both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Electricidad.htm</w:t>
            </w:r>
          </w:p>
          <w:p w14:paraId="5D3E267E" w14:textId="77777777" w:rsidR="00013E0B" w:rsidRPr="00B33BA9" w:rsidRDefault="00013E0B" w:rsidP="00914408">
            <w:pPr>
              <w:autoSpaceDE w:val="0"/>
              <w:autoSpaceDN w:val="0"/>
              <w:adjustRightInd w:val="0"/>
              <w:ind w:left="7"/>
              <w:jc w:val="both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Mantenimiento.htm</w:t>
            </w:r>
          </w:p>
          <w:p w14:paraId="3457899D" w14:textId="77777777" w:rsidR="00013E0B" w:rsidRDefault="00013E0B" w:rsidP="00914408">
            <w:pPr>
              <w:autoSpaceDE w:val="0"/>
              <w:autoSpaceDN w:val="0"/>
              <w:adjustRightInd w:val="0"/>
              <w:ind w:left="7"/>
              <w:jc w:val="both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Soldadura.htm</w:t>
            </w:r>
          </w:p>
          <w:p w14:paraId="1D471DB6" w14:textId="77777777" w:rsidR="00013E0B" w:rsidRDefault="00013E0B" w:rsidP="00914408">
            <w:pPr>
              <w:autoSpaceDE w:val="0"/>
              <w:autoSpaceDN w:val="0"/>
              <w:adjustRightInd w:val="0"/>
              <w:ind w:left="7"/>
              <w:jc w:val="both"/>
              <w:rPr>
                <w:rFonts w:ascii="Arial" w:hAnsi="Arial" w:cs="Arial"/>
              </w:rPr>
            </w:pPr>
          </w:p>
          <w:p w14:paraId="1D480A96" w14:textId="4C4B8225" w:rsidR="008A2C10" w:rsidRPr="00013E0B" w:rsidRDefault="00013E0B" w:rsidP="00914408">
            <w:pPr>
              <w:autoSpaceDE w:val="0"/>
              <w:autoSpaceDN w:val="0"/>
              <w:adjustRightInd w:val="0"/>
              <w:jc w:val="both"/>
              <w:rPr>
                <w:b/>
              </w:rPr>
            </w:pPr>
            <w:r w:rsidRPr="00013E0B">
              <w:rPr>
                <w:rFonts w:ascii="Arial" w:hAnsi="Arial" w:cs="Arial"/>
                <w:b/>
              </w:rPr>
              <w:t>Observación directa</w:t>
            </w:r>
            <w:r w:rsidRPr="00013E0B">
              <w:rPr>
                <w:rFonts w:ascii="Arial" w:hAnsi="Arial" w:cs="Arial"/>
              </w:rPr>
              <w:t xml:space="preserve"> del sitio web en el pizarrón inteligente y en el celular del estudiante.</w:t>
            </w:r>
          </w:p>
        </w:tc>
        <w:tc>
          <w:tcPr>
            <w:tcW w:w="2382" w:type="dxa"/>
            <w:vAlign w:val="center"/>
          </w:tcPr>
          <w:p w14:paraId="037BC077" w14:textId="77777777" w:rsidR="00013E0B" w:rsidRPr="00355FCC" w:rsidRDefault="00013E0B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Laboratorio de computación.</w:t>
            </w:r>
          </w:p>
          <w:p w14:paraId="298A8E33" w14:textId="77777777" w:rsidR="00355FCC" w:rsidRPr="00355FCC" w:rsidRDefault="00355FCC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3D9336CC" w14:textId="34FEAEF4" w:rsidR="00013E0B" w:rsidRPr="00355FCC" w:rsidRDefault="00013E0B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Laptop.</w:t>
            </w:r>
          </w:p>
          <w:p w14:paraId="43C9EFBB" w14:textId="77777777" w:rsidR="00355FCC" w:rsidRPr="00355FCC" w:rsidRDefault="00355FCC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3AA1855" w14:textId="77777777" w:rsidR="00013E0B" w:rsidRPr="00355FCC" w:rsidRDefault="00013E0B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Celular.</w:t>
            </w:r>
          </w:p>
          <w:p w14:paraId="53CF6F20" w14:textId="77777777" w:rsidR="00355FCC" w:rsidRPr="00355FCC" w:rsidRDefault="00355FCC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3F74681E" w14:textId="437DFFE9" w:rsidR="00013E0B" w:rsidRPr="00355FCC" w:rsidRDefault="00013E0B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Iprojection.</w:t>
            </w:r>
          </w:p>
          <w:p w14:paraId="54A58A14" w14:textId="77777777" w:rsidR="00355FCC" w:rsidRPr="00355FCC" w:rsidRDefault="00355FCC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6FCB2EAC" w14:textId="57E70487" w:rsidR="00013E0B" w:rsidRPr="00355FCC" w:rsidRDefault="00013E0B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Proyector interactivo.</w:t>
            </w:r>
          </w:p>
          <w:p w14:paraId="70E07E91" w14:textId="77777777" w:rsidR="00355FCC" w:rsidRPr="00355FCC" w:rsidRDefault="00355FCC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60CA6C47" w14:textId="6DAF15B4" w:rsidR="00013E0B" w:rsidRPr="00355FCC" w:rsidRDefault="00013E0B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Lápiz óptico.</w:t>
            </w:r>
          </w:p>
          <w:p w14:paraId="7CDC530D" w14:textId="77777777" w:rsidR="00355FCC" w:rsidRPr="00355FCC" w:rsidRDefault="00355FCC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0A8B9EE" w14:textId="6F647B55" w:rsidR="00013E0B" w:rsidRPr="00355FCC" w:rsidRDefault="00013E0B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Pantalla táctil o pizarrón inteligente.</w:t>
            </w:r>
          </w:p>
          <w:p w14:paraId="109EBBB2" w14:textId="77777777" w:rsidR="00355FCC" w:rsidRPr="00355FCC" w:rsidRDefault="00355FCC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3F1CD01" w14:textId="2CF3660D" w:rsidR="00013E0B" w:rsidRPr="00355FCC" w:rsidRDefault="00013E0B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Internet.</w:t>
            </w:r>
          </w:p>
          <w:p w14:paraId="4780A2D3" w14:textId="77777777" w:rsidR="00355FCC" w:rsidRPr="00355FCC" w:rsidRDefault="00355FCC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1E528EA2" w14:textId="18C9E3C5" w:rsidR="00013E0B" w:rsidRPr="00355FCC" w:rsidRDefault="00013E0B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 xml:space="preserve">Sitio web o </w:t>
            </w:r>
            <w:r w:rsidR="00B64E0F" w:rsidRPr="00355FCC">
              <w:rPr>
                <w:rFonts w:ascii="Arial" w:eastAsia="Calibri" w:hAnsi="Arial" w:cs="Arial"/>
                <w:color w:val="000000"/>
                <w:lang w:eastAsia="es-MX"/>
              </w:rPr>
              <w:t>servidor de Internet</w:t>
            </w: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355FCC">
              <w:rPr>
                <w:rFonts w:ascii="Arial" w:eastAsia="Calibri" w:hAnsi="Arial" w:cs="Arial"/>
                <w:color w:val="000000"/>
                <w:lang w:eastAsia="es-MX"/>
              </w:rPr>
              <w:t>de computación</w:t>
            </w: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 xml:space="preserve"> básica 2 móvil.</w:t>
            </w:r>
          </w:p>
          <w:p w14:paraId="6036ACA6" w14:textId="77777777" w:rsidR="00013E0B" w:rsidRPr="00355FCC" w:rsidRDefault="00D946EC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hyperlink r:id="rId21" w:history="1">
              <w:r w:rsidR="00013E0B" w:rsidRPr="00355FCC">
                <w:rPr>
                  <w:rStyle w:val="Hipervnculo"/>
                  <w:rFonts w:ascii="Arial" w:eastAsia="Calibri" w:hAnsi="Arial" w:cs="Arial"/>
                  <w:lang w:eastAsia="es-MX"/>
                </w:rPr>
                <w:t>http://www.academico</w:t>
              </w:r>
            </w:hyperlink>
            <w:r w:rsidR="00013E0B" w:rsidRPr="00355FCC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2C8A474E" w14:textId="77777777" w:rsidR="00013E0B" w:rsidRPr="00355FCC" w:rsidRDefault="00013E0B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cecyt7.ipn.mx/</w:t>
            </w:r>
          </w:p>
          <w:p w14:paraId="4FDE3D7F" w14:textId="77777777" w:rsidR="00013E0B" w:rsidRPr="00A86078" w:rsidRDefault="00013E0B" w:rsidP="00914408">
            <w:pPr>
              <w:jc w:val="both"/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compu2movil</w:t>
            </w:r>
          </w:p>
          <w:p w14:paraId="1BEA19E4" w14:textId="77777777" w:rsidR="00013E0B" w:rsidRPr="00A86078" w:rsidRDefault="00013E0B" w:rsidP="00914408">
            <w:pPr>
              <w:jc w:val="both"/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Software de Dreamweaver CS6.</w:t>
            </w:r>
          </w:p>
          <w:p w14:paraId="7EEFF0C1" w14:textId="1E8DC0D1" w:rsidR="00013E0B" w:rsidRPr="00A86078" w:rsidRDefault="00013E0B" w:rsidP="00914408">
            <w:pPr>
              <w:jc w:val="both"/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IIS, </w:t>
            </w:r>
            <w:proofErr w:type="spellStart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servidor</w:t>
            </w:r>
            <w:proofErr w:type="spellEnd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 web</w:t>
            </w: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.</w:t>
            </w:r>
          </w:p>
          <w:p w14:paraId="55F40D67" w14:textId="77777777" w:rsidR="00013E0B" w:rsidRPr="00A86078" w:rsidRDefault="00013E0B" w:rsidP="00914408">
            <w:pPr>
              <w:jc w:val="both"/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</w:t>
            </w:r>
            <w:proofErr w:type="spellStart"/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navegador</w:t>
            </w:r>
            <w:proofErr w:type="spellEnd"/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 Chrome.</w:t>
            </w:r>
          </w:p>
          <w:p w14:paraId="0EB31AD6" w14:textId="6895DE8F" w:rsidR="00013E0B" w:rsidRPr="00355FCC" w:rsidRDefault="00013E0B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 xml:space="preserve">uso del grupo de WhatsApp de </w:t>
            </w:r>
            <w:r w:rsidR="00B64E0F" w:rsidRPr="00355FCC">
              <w:rPr>
                <w:rFonts w:ascii="Arial" w:eastAsia="Calibri" w:hAnsi="Arial" w:cs="Arial"/>
                <w:color w:val="000000"/>
                <w:lang w:eastAsia="es-MX"/>
              </w:rPr>
              <w:t>los estudiantes</w:t>
            </w: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0819453C" w14:textId="483FD062" w:rsidR="00013E0B" w:rsidRPr="00355FCC" w:rsidRDefault="00013E0B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 xml:space="preserve">Video de creación </w:t>
            </w:r>
            <w:r w:rsidR="00B64E0F" w:rsidRPr="00355FCC">
              <w:rPr>
                <w:rFonts w:ascii="Arial" w:eastAsia="Calibri" w:hAnsi="Arial" w:cs="Arial"/>
                <w:color w:val="000000"/>
                <w:lang w:eastAsia="es-MX"/>
              </w:rPr>
              <w:t>de vínculos</w:t>
            </w: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 xml:space="preserve"> empleando etiquetas </w:t>
            </w:r>
            <w:r w:rsidR="00B64E0F" w:rsidRPr="00355FCC">
              <w:rPr>
                <w:rFonts w:ascii="Arial" w:eastAsia="Calibri" w:hAnsi="Arial" w:cs="Arial"/>
                <w:color w:val="000000"/>
                <w:lang w:eastAsia="es-MX"/>
              </w:rPr>
              <w:t>HTML</w:t>
            </w: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4C81B8D5" w14:textId="16CA2A7F" w:rsidR="00013E0B" w:rsidRPr="00355FCC" w:rsidRDefault="00B64E0F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Video de</w:t>
            </w:r>
            <w:r w:rsidR="00013E0B" w:rsidRPr="00355FCC">
              <w:rPr>
                <w:rFonts w:ascii="Arial" w:eastAsia="Calibri" w:hAnsi="Arial" w:cs="Arial"/>
                <w:color w:val="000000"/>
                <w:lang w:eastAsia="es-MX"/>
              </w:rPr>
              <w:t xml:space="preserve"> creación </w:t>
            </w: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de vínculos</w:t>
            </w:r>
            <w:r w:rsidR="00013E0B" w:rsidRPr="00355FCC">
              <w:rPr>
                <w:rFonts w:ascii="Arial" w:eastAsia="Calibri" w:hAnsi="Arial" w:cs="Arial"/>
                <w:color w:val="000000"/>
                <w:lang w:eastAsia="es-MX"/>
              </w:rPr>
              <w:t xml:space="preserve"> empleando </w:t>
            </w:r>
          </w:p>
          <w:p w14:paraId="279C9966" w14:textId="2ECC9A27" w:rsidR="00013E0B" w:rsidRDefault="00013E0B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lastRenderedPageBreak/>
              <w:t xml:space="preserve">Un mapa </w:t>
            </w:r>
            <w:r w:rsidR="00B64E0F" w:rsidRPr="00355FCC">
              <w:rPr>
                <w:rFonts w:ascii="Arial" w:eastAsia="Calibri" w:hAnsi="Arial" w:cs="Arial"/>
                <w:color w:val="000000"/>
                <w:lang w:eastAsia="es-MX"/>
              </w:rPr>
              <w:t>de imagen</w:t>
            </w: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 xml:space="preserve"> en Dreamweaver CS6.</w:t>
            </w:r>
          </w:p>
          <w:p w14:paraId="7A42A55A" w14:textId="694826F8" w:rsidR="00B30FAC" w:rsidRPr="00355FCC" w:rsidRDefault="00B30FAC" w:rsidP="00B30FAC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Actividad de aprendizaje 4.</w:t>
            </w:r>
          </w:p>
          <w:p w14:paraId="4C48F916" w14:textId="12AC9FD1" w:rsidR="00B84091" w:rsidRPr="00355FCC" w:rsidRDefault="00B84091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</w:p>
        </w:tc>
      </w:tr>
      <w:tr w:rsidR="00B84091" w:rsidRPr="00F873E4" w14:paraId="535CAF7E" w14:textId="77777777" w:rsidTr="00D24F8A">
        <w:trPr>
          <w:trHeight w:val="547"/>
        </w:trPr>
        <w:tc>
          <w:tcPr>
            <w:tcW w:w="10895" w:type="dxa"/>
            <w:gridSpan w:val="6"/>
          </w:tcPr>
          <w:p w14:paraId="64A26CC7" w14:textId="77777777" w:rsidR="00B84091" w:rsidRPr="00914408" w:rsidRDefault="00B84091" w:rsidP="00D24F8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914408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Observaciones</w:t>
            </w:r>
          </w:p>
          <w:p w14:paraId="4633FC23" w14:textId="4DE45489" w:rsidR="00B84091" w:rsidRPr="00355FCC" w:rsidRDefault="00B84091" w:rsidP="008A2C10">
            <w:pPr>
              <w:pStyle w:val="Sinespaciado"/>
              <w:rPr>
                <w:rFonts w:ascii="Arial" w:hAnsi="Arial" w:cs="Arial"/>
                <w:lang w:eastAsia="es-MX"/>
              </w:rPr>
            </w:pPr>
            <w:r w:rsidRPr="00355FCC">
              <w:rPr>
                <w:rFonts w:ascii="Arial" w:hAnsi="Arial" w:cs="Arial"/>
                <w:lang w:eastAsia="es-MX"/>
              </w:rPr>
              <w:t xml:space="preserve">El profesor indica </w:t>
            </w:r>
            <w:r w:rsidR="00B64E0F" w:rsidRPr="00355FCC">
              <w:rPr>
                <w:rFonts w:ascii="Arial" w:hAnsi="Arial" w:cs="Arial"/>
                <w:lang w:eastAsia="es-MX"/>
              </w:rPr>
              <w:t>la importancia de manejar</w:t>
            </w:r>
            <w:r w:rsidR="00013E0B" w:rsidRPr="00355FCC">
              <w:rPr>
                <w:rFonts w:ascii="Arial" w:hAnsi="Arial" w:cs="Arial"/>
                <w:lang w:eastAsia="es-MX"/>
              </w:rPr>
              <w:t xml:space="preserve"> </w:t>
            </w:r>
            <w:r w:rsidR="00B64E0F" w:rsidRPr="00355FCC">
              <w:rPr>
                <w:rFonts w:ascii="Arial" w:hAnsi="Arial" w:cs="Arial"/>
                <w:lang w:eastAsia="es-MX"/>
              </w:rPr>
              <w:t>los mapas de imagen para</w:t>
            </w:r>
            <w:r w:rsidR="00013E0B" w:rsidRPr="00355FCC">
              <w:rPr>
                <w:rFonts w:ascii="Arial" w:hAnsi="Arial" w:cs="Arial"/>
                <w:lang w:eastAsia="es-MX"/>
              </w:rPr>
              <w:t xml:space="preserve"> la </w:t>
            </w:r>
            <w:r w:rsidR="00B64E0F" w:rsidRPr="00355FCC">
              <w:rPr>
                <w:rFonts w:ascii="Arial" w:hAnsi="Arial" w:cs="Arial"/>
                <w:lang w:eastAsia="es-MX"/>
              </w:rPr>
              <w:t>creación de</w:t>
            </w:r>
            <w:r w:rsidR="00013E0B" w:rsidRPr="00355FCC">
              <w:rPr>
                <w:rFonts w:ascii="Arial" w:hAnsi="Arial" w:cs="Arial"/>
                <w:lang w:eastAsia="es-MX"/>
              </w:rPr>
              <w:t xml:space="preserve">   vínculos</w:t>
            </w:r>
            <w:r w:rsidR="008A2C10" w:rsidRPr="00355FCC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</w:tc>
      </w:tr>
    </w:tbl>
    <w:p w14:paraId="43C51DDA" w14:textId="75FCD3F1" w:rsidR="00241EF4" w:rsidRDefault="00241EF4" w:rsidP="00EC6840">
      <w:pPr>
        <w:pStyle w:val="Sinespaciado"/>
      </w:pPr>
    </w:p>
    <w:tbl>
      <w:tblPr>
        <w:tblStyle w:val="Tablaconcuadrcula"/>
        <w:tblpPr w:leftFromText="141" w:rightFromText="141" w:vertAnchor="text" w:horzAnchor="page" w:tblpX="388" w:tblpY="-67"/>
        <w:tblW w:w="10895" w:type="dxa"/>
        <w:tblInd w:w="0" w:type="dxa"/>
        <w:tblLook w:val="04A0" w:firstRow="1" w:lastRow="0" w:firstColumn="1" w:lastColumn="0" w:noHBand="0" w:noVBand="1"/>
      </w:tblPr>
      <w:tblGrid>
        <w:gridCol w:w="2376"/>
        <w:gridCol w:w="1318"/>
        <w:gridCol w:w="2388"/>
        <w:gridCol w:w="439"/>
        <w:gridCol w:w="1944"/>
        <w:gridCol w:w="2430"/>
      </w:tblGrid>
      <w:tr w:rsidR="000D1565" w:rsidRPr="00F873E4" w14:paraId="7EAC9CB0" w14:textId="77777777" w:rsidTr="00355FCC">
        <w:trPr>
          <w:trHeight w:val="274"/>
        </w:trPr>
        <w:tc>
          <w:tcPr>
            <w:tcW w:w="10895" w:type="dxa"/>
            <w:gridSpan w:val="6"/>
            <w:shd w:val="clear" w:color="auto" w:fill="00B050"/>
          </w:tcPr>
          <w:p w14:paraId="1C337F70" w14:textId="11720B8D" w:rsidR="000D1565" w:rsidRPr="00F873E4" w:rsidRDefault="000D1565" w:rsidP="00D43514">
            <w:pP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lastRenderedPageBreak/>
              <w:t xml:space="preserve">Nombre del docente: </w:t>
            </w:r>
            <w:r w:rsidR="00507828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 Humberto Díaz </w:t>
            </w:r>
            <w:r w:rsidR="0017562C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Baleón</w:t>
            </w:r>
          </w:p>
        </w:tc>
      </w:tr>
      <w:tr w:rsidR="000D1565" w:rsidRPr="00F873E4" w14:paraId="6EB7D72D" w14:textId="77777777" w:rsidTr="00D43514">
        <w:trPr>
          <w:trHeight w:val="577"/>
        </w:trPr>
        <w:tc>
          <w:tcPr>
            <w:tcW w:w="6564" w:type="dxa"/>
            <w:gridSpan w:val="4"/>
          </w:tcPr>
          <w:p w14:paraId="3F040433" w14:textId="77777777" w:rsidR="000D1565" w:rsidRPr="00F873E4" w:rsidRDefault="000D1565" w:rsidP="00D4351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1821E089" w14:textId="77777777" w:rsidR="000D1565" w:rsidRPr="00914408" w:rsidRDefault="000D1565" w:rsidP="00D43514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914408">
              <w:rPr>
                <w:rFonts w:ascii="Arial" w:eastAsia="Calibri" w:hAnsi="Arial" w:cs="Arial"/>
                <w:color w:val="000000"/>
                <w:lang w:eastAsia="es-MX"/>
              </w:rPr>
              <w:t>Todas las del NMS</w:t>
            </w:r>
          </w:p>
        </w:tc>
        <w:tc>
          <w:tcPr>
            <w:tcW w:w="4331" w:type="dxa"/>
            <w:gridSpan w:val="2"/>
          </w:tcPr>
          <w:p w14:paraId="66AFB099" w14:textId="77777777" w:rsidR="000D1565" w:rsidRDefault="000D1565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Nivel/Semestre</w:t>
            </w:r>
          </w:p>
          <w:p w14:paraId="7D16CCB3" w14:textId="77777777" w:rsidR="000D1565" w:rsidRPr="00914408" w:rsidRDefault="000D1565" w:rsidP="00D43514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914408">
              <w:rPr>
                <w:rFonts w:ascii="Arial" w:eastAsia="Calibri" w:hAnsi="Arial" w:cs="Arial"/>
                <w:color w:val="000000"/>
                <w:lang w:eastAsia="es-MX"/>
              </w:rPr>
              <w:t>2/Segundo</w:t>
            </w:r>
          </w:p>
        </w:tc>
      </w:tr>
      <w:tr w:rsidR="000D1565" w:rsidRPr="00F873E4" w14:paraId="5E2B2251" w14:textId="77777777" w:rsidTr="00D43514">
        <w:trPr>
          <w:trHeight w:val="577"/>
        </w:trPr>
        <w:tc>
          <w:tcPr>
            <w:tcW w:w="10895" w:type="dxa"/>
            <w:gridSpan w:val="6"/>
          </w:tcPr>
          <w:p w14:paraId="6D9DEA1C" w14:textId="28935ADE" w:rsidR="000D1565" w:rsidRPr="00914408" w:rsidRDefault="000D1565" w:rsidP="00914408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914408">
              <w:rPr>
                <w:rFonts w:ascii="Arial" w:eastAsia="Calibri" w:hAnsi="Arial" w:cs="Arial"/>
                <w:b/>
                <w:color w:val="000000"/>
                <w:lang w:eastAsia="es-MX"/>
              </w:rPr>
              <w:t>Unidad de aprendizaje:</w:t>
            </w:r>
            <w:r w:rsidR="00914408" w:rsidRPr="00914408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 w:rsidRPr="00914408">
              <w:rPr>
                <w:rFonts w:ascii="Arial" w:eastAsia="Calibri" w:hAnsi="Arial" w:cs="Arial"/>
                <w:color w:val="000000"/>
                <w:lang w:eastAsia="es-MX"/>
              </w:rPr>
              <w:t>Computación básica II</w:t>
            </w:r>
          </w:p>
        </w:tc>
      </w:tr>
      <w:tr w:rsidR="000D1565" w:rsidRPr="00F873E4" w14:paraId="1772B95F" w14:textId="77777777" w:rsidTr="00D43514">
        <w:trPr>
          <w:trHeight w:val="577"/>
        </w:trPr>
        <w:tc>
          <w:tcPr>
            <w:tcW w:w="6125" w:type="dxa"/>
            <w:gridSpan w:val="3"/>
            <w:vAlign w:val="center"/>
          </w:tcPr>
          <w:p w14:paraId="37D057DD" w14:textId="77777777" w:rsidR="000D1565" w:rsidRPr="00D960B7" w:rsidRDefault="000D1565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4EC79C57" w14:textId="36162F39" w:rsidR="000D1565" w:rsidRPr="0073432D" w:rsidRDefault="000D1565" w:rsidP="00D43514">
            <w:pPr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 w:rsidRPr="0073432D">
              <w:rPr>
                <w:rFonts w:ascii="Arial" w:eastAsia="Arial" w:hAnsi="Arial" w:cs="Arial"/>
              </w:rPr>
              <w:t xml:space="preserve">Elabora páginas </w:t>
            </w:r>
            <w:r w:rsidR="00B30FAC">
              <w:rPr>
                <w:rFonts w:ascii="Arial" w:eastAsia="Arial" w:hAnsi="Arial" w:cs="Arial"/>
              </w:rPr>
              <w:t>w</w:t>
            </w:r>
            <w:r w:rsidRPr="0073432D">
              <w:rPr>
                <w:rFonts w:ascii="Arial" w:eastAsia="Arial" w:hAnsi="Arial" w:cs="Arial"/>
              </w:rPr>
              <w:t>eb a través del código HTML y el editor institucional</w:t>
            </w:r>
            <w:r w:rsidRPr="0073432D">
              <w:rPr>
                <w:rFonts w:ascii="Arial" w:hAnsi="Arial" w:cs="Arial"/>
              </w:rPr>
              <w:t>.</w:t>
            </w:r>
          </w:p>
        </w:tc>
        <w:tc>
          <w:tcPr>
            <w:tcW w:w="4770" w:type="dxa"/>
            <w:gridSpan w:val="3"/>
          </w:tcPr>
          <w:p w14:paraId="12BB0DA4" w14:textId="1320A09A" w:rsidR="000D1565" w:rsidRPr="0026181E" w:rsidRDefault="000D1565" w:rsidP="0026181E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Saberes por semana:</w:t>
            </w:r>
          </w:p>
          <w:p w14:paraId="4038F95B" w14:textId="28D2B743" w:rsidR="004F07B8" w:rsidRPr="0026181E" w:rsidRDefault="001260D9" w:rsidP="004F07B8">
            <w:pPr>
              <w:pStyle w:val="Default"/>
              <w:numPr>
                <w:ilvl w:val="0"/>
                <w:numId w:val="19"/>
              </w:numPr>
              <w:ind w:left="179" w:hanging="2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Inserción </w:t>
            </w:r>
            <w:r w:rsidR="00B64E0F">
              <w:rPr>
                <w:sz w:val="22"/>
                <w:szCs w:val="22"/>
              </w:rPr>
              <w:t>de sonido</w:t>
            </w:r>
            <w:r w:rsidR="004F07B8" w:rsidRPr="0026181E">
              <w:rPr>
                <w:sz w:val="22"/>
                <w:szCs w:val="22"/>
              </w:rPr>
              <w:t>.</w:t>
            </w:r>
          </w:p>
          <w:p w14:paraId="03AF1403" w14:textId="7D4B1617" w:rsidR="0026181E" w:rsidRPr="001260D9" w:rsidRDefault="001260D9" w:rsidP="0026181E">
            <w:pPr>
              <w:pStyle w:val="Default"/>
              <w:numPr>
                <w:ilvl w:val="0"/>
                <w:numId w:val="19"/>
              </w:numPr>
              <w:ind w:left="179" w:hanging="218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Inserción </w:t>
            </w:r>
            <w:r w:rsidR="00B64E0F">
              <w:rPr>
                <w:sz w:val="22"/>
                <w:szCs w:val="22"/>
              </w:rPr>
              <w:t>de animación</w:t>
            </w:r>
            <w:r w:rsidR="0026181E" w:rsidRPr="0026181E">
              <w:rPr>
                <w:sz w:val="22"/>
                <w:szCs w:val="22"/>
              </w:rPr>
              <w:t>.</w:t>
            </w:r>
          </w:p>
          <w:p w14:paraId="450CCF1F" w14:textId="19487A90" w:rsidR="001260D9" w:rsidRPr="0026181E" w:rsidRDefault="001260D9" w:rsidP="0026181E">
            <w:pPr>
              <w:pStyle w:val="Default"/>
              <w:numPr>
                <w:ilvl w:val="0"/>
                <w:numId w:val="19"/>
              </w:numPr>
              <w:ind w:left="179" w:hanging="218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Inserción </w:t>
            </w:r>
            <w:r w:rsidR="00B64E0F">
              <w:rPr>
                <w:sz w:val="22"/>
                <w:szCs w:val="22"/>
              </w:rPr>
              <w:t>de video</w:t>
            </w:r>
            <w:r>
              <w:rPr>
                <w:sz w:val="22"/>
                <w:szCs w:val="22"/>
              </w:rPr>
              <w:t>.</w:t>
            </w:r>
          </w:p>
        </w:tc>
      </w:tr>
      <w:tr w:rsidR="000D1565" w:rsidRPr="00F873E4" w14:paraId="533F5514" w14:textId="77777777" w:rsidTr="00D43514">
        <w:trPr>
          <w:trHeight w:val="274"/>
        </w:trPr>
        <w:tc>
          <w:tcPr>
            <w:tcW w:w="2385" w:type="dxa"/>
          </w:tcPr>
          <w:p w14:paraId="273E3493" w14:textId="77777777" w:rsidR="000D1565" w:rsidRDefault="000D1565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semana:</w:t>
            </w:r>
          </w:p>
          <w:p w14:paraId="1873B4AF" w14:textId="2A1144FA" w:rsidR="000D1565" w:rsidRPr="00F873E4" w:rsidRDefault="00B1128A" w:rsidP="00D43514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14</w:t>
            </w:r>
          </w:p>
        </w:tc>
        <w:tc>
          <w:tcPr>
            <w:tcW w:w="3740" w:type="dxa"/>
            <w:gridSpan w:val="2"/>
          </w:tcPr>
          <w:p w14:paraId="29E769C7" w14:textId="77777777" w:rsidR="000D1565" w:rsidRDefault="000D1565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2DD1C6B8" w14:textId="77777777" w:rsidR="000D1565" w:rsidRPr="00F873E4" w:rsidRDefault="000D1565" w:rsidP="00D43514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3"/>
          </w:tcPr>
          <w:p w14:paraId="63C148FF" w14:textId="77777777" w:rsidR="000D1565" w:rsidRDefault="000D1565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091A5BC5" w14:textId="14445EFE" w:rsidR="000D1565" w:rsidRPr="00F873E4" w:rsidRDefault="000D1565" w:rsidP="00631CB8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Del </w:t>
            </w:r>
            <w:r w:rsidR="00631CB8">
              <w:rPr>
                <w:rFonts w:ascii="Arial" w:eastAsia="Calibri" w:hAnsi="Arial" w:cs="Arial"/>
                <w:b/>
                <w:color w:val="000000"/>
                <w:lang w:eastAsia="es-MX"/>
              </w:rPr>
              <w:t>29 de abril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al </w:t>
            </w:r>
            <w:r w:rsidR="00631CB8">
              <w:rPr>
                <w:rFonts w:ascii="Arial" w:eastAsia="Calibri" w:hAnsi="Arial" w:cs="Arial"/>
                <w:b/>
                <w:color w:val="000000"/>
                <w:lang w:eastAsia="es-MX"/>
              </w:rPr>
              <w:t>3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de mayo</w:t>
            </w:r>
          </w:p>
        </w:tc>
      </w:tr>
      <w:tr w:rsidR="000D1565" w:rsidRPr="00F873E4" w14:paraId="115B9C33" w14:textId="77777777" w:rsidTr="00355FCC">
        <w:trPr>
          <w:trHeight w:val="879"/>
        </w:trPr>
        <w:tc>
          <w:tcPr>
            <w:tcW w:w="3723" w:type="dxa"/>
            <w:gridSpan w:val="2"/>
            <w:shd w:val="clear" w:color="auto" w:fill="00B050"/>
            <w:vAlign w:val="center"/>
          </w:tcPr>
          <w:p w14:paraId="3FAFC92A" w14:textId="77777777" w:rsidR="000D1565" w:rsidRPr="00F873E4" w:rsidRDefault="000D1565" w:rsidP="00D43514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Estrategias de enseñanza aprendizaje.</w:t>
            </w:r>
          </w:p>
        </w:tc>
        <w:tc>
          <w:tcPr>
            <w:tcW w:w="2402" w:type="dxa"/>
            <w:shd w:val="clear" w:color="auto" w:fill="00B050"/>
            <w:vAlign w:val="center"/>
          </w:tcPr>
          <w:p w14:paraId="55C5357C" w14:textId="77777777" w:rsidR="000D1565" w:rsidRPr="00F873E4" w:rsidRDefault="000D1565" w:rsidP="00D43514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gridSpan w:val="2"/>
            <w:shd w:val="clear" w:color="auto" w:fill="00B050"/>
            <w:vAlign w:val="center"/>
          </w:tcPr>
          <w:p w14:paraId="09A1BF1A" w14:textId="77777777" w:rsidR="000D1565" w:rsidRPr="00F873E4" w:rsidRDefault="000D1565" w:rsidP="00D43514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</w:t>
            </w:r>
          </w:p>
          <w:p w14:paraId="1D2CEEE3" w14:textId="77777777" w:rsidR="000D1565" w:rsidRPr="00F873E4" w:rsidRDefault="000D1565" w:rsidP="00D43514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evaluación.</w:t>
            </w:r>
          </w:p>
        </w:tc>
        <w:tc>
          <w:tcPr>
            <w:tcW w:w="2382" w:type="dxa"/>
            <w:shd w:val="clear" w:color="auto" w:fill="00B050"/>
            <w:vAlign w:val="center"/>
          </w:tcPr>
          <w:p w14:paraId="5FD534E8" w14:textId="77777777" w:rsidR="000D1565" w:rsidRPr="00F873E4" w:rsidRDefault="000D1565" w:rsidP="00D43514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materiales didácticos. </w:t>
            </w:r>
          </w:p>
        </w:tc>
      </w:tr>
      <w:tr w:rsidR="000D1565" w:rsidRPr="00355FCC" w14:paraId="5FD93043" w14:textId="77777777" w:rsidTr="00D43514">
        <w:trPr>
          <w:trHeight w:val="1692"/>
        </w:trPr>
        <w:tc>
          <w:tcPr>
            <w:tcW w:w="3723" w:type="dxa"/>
            <w:gridSpan w:val="2"/>
          </w:tcPr>
          <w:p w14:paraId="028403EF" w14:textId="77777777" w:rsidR="000D1565" w:rsidRPr="00D960B7" w:rsidRDefault="000D1565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</w:p>
          <w:p w14:paraId="1D978C2B" w14:textId="77777777" w:rsidR="000D1565" w:rsidRPr="00D960B7" w:rsidRDefault="000D1565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Dar acceso al laboratorio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59E904C5" w14:textId="77777777" w:rsidR="000D1565" w:rsidRDefault="000D1565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Pase de asistencia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5B68DE6B" w14:textId="77777777" w:rsidR="000D1565" w:rsidRDefault="000D1565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Saberes previos: “Preguntas detonantes”, respecto al tema que se inicia.</w:t>
            </w:r>
          </w:p>
          <w:p w14:paraId="61299B71" w14:textId="77777777" w:rsidR="000D1565" w:rsidRPr="00D960B7" w:rsidRDefault="000D1565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143D1F76" w14:textId="77777777" w:rsidR="000D1565" w:rsidRPr="00F873E4" w:rsidRDefault="000D1565" w:rsidP="00914408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</w:p>
          <w:p w14:paraId="07ECAA71" w14:textId="77777777" w:rsidR="000D1565" w:rsidRPr="0085230A" w:rsidRDefault="000D1565" w:rsidP="00914408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profesor:</w:t>
            </w:r>
          </w:p>
          <w:p w14:paraId="5E9E2207" w14:textId="19C70957" w:rsidR="009F4ECF" w:rsidRDefault="009F4ECF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1.- Da las instrucciones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un </w:t>
            </w:r>
            <w:r w:rsidR="00B64E0F">
              <w:rPr>
                <w:rFonts w:ascii="Arial" w:hAnsi="Arial" w:cs="Arial"/>
                <w:lang w:eastAsia="es-MX"/>
              </w:rPr>
              <w:t>proyecto del</w:t>
            </w:r>
            <w:r>
              <w:rPr>
                <w:rFonts w:ascii="Arial" w:hAnsi="Arial" w:cs="Arial"/>
                <w:lang w:eastAsia="es-MX"/>
              </w:rPr>
              <w:t xml:space="preserve"> sitio </w:t>
            </w:r>
            <w:r w:rsidR="00B64E0F">
              <w:rPr>
                <w:rFonts w:ascii="Arial" w:hAnsi="Arial" w:cs="Arial"/>
                <w:lang w:eastAsia="es-MX"/>
              </w:rPr>
              <w:t>web de</w:t>
            </w:r>
            <w:r>
              <w:rPr>
                <w:rFonts w:ascii="Arial" w:hAnsi="Arial" w:cs="Arial"/>
                <w:lang w:eastAsia="es-MX"/>
              </w:rPr>
              <w:t xml:space="preserve"> la escuela y sus </w:t>
            </w:r>
            <w:r w:rsidR="00B64E0F">
              <w:rPr>
                <w:rFonts w:ascii="Arial" w:hAnsi="Arial" w:cs="Arial"/>
                <w:lang w:eastAsia="es-MX"/>
              </w:rPr>
              <w:t>seis especialidades</w:t>
            </w:r>
            <w:r>
              <w:rPr>
                <w:rFonts w:ascii="Arial" w:hAnsi="Arial" w:cs="Arial"/>
                <w:lang w:eastAsia="es-MX"/>
              </w:rPr>
              <w:t xml:space="preserve"> y su correspondiente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5 parte 1:</w:t>
            </w:r>
          </w:p>
          <w:p w14:paraId="738C5CA1" w14:textId="2005AE16" w:rsidR="009F4ECF" w:rsidRDefault="009F4ECF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Inserción de un sonido como </w:t>
            </w:r>
            <w:r w:rsidR="00B64E0F">
              <w:rPr>
                <w:rFonts w:ascii="Arial" w:hAnsi="Arial" w:cs="Arial"/>
                <w:lang w:eastAsia="es-MX"/>
              </w:rPr>
              <w:t>fondo en</w:t>
            </w:r>
            <w:r>
              <w:rPr>
                <w:rFonts w:ascii="Arial" w:hAnsi="Arial" w:cs="Arial"/>
                <w:lang w:eastAsia="es-MX"/>
              </w:rPr>
              <w:t xml:space="preserve"> el archivo   portada.htm empleando etiquetas </w:t>
            </w:r>
            <w:r w:rsidR="00B64E0F">
              <w:rPr>
                <w:rFonts w:ascii="Arial" w:hAnsi="Arial" w:cs="Arial"/>
                <w:lang w:eastAsia="es-MX"/>
              </w:rPr>
              <w:t>HTML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6ACA7084" w14:textId="3CB476E2" w:rsidR="009F4ECF" w:rsidRDefault="009F4ECF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734B64AC" w14:textId="77777777" w:rsidR="009F4ECF" w:rsidRDefault="009F4ECF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</w:p>
          <w:p w14:paraId="2E6209E7" w14:textId="3EA1814B" w:rsidR="009F4ECF" w:rsidRDefault="009F4ECF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 2.- Da las instrucciones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5 parte 2:</w:t>
            </w:r>
          </w:p>
          <w:p w14:paraId="0222C0A8" w14:textId="7C1230E1" w:rsidR="009F4ECF" w:rsidRDefault="009F4ECF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Inserción de un sonido como </w:t>
            </w:r>
            <w:r w:rsidR="00B64E0F">
              <w:rPr>
                <w:rFonts w:ascii="Arial" w:hAnsi="Arial" w:cs="Arial"/>
                <w:lang w:eastAsia="es-MX"/>
              </w:rPr>
              <w:t>fondo en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los archivos de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las especialidades empleando</w:t>
            </w:r>
            <w:r>
              <w:rPr>
                <w:rFonts w:ascii="Arial" w:hAnsi="Arial" w:cs="Arial"/>
                <w:lang w:eastAsia="es-MX"/>
              </w:rPr>
              <w:t xml:space="preserve"> el </w:t>
            </w:r>
            <w:r w:rsidR="00B64E0F">
              <w:rPr>
                <w:rFonts w:ascii="Arial" w:hAnsi="Arial" w:cs="Arial"/>
                <w:lang w:eastAsia="es-MX"/>
              </w:rPr>
              <w:t>software de</w:t>
            </w:r>
            <w:r>
              <w:rPr>
                <w:rFonts w:ascii="Arial" w:hAnsi="Arial" w:cs="Arial"/>
                <w:lang w:eastAsia="es-MX"/>
              </w:rPr>
              <w:t xml:space="preserve"> Dreamweaver CS6.  </w:t>
            </w:r>
          </w:p>
          <w:p w14:paraId="0A45A96D" w14:textId="090B7470" w:rsidR="009F4ECF" w:rsidRDefault="009F4ECF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5BB8DCED" w14:textId="352CC71D" w:rsidR="009F4ECF" w:rsidRDefault="009F4ECF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</w:p>
          <w:p w14:paraId="43C5D579" w14:textId="73315D6A" w:rsidR="009F4ECF" w:rsidRDefault="009F4ECF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3.- Da las instrucciones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5 parte 3:</w:t>
            </w:r>
          </w:p>
          <w:p w14:paraId="179B577B" w14:textId="36A92FF9" w:rsidR="009F4ECF" w:rsidRDefault="009F4ECF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Inserción de una animación </w:t>
            </w:r>
            <w:r w:rsidR="00B64E0F">
              <w:rPr>
                <w:rFonts w:ascii="Arial" w:hAnsi="Arial" w:cs="Arial"/>
                <w:lang w:eastAsia="es-MX"/>
              </w:rPr>
              <w:t>en el</w:t>
            </w:r>
            <w:r>
              <w:rPr>
                <w:rFonts w:ascii="Arial" w:hAnsi="Arial" w:cs="Arial"/>
                <w:lang w:eastAsia="es-MX"/>
              </w:rPr>
              <w:t xml:space="preserve"> archivo presentación.htm empleando el </w:t>
            </w:r>
            <w:r w:rsidR="00B64E0F">
              <w:rPr>
                <w:rFonts w:ascii="Arial" w:hAnsi="Arial" w:cs="Arial"/>
                <w:lang w:eastAsia="es-MX"/>
              </w:rPr>
              <w:t>software de</w:t>
            </w:r>
            <w:r>
              <w:rPr>
                <w:rFonts w:ascii="Arial" w:hAnsi="Arial" w:cs="Arial"/>
                <w:lang w:eastAsia="es-MX"/>
              </w:rPr>
              <w:t xml:space="preserve"> Dreamweaver CS6.  </w:t>
            </w:r>
          </w:p>
          <w:p w14:paraId="3D77B8F7" w14:textId="4702C0F6" w:rsidR="009F4ECF" w:rsidRDefault="009F4ECF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11DF6F84" w14:textId="77777777" w:rsidR="009F4ECF" w:rsidRDefault="009F4ECF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</w:p>
          <w:p w14:paraId="1E43CFBA" w14:textId="220DC5F8" w:rsidR="009F4ECF" w:rsidRDefault="009F4ECF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lastRenderedPageBreak/>
              <w:t xml:space="preserve">4.- Da las instrucciones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5 parte 4:</w:t>
            </w:r>
          </w:p>
          <w:p w14:paraId="2A84D389" w14:textId="7AC8FFCE" w:rsidR="009F4ECF" w:rsidRDefault="009F4ECF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Inserción de un video </w:t>
            </w:r>
            <w:r w:rsidR="00B64E0F">
              <w:rPr>
                <w:rFonts w:ascii="Arial" w:hAnsi="Arial" w:cs="Arial"/>
                <w:lang w:eastAsia="es-MX"/>
              </w:rPr>
              <w:t>en el</w:t>
            </w:r>
            <w:r>
              <w:rPr>
                <w:rFonts w:ascii="Arial" w:hAnsi="Arial" w:cs="Arial"/>
                <w:lang w:eastAsia="es-MX"/>
              </w:rPr>
              <w:t xml:space="preserve"> archivo presentación.htm empleando el </w:t>
            </w:r>
            <w:r w:rsidR="00B64E0F">
              <w:rPr>
                <w:rFonts w:ascii="Arial" w:hAnsi="Arial" w:cs="Arial"/>
                <w:lang w:eastAsia="es-MX"/>
              </w:rPr>
              <w:t>software de</w:t>
            </w:r>
            <w:r>
              <w:rPr>
                <w:rFonts w:ascii="Arial" w:hAnsi="Arial" w:cs="Arial"/>
                <w:lang w:eastAsia="es-MX"/>
              </w:rPr>
              <w:t xml:space="preserve"> Dreamweaver CS6.  </w:t>
            </w:r>
          </w:p>
          <w:p w14:paraId="44B3F4C1" w14:textId="31070CF9" w:rsidR="009F4ECF" w:rsidRDefault="009F4ECF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4D6D4EF6" w14:textId="77777777" w:rsidR="009F4ECF" w:rsidRDefault="009F4ECF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</w:p>
          <w:p w14:paraId="384AEABC" w14:textId="63916755" w:rsidR="000D1565" w:rsidRPr="000D1565" w:rsidRDefault="000D1565" w:rsidP="00914408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>
              <w:rPr>
                <w:rFonts w:ascii="Arial" w:hAnsi="Arial" w:cs="Arial"/>
                <w:b/>
                <w:lang w:eastAsia="es-MX"/>
              </w:rPr>
              <w:t>El estudiante:</w:t>
            </w:r>
          </w:p>
          <w:p w14:paraId="13F2F653" w14:textId="5D29975D" w:rsidR="00D831F7" w:rsidRDefault="00D831F7" w:rsidP="00914408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1.- Aprende </w:t>
            </w:r>
            <w:r w:rsidR="00B64E0F">
              <w:rPr>
                <w:rFonts w:ascii="Arial" w:hAnsi="Arial" w:cs="Arial"/>
                <w:lang w:eastAsia="es-MX"/>
              </w:rPr>
              <w:t>del material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del servidor de</w:t>
            </w:r>
            <w:r>
              <w:rPr>
                <w:rFonts w:ascii="Arial" w:hAnsi="Arial" w:cs="Arial"/>
                <w:lang w:eastAsia="es-MX"/>
              </w:rPr>
              <w:t xml:space="preserve"> Internet </w:t>
            </w:r>
            <w:r w:rsidR="00B64E0F">
              <w:rPr>
                <w:rFonts w:ascii="Arial" w:hAnsi="Arial" w:cs="Arial"/>
                <w:lang w:eastAsia="es-MX"/>
              </w:rPr>
              <w:t>de computación</w:t>
            </w:r>
            <w:r>
              <w:rPr>
                <w:rFonts w:ascii="Arial" w:hAnsi="Arial" w:cs="Arial"/>
                <w:lang w:eastAsia="es-MX"/>
              </w:rPr>
              <w:t xml:space="preserve"> básica II.</w:t>
            </w:r>
          </w:p>
          <w:p w14:paraId="6AE07BC8" w14:textId="701FBCDB" w:rsidR="00D831F7" w:rsidRDefault="00B64E0F" w:rsidP="00914408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Observa el</w:t>
            </w:r>
            <w:r w:rsidR="00D831F7">
              <w:rPr>
                <w:rFonts w:ascii="Arial" w:hAnsi="Arial" w:cs="Arial"/>
                <w:lang w:eastAsia="es-MX"/>
              </w:rPr>
              <w:t xml:space="preserve"> video para </w:t>
            </w:r>
            <w:r>
              <w:rPr>
                <w:rFonts w:ascii="Arial" w:hAnsi="Arial" w:cs="Arial"/>
                <w:lang w:eastAsia="es-MX"/>
              </w:rPr>
              <w:t>la realización</w:t>
            </w:r>
            <w:r w:rsidR="00D831F7">
              <w:rPr>
                <w:rFonts w:ascii="Arial" w:hAnsi="Arial" w:cs="Arial"/>
                <w:lang w:eastAsia="es-MX"/>
              </w:rPr>
              <w:t xml:space="preserve"> de </w:t>
            </w:r>
            <w:r>
              <w:rPr>
                <w:rFonts w:ascii="Arial" w:hAnsi="Arial" w:cs="Arial"/>
                <w:lang w:eastAsia="es-MX"/>
              </w:rPr>
              <w:t>la actividad de aprendizaje</w:t>
            </w:r>
            <w:r w:rsidR="00D831F7">
              <w:rPr>
                <w:rFonts w:ascii="Arial" w:hAnsi="Arial" w:cs="Arial"/>
                <w:lang w:eastAsia="es-MX"/>
              </w:rPr>
              <w:t xml:space="preserve"> 5 parte 1:</w:t>
            </w:r>
          </w:p>
          <w:p w14:paraId="36471E73" w14:textId="5033F34A" w:rsidR="00D831F7" w:rsidRDefault="00D831F7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Inserción de un sonido como </w:t>
            </w:r>
            <w:r w:rsidR="00B64E0F">
              <w:rPr>
                <w:rFonts w:ascii="Arial" w:hAnsi="Arial" w:cs="Arial"/>
                <w:lang w:eastAsia="es-MX"/>
              </w:rPr>
              <w:t>fondo en</w:t>
            </w:r>
            <w:r>
              <w:rPr>
                <w:rFonts w:ascii="Arial" w:hAnsi="Arial" w:cs="Arial"/>
                <w:lang w:eastAsia="es-MX"/>
              </w:rPr>
              <w:t xml:space="preserve"> el archivo   portada.htm empleando etiquetas </w:t>
            </w:r>
            <w:r w:rsidR="00B64E0F">
              <w:rPr>
                <w:rFonts w:ascii="Arial" w:hAnsi="Arial" w:cs="Arial"/>
                <w:lang w:eastAsia="es-MX"/>
              </w:rPr>
              <w:t>HTML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4278EDD0" w14:textId="77777777" w:rsidR="00D831F7" w:rsidRDefault="00D831F7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</w:p>
          <w:p w14:paraId="34481BEE" w14:textId="5E1FFF62" w:rsidR="00D831F7" w:rsidRDefault="00D831F7" w:rsidP="00914408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2.- </w:t>
            </w:r>
            <w:r w:rsidR="00B64E0F">
              <w:rPr>
                <w:rFonts w:ascii="Arial" w:hAnsi="Arial" w:cs="Arial"/>
                <w:lang w:eastAsia="es-MX"/>
              </w:rPr>
              <w:t>Observa el</w:t>
            </w:r>
            <w:r>
              <w:rPr>
                <w:rFonts w:ascii="Arial" w:hAnsi="Arial" w:cs="Arial"/>
                <w:lang w:eastAsia="es-MX"/>
              </w:rPr>
              <w:t xml:space="preserve"> video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 de aprendizaje</w:t>
            </w:r>
            <w:r>
              <w:rPr>
                <w:rFonts w:ascii="Arial" w:hAnsi="Arial" w:cs="Arial"/>
                <w:lang w:eastAsia="es-MX"/>
              </w:rPr>
              <w:t xml:space="preserve"> 5 parte 2:</w:t>
            </w:r>
          </w:p>
          <w:p w14:paraId="72B9F947" w14:textId="13A4E95A" w:rsidR="00D831F7" w:rsidRDefault="00D831F7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Inserción de un sonido como </w:t>
            </w:r>
            <w:r w:rsidR="00B64E0F">
              <w:rPr>
                <w:rFonts w:ascii="Arial" w:hAnsi="Arial" w:cs="Arial"/>
                <w:lang w:eastAsia="es-MX"/>
              </w:rPr>
              <w:t>fondo en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los archivos de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las especialidades empleando</w:t>
            </w:r>
            <w:r>
              <w:rPr>
                <w:rFonts w:ascii="Arial" w:hAnsi="Arial" w:cs="Arial"/>
                <w:lang w:eastAsia="es-MX"/>
              </w:rPr>
              <w:t xml:space="preserve"> el </w:t>
            </w:r>
            <w:r w:rsidR="00B64E0F">
              <w:rPr>
                <w:rFonts w:ascii="Arial" w:hAnsi="Arial" w:cs="Arial"/>
                <w:lang w:eastAsia="es-MX"/>
              </w:rPr>
              <w:t>software de</w:t>
            </w:r>
            <w:r>
              <w:rPr>
                <w:rFonts w:ascii="Arial" w:hAnsi="Arial" w:cs="Arial"/>
                <w:lang w:eastAsia="es-MX"/>
              </w:rPr>
              <w:t xml:space="preserve"> Dreamweaver CS6.  </w:t>
            </w:r>
          </w:p>
          <w:p w14:paraId="26968238" w14:textId="639D0EE1" w:rsidR="000D1565" w:rsidRDefault="000D1565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62350B92" w14:textId="186379B2" w:rsidR="00D831F7" w:rsidRDefault="00D831F7" w:rsidP="00914408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3.- </w:t>
            </w:r>
            <w:r w:rsidR="00B64E0F">
              <w:rPr>
                <w:rFonts w:ascii="Arial" w:hAnsi="Arial" w:cs="Arial"/>
                <w:lang w:eastAsia="es-MX"/>
              </w:rPr>
              <w:t>Observa el</w:t>
            </w:r>
            <w:r>
              <w:rPr>
                <w:rFonts w:ascii="Arial" w:hAnsi="Arial" w:cs="Arial"/>
                <w:lang w:eastAsia="es-MX"/>
              </w:rPr>
              <w:t xml:space="preserve"> video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 de aprendizaje</w:t>
            </w:r>
            <w:r>
              <w:rPr>
                <w:rFonts w:ascii="Arial" w:hAnsi="Arial" w:cs="Arial"/>
                <w:lang w:eastAsia="es-MX"/>
              </w:rPr>
              <w:t xml:space="preserve"> 5 parte 3:</w:t>
            </w:r>
          </w:p>
          <w:p w14:paraId="71FED1E5" w14:textId="2E919590" w:rsidR="00D831F7" w:rsidRDefault="00D831F7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Inserción de una animación </w:t>
            </w:r>
            <w:r w:rsidR="00B64E0F">
              <w:rPr>
                <w:rFonts w:ascii="Arial" w:hAnsi="Arial" w:cs="Arial"/>
                <w:lang w:eastAsia="es-MX"/>
              </w:rPr>
              <w:t>en el</w:t>
            </w:r>
            <w:r>
              <w:rPr>
                <w:rFonts w:ascii="Arial" w:hAnsi="Arial" w:cs="Arial"/>
                <w:lang w:eastAsia="es-MX"/>
              </w:rPr>
              <w:t xml:space="preserve"> archivo presentación.htm empleando el </w:t>
            </w:r>
            <w:r w:rsidR="00B64E0F">
              <w:rPr>
                <w:rFonts w:ascii="Arial" w:hAnsi="Arial" w:cs="Arial"/>
                <w:lang w:eastAsia="es-MX"/>
              </w:rPr>
              <w:t>software de</w:t>
            </w:r>
            <w:r>
              <w:rPr>
                <w:rFonts w:ascii="Arial" w:hAnsi="Arial" w:cs="Arial"/>
                <w:lang w:eastAsia="es-MX"/>
              </w:rPr>
              <w:t xml:space="preserve"> Dreamweaver CS6.  </w:t>
            </w:r>
          </w:p>
          <w:p w14:paraId="54B4A535" w14:textId="3132BD12" w:rsidR="00D831F7" w:rsidRDefault="00D831F7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25743535" w14:textId="0BD3E83D" w:rsidR="00D831F7" w:rsidRDefault="00D831F7" w:rsidP="00914408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4.- </w:t>
            </w:r>
            <w:r w:rsidR="00B64E0F">
              <w:rPr>
                <w:rFonts w:ascii="Arial" w:hAnsi="Arial" w:cs="Arial"/>
                <w:lang w:eastAsia="es-MX"/>
              </w:rPr>
              <w:t>Observa el</w:t>
            </w:r>
            <w:r>
              <w:rPr>
                <w:rFonts w:ascii="Arial" w:hAnsi="Arial" w:cs="Arial"/>
                <w:lang w:eastAsia="es-MX"/>
              </w:rPr>
              <w:t xml:space="preserve"> video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 de aprendizaje</w:t>
            </w:r>
            <w:r>
              <w:rPr>
                <w:rFonts w:ascii="Arial" w:hAnsi="Arial" w:cs="Arial"/>
                <w:lang w:eastAsia="es-MX"/>
              </w:rPr>
              <w:t xml:space="preserve"> 5 parte 4:</w:t>
            </w:r>
          </w:p>
          <w:p w14:paraId="7629F7B6" w14:textId="0D51F72C" w:rsidR="00D831F7" w:rsidRDefault="00D831F7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Inserción de un </w:t>
            </w:r>
            <w:r w:rsidR="00247882">
              <w:rPr>
                <w:rFonts w:ascii="Arial" w:hAnsi="Arial" w:cs="Arial"/>
                <w:lang w:eastAsia="es-MX"/>
              </w:rPr>
              <w:t>video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en el</w:t>
            </w:r>
            <w:r>
              <w:rPr>
                <w:rFonts w:ascii="Arial" w:hAnsi="Arial" w:cs="Arial"/>
                <w:lang w:eastAsia="es-MX"/>
              </w:rPr>
              <w:t xml:space="preserve"> archivo presentación.htm empleando el </w:t>
            </w:r>
            <w:r w:rsidR="00B64E0F">
              <w:rPr>
                <w:rFonts w:ascii="Arial" w:hAnsi="Arial" w:cs="Arial"/>
                <w:lang w:eastAsia="es-MX"/>
              </w:rPr>
              <w:t>software de</w:t>
            </w:r>
            <w:r>
              <w:rPr>
                <w:rFonts w:ascii="Arial" w:hAnsi="Arial" w:cs="Arial"/>
                <w:lang w:eastAsia="es-MX"/>
              </w:rPr>
              <w:t xml:space="preserve"> Dreamweaver CS6.  </w:t>
            </w:r>
          </w:p>
          <w:p w14:paraId="028C2BB7" w14:textId="5675CC98" w:rsidR="00D831F7" w:rsidRDefault="00D831F7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770E57A9" w14:textId="77777777" w:rsidR="000D1565" w:rsidRDefault="000D1565" w:rsidP="00914408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</w:p>
          <w:p w14:paraId="26D040A6" w14:textId="77777777" w:rsidR="0017677E" w:rsidRDefault="0017677E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Recomendaciones en el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cuidado</w:t>
            </w: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 del equipo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219D183B" w14:textId="69F93A09" w:rsidR="000D1565" w:rsidRPr="0034202B" w:rsidRDefault="00B64E0F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Indicaciones generales</w:t>
            </w:r>
            <w:r w:rsidR="000D1565">
              <w:rPr>
                <w:rFonts w:ascii="Arial" w:eastAsia="Calibri" w:hAnsi="Arial" w:cs="Arial"/>
                <w:color w:val="000000"/>
                <w:lang w:eastAsia="es-MX"/>
              </w:rPr>
              <w:t xml:space="preserve"> para iniciar el del tema a trabajar la próxima sesión: “</w:t>
            </w:r>
            <w:r w:rsidR="00F30725">
              <w:rPr>
                <w:rFonts w:ascii="Arial" w:eastAsia="Calibri" w:hAnsi="Arial" w:cs="Arial"/>
                <w:color w:val="000000"/>
                <w:lang w:eastAsia="es-MX"/>
              </w:rPr>
              <w:t>Tablas</w:t>
            </w:r>
            <w:r w:rsidR="000D1565">
              <w:rPr>
                <w:rFonts w:ascii="Arial" w:eastAsia="Calibri" w:hAnsi="Arial" w:cs="Arial"/>
                <w:color w:val="000000"/>
                <w:lang w:eastAsia="es-MX"/>
              </w:rPr>
              <w:t>”.</w:t>
            </w:r>
          </w:p>
        </w:tc>
        <w:tc>
          <w:tcPr>
            <w:tcW w:w="2402" w:type="dxa"/>
            <w:vAlign w:val="center"/>
          </w:tcPr>
          <w:p w14:paraId="10AC8D6B" w14:textId="77777777" w:rsidR="0017677E" w:rsidRDefault="0017677E" w:rsidP="0017677E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Archivo electrónico:</w:t>
            </w:r>
          </w:p>
          <w:p w14:paraId="46B9F98B" w14:textId="0803B58D" w:rsidR="0017677E" w:rsidRDefault="0017677E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Con la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actividad de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aprendizaje 5.</w:t>
            </w:r>
          </w:p>
          <w:p w14:paraId="67A721C2" w14:textId="1B33BF4A" w:rsidR="0017677E" w:rsidRDefault="0017677E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Carpeta con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los archivos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HTML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con un sonido.</w:t>
            </w:r>
          </w:p>
          <w:p w14:paraId="11C70EA2" w14:textId="77777777" w:rsidR="0017677E" w:rsidRDefault="0017677E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1C8919B2" w14:textId="70F9A560" w:rsidR="0017677E" w:rsidRDefault="0017677E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Archivo electrónico: </w:t>
            </w:r>
            <w:r w:rsidRPr="00C3387C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enviado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desde el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celular del estudiante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al grupo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de WhatsApp. </w:t>
            </w:r>
          </w:p>
          <w:p w14:paraId="6E3517CB" w14:textId="17180CB7" w:rsidR="000D1565" w:rsidRPr="004F0CDA" w:rsidRDefault="000D1565" w:rsidP="000D1565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.</w:t>
            </w:r>
          </w:p>
        </w:tc>
        <w:tc>
          <w:tcPr>
            <w:tcW w:w="2388" w:type="dxa"/>
            <w:gridSpan w:val="2"/>
            <w:vAlign w:val="center"/>
          </w:tcPr>
          <w:p w14:paraId="39099CE2" w14:textId="77777777" w:rsidR="0017677E" w:rsidRDefault="0017677E" w:rsidP="0017677E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Lista de cotejo:</w:t>
            </w:r>
          </w:p>
          <w:p w14:paraId="40D45568" w14:textId="24E51C6C" w:rsidR="0017677E" w:rsidRDefault="0017677E" w:rsidP="0017677E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  <w:b/>
              </w:rPr>
            </w:pPr>
            <w:r w:rsidRPr="00B33BA9">
              <w:rPr>
                <w:rFonts w:ascii="Arial" w:hAnsi="Arial" w:cs="Arial"/>
                <w:b/>
              </w:rPr>
              <w:t xml:space="preserve">Archivos </w:t>
            </w:r>
            <w:r w:rsidR="00B64E0F" w:rsidRPr="00B33BA9">
              <w:rPr>
                <w:rFonts w:ascii="Arial" w:hAnsi="Arial" w:cs="Arial"/>
                <w:b/>
              </w:rPr>
              <w:t>HTML</w:t>
            </w:r>
            <w:r>
              <w:rPr>
                <w:rFonts w:ascii="Arial" w:hAnsi="Arial" w:cs="Arial"/>
                <w:b/>
              </w:rPr>
              <w:t xml:space="preserve"> con un </w:t>
            </w:r>
            <w:r w:rsidR="00B64E0F">
              <w:rPr>
                <w:rFonts w:ascii="Arial" w:hAnsi="Arial" w:cs="Arial"/>
                <w:b/>
              </w:rPr>
              <w:t>sonido de fondo</w:t>
            </w:r>
            <w:r w:rsidRPr="00B33BA9">
              <w:rPr>
                <w:rFonts w:ascii="Arial" w:hAnsi="Arial" w:cs="Arial"/>
                <w:b/>
              </w:rPr>
              <w:t>:</w:t>
            </w:r>
          </w:p>
          <w:p w14:paraId="2CDD3F50" w14:textId="77777777" w:rsidR="0017677E" w:rsidRPr="00B33BA9" w:rsidRDefault="0017677E" w:rsidP="0017677E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Portada.htm</w:t>
            </w:r>
          </w:p>
          <w:p w14:paraId="3ED2B34F" w14:textId="77777777" w:rsidR="0017677E" w:rsidRPr="00B33BA9" w:rsidRDefault="0017677E" w:rsidP="0017677E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Índice.htm</w:t>
            </w:r>
          </w:p>
          <w:p w14:paraId="0AACA7DF" w14:textId="77777777" w:rsidR="0017677E" w:rsidRPr="00B33BA9" w:rsidRDefault="0017677E" w:rsidP="0017677E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Aeronáutica.htm</w:t>
            </w:r>
          </w:p>
          <w:p w14:paraId="1CB0C345" w14:textId="77777777" w:rsidR="0017677E" w:rsidRPr="00B33BA9" w:rsidRDefault="0017677E" w:rsidP="0017677E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Automotriz.htm</w:t>
            </w:r>
          </w:p>
          <w:p w14:paraId="443FFCD1" w14:textId="77777777" w:rsidR="0017677E" w:rsidRPr="00B33BA9" w:rsidRDefault="0017677E" w:rsidP="0017677E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Construcción.htm</w:t>
            </w:r>
          </w:p>
          <w:p w14:paraId="65D2B417" w14:textId="77777777" w:rsidR="0017677E" w:rsidRPr="00B33BA9" w:rsidRDefault="0017677E" w:rsidP="0017677E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Electricidad.htm</w:t>
            </w:r>
          </w:p>
          <w:p w14:paraId="5F53D236" w14:textId="77777777" w:rsidR="0017677E" w:rsidRPr="00B33BA9" w:rsidRDefault="0017677E" w:rsidP="0017677E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Mantenimiento.htm</w:t>
            </w:r>
          </w:p>
          <w:p w14:paraId="2DB44520" w14:textId="77777777" w:rsidR="0017677E" w:rsidRDefault="0017677E" w:rsidP="0017677E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Soldadura.htm</w:t>
            </w:r>
          </w:p>
          <w:p w14:paraId="77CC987D" w14:textId="77777777" w:rsidR="0017677E" w:rsidRDefault="0017677E" w:rsidP="0017677E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</w:p>
          <w:p w14:paraId="4DEB864A" w14:textId="7F02F8A1" w:rsidR="008E1D9C" w:rsidRPr="0017677E" w:rsidRDefault="0017677E" w:rsidP="0017677E">
            <w:pPr>
              <w:autoSpaceDE w:val="0"/>
              <w:autoSpaceDN w:val="0"/>
              <w:adjustRightInd w:val="0"/>
              <w:ind w:left="-2"/>
              <w:rPr>
                <w:b/>
              </w:rPr>
            </w:pPr>
            <w:r w:rsidRPr="0017677E">
              <w:rPr>
                <w:rFonts w:ascii="Arial" w:hAnsi="Arial" w:cs="Arial"/>
                <w:b/>
              </w:rPr>
              <w:t>Observación directa</w:t>
            </w:r>
            <w:r w:rsidRPr="0017677E">
              <w:rPr>
                <w:rFonts w:ascii="Arial" w:hAnsi="Arial" w:cs="Arial"/>
              </w:rPr>
              <w:t xml:space="preserve"> del sitio web en el pizarrón inteligente y en el celular del estudiante.</w:t>
            </w:r>
          </w:p>
        </w:tc>
        <w:tc>
          <w:tcPr>
            <w:tcW w:w="2382" w:type="dxa"/>
            <w:vAlign w:val="center"/>
          </w:tcPr>
          <w:p w14:paraId="0CA90956" w14:textId="77777777" w:rsidR="0017677E" w:rsidRPr="00355FCC" w:rsidRDefault="0017677E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Laboratorio de computación.</w:t>
            </w:r>
          </w:p>
          <w:p w14:paraId="12F9C4E8" w14:textId="77777777" w:rsidR="00355FCC" w:rsidRDefault="00355FCC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4BD7D772" w14:textId="1B0E69B3" w:rsidR="0017677E" w:rsidRPr="00355FCC" w:rsidRDefault="0017677E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Laptop.</w:t>
            </w:r>
          </w:p>
          <w:p w14:paraId="10F7AB19" w14:textId="77777777" w:rsidR="00355FCC" w:rsidRDefault="00355FCC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32711AE3" w14:textId="1303B9B2" w:rsidR="0017677E" w:rsidRPr="00355FCC" w:rsidRDefault="0017677E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Celular.</w:t>
            </w:r>
          </w:p>
          <w:p w14:paraId="21C76C1B" w14:textId="77777777" w:rsidR="00355FCC" w:rsidRDefault="00355FCC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38215493" w14:textId="086B91DC" w:rsidR="0017677E" w:rsidRPr="00355FCC" w:rsidRDefault="0017677E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Iprojection.</w:t>
            </w:r>
          </w:p>
          <w:p w14:paraId="440D0C34" w14:textId="77777777" w:rsidR="00355FCC" w:rsidRDefault="00355FCC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1B66AA2" w14:textId="7A8B10B6" w:rsidR="0017677E" w:rsidRPr="00355FCC" w:rsidRDefault="0017677E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Proyector interactivo.</w:t>
            </w:r>
          </w:p>
          <w:p w14:paraId="07A1C605" w14:textId="77777777" w:rsidR="00355FCC" w:rsidRDefault="00355FCC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E25C3E1" w14:textId="439A0AEC" w:rsidR="0017677E" w:rsidRPr="00355FCC" w:rsidRDefault="0017677E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Lápiz óptico.</w:t>
            </w:r>
          </w:p>
          <w:p w14:paraId="176CF2D5" w14:textId="77777777" w:rsidR="00355FCC" w:rsidRDefault="00355FCC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BE58166" w14:textId="77777777" w:rsidR="00355FCC" w:rsidRDefault="0017677E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 xml:space="preserve">Pantalla táctil o </w:t>
            </w:r>
          </w:p>
          <w:p w14:paraId="09D898D6" w14:textId="49AC8E8D" w:rsidR="0017677E" w:rsidRPr="00355FCC" w:rsidRDefault="0017677E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pizarrón inteligente.</w:t>
            </w:r>
          </w:p>
          <w:p w14:paraId="1C9FCF5D" w14:textId="77777777" w:rsidR="00355FCC" w:rsidRDefault="00355FCC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56BF43A" w14:textId="2EA21F84" w:rsidR="0017677E" w:rsidRPr="00355FCC" w:rsidRDefault="0017677E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Internet.</w:t>
            </w:r>
          </w:p>
          <w:p w14:paraId="5313C288" w14:textId="77777777" w:rsidR="00355FCC" w:rsidRDefault="00355FCC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29852E89" w14:textId="15893233" w:rsidR="0017677E" w:rsidRPr="00355FCC" w:rsidRDefault="0017677E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 xml:space="preserve">Sitio web o </w:t>
            </w:r>
            <w:r w:rsidR="00B64E0F" w:rsidRPr="00355FCC">
              <w:rPr>
                <w:rFonts w:ascii="Arial" w:eastAsia="Calibri" w:hAnsi="Arial" w:cs="Arial"/>
                <w:color w:val="000000"/>
                <w:lang w:eastAsia="es-MX"/>
              </w:rPr>
              <w:t>servidor de Internet</w:t>
            </w: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355FCC">
              <w:rPr>
                <w:rFonts w:ascii="Arial" w:eastAsia="Calibri" w:hAnsi="Arial" w:cs="Arial"/>
                <w:color w:val="000000"/>
                <w:lang w:eastAsia="es-MX"/>
              </w:rPr>
              <w:t>de computación</w:t>
            </w: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 xml:space="preserve"> básica 2 móvil.</w:t>
            </w:r>
          </w:p>
          <w:p w14:paraId="755712F6" w14:textId="77777777" w:rsidR="0017677E" w:rsidRPr="00355FCC" w:rsidRDefault="00D946EC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hyperlink r:id="rId22" w:history="1">
              <w:r w:rsidR="0017677E" w:rsidRPr="00355FCC">
                <w:rPr>
                  <w:rStyle w:val="Hipervnculo"/>
                  <w:rFonts w:ascii="Arial" w:eastAsia="Calibri" w:hAnsi="Arial" w:cs="Arial"/>
                  <w:lang w:eastAsia="es-MX"/>
                </w:rPr>
                <w:t>http://www.academico</w:t>
              </w:r>
            </w:hyperlink>
            <w:r w:rsidR="0017677E" w:rsidRPr="00355FCC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287F555D" w14:textId="77777777" w:rsidR="0017677E" w:rsidRPr="00355FCC" w:rsidRDefault="0017677E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cecyt7.ipn.mx/</w:t>
            </w:r>
          </w:p>
          <w:p w14:paraId="37FA9D23" w14:textId="77777777" w:rsidR="0017677E" w:rsidRPr="00A86078" w:rsidRDefault="0017677E" w:rsidP="0017677E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compu2movil</w:t>
            </w:r>
          </w:p>
          <w:p w14:paraId="246B2514" w14:textId="77777777" w:rsidR="0017677E" w:rsidRPr="00A86078" w:rsidRDefault="0017677E" w:rsidP="0017677E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Software de Dreamweaver CS6.</w:t>
            </w:r>
          </w:p>
          <w:p w14:paraId="3D7A302E" w14:textId="79DDB29B" w:rsidR="0017677E" w:rsidRPr="00A86078" w:rsidRDefault="0017677E" w:rsidP="0017677E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IIS, </w:t>
            </w:r>
            <w:proofErr w:type="spellStart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servidor</w:t>
            </w:r>
            <w:proofErr w:type="spellEnd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 web</w:t>
            </w: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.</w:t>
            </w:r>
          </w:p>
          <w:p w14:paraId="13972C3B" w14:textId="77777777" w:rsidR="0017677E" w:rsidRPr="00A86078" w:rsidRDefault="0017677E" w:rsidP="0017677E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</w:t>
            </w:r>
            <w:proofErr w:type="spellStart"/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navegador</w:t>
            </w:r>
            <w:proofErr w:type="spellEnd"/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 Chrome.</w:t>
            </w:r>
          </w:p>
          <w:p w14:paraId="29888CE8" w14:textId="00B6AEE5" w:rsidR="0017677E" w:rsidRPr="00355FCC" w:rsidRDefault="0017677E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 xml:space="preserve">uso del grupo de WhatsApp de </w:t>
            </w:r>
            <w:r w:rsidR="00B64E0F" w:rsidRPr="00355FCC">
              <w:rPr>
                <w:rFonts w:ascii="Arial" w:eastAsia="Calibri" w:hAnsi="Arial" w:cs="Arial"/>
                <w:color w:val="000000"/>
                <w:lang w:eastAsia="es-MX"/>
              </w:rPr>
              <w:t>los estudiantes</w:t>
            </w: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76925FF8" w14:textId="745AD6C1" w:rsidR="0017677E" w:rsidRPr="00355FCC" w:rsidRDefault="0017677E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 xml:space="preserve">Video de inserción </w:t>
            </w:r>
            <w:r w:rsidR="00B64E0F" w:rsidRPr="00355FCC">
              <w:rPr>
                <w:rFonts w:ascii="Arial" w:eastAsia="Calibri" w:hAnsi="Arial" w:cs="Arial"/>
                <w:color w:val="000000"/>
                <w:lang w:eastAsia="es-MX"/>
              </w:rPr>
              <w:t>de sonido</w:t>
            </w: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 xml:space="preserve"> empleando etiquetas </w:t>
            </w:r>
            <w:r w:rsidR="00B64E0F" w:rsidRPr="00355FCC">
              <w:rPr>
                <w:rFonts w:ascii="Arial" w:eastAsia="Calibri" w:hAnsi="Arial" w:cs="Arial"/>
                <w:color w:val="000000"/>
                <w:lang w:eastAsia="es-MX"/>
              </w:rPr>
              <w:t>HTML</w:t>
            </w: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7521F672" w14:textId="050D4FE4" w:rsidR="0017677E" w:rsidRPr="00355FCC" w:rsidRDefault="00B64E0F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Video de</w:t>
            </w:r>
            <w:r w:rsidR="0017677E" w:rsidRPr="00355FCC">
              <w:rPr>
                <w:rFonts w:ascii="Arial" w:eastAsia="Calibri" w:hAnsi="Arial" w:cs="Arial"/>
                <w:color w:val="000000"/>
                <w:lang w:eastAsia="es-MX"/>
              </w:rPr>
              <w:t xml:space="preserve"> inserción de </w:t>
            </w: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una animación</w:t>
            </w:r>
            <w:r w:rsidR="0017677E" w:rsidRPr="00355FCC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empleando Dreamweaver</w:t>
            </w:r>
            <w:r w:rsidR="0017677E" w:rsidRPr="00355FCC">
              <w:rPr>
                <w:rFonts w:ascii="Arial" w:eastAsia="Calibri" w:hAnsi="Arial" w:cs="Arial"/>
                <w:color w:val="000000"/>
                <w:lang w:eastAsia="es-MX"/>
              </w:rPr>
              <w:t xml:space="preserve"> CS6.</w:t>
            </w:r>
          </w:p>
          <w:p w14:paraId="1AC615B9" w14:textId="7713FA35" w:rsidR="0017677E" w:rsidRDefault="00B64E0F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lastRenderedPageBreak/>
              <w:t>Video de</w:t>
            </w:r>
            <w:r w:rsidR="0017677E" w:rsidRPr="00355FCC">
              <w:rPr>
                <w:rFonts w:ascii="Arial" w:eastAsia="Calibri" w:hAnsi="Arial" w:cs="Arial"/>
                <w:color w:val="000000"/>
                <w:lang w:eastAsia="es-MX"/>
              </w:rPr>
              <w:t xml:space="preserve"> inserción de </w:t>
            </w: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un video</w:t>
            </w:r>
            <w:r w:rsidR="0017677E" w:rsidRPr="00355FCC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Pr="00355FCC">
              <w:rPr>
                <w:rFonts w:ascii="Arial" w:eastAsia="Calibri" w:hAnsi="Arial" w:cs="Arial"/>
                <w:color w:val="000000"/>
                <w:lang w:eastAsia="es-MX"/>
              </w:rPr>
              <w:t>empleando Dreamweaver</w:t>
            </w:r>
            <w:r w:rsidR="0017677E" w:rsidRPr="00355FCC">
              <w:rPr>
                <w:rFonts w:ascii="Arial" w:eastAsia="Calibri" w:hAnsi="Arial" w:cs="Arial"/>
                <w:color w:val="000000"/>
                <w:lang w:eastAsia="es-MX"/>
              </w:rPr>
              <w:t xml:space="preserve"> CS6.</w:t>
            </w:r>
          </w:p>
          <w:p w14:paraId="5472B7C4" w14:textId="76DF449E" w:rsidR="00B30FAC" w:rsidRPr="00355FCC" w:rsidRDefault="00B30FAC" w:rsidP="0017677E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Actividad de aprendizaje 5.</w:t>
            </w:r>
          </w:p>
          <w:p w14:paraId="1CD2D8F0" w14:textId="4BBC2A21" w:rsidR="000D1565" w:rsidRPr="00355FCC" w:rsidRDefault="000D1565" w:rsidP="00D4351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</w:tc>
      </w:tr>
      <w:tr w:rsidR="000D1565" w:rsidRPr="00F873E4" w14:paraId="37AB0218" w14:textId="77777777" w:rsidTr="00D43514">
        <w:trPr>
          <w:trHeight w:val="547"/>
        </w:trPr>
        <w:tc>
          <w:tcPr>
            <w:tcW w:w="10895" w:type="dxa"/>
            <w:gridSpan w:val="6"/>
          </w:tcPr>
          <w:p w14:paraId="2A1D74F6" w14:textId="77777777" w:rsidR="000D1565" w:rsidRPr="00F873E4" w:rsidRDefault="000D1565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Observaciones</w:t>
            </w:r>
          </w:p>
          <w:p w14:paraId="471CD1D7" w14:textId="797376E0" w:rsidR="000D1565" w:rsidRPr="00BA15A8" w:rsidRDefault="000D1565" w:rsidP="008E1D9C">
            <w:pPr>
              <w:pStyle w:val="Sinespaciado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El </w:t>
            </w:r>
            <w:r w:rsidR="00F30725">
              <w:rPr>
                <w:rFonts w:ascii="Arial" w:hAnsi="Arial" w:cs="Arial"/>
                <w:lang w:eastAsia="es-MX"/>
              </w:rPr>
              <w:t xml:space="preserve">estudiante </w:t>
            </w:r>
            <w:r w:rsidR="00B64E0F">
              <w:rPr>
                <w:rFonts w:ascii="Arial" w:hAnsi="Arial" w:cs="Arial"/>
                <w:lang w:eastAsia="es-MX"/>
              </w:rPr>
              <w:t>es feliz</w:t>
            </w:r>
            <w:r w:rsidR="00F30725">
              <w:rPr>
                <w:rFonts w:ascii="Arial" w:hAnsi="Arial" w:cs="Arial"/>
                <w:lang w:eastAsia="es-MX"/>
              </w:rPr>
              <w:t xml:space="preserve"> escuchando música </w:t>
            </w:r>
            <w:r w:rsidR="00B64E0F">
              <w:rPr>
                <w:rFonts w:ascii="Arial" w:hAnsi="Arial" w:cs="Arial"/>
                <w:lang w:eastAsia="es-MX"/>
              </w:rPr>
              <w:t>en formato</w:t>
            </w:r>
            <w:r w:rsidR="00F30725">
              <w:rPr>
                <w:rFonts w:ascii="Arial" w:hAnsi="Arial" w:cs="Arial"/>
                <w:lang w:eastAsia="es-MX"/>
              </w:rPr>
              <w:t xml:space="preserve"> mp3 y video </w:t>
            </w:r>
            <w:r w:rsidR="00B64E0F">
              <w:rPr>
                <w:rFonts w:ascii="Arial" w:hAnsi="Arial" w:cs="Arial"/>
                <w:lang w:eastAsia="es-MX"/>
              </w:rPr>
              <w:t>en formato</w:t>
            </w:r>
            <w:r w:rsidR="00F30725">
              <w:rPr>
                <w:rFonts w:ascii="Arial" w:hAnsi="Arial" w:cs="Arial"/>
                <w:lang w:eastAsia="es-MX"/>
              </w:rPr>
              <w:t xml:space="preserve"> mp4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</w:tc>
      </w:tr>
    </w:tbl>
    <w:p w14:paraId="7F5BA98D" w14:textId="7B0483C0" w:rsidR="00B84091" w:rsidRDefault="00B84091" w:rsidP="00EC6840">
      <w:pPr>
        <w:pStyle w:val="Sinespaciado"/>
      </w:pPr>
    </w:p>
    <w:tbl>
      <w:tblPr>
        <w:tblStyle w:val="Tablaconcuadrcula"/>
        <w:tblpPr w:leftFromText="141" w:rightFromText="141" w:vertAnchor="text" w:horzAnchor="page" w:tblpX="388" w:tblpY="-67"/>
        <w:tblW w:w="10895" w:type="dxa"/>
        <w:tblInd w:w="0" w:type="dxa"/>
        <w:tblLook w:val="04A0" w:firstRow="1" w:lastRow="0" w:firstColumn="1" w:lastColumn="0" w:noHBand="0" w:noVBand="1"/>
      </w:tblPr>
      <w:tblGrid>
        <w:gridCol w:w="2376"/>
        <w:gridCol w:w="1318"/>
        <w:gridCol w:w="2388"/>
        <w:gridCol w:w="439"/>
        <w:gridCol w:w="1944"/>
        <w:gridCol w:w="2430"/>
      </w:tblGrid>
      <w:tr w:rsidR="0026181E" w:rsidRPr="00F873E4" w14:paraId="0A436607" w14:textId="77777777" w:rsidTr="002719B2">
        <w:trPr>
          <w:trHeight w:val="274"/>
        </w:trPr>
        <w:tc>
          <w:tcPr>
            <w:tcW w:w="10895" w:type="dxa"/>
            <w:gridSpan w:val="6"/>
            <w:shd w:val="clear" w:color="auto" w:fill="00B050"/>
          </w:tcPr>
          <w:p w14:paraId="31EDC8F6" w14:textId="15FAC70C" w:rsidR="0026181E" w:rsidRPr="00F873E4" w:rsidRDefault="0026181E" w:rsidP="00D43514">
            <w:pP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lastRenderedPageBreak/>
              <w:t xml:space="preserve">Nombre del docente: </w:t>
            </w:r>
            <w:r w:rsidR="00507828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 Humberto Díaz </w:t>
            </w:r>
            <w:r w:rsidR="0017562C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Baleón</w:t>
            </w:r>
          </w:p>
        </w:tc>
      </w:tr>
      <w:tr w:rsidR="0026181E" w:rsidRPr="00F873E4" w14:paraId="3F05CD8F" w14:textId="77777777" w:rsidTr="00D43514">
        <w:trPr>
          <w:trHeight w:val="577"/>
        </w:trPr>
        <w:tc>
          <w:tcPr>
            <w:tcW w:w="6564" w:type="dxa"/>
            <w:gridSpan w:val="4"/>
          </w:tcPr>
          <w:p w14:paraId="56ADDA28" w14:textId="77777777" w:rsidR="0026181E" w:rsidRPr="00F873E4" w:rsidRDefault="0026181E" w:rsidP="00D4351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66971289" w14:textId="77777777" w:rsidR="0026181E" w:rsidRPr="00914408" w:rsidRDefault="0026181E" w:rsidP="00D43514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914408">
              <w:rPr>
                <w:rFonts w:ascii="Arial" w:eastAsia="Calibri" w:hAnsi="Arial" w:cs="Arial"/>
                <w:color w:val="000000"/>
                <w:lang w:eastAsia="es-MX"/>
              </w:rPr>
              <w:t>Todas las del NMS</w:t>
            </w:r>
          </w:p>
        </w:tc>
        <w:tc>
          <w:tcPr>
            <w:tcW w:w="4331" w:type="dxa"/>
            <w:gridSpan w:val="2"/>
          </w:tcPr>
          <w:p w14:paraId="4CAF0216" w14:textId="77777777" w:rsidR="0026181E" w:rsidRDefault="0026181E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Nivel/Semestre</w:t>
            </w:r>
          </w:p>
          <w:p w14:paraId="70EFEA8B" w14:textId="77777777" w:rsidR="0026181E" w:rsidRPr="00914408" w:rsidRDefault="0026181E" w:rsidP="00D43514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914408">
              <w:rPr>
                <w:rFonts w:ascii="Arial" w:eastAsia="Calibri" w:hAnsi="Arial" w:cs="Arial"/>
                <w:color w:val="000000"/>
                <w:lang w:eastAsia="es-MX"/>
              </w:rPr>
              <w:t>2/Segundo</w:t>
            </w:r>
          </w:p>
        </w:tc>
      </w:tr>
      <w:tr w:rsidR="0026181E" w:rsidRPr="00F873E4" w14:paraId="56777640" w14:textId="77777777" w:rsidTr="00D43514">
        <w:trPr>
          <w:trHeight w:val="577"/>
        </w:trPr>
        <w:tc>
          <w:tcPr>
            <w:tcW w:w="10895" w:type="dxa"/>
            <w:gridSpan w:val="6"/>
          </w:tcPr>
          <w:p w14:paraId="41EDAFA0" w14:textId="1A30EE5C" w:rsidR="0026181E" w:rsidRPr="00914408" w:rsidRDefault="0026181E" w:rsidP="00914408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914408">
              <w:rPr>
                <w:rFonts w:ascii="Arial" w:eastAsia="Calibri" w:hAnsi="Arial" w:cs="Arial"/>
                <w:b/>
                <w:color w:val="000000"/>
                <w:lang w:eastAsia="es-MX"/>
              </w:rPr>
              <w:t>Unidad de aprendizaje:</w:t>
            </w:r>
            <w:r w:rsidR="00914408" w:rsidRPr="00914408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 w:rsidRPr="00914408">
              <w:rPr>
                <w:rFonts w:ascii="Arial" w:eastAsia="Calibri" w:hAnsi="Arial" w:cs="Arial"/>
                <w:color w:val="000000"/>
                <w:lang w:eastAsia="es-MX"/>
              </w:rPr>
              <w:t>Computación básica II</w:t>
            </w:r>
          </w:p>
        </w:tc>
      </w:tr>
      <w:tr w:rsidR="0026181E" w:rsidRPr="00F873E4" w14:paraId="0800E5E1" w14:textId="77777777" w:rsidTr="00D43514">
        <w:trPr>
          <w:trHeight w:val="577"/>
        </w:trPr>
        <w:tc>
          <w:tcPr>
            <w:tcW w:w="6125" w:type="dxa"/>
            <w:gridSpan w:val="3"/>
            <w:vAlign w:val="center"/>
          </w:tcPr>
          <w:p w14:paraId="40004905" w14:textId="77777777" w:rsidR="0026181E" w:rsidRPr="00D960B7" w:rsidRDefault="0026181E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65FE2180" w14:textId="49FAE649" w:rsidR="0026181E" w:rsidRPr="002719B2" w:rsidRDefault="0026181E" w:rsidP="002719B2">
            <w:pPr>
              <w:jc w:val="both"/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 w:rsidRPr="002719B2">
              <w:rPr>
                <w:rFonts w:ascii="Arial" w:eastAsia="Arial" w:hAnsi="Arial" w:cs="Arial"/>
              </w:rPr>
              <w:t xml:space="preserve">Elabora páginas </w:t>
            </w:r>
            <w:r w:rsidR="00B30FAC">
              <w:rPr>
                <w:rFonts w:ascii="Arial" w:eastAsia="Arial" w:hAnsi="Arial" w:cs="Arial"/>
              </w:rPr>
              <w:t>w</w:t>
            </w:r>
            <w:r w:rsidRPr="002719B2">
              <w:rPr>
                <w:rFonts w:ascii="Arial" w:eastAsia="Arial" w:hAnsi="Arial" w:cs="Arial"/>
              </w:rPr>
              <w:t>eb a través del código HTML y el editor institucional</w:t>
            </w:r>
            <w:r w:rsidRPr="002719B2">
              <w:rPr>
                <w:rFonts w:ascii="Arial" w:hAnsi="Arial" w:cs="Arial"/>
              </w:rPr>
              <w:t>.</w:t>
            </w:r>
          </w:p>
        </w:tc>
        <w:tc>
          <w:tcPr>
            <w:tcW w:w="4770" w:type="dxa"/>
            <w:gridSpan w:val="3"/>
          </w:tcPr>
          <w:p w14:paraId="61581FC9" w14:textId="77777777" w:rsidR="0026181E" w:rsidRDefault="0026181E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Saberes por semana:</w:t>
            </w:r>
          </w:p>
          <w:p w14:paraId="0CC85EA1" w14:textId="0D72A58F" w:rsidR="0026181E" w:rsidRDefault="0017677E" w:rsidP="00D43514">
            <w:pPr>
              <w:pStyle w:val="Default"/>
              <w:numPr>
                <w:ilvl w:val="0"/>
                <w:numId w:val="19"/>
              </w:numPr>
              <w:ind w:left="179" w:hanging="2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Creación </w:t>
            </w:r>
            <w:r w:rsidR="00B64E0F">
              <w:rPr>
                <w:sz w:val="22"/>
                <w:szCs w:val="22"/>
              </w:rPr>
              <w:t>de tablas</w:t>
            </w:r>
            <w:r>
              <w:rPr>
                <w:sz w:val="22"/>
                <w:szCs w:val="22"/>
              </w:rPr>
              <w:t>.</w:t>
            </w:r>
          </w:p>
          <w:p w14:paraId="7DE2FC95" w14:textId="64A392D1" w:rsidR="0026181E" w:rsidRPr="0026181E" w:rsidRDefault="0026181E" w:rsidP="0017677E">
            <w:pPr>
              <w:pStyle w:val="Default"/>
              <w:ind w:left="-39"/>
              <w:rPr>
                <w:sz w:val="22"/>
                <w:szCs w:val="22"/>
              </w:rPr>
            </w:pPr>
          </w:p>
        </w:tc>
      </w:tr>
      <w:tr w:rsidR="0026181E" w:rsidRPr="00F873E4" w14:paraId="18E65FC7" w14:textId="77777777" w:rsidTr="00D43514">
        <w:trPr>
          <w:trHeight w:val="274"/>
        </w:trPr>
        <w:tc>
          <w:tcPr>
            <w:tcW w:w="2385" w:type="dxa"/>
          </w:tcPr>
          <w:p w14:paraId="257FA50F" w14:textId="77777777" w:rsidR="0026181E" w:rsidRDefault="0026181E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semana:</w:t>
            </w:r>
          </w:p>
          <w:p w14:paraId="2CEBEC65" w14:textId="5A3F66ED" w:rsidR="0026181E" w:rsidRPr="00F873E4" w:rsidRDefault="00B1128A" w:rsidP="00D43514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15</w:t>
            </w:r>
          </w:p>
        </w:tc>
        <w:tc>
          <w:tcPr>
            <w:tcW w:w="3740" w:type="dxa"/>
            <w:gridSpan w:val="2"/>
          </w:tcPr>
          <w:p w14:paraId="71D89E27" w14:textId="77777777" w:rsidR="0026181E" w:rsidRDefault="0026181E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1E38389A" w14:textId="77777777" w:rsidR="0026181E" w:rsidRPr="00F873E4" w:rsidRDefault="0026181E" w:rsidP="00D43514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3"/>
          </w:tcPr>
          <w:p w14:paraId="6DE03E4A" w14:textId="77777777" w:rsidR="0026181E" w:rsidRDefault="0026181E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4EC28EA0" w14:textId="550C066C" w:rsidR="0026181E" w:rsidRPr="00F873E4" w:rsidRDefault="0026181E" w:rsidP="00631CB8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Del </w:t>
            </w:r>
            <w:r w:rsidR="00631CB8">
              <w:rPr>
                <w:rFonts w:ascii="Arial" w:eastAsia="Calibri" w:hAnsi="Arial" w:cs="Arial"/>
                <w:b/>
                <w:color w:val="000000"/>
                <w:lang w:eastAsia="es-MX"/>
              </w:rPr>
              <w:t>6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al </w:t>
            </w:r>
            <w:r w:rsidR="00631CB8">
              <w:rPr>
                <w:rFonts w:ascii="Arial" w:eastAsia="Calibri" w:hAnsi="Arial" w:cs="Arial"/>
                <w:b/>
                <w:color w:val="000000"/>
                <w:lang w:eastAsia="es-MX"/>
              </w:rPr>
              <w:t>9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de mayo</w:t>
            </w:r>
          </w:p>
        </w:tc>
      </w:tr>
      <w:tr w:rsidR="0026181E" w:rsidRPr="00F873E4" w14:paraId="4EBBDC3B" w14:textId="77777777" w:rsidTr="002719B2">
        <w:trPr>
          <w:trHeight w:val="879"/>
        </w:trPr>
        <w:tc>
          <w:tcPr>
            <w:tcW w:w="3723" w:type="dxa"/>
            <w:gridSpan w:val="2"/>
            <w:shd w:val="clear" w:color="auto" w:fill="00B050"/>
            <w:vAlign w:val="center"/>
          </w:tcPr>
          <w:p w14:paraId="58F50BFD" w14:textId="77777777" w:rsidR="0026181E" w:rsidRPr="00F873E4" w:rsidRDefault="0026181E" w:rsidP="00D43514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Estrategias de enseñanza aprendizaje.</w:t>
            </w:r>
          </w:p>
        </w:tc>
        <w:tc>
          <w:tcPr>
            <w:tcW w:w="2402" w:type="dxa"/>
            <w:shd w:val="clear" w:color="auto" w:fill="00B050"/>
            <w:vAlign w:val="center"/>
          </w:tcPr>
          <w:p w14:paraId="4BD9D9AD" w14:textId="77777777" w:rsidR="0026181E" w:rsidRPr="00F873E4" w:rsidRDefault="0026181E" w:rsidP="00D43514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gridSpan w:val="2"/>
            <w:shd w:val="clear" w:color="auto" w:fill="00B050"/>
            <w:vAlign w:val="center"/>
          </w:tcPr>
          <w:p w14:paraId="7F80A9D8" w14:textId="77777777" w:rsidR="0026181E" w:rsidRPr="00F873E4" w:rsidRDefault="0026181E" w:rsidP="00D43514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</w:t>
            </w:r>
          </w:p>
          <w:p w14:paraId="0600C82C" w14:textId="77777777" w:rsidR="0026181E" w:rsidRPr="00F873E4" w:rsidRDefault="0026181E" w:rsidP="00D43514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evaluación.</w:t>
            </w:r>
          </w:p>
        </w:tc>
        <w:tc>
          <w:tcPr>
            <w:tcW w:w="2382" w:type="dxa"/>
            <w:shd w:val="clear" w:color="auto" w:fill="00B050"/>
            <w:vAlign w:val="center"/>
          </w:tcPr>
          <w:p w14:paraId="670BE778" w14:textId="77777777" w:rsidR="0026181E" w:rsidRPr="00F873E4" w:rsidRDefault="0026181E" w:rsidP="00D43514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materiales didácticos. </w:t>
            </w:r>
          </w:p>
        </w:tc>
      </w:tr>
      <w:tr w:rsidR="0026181E" w:rsidRPr="00F873E4" w14:paraId="2DBE47D5" w14:textId="77777777" w:rsidTr="00D43514">
        <w:trPr>
          <w:trHeight w:val="1692"/>
        </w:trPr>
        <w:tc>
          <w:tcPr>
            <w:tcW w:w="3723" w:type="dxa"/>
            <w:gridSpan w:val="2"/>
          </w:tcPr>
          <w:p w14:paraId="17FCA405" w14:textId="77777777" w:rsidR="0026181E" w:rsidRPr="00D960B7" w:rsidRDefault="0026181E" w:rsidP="00914408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</w:p>
          <w:p w14:paraId="522D0C76" w14:textId="77777777" w:rsidR="0026181E" w:rsidRPr="00D960B7" w:rsidRDefault="0026181E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Dar acceso al laboratorio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2543F0FF" w14:textId="77777777" w:rsidR="0026181E" w:rsidRDefault="0026181E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Pase de asistencia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3A813038" w14:textId="77777777" w:rsidR="0026181E" w:rsidRDefault="0026181E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Saberes previos: “Preguntas detonantes”, respecto al tema que se inicia.</w:t>
            </w:r>
          </w:p>
          <w:p w14:paraId="0923960F" w14:textId="77777777" w:rsidR="0026181E" w:rsidRPr="00D960B7" w:rsidRDefault="0026181E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35407C64" w14:textId="7955DF44" w:rsidR="0026181E" w:rsidRDefault="0026181E" w:rsidP="00914408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</w:p>
          <w:p w14:paraId="6E633D32" w14:textId="77777777" w:rsidR="00A06229" w:rsidRPr="00F873E4" w:rsidRDefault="00A06229" w:rsidP="00914408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05F0D1FD" w14:textId="77777777" w:rsidR="0026181E" w:rsidRPr="0085230A" w:rsidRDefault="0026181E" w:rsidP="00914408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profesor:</w:t>
            </w:r>
          </w:p>
          <w:p w14:paraId="55F6918B" w14:textId="57E0CB1B" w:rsidR="00D245FB" w:rsidRDefault="00D245FB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1.- Da las instrucciones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un </w:t>
            </w:r>
            <w:r w:rsidR="00B64E0F">
              <w:rPr>
                <w:rFonts w:ascii="Arial" w:hAnsi="Arial" w:cs="Arial"/>
                <w:lang w:eastAsia="es-MX"/>
              </w:rPr>
              <w:t>proyecto del</w:t>
            </w:r>
            <w:r>
              <w:rPr>
                <w:rFonts w:ascii="Arial" w:hAnsi="Arial" w:cs="Arial"/>
                <w:lang w:eastAsia="es-MX"/>
              </w:rPr>
              <w:t xml:space="preserve"> sitio </w:t>
            </w:r>
            <w:r w:rsidR="00B64E0F">
              <w:rPr>
                <w:rFonts w:ascii="Arial" w:hAnsi="Arial" w:cs="Arial"/>
                <w:lang w:eastAsia="es-MX"/>
              </w:rPr>
              <w:t>web de</w:t>
            </w:r>
            <w:r>
              <w:rPr>
                <w:rFonts w:ascii="Arial" w:hAnsi="Arial" w:cs="Arial"/>
                <w:lang w:eastAsia="es-MX"/>
              </w:rPr>
              <w:t xml:space="preserve"> la escuela y sus </w:t>
            </w:r>
            <w:r w:rsidR="00B64E0F">
              <w:rPr>
                <w:rFonts w:ascii="Arial" w:hAnsi="Arial" w:cs="Arial"/>
                <w:lang w:eastAsia="es-MX"/>
              </w:rPr>
              <w:t>seis especialidades</w:t>
            </w:r>
            <w:r>
              <w:rPr>
                <w:rFonts w:ascii="Arial" w:hAnsi="Arial" w:cs="Arial"/>
                <w:lang w:eastAsia="es-MX"/>
              </w:rPr>
              <w:t xml:space="preserve"> y su correspondiente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A06229">
              <w:rPr>
                <w:rFonts w:ascii="Arial" w:hAnsi="Arial" w:cs="Arial"/>
                <w:lang w:eastAsia="es-MX"/>
              </w:rPr>
              <w:t>6</w:t>
            </w:r>
            <w:r>
              <w:rPr>
                <w:rFonts w:ascii="Arial" w:hAnsi="Arial" w:cs="Arial"/>
                <w:lang w:eastAsia="es-MX"/>
              </w:rPr>
              <w:t xml:space="preserve"> parte 1:</w:t>
            </w:r>
          </w:p>
          <w:p w14:paraId="6F3A70C3" w14:textId="784C8397" w:rsidR="00D245FB" w:rsidRDefault="00B64E0F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Creación de</w:t>
            </w:r>
            <w:r w:rsidR="00A06229">
              <w:rPr>
                <w:rFonts w:ascii="Arial" w:hAnsi="Arial" w:cs="Arial"/>
                <w:lang w:eastAsia="es-MX"/>
              </w:rPr>
              <w:t xml:space="preserve"> </w:t>
            </w:r>
            <w:r>
              <w:rPr>
                <w:rFonts w:ascii="Arial" w:hAnsi="Arial" w:cs="Arial"/>
                <w:lang w:eastAsia="es-MX"/>
              </w:rPr>
              <w:t>una tabla</w:t>
            </w:r>
            <w:r w:rsidR="00A06229">
              <w:rPr>
                <w:rFonts w:ascii="Arial" w:hAnsi="Arial" w:cs="Arial"/>
                <w:lang w:eastAsia="es-MX"/>
              </w:rPr>
              <w:t xml:space="preserve"> en el archivo presentación.htm </w:t>
            </w:r>
            <w:r w:rsidR="00D245FB">
              <w:rPr>
                <w:rFonts w:ascii="Arial" w:hAnsi="Arial" w:cs="Arial"/>
                <w:lang w:eastAsia="es-MX"/>
              </w:rPr>
              <w:t xml:space="preserve">empleando etiquetas </w:t>
            </w:r>
            <w:r>
              <w:rPr>
                <w:rFonts w:ascii="Arial" w:hAnsi="Arial" w:cs="Arial"/>
                <w:lang w:eastAsia="es-MX"/>
              </w:rPr>
              <w:t>HTML</w:t>
            </w:r>
            <w:r w:rsidR="00D245FB">
              <w:rPr>
                <w:rFonts w:ascii="Arial" w:hAnsi="Arial" w:cs="Arial"/>
                <w:lang w:eastAsia="es-MX"/>
              </w:rPr>
              <w:t>.</w:t>
            </w:r>
          </w:p>
          <w:p w14:paraId="3004DEEE" w14:textId="69D2730A" w:rsidR="00D245FB" w:rsidRDefault="00D245FB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45E90E20" w14:textId="77777777" w:rsidR="00D245FB" w:rsidRDefault="00D245FB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</w:p>
          <w:p w14:paraId="18CFCE46" w14:textId="5E62F757" w:rsidR="00D245FB" w:rsidRDefault="00D245FB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 2.- Da las instrucciones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A06229">
              <w:rPr>
                <w:rFonts w:ascii="Arial" w:hAnsi="Arial" w:cs="Arial"/>
                <w:lang w:eastAsia="es-MX"/>
              </w:rPr>
              <w:t>6</w:t>
            </w:r>
            <w:r>
              <w:rPr>
                <w:rFonts w:ascii="Arial" w:hAnsi="Arial" w:cs="Arial"/>
                <w:lang w:eastAsia="es-MX"/>
              </w:rPr>
              <w:t xml:space="preserve"> parte 2:</w:t>
            </w:r>
          </w:p>
          <w:p w14:paraId="77291570" w14:textId="18886646" w:rsidR="00D245FB" w:rsidRDefault="00B64E0F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Creación de</w:t>
            </w:r>
            <w:r w:rsidR="00A06229">
              <w:rPr>
                <w:rFonts w:ascii="Arial" w:hAnsi="Arial" w:cs="Arial"/>
                <w:lang w:eastAsia="es-MX"/>
              </w:rPr>
              <w:t xml:space="preserve"> </w:t>
            </w:r>
            <w:r>
              <w:rPr>
                <w:rFonts w:ascii="Arial" w:hAnsi="Arial" w:cs="Arial"/>
                <w:lang w:eastAsia="es-MX"/>
              </w:rPr>
              <w:t>una tabla en</w:t>
            </w:r>
            <w:r w:rsidR="00D245FB">
              <w:rPr>
                <w:rFonts w:ascii="Arial" w:hAnsi="Arial" w:cs="Arial"/>
                <w:lang w:eastAsia="es-MX"/>
              </w:rPr>
              <w:t xml:space="preserve"> </w:t>
            </w:r>
            <w:r>
              <w:rPr>
                <w:rFonts w:ascii="Arial" w:hAnsi="Arial" w:cs="Arial"/>
                <w:lang w:eastAsia="es-MX"/>
              </w:rPr>
              <w:t>los archivos de</w:t>
            </w:r>
            <w:r w:rsidR="00D245FB">
              <w:rPr>
                <w:rFonts w:ascii="Arial" w:hAnsi="Arial" w:cs="Arial"/>
                <w:lang w:eastAsia="es-MX"/>
              </w:rPr>
              <w:t xml:space="preserve"> </w:t>
            </w:r>
            <w:r>
              <w:rPr>
                <w:rFonts w:ascii="Arial" w:hAnsi="Arial" w:cs="Arial"/>
                <w:lang w:eastAsia="es-MX"/>
              </w:rPr>
              <w:t>las especialidades empleando</w:t>
            </w:r>
            <w:r w:rsidR="00D245FB">
              <w:rPr>
                <w:rFonts w:ascii="Arial" w:hAnsi="Arial" w:cs="Arial"/>
                <w:lang w:eastAsia="es-MX"/>
              </w:rPr>
              <w:t xml:space="preserve"> el </w:t>
            </w:r>
            <w:r>
              <w:rPr>
                <w:rFonts w:ascii="Arial" w:hAnsi="Arial" w:cs="Arial"/>
                <w:lang w:eastAsia="es-MX"/>
              </w:rPr>
              <w:t>software de</w:t>
            </w:r>
            <w:r w:rsidR="00D245FB">
              <w:rPr>
                <w:rFonts w:ascii="Arial" w:hAnsi="Arial" w:cs="Arial"/>
                <w:lang w:eastAsia="es-MX"/>
              </w:rPr>
              <w:t xml:space="preserve"> Dreamweaver CS6.  </w:t>
            </w:r>
          </w:p>
          <w:p w14:paraId="7E286ADC" w14:textId="241224A6" w:rsidR="00D245FB" w:rsidRDefault="00D245FB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6F987FD1" w14:textId="77777777" w:rsidR="00D245FB" w:rsidRDefault="00D245FB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</w:p>
          <w:p w14:paraId="206A1606" w14:textId="702F8CFD" w:rsidR="0026181E" w:rsidRDefault="0026181E" w:rsidP="00914408">
            <w:pPr>
              <w:pStyle w:val="Sinespaciado"/>
              <w:ind w:left="35"/>
              <w:jc w:val="both"/>
              <w:rPr>
                <w:rFonts w:ascii="Arial" w:hAnsi="Arial" w:cs="Arial"/>
                <w:lang w:eastAsia="es-MX"/>
              </w:rPr>
            </w:pPr>
          </w:p>
          <w:p w14:paraId="6B40C06A" w14:textId="2E22A21D" w:rsidR="00A06229" w:rsidRDefault="00A06229" w:rsidP="00914408">
            <w:pPr>
              <w:pStyle w:val="Sinespaciado"/>
              <w:ind w:left="35"/>
              <w:jc w:val="both"/>
              <w:rPr>
                <w:rFonts w:ascii="Arial" w:hAnsi="Arial" w:cs="Arial"/>
                <w:lang w:eastAsia="es-MX"/>
              </w:rPr>
            </w:pPr>
          </w:p>
          <w:p w14:paraId="01B1F2E7" w14:textId="22C03C85" w:rsidR="00A06229" w:rsidRDefault="00A06229" w:rsidP="00914408">
            <w:pPr>
              <w:pStyle w:val="Sinespaciado"/>
              <w:ind w:left="35"/>
              <w:jc w:val="both"/>
              <w:rPr>
                <w:rFonts w:ascii="Arial" w:hAnsi="Arial" w:cs="Arial"/>
                <w:lang w:eastAsia="es-MX"/>
              </w:rPr>
            </w:pPr>
          </w:p>
          <w:p w14:paraId="43DE816D" w14:textId="4A180B8A" w:rsidR="00A06229" w:rsidRDefault="00A06229" w:rsidP="00914408">
            <w:pPr>
              <w:pStyle w:val="Sinespaciado"/>
              <w:ind w:left="35"/>
              <w:jc w:val="both"/>
              <w:rPr>
                <w:rFonts w:ascii="Arial" w:hAnsi="Arial" w:cs="Arial"/>
                <w:lang w:eastAsia="es-MX"/>
              </w:rPr>
            </w:pPr>
          </w:p>
          <w:p w14:paraId="177F77EA" w14:textId="10280A20" w:rsidR="00A06229" w:rsidRDefault="00A06229" w:rsidP="00914408">
            <w:pPr>
              <w:pStyle w:val="Sinespaciado"/>
              <w:ind w:left="35"/>
              <w:jc w:val="both"/>
              <w:rPr>
                <w:rFonts w:ascii="Arial" w:hAnsi="Arial" w:cs="Arial"/>
                <w:lang w:eastAsia="es-MX"/>
              </w:rPr>
            </w:pPr>
          </w:p>
          <w:p w14:paraId="6B19375A" w14:textId="416D6DB5" w:rsidR="00A06229" w:rsidRDefault="00A06229" w:rsidP="00914408">
            <w:pPr>
              <w:pStyle w:val="Sinespaciado"/>
              <w:ind w:left="35"/>
              <w:jc w:val="both"/>
              <w:rPr>
                <w:rFonts w:ascii="Arial" w:hAnsi="Arial" w:cs="Arial"/>
                <w:lang w:eastAsia="es-MX"/>
              </w:rPr>
            </w:pPr>
          </w:p>
          <w:p w14:paraId="1E1695E4" w14:textId="63811D33" w:rsidR="00A06229" w:rsidRDefault="00A06229" w:rsidP="00914408">
            <w:pPr>
              <w:pStyle w:val="Sinespaciado"/>
              <w:ind w:left="35"/>
              <w:jc w:val="both"/>
              <w:rPr>
                <w:rFonts w:ascii="Arial" w:hAnsi="Arial" w:cs="Arial"/>
                <w:lang w:eastAsia="es-MX"/>
              </w:rPr>
            </w:pPr>
          </w:p>
          <w:p w14:paraId="6B4A1168" w14:textId="138AA17E" w:rsidR="00A06229" w:rsidRDefault="00A06229" w:rsidP="00914408">
            <w:pPr>
              <w:pStyle w:val="Sinespaciado"/>
              <w:ind w:left="35"/>
              <w:jc w:val="both"/>
              <w:rPr>
                <w:rFonts w:ascii="Arial" w:hAnsi="Arial" w:cs="Arial"/>
                <w:lang w:eastAsia="es-MX"/>
              </w:rPr>
            </w:pPr>
          </w:p>
          <w:p w14:paraId="48622907" w14:textId="78CCCB9B" w:rsidR="00A06229" w:rsidRDefault="00A06229" w:rsidP="00914408">
            <w:pPr>
              <w:pStyle w:val="Sinespaciado"/>
              <w:ind w:left="35"/>
              <w:jc w:val="both"/>
              <w:rPr>
                <w:rFonts w:ascii="Arial" w:hAnsi="Arial" w:cs="Arial"/>
                <w:lang w:eastAsia="es-MX"/>
              </w:rPr>
            </w:pPr>
          </w:p>
          <w:p w14:paraId="63ABDFE2" w14:textId="77777777" w:rsidR="00A06229" w:rsidRDefault="00A06229" w:rsidP="00914408">
            <w:pPr>
              <w:pStyle w:val="Sinespaciado"/>
              <w:ind w:left="35"/>
              <w:jc w:val="both"/>
              <w:rPr>
                <w:rFonts w:ascii="Arial" w:hAnsi="Arial" w:cs="Arial"/>
                <w:lang w:eastAsia="es-MX"/>
              </w:rPr>
            </w:pPr>
          </w:p>
          <w:p w14:paraId="2161E985" w14:textId="53B8D491" w:rsidR="0026181E" w:rsidRDefault="0026181E" w:rsidP="00914408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>
              <w:rPr>
                <w:rFonts w:ascii="Arial" w:hAnsi="Arial" w:cs="Arial"/>
                <w:b/>
                <w:lang w:eastAsia="es-MX"/>
              </w:rPr>
              <w:t>El estudiante:</w:t>
            </w:r>
          </w:p>
          <w:p w14:paraId="74BF94FE" w14:textId="74C3B7B3" w:rsidR="00A06229" w:rsidRDefault="00A06229" w:rsidP="00914408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</w:p>
          <w:p w14:paraId="424A87FB" w14:textId="61813982" w:rsidR="00A06229" w:rsidRDefault="00A06229" w:rsidP="00914408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lastRenderedPageBreak/>
              <w:t xml:space="preserve">1.- Aprende </w:t>
            </w:r>
            <w:r w:rsidR="00B64E0F">
              <w:rPr>
                <w:rFonts w:ascii="Arial" w:hAnsi="Arial" w:cs="Arial"/>
                <w:lang w:eastAsia="es-MX"/>
              </w:rPr>
              <w:t>del material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del servidor de</w:t>
            </w:r>
            <w:r>
              <w:rPr>
                <w:rFonts w:ascii="Arial" w:hAnsi="Arial" w:cs="Arial"/>
                <w:lang w:eastAsia="es-MX"/>
              </w:rPr>
              <w:t xml:space="preserve"> Internet </w:t>
            </w:r>
            <w:r w:rsidR="00B64E0F">
              <w:rPr>
                <w:rFonts w:ascii="Arial" w:hAnsi="Arial" w:cs="Arial"/>
                <w:lang w:eastAsia="es-MX"/>
              </w:rPr>
              <w:t>de computación</w:t>
            </w:r>
            <w:r>
              <w:rPr>
                <w:rFonts w:ascii="Arial" w:hAnsi="Arial" w:cs="Arial"/>
                <w:lang w:eastAsia="es-MX"/>
              </w:rPr>
              <w:t xml:space="preserve"> básica II.</w:t>
            </w:r>
          </w:p>
          <w:p w14:paraId="404F8911" w14:textId="3B040E58" w:rsidR="00A06229" w:rsidRDefault="00B64E0F" w:rsidP="00914408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Observa el</w:t>
            </w:r>
            <w:r w:rsidR="00A06229">
              <w:rPr>
                <w:rFonts w:ascii="Arial" w:hAnsi="Arial" w:cs="Arial"/>
                <w:lang w:eastAsia="es-MX"/>
              </w:rPr>
              <w:t xml:space="preserve"> video para </w:t>
            </w:r>
            <w:r>
              <w:rPr>
                <w:rFonts w:ascii="Arial" w:hAnsi="Arial" w:cs="Arial"/>
                <w:lang w:eastAsia="es-MX"/>
              </w:rPr>
              <w:t>la realización</w:t>
            </w:r>
            <w:r w:rsidR="00A06229">
              <w:rPr>
                <w:rFonts w:ascii="Arial" w:hAnsi="Arial" w:cs="Arial"/>
                <w:lang w:eastAsia="es-MX"/>
              </w:rPr>
              <w:t xml:space="preserve"> de </w:t>
            </w:r>
            <w:r>
              <w:rPr>
                <w:rFonts w:ascii="Arial" w:hAnsi="Arial" w:cs="Arial"/>
                <w:lang w:eastAsia="es-MX"/>
              </w:rPr>
              <w:t>la actividad de aprendizaje</w:t>
            </w:r>
            <w:r w:rsidR="00A06229">
              <w:rPr>
                <w:rFonts w:ascii="Arial" w:hAnsi="Arial" w:cs="Arial"/>
                <w:lang w:eastAsia="es-MX"/>
              </w:rPr>
              <w:t xml:space="preserve"> </w:t>
            </w:r>
            <w:r w:rsidR="0070613A">
              <w:rPr>
                <w:rFonts w:ascii="Arial" w:hAnsi="Arial" w:cs="Arial"/>
                <w:lang w:eastAsia="es-MX"/>
              </w:rPr>
              <w:t>6</w:t>
            </w:r>
            <w:r w:rsidR="00A06229">
              <w:rPr>
                <w:rFonts w:ascii="Arial" w:hAnsi="Arial" w:cs="Arial"/>
                <w:lang w:eastAsia="es-MX"/>
              </w:rPr>
              <w:t xml:space="preserve"> parte 1:</w:t>
            </w:r>
          </w:p>
          <w:p w14:paraId="6042FEB4" w14:textId="1A4677F8" w:rsidR="0070613A" w:rsidRDefault="00B64E0F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Creación de</w:t>
            </w:r>
            <w:r w:rsidR="0070613A">
              <w:rPr>
                <w:rFonts w:ascii="Arial" w:hAnsi="Arial" w:cs="Arial"/>
                <w:lang w:eastAsia="es-MX"/>
              </w:rPr>
              <w:t xml:space="preserve"> </w:t>
            </w:r>
            <w:r>
              <w:rPr>
                <w:rFonts w:ascii="Arial" w:hAnsi="Arial" w:cs="Arial"/>
                <w:lang w:eastAsia="es-MX"/>
              </w:rPr>
              <w:t>una tabla</w:t>
            </w:r>
            <w:r w:rsidR="0070613A">
              <w:rPr>
                <w:rFonts w:ascii="Arial" w:hAnsi="Arial" w:cs="Arial"/>
                <w:lang w:eastAsia="es-MX"/>
              </w:rPr>
              <w:t xml:space="preserve"> en el archivo presentación.htm empleando etiquetas </w:t>
            </w:r>
            <w:r>
              <w:rPr>
                <w:rFonts w:ascii="Arial" w:hAnsi="Arial" w:cs="Arial"/>
                <w:lang w:eastAsia="es-MX"/>
              </w:rPr>
              <w:t>HTML</w:t>
            </w:r>
            <w:r w:rsidR="0070613A">
              <w:rPr>
                <w:rFonts w:ascii="Arial" w:hAnsi="Arial" w:cs="Arial"/>
                <w:lang w:eastAsia="es-MX"/>
              </w:rPr>
              <w:t>.</w:t>
            </w:r>
          </w:p>
          <w:p w14:paraId="2594F34F" w14:textId="77777777" w:rsidR="00A06229" w:rsidRDefault="00A06229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</w:p>
          <w:p w14:paraId="5E46E8C7" w14:textId="5EB958EE" w:rsidR="00A06229" w:rsidRDefault="00A06229" w:rsidP="00914408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2.- </w:t>
            </w:r>
            <w:r w:rsidR="00B64E0F">
              <w:rPr>
                <w:rFonts w:ascii="Arial" w:hAnsi="Arial" w:cs="Arial"/>
                <w:lang w:eastAsia="es-MX"/>
              </w:rPr>
              <w:t>Observa el</w:t>
            </w:r>
            <w:r>
              <w:rPr>
                <w:rFonts w:ascii="Arial" w:hAnsi="Arial" w:cs="Arial"/>
                <w:lang w:eastAsia="es-MX"/>
              </w:rPr>
              <w:t xml:space="preserve"> video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 de aprendizaje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70613A">
              <w:rPr>
                <w:rFonts w:ascii="Arial" w:hAnsi="Arial" w:cs="Arial"/>
                <w:lang w:eastAsia="es-MX"/>
              </w:rPr>
              <w:t>6</w:t>
            </w:r>
            <w:r>
              <w:rPr>
                <w:rFonts w:ascii="Arial" w:hAnsi="Arial" w:cs="Arial"/>
                <w:lang w:eastAsia="es-MX"/>
              </w:rPr>
              <w:t xml:space="preserve"> parte 2:</w:t>
            </w:r>
          </w:p>
          <w:p w14:paraId="174D0143" w14:textId="1E4990A1" w:rsidR="0026181E" w:rsidRDefault="00B64E0F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Creación de</w:t>
            </w:r>
            <w:r w:rsidR="0070613A">
              <w:rPr>
                <w:rFonts w:ascii="Arial" w:hAnsi="Arial" w:cs="Arial"/>
                <w:lang w:eastAsia="es-MX"/>
              </w:rPr>
              <w:t xml:space="preserve"> </w:t>
            </w:r>
            <w:r>
              <w:rPr>
                <w:rFonts w:ascii="Arial" w:hAnsi="Arial" w:cs="Arial"/>
                <w:lang w:eastAsia="es-MX"/>
              </w:rPr>
              <w:t>una tabla en</w:t>
            </w:r>
            <w:r w:rsidR="0070613A">
              <w:rPr>
                <w:rFonts w:ascii="Arial" w:hAnsi="Arial" w:cs="Arial"/>
                <w:lang w:eastAsia="es-MX"/>
              </w:rPr>
              <w:t xml:space="preserve"> </w:t>
            </w:r>
            <w:r>
              <w:rPr>
                <w:rFonts w:ascii="Arial" w:hAnsi="Arial" w:cs="Arial"/>
                <w:lang w:eastAsia="es-MX"/>
              </w:rPr>
              <w:t>los archivos de</w:t>
            </w:r>
            <w:r w:rsidR="0070613A">
              <w:rPr>
                <w:rFonts w:ascii="Arial" w:hAnsi="Arial" w:cs="Arial"/>
                <w:lang w:eastAsia="es-MX"/>
              </w:rPr>
              <w:t xml:space="preserve"> </w:t>
            </w:r>
            <w:r>
              <w:rPr>
                <w:rFonts w:ascii="Arial" w:hAnsi="Arial" w:cs="Arial"/>
                <w:lang w:eastAsia="es-MX"/>
              </w:rPr>
              <w:t>las especialidades empleando</w:t>
            </w:r>
            <w:r w:rsidR="0070613A">
              <w:rPr>
                <w:rFonts w:ascii="Arial" w:hAnsi="Arial" w:cs="Arial"/>
                <w:lang w:eastAsia="es-MX"/>
              </w:rPr>
              <w:t xml:space="preserve"> el </w:t>
            </w:r>
            <w:r>
              <w:rPr>
                <w:rFonts w:ascii="Arial" w:hAnsi="Arial" w:cs="Arial"/>
                <w:lang w:eastAsia="es-MX"/>
              </w:rPr>
              <w:t>software de</w:t>
            </w:r>
            <w:r w:rsidR="0070613A">
              <w:rPr>
                <w:rFonts w:ascii="Arial" w:hAnsi="Arial" w:cs="Arial"/>
                <w:lang w:eastAsia="es-MX"/>
              </w:rPr>
              <w:t xml:space="preserve"> Dreamweaver CS6. </w:t>
            </w:r>
          </w:p>
          <w:p w14:paraId="1D3074DD" w14:textId="66FFF4A3" w:rsidR="0070613A" w:rsidRDefault="0070613A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0458ED75" w14:textId="629A459E" w:rsidR="0070613A" w:rsidRDefault="0070613A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00363592" w14:textId="77777777" w:rsidR="0026181E" w:rsidRDefault="0026181E" w:rsidP="00914408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</w:p>
          <w:p w14:paraId="1E4CF161" w14:textId="77777777" w:rsidR="0017677E" w:rsidRDefault="0017677E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Recomendaciones en el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cuidado</w:t>
            </w: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 del equipo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513C92F0" w14:textId="1A089EA8" w:rsidR="0026181E" w:rsidRPr="0034202B" w:rsidRDefault="009773BD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Indicaciones generales</w:t>
            </w:r>
            <w:r w:rsidR="0026181E">
              <w:rPr>
                <w:rFonts w:ascii="Arial" w:eastAsia="Calibri" w:hAnsi="Arial" w:cs="Arial"/>
                <w:color w:val="000000"/>
                <w:lang w:eastAsia="es-MX"/>
              </w:rPr>
              <w:t xml:space="preserve"> para iniciar del tema a trabajar la próxima sesión: “</w:t>
            </w:r>
            <w:r w:rsidR="009511BD">
              <w:rPr>
                <w:rFonts w:ascii="Arial" w:eastAsia="Calibri" w:hAnsi="Arial" w:cs="Arial"/>
                <w:color w:val="000000"/>
                <w:lang w:eastAsia="es-MX"/>
              </w:rPr>
              <w:t>marcos</w:t>
            </w:r>
            <w:r w:rsidR="0026181E">
              <w:rPr>
                <w:rFonts w:ascii="Arial" w:eastAsia="Calibri" w:hAnsi="Arial" w:cs="Arial"/>
                <w:color w:val="000000"/>
                <w:lang w:eastAsia="es-MX"/>
              </w:rPr>
              <w:t>”.</w:t>
            </w:r>
          </w:p>
        </w:tc>
        <w:tc>
          <w:tcPr>
            <w:tcW w:w="2402" w:type="dxa"/>
            <w:vAlign w:val="center"/>
          </w:tcPr>
          <w:p w14:paraId="51DE7703" w14:textId="77777777" w:rsidR="0070613A" w:rsidRDefault="0070613A" w:rsidP="0070613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Archivo electrónico:</w:t>
            </w:r>
          </w:p>
          <w:p w14:paraId="5E8886E1" w14:textId="76C58316" w:rsidR="0070613A" w:rsidRDefault="0070613A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Con la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actividad de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aprendizaje 6.</w:t>
            </w:r>
          </w:p>
          <w:p w14:paraId="36AB48F2" w14:textId="2837DFD4" w:rsidR="0070613A" w:rsidRDefault="0070613A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Carpeta con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los archivos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HTML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con una tabla.</w:t>
            </w:r>
          </w:p>
          <w:p w14:paraId="641A3245" w14:textId="77777777" w:rsidR="0070613A" w:rsidRDefault="0070613A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C077069" w14:textId="40C8824B" w:rsidR="0070613A" w:rsidRDefault="0070613A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Archivo electrónico: </w:t>
            </w:r>
            <w:r w:rsidRPr="00C3387C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enviado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desde el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celular del estudiante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al grupo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de WhatsApp. </w:t>
            </w:r>
          </w:p>
          <w:p w14:paraId="2C5E883B" w14:textId="247042D7" w:rsidR="0026181E" w:rsidRPr="004F0CDA" w:rsidRDefault="0070613A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.</w:t>
            </w:r>
          </w:p>
        </w:tc>
        <w:tc>
          <w:tcPr>
            <w:tcW w:w="2388" w:type="dxa"/>
            <w:gridSpan w:val="2"/>
            <w:vAlign w:val="center"/>
          </w:tcPr>
          <w:p w14:paraId="23EF8F83" w14:textId="77777777" w:rsidR="0070613A" w:rsidRDefault="0070613A" w:rsidP="0070613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Lista de cotejo:</w:t>
            </w:r>
          </w:p>
          <w:p w14:paraId="386160CB" w14:textId="135DC10D" w:rsidR="0070613A" w:rsidRDefault="0070613A" w:rsidP="0070613A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  <w:b/>
              </w:rPr>
            </w:pPr>
            <w:r w:rsidRPr="00B33BA9">
              <w:rPr>
                <w:rFonts w:ascii="Arial" w:hAnsi="Arial" w:cs="Arial"/>
                <w:b/>
              </w:rPr>
              <w:t xml:space="preserve">Archivos </w:t>
            </w:r>
            <w:r w:rsidR="00B64E0F" w:rsidRPr="00B33BA9">
              <w:rPr>
                <w:rFonts w:ascii="Arial" w:hAnsi="Arial" w:cs="Arial"/>
                <w:b/>
              </w:rPr>
              <w:t>HTML</w:t>
            </w:r>
            <w:r>
              <w:rPr>
                <w:rFonts w:ascii="Arial" w:hAnsi="Arial" w:cs="Arial"/>
                <w:b/>
              </w:rPr>
              <w:t xml:space="preserve"> con </w:t>
            </w:r>
            <w:r w:rsidR="00B64E0F">
              <w:rPr>
                <w:rFonts w:ascii="Arial" w:hAnsi="Arial" w:cs="Arial"/>
                <w:b/>
              </w:rPr>
              <w:t>una tabla</w:t>
            </w:r>
            <w:r w:rsidRPr="00B33BA9">
              <w:rPr>
                <w:rFonts w:ascii="Arial" w:hAnsi="Arial" w:cs="Arial"/>
                <w:b/>
              </w:rPr>
              <w:t>:</w:t>
            </w:r>
          </w:p>
          <w:p w14:paraId="2CDE2F24" w14:textId="4C3D93FD" w:rsidR="0070613A" w:rsidRPr="00B33BA9" w:rsidRDefault="0070613A" w:rsidP="0070613A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Presentacion.htm</w:t>
            </w:r>
          </w:p>
          <w:p w14:paraId="62C34ED8" w14:textId="77777777" w:rsidR="0070613A" w:rsidRPr="00B33BA9" w:rsidRDefault="0070613A" w:rsidP="0070613A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Aeronáutica.htm</w:t>
            </w:r>
          </w:p>
          <w:p w14:paraId="79B49B58" w14:textId="77777777" w:rsidR="0070613A" w:rsidRPr="00B33BA9" w:rsidRDefault="0070613A" w:rsidP="0070613A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Automotriz.htm</w:t>
            </w:r>
          </w:p>
          <w:p w14:paraId="20B867DF" w14:textId="77777777" w:rsidR="0070613A" w:rsidRPr="00B33BA9" w:rsidRDefault="0070613A" w:rsidP="0070613A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Construcción.htm</w:t>
            </w:r>
          </w:p>
          <w:p w14:paraId="5D7594E0" w14:textId="77777777" w:rsidR="0070613A" w:rsidRPr="00B33BA9" w:rsidRDefault="0070613A" w:rsidP="0070613A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Electricidad.htm</w:t>
            </w:r>
          </w:p>
          <w:p w14:paraId="02DD3E6E" w14:textId="77777777" w:rsidR="0070613A" w:rsidRPr="00B33BA9" w:rsidRDefault="0070613A" w:rsidP="0070613A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Mantenimiento.htm</w:t>
            </w:r>
          </w:p>
          <w:p w14:paraId="7CB0A865" w14:textId="77777777" w:rsidR="0070613A" w:rsidRDefault="0070613A" w:rsidP="0070613A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Soldadura.htm</w:t>
            </w:r>
          </w:p>
          <w:p w14:paraId="203931DE" w14:textId="77777777" w:rsidR="0070613A" w:rsidRDefault="0070613A" w:rsidP="0070613A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</w:p>
          <w:p w14:paraId="7482E919" w14:textId="4D3ACFEA" w:rsidR="0026181E" w:rsidRPr="0070613A" w:rsidRDefault="0070613A" w:rsidP="0070613A">
            <w:pPr>
              <w:autoSpaceDE w:val="0"/>
              <w:autoSpaceDN w:val="0"/>
              <w:adjustRightInd w:val="0"/>
              <w:ind w:left="-2"/>
              <w:rPr>
                <w:rFonts w:ascii="Arial" w:hAnsi="Arial" w:cs="Arial"/>
              </w:rPr>
            </w:pPr>
            <w:r w:rsidRPr="0070613A">
              <w:rPr>
                <w:rFonts w:ascii="Arial" w:hAnsi="Arial" w:cs="Arial"/>
                <w:b/>
              </w:rPr>
              <w:t>Observación directa</w:t>
            </w:r>
            <w:r w:rsidRPr="0070613A">
              <w:rPr>
                <w:rFonts w:ascii="Arial" w:hAnsi="Arial" w:cs="Arial"/>
              </w:rPr>
              <w:t xml:space="preserve"> del sitio web en el pizarrón inteligente y en el celular del estudiante.</w:t>
            </w:r>
          </w:p>
        </w:tc>
        <w:tc>
          <w:tcPr>
            <w:tcW w:w="2382" w:type="dxa"/>
            <w:vAlign w:val="center"/>
          </w:tcPr>
          <w:p w14:paraId="6F412AF0" w14:textId="77777777" w:rsidR="0070613A" w:rsidRPr="002719B2" w:rsidRDefault="0070613A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2719B2">
              <w:rPr>
                <w:rFonts w:ascii="Arial" w:eastAsia="Calibri" w:hAnsi="Arial" w:cs="Arial"/>
                <w:color w:val="000000"/>
                <w:lang w:eastAsia="es-MX"/>
              </w:rPr>
              <w:t>Laboratorio de computación.</w:t>
            </w:r>
          </w:p>
          <w:p w14:paraId="3CA4A89B" w14:textId="77777777" w:rsidR="002719B2" w:rsidRDefault="002719B2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321927DC" w14:textId="75E3BBB3" w:rsidR="0070613A" w:rsidRPr="002719B2" w:rsidRDefault="0070613A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2719B2">
              <w:rPr>
                <w:rFonts w:ascii="Arial" w:eastAsia="Calibri" w:hAnsi="Arial" w:cs="Arial"/>
                <w:color w:val="000000"/>
                <w:lang w:eastAsia="es-MX"/>
              </w:rPr>
              <w:t>Laptop.</w:t>
            </w:r>
          </w:p>
          <w:p w14:paraId="558D0576" w14:textId="77777777" w:rsidR="002719B2" w:rsidRDefault="002719B2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0A1AE157" w14:textId="13E50F6A" w:rsidR="0070613A" w:rsidRPr="002719B2" w:rsidRDefault="0070613A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2719B2">
              <w:rPr>
                <w:rFonts w:ascii="Arial" w:eastAsia="Calibri" w:hAnsi="Arial" w:cs="Arial"/>
                <w:color w:val="000000"/>
                <w:lang w:eastAsia="es-MX"/>
              </w:rPr>
              <w:t>Celular.</w:t>
            </w:r>
          </w:p>
          <w:p w14:paraId="024935E0" w14:textId="77777777" w:rsidR="002719B2" w:rsidRDefault="002719B2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444385D8" w14:textId="1E17634D" w:rsidR="0070613A" w:rsidRPr="002719B2" w:rsidRDefault="0070613A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2719B2">
              <w:rPr>
                <w:rFonts w:ascii="Arial" w:eastAsia="Calibri" w:hAnsi="Arial" w:cs="Arial"/>
                <w:color w:val="000000"/>
                <w:lang w:eastAsia="es-MX"/>
              </w:rPr>
              <w:t>Iprojection.</w:t>
            </w:r>
          </w:p>
          <w:p w14:paraId="3D0E7E18" w14:textId="77777777" w:rsidR="002719B2" w:rsidRDefault="002719B2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6D7294FE" w14:textId="4DA48EFE" w:rsidR="0070613A" w:rsidRPr="002719B2" w:rsidRDefault="0070613A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2719B2">
              <w:rPr>
                <w:rFonts w:ascii="Arial" w:eastAsia="Calibri" w:hAnsi="Arial" w:cs="Arial"/>
                <w:color w:val="000000"/>
                <w:lang w:eastAsia="es-MX"/>
              </w:rPr>
              <w:t>Proyector interactivo.</w:t>
            </w:r>
          </w:p>
          <w:p w14:paraId="0374D9E5" w14:textId="77777777" w:rsidR="002719B2" w:rsidRDefault="002719B2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FCAD932" w14:textId="700824B3" w:rsidR="0070613A" w:rsidRPr="002719B2" w:rsidRDefault="0070613A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2719B2">
              <w:rPr>
                <w:rFonts w:ascii="Arial" w:eastAsia="Calibri" w:hAnsi="Arial" w:cs="Arial"/>
                <w:color w:val="000000"/>
                <w:lang w:eastAsia="es-MX"/>
              </w:rPr>
              <w:t>Lápiz óptico.</w:t>
            </w:r>
          </w:p>
          <w:p w14:paraId="5A66E888" w14:textId="77777777" w:rsidR="002719B2" w:rsidRDefault="002719B2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03FB3600" w14:textId="34D7EB34" w:rsidR="0070613A" w:rsidRPr="002719B2" w:rsidRDefault="0070613A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2719B2">
              <w:rPr>
                <w:rFonts w:ascii="Arial" w:eastAsia="Calibri" w:hAnsi="Arial" w:cs="Arial"/>
                <w:color w:val="000000"/>
                <w:lang w:eastAsia="es-MX"/>
              </w:rPr>
              <w:t>Pantalla táctil o pizarrón inteligente.</w:t>
            </w:r>
          </w:p>
          <w:p w14:paraId="70246362" w14:textId="77777777" w:rsidR="002719B2" w:rsidRDefault="002719B2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7534184" w14:textId="38F37D8D" w:rsidR="0070613A" w:rsidRPr="002719B2" w:rsidRDefault="0070613A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2719B2">
              <w:rPr>
                <w:rFonts w:ascii="Arial" w:eastAsia="Calibri" w:hAnsi="Arial" w:cs="Arial"/>
                <w:color w:val="000000"/>
                <w:lang w:eastAsia="es-MX"/>
              </w:rPr>
              <w:t>Internet.</w:t>
            </w:r>
          </w:p>
          <w:p w14:paraId="57BD347F" w14:textId="77777777" w:rsidR="002719B2" w:rsidRDefault="002719B2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3005428A" w14:textId="6AACA598" w:rsidR="0070613A" w:rsidRPr="002719B2" w:rsidRDefault="0070613A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2719B2">
              <w:rPr>
                <w:rFonts w:ascii="Arial" w:eastAsia="Calibri" w:hAnsi="Arial" w:cs="Arial"/>
                <w:color w:val="000000"/>
                <w:lang w:eastAsia="es-MX"/>
              </w:rPr>
              <w:t xml:space="preserve">Sitio web o </w:t>
            </w:r>
            <w:r w:rsidR="00B64E0F" w:rsidRPr="002719B2">
              <w:rPr>
                <w:rFonts w:ascii="Arial" w:eastAsia="Calibri" w:hAnsi="Arial" w:cs="Arial"/>
                <w:color w:val="000000"/>
                <w:lang w:eastAsia="es-MX"/>
              </w:rPr>
              <w:t>servidor de Internet</w:t>
            </w:r>
            <w:r w:rsidRPr="002719B2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2719B2">
              <w:rPr>
                <w:rFonts w:ascii="Arial" w:eastAsia="Calibri" w:hAnsi="Arial" w:cs="Arial"/>
                <w:color w:val="000000"/>
                <w:lang w:eastAsia="es-MX"/>
              </w:rPr>
              <w:t>de computación</w:t>
            </w:r>
            <w:r w:rsidRPr="002719B2">
              <w:rPr>
                <w:rFonts w:ascii="Arial" w:eastAsia="Calibri" w:hAnsi="Arial" w:cs="Arial"/>
                <w:color w:val="000000"/>
                <w:lang w:eastAsia="es-MX"/>
              </w:rPr>
              <w:t xml:space="preserve"> básica 2 móvil.</w:t>
            </w:r>
          </w:p>
          <w:p w14:paraId="54D67CF3" w14:textId="77777777" w:rsidR="0070613A" w:rsidRPr="002719B2" w:rsidRDefault="00D946EC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hyperlink r:id="rId23" w:history="1">
              <w:r w:rsidR="0070613A" w:rsidRPr="002719B2">
                <w:rPr>
                  <w:rStyle w:val="Hipervnculo"/>
                  <w:rFonts w:ascii="Arial" w:eastAsia="Calibri" w:hAnsi="Arial" w:cs="Arial"/>
                  <w:lang w:eastAsia="es-MX"/>
                </w:rPr>
                <w:t>http://www.academico</w:t>
              </w:r>
            </w:hyperlink>
            <w:r w:rsidR="0070613A" w:rsidRPr="002719B2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438467CB" w14:textId="77777777" w:rsidR="0070613A" w:rsidRPr="002719B2" w:rsidRDefault="0070613A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2719B2">
              <w:rPr>
                <w:rFonts w:ascii="Arial" w:eastAsia="Calibri" w:hAnsi="Arial" w:cs="Arial"/>
                <w:color w:val="000000"/>
                <w:lang w:eastAsia="es-MX"/>
              </w:rPr>
              <w:t>cecyt7.ipn.mx/</w:t>
            </w:r>
          </w:p>
          <w:p w14:paraId="498EB7B4" w14:textId="77777777" w:rsidR="0070613A" w:rsidRPr="00A86078" w:rsidRDefault="0070613A" w:rsidP="0070613A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compu2movil</w:t>
            </w:r>
          </w:p>
          <w:p w14:paraId="032A4FE2" w14:textId="77777777" w:rsidR="0070613A" w:rsidRPr="00A86078" w:rsidRDefault="0070613A" w:rsidP="0070613A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Software de Dreamweaver CS6.</w:t>
            </w:r>
          </w:p>
          <w:p w14:paraId="09473C44" w14:textId="147B8D28" w:rsidR="0070613A" w:rsidRPr="00A86078" w:rsidRDefault="0070613A" w:rsidP="0070613A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IIS, </w:t>
            </w:r>
            <w:proofErr w:type="spellStart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servidor</w:t>
            </w:r>
            <w:proofErr w:type="spellEnd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 web</w:t>
            </w: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.</w:t>
            </w:r>
          </w:p>
          <w:p w14:paraId="0CDFA1CC" w14:textId="77777777" w:rsidR="0070613A" w:rsidRPr="00A86078" w:rsidRDefault="0070613A" w:rsidP="0070613A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</w:t>
            </w:r>
            <w:proofErr w:type="spellStart"/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navegador</w:t>
            </w:r>
            <w:proofErr w:type="spellEnd"/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 Chrome.</w:t>
            </w:r>
          </w:p>
          <w:p w14:paraId="7A4ED634" w14:textId="09004595" w:rsidR="0070613A" w:rsidRPr="002719B2" w:rsidRDefault="0070613A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2719B2">
              <w:rPr>
                <w:rFonts w:ascii="Arial" w:eastAsia="Calibri" w:hAnsi="Arial" w:cs="Arial"/>
                <w:color w:val="000000"/>
                <w:lang w:eastAsia="es-MX"/>
              </w:rPr>
              <w:t xml:space="preserve">uso del grupo de WhatsApp de </w:t>
            </w:r>
            <w:r w:rsidR="00B64E0F" w:rsidRPr="002719B2">
              <w:rPr>
                <w:rFonts w:ascii="Arial" w:eastAsia="Calibri" w:hAnsi="Arial" w:cs="Arial"/>
                <w:color w:val="000000"/>
                <w:lang w:eastAsia="es-MX"/>
              </w:rPr>
              <w:t>los estudiantes</w:t>
            </w:r>
            <w:r w:rsidRPr="002719B2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3D7C884C" w14:textId="20DDCE78" w:rsidR="0070613A" w:rsidRPr="002719B2" w:rsidRDefault="0070613A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2719B2">
              <w:rPr>
                <w:rFonts w:ascii="Arial" w:eastAsia="Calibri" w:hAnsi="Arial" w:cs="Arial"/>
                <w:color w:val="000000"/>
                <w:lang w:eastAsia="es-MX"/>
              </w:rPr>
              <w:t xml:space="preserve">Video de creación </w:t>
            </w:r>
            <w:r w:rsidR="00B64E0F" w:rsidRPr="002719B2">
              <w:rPr>
                <w:rFonts w:ascii="Arial" w:eastAsia="Calibri" w:hAnsi="Arial" w:cs="Arial"/>
                <w:color w:val="000000"/>
                <w:lang w:eastAsia="es-MX"/>
              </w:rPr>
              <w:t>de una tabla empleando</w:t>
            </w:r>
            <w:r w:rsidRPr="002719B2">
              <w:rPr>
                <w:rFonts w:ascii="Arial" w:eastAsia="Calibri" w:hAnsi="Arial" w:cs="Arial"/>
                <w:color w:val="000000"/>
                <w:lang w:eastAsia="es-MX"/>
              </w:rPr>
              <w:t xml:space="preserve"> etiquetas </w:t>
            </w:r>
            <w:r w:rsidR="00B64E0F" w:rsidRPr="002719B2">
              <w:rPr>
                <w:rFonts w:ascii="Arial" w:eastAsia="Calibri" w:hAnsi="Arial" w:cs="Arial"/>
                <w:color w:val="000000"/>
                <w:lang w:eastAsia="es-MX"/>
              </w:rPr>
              <w:t>HTML</w:t>
            </w:r>
            <w:r w:rsidRPr="002719B2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6D85A4D9" w14:textId="70430D77" w:rsidR="0070613A" w:rsidRDefault="00B64E0F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2719B2">
              <w:rPr>
                <w:rFonts w:ascii="Arial" w:eastAsia="Calibri" w:hAnsi="Arial" w:cs="Arial"/>
                <w:color w:val="000000"/>
                <w:lang w:eastAsia="es-MX"/>
              </w:rPr>
              <w:t>Video de</w:t>
            </w:r>
            <w:r w:rsidR="0070613A" w:rsidRPr="002719B2">
              <w:rPr>
                <w:rFonts w:ascii="Arial" w:eastAsia="Calibri" w:hAnsi="Arial" w:cs="Arial"/>
                <w:color w:val="000000"/>
                <w:lang w:eastAsia="es-MX"/>
              </w:rPr>
              <w:t xml:space="preserve"> creación </w:t>
            </w:r>
            <w:r w:rsidRPr="002719B2">
              <w:rPr>
                <w:rFonts w:ascii="Arial" w:eastAsia="Calibri" w:hAnsi="Arial" w:cs="Arial"/>
                <w:color w:val="000000"/>
                <w:lang w:eastAsia="es-MX"/>
              </w:rPr>
              <w:t>de una tabla</w:t>
            </w:r>
            <w:r w:rsidR="0070613A" w:rsidRPr="002719B2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Pr="002719B2">
              <w:rPr>
                <w:rFonts w:ascii="Arial" w:eastAsia="Calibri" w:hAnsi="Arial" w:cs="Arial"/>
                <w:color w:val="000000"/>
                <w:lang w:eastAsia="es-MX"/>
              </w:rPr>
              <w:t>empleando Dreamweaver</w:t>
            </w:r>
            <w:r w:rsidR="0070613A" w:rsidRPr="002719B2">
              <w:rPr>
                <w:rFonts w:ascii="Arial" w:eastAsia="Calibri" w:hAnsi="Arial" w:cs="Arial"/>
                <w:color w:val="000000"/>
                <w:lang w:eastAsia="es-MX"/>
              </w:rPr>
              <w:t xml:space="preserve"> CS6.</w:t>
            </w:r>
          </w:p>
          <w:p w14:paraId="57688870" w14:textId="6C684300" w:rsidR="00B30FAC" w:rsidRPr="002719B2" w:rsidRDefault="00B30FAC" w:rsidP="0070613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Actividad de aprendizaje 6.</w:t>
            </w:r>
          </w:p>
          <w:p w14:paraId="511F02E1" w14:textId="4A746B32" w:rsidR="0026181E" w:rsidRPr="00F873E4" w:rsidRDefault="0026181E" w:rsidP="0070613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</w:tc>
      </w:tr>
      <w:tr w:rsidR="0026181E" w:rsidRPr="00F873E4" w14:paraId="7C04AB6D" w14:textId="77777777" w:rsidTr="00D43514">
        <w:trPr>
          <w:trHeight w:val="547"/>
        </w:trPr>
        <w:tc>
          <w:tcPr>
            <w:tcW w:w="10895" w:type="dxa"/>
            <w:gridSpan w:val="6"/>
          </w:tcPr>
          <w:p w14:paraId="77D684E7" w14:textId="77777777" w:rsidR="0026181E" w:rsidRPr="00F873E4" w:rsidRDefault="0026181E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</w:p>
          <w:p w14:paraId="7BB5798A" w14:textId="04FE8BE0" w:rsidR="0026181E" w:rsidRPr="00BA15A8" w:rsidRDefault="0026181E" w:rsidP="00D43514">
            <w:pPr>
              <w:pStyle w:val="Sinespaciado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El profesor indica a los estudiantes </w:t>
            </w:r>
            <w:r w:rsidR="009511BD">
              <w:rPr>
                <w:rFonts w:ascii="Arial" w:hAnsi="Arial" w:cs="Arial"/>
                <w:lang w:eastAsia="es-MX"/>
              </w:rPr>
              <w:t xml:space="preserve">la </w:t>
            </w:r>
            <w:r w:rsidR="00B64E0F">
              <w:rPr>
                <w:rFonts w:ascii="Arial" w:hAnsi="Arial" w:cs="Arial"/>
                <w:lang w:eastAsia="es-MX"/>
              </w:rPr>
              <w:t>importancia de utilizar</w:t>
            </w:r>
            <w:r w:rsidR="009511BD"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tablas en</w:t>
            </w:r>
            <w:r w:rsidR="009511BD"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la distribución</w:t>
            </w:r>
            <w:r w:rsidR="009511BD"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información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</w:tc>
      </w:tr>
    </w:tbl>
    <w:p w14:paraId="773F5874" w14:textId="6F379E03" w:rsidR="000D1565" w:rsidRDefault="000D1565" w:rsidP="00EC6840">
      <w:pPr>
        <w:pStyle w:val="Sinespaciado"/>
      </w:pPr>
    </w:p>
    <w:tbl>
      <w:tblPr>
        <w:tblStyle w:val="Tablaconcuadrcula"/>
        <w:tblpPr w:leftFromText="141" w:rightFromText="141" w:vertAnchor="text" w:horzAnchor="page" w:tblpX="388" w:tblpY="-67"/>
        <w:tblW w:w="10895" w:type="dxa"/>
        <w:tblInd w:w="0" w:type="dxa"/>
        <w:tblLook w:val="04A0" w:firstRow="1" w:lastRow="0" w:firstColumn="1" w:lastColumn="0" w:noHBand="0" w:noVBand="1"/>
      </w:tblPr>
      <w:tblGrid>
        <w:gridCol w:w="2376"/>
        <w:gridCol w:w="1318"/>
        <w:gridCol w:w="2388"/>
        <w:gridCol w:w="439"/>
        <w:gridCol w:w="1944"/>
        <w:gridCol w:w="2430"/>
      </w:tblGrid>
      <w:tr w:rsidR="00306510" w:rsidRPr="00F873E4" w14:paraId="0151414E" w14:textId="77777777" w:rsidTr="00914408">
        <w:trPr>
          <w:trHeight w:val="274"/>
        </w:trPr>
        <w:tc>
          <w:tcPr>
            <w:tcW w:w="10895" w:type="dxa"/>
            <w:gridSpan w:val="6"/>
            <w:shd w:val="clear" w:color="auto" w:fill="00B050"/>
          </w:tcPr>
          <w:p w14:paraId="369EB34C" w14:textId="76CE7D65" w:rsidR="00306510" w:rsidRPr="00F873E4" w:rsidRDefault="00306510" w:rsidP="00D43514">
            <w:pP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lastRenderedPageBreak/>
              <w:t xml:space="preserve">Nombre del docente: </w:t>
            </w:r>
            <w:r w:rsidR="00507828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 Humberto Díaz </w:t>
            </w:r>
            <w:r w:rsidR="0017562C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Baleón</w:t>
            </w:r>
          </w:p>
        </w:tc>
      </w:tr>
      <w:tr w:rsidR="00306510" w:rsidRPr="00F873E4" w14:paraId="3B784B9E" w14:textId="77777777" w:rsidTr="00D43514">
        <w:trPr>
          <w:trHeight w:val="577"/>
        </w:trPr>
        <w:tc>
          <w:tcPr>
            <w:tcW w:w="6564" w:type="dxa"/>
            <w:gridSpan w:val="4"/>
          </w:tcPr>
          <w:p w14:paraId="254306E2" w14:textId="77777777" w:rsidR="00306510" w:rsidRPr="00F873E4" w:rsidRDefault="00306510" w:rsidP="00D4351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176BD2C3" w14:textId="77777777" w:rsidR="00306510" w:rsidRPr="00F873E4" w:rsidRDefault="00306510" w:rsidP="00D43514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Todas las del NMS</w:t>
            </w:r>
          </w:p>
        </w:tc>
        <w:tc>
          <w:tcPr>
            <w:tcW w:w="4331" w:type="dxa"/>
            <w:gridSpan w:val="2"/>
          </w:tcPr>
          <w:p w14:paraId="1E814CD5" w14:textId="77777777" w:rsidR="00306510" w:rsidRDefault="00306510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Nivel/Semestre</w:t>
            </w:r>
          </w:p>
          <w:p w14:paraId="616D5C3C" w14:textId="77777777" w:rsidR="00306510" w:rsidRPr="00F873E4" w:rsidRDefault="00306510" w:rsidP="00D43514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2/Segundo</w:t>
            </w:r>
          </w:p>
        </w:tc>
      </w:tr>
      <w:tr w:rsidR="00306510" w:rsidRPr="00F873E4" w14:paraId="3FD30E6F" w14:textId="77777777" w:rsidTr="00D43514">
        <w:trPr>
          <w:trHeight w:val="577"/>
        </w:trPr>
        <w:tc>
          <w:tcPr>
            <w:tcW w:w="10895" w:type="dxa"/>
            <w:gridSpan w:val="6"/>
          </w:tcPr>
          <w:p w14:paraId="10F9B814" w14:textId="77777777" w:rsidR="00306510" w:rsidRPr="00F873E4" w:rsidRDefault="00306510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Unidad de aprendizaje:</w:t>
            </w:r>
          </w:p>
          <w:p w14:paraId="57179C46" w14:textId="77777777" w:rsidR="00306510" w:rsidRPr="00F873E4" w:rsidRDefault="00306510" w:rsidP="00D43514">
            <w:pPr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i/>
                <w:color w:val="000000"/>
                <w:lang w:eastAsia="es-MX"/>
              </w:rPr>
              <w:t>Computación básica II</w:t>
            </w:r>
          </w:p>
        </w:tc>
      </w:tr>
      <w:tr w:rsidR="00306510" w:rsidRPr="00F873E4" w14:paraId="13E16E13" w14:textId="77777777" w:rsidTr="00D43514">
        <w:trPr>
          <w:trHeight w:val="577"/>
        </w:trPr>
        <w:tc>
          <w:tcPr>
            <w:tcW w:w="6125" w:type="dxa"/>
            <w:gridSpan w:val="3"/>
            <w:vAlign w:val="center"/>
          </w:tcPr>
          <w:p w14:paraId="1EDD8C79" w14:textId="77777777" w:rsidR="00306510" w:rsidRPr="00D960B7" w:rsidRDefault="00306510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3462B0C2" w14:textId="4E29B3C3" w:rsidR="00306510" w:rsidRPr="0073432D" w:rsidRDefault="00306510" w:rsidP="00D43514">
            <w:pPr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 w:rsidRPr="0073432D">
              <w:rPr>
                <w:rFonts w:ascii="Arial" w:eastAsia="Arial" w:hAnsi="Arial" w:cs="Arial"/>
              </w:rPr>
              <w:t xml:space="preserve">Elabora páginas </w:t>
            </w:r>
            <w:r w:rsidR="00B30FAC">
              <w:rPr>
                <w:rFonts w:ascii="Arial" w:eastAsia="Arial" w:hAnsi="Arial" w:cs="Arial"/>
              </w:rPr>
              <w:t>w</w:t>
            </w:r>
            <w:r w:rsidRPr="0073432D">
              <w:rPr>
                <w:rFonts w:ascii="Arial" w:eastAsia="Arial" w:hAnsi="Arial" w:cs="Arial"/>
              </w:rPr>
              <w:t>eb a través del código HTML y el editor institucional</w:t>
            </w:r>
            <w:r w:rsidRPr="0073432D">
              <w:rPr>
                <w:rFonts w:ascii="Arial" w:hAnsi="Arial" w:cs="Arial"/>
              </w:rPr>
              <w:t>.</w:t>
            </w:r>
          </w:p>
        </w:tc>
        <w:tc>
          <w:tcPr>
            <w:tcW w:w="4770" w:type="dxa"/>
            <w:gridSpan w:val="3"/>
          </w:tcPr>
          <w:p w14:paraId="4923E229" w14:textId="77777777" w:rsidR="00306510" w:rsidRDefault="00306510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Saberes por semana:</w:t>
            </w:r>
          </w:p>
          <w:p w14:paraId="7123170C" w14:textId="361B29A5" w:rsidR="00306510" w:rsidRDefault="00F859E3" w:rsidP="00D43514">
            <w:pPr>
              <w:pStyle w:val="Default"/>
              <w:numPr>
                <w:ilvl w:val="0"/>
                <w:numId w:val="19"/>
              </w:numPr>
              <w:ind w:left="179" w:hanging="2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Creación </w:t>
            </w:r>
            <w:r w:rsidR="00B64E0F">
              <w:rPr>
                <w:sz w:val="22"/>
                <w:szCs w:val="22"/>
              </w:rPr>
              <w:t>de marcos.</w:t>
            </w:r>
          </w:p>
          <w:p w14:paraId="2C034100" w14:textId="302AF8C0" w:rsidR="00306510" w:rsidRPr="00306510" w:rsidRDefault="00F859E3" w:rsidP="00306510">
            <w:pPr>
              <w:pStyle w:val="Default"/>
              <w:numPr>
                <w:ilvl w:val="0"/>
                <w:numId w:val="19"/>
              </w:numPr>
              <w:ind w:left="179" w:hanging="2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Redireccionamiento de </w:t>
            </w:r>
            <w:r w:rsidR="00B64E0F">
              <w:rPr>
                <w:sz w:val="22"/>
                <w:szCs w:val="22"/>
              </w:rPr>
              <w:t>las ligas</w:t>
            </w:r>
            <w:r>
              <w:rPr>
                <w:sz w:val="22"/>
                <w:szCs w:val="22"/>
              </w:rPr>
              <w:t xml:space="preserve"> en </w:t>
            </w:r>
            <w:r w:rsidR="00B64E0F">
              <w:rPr>
                <w:sz w:val="22"/>
                <w:szCs w:val="22"/>
              </w:rPr>
              <w:t>los marcos.</w:t>
            </w:r>
          </w:p>
        </w:tc>
      </w:tr>
      <w:tr w:rsidR="00306510" w:rsidRPr="00F873E4" w14:paraId="1B741DEA" w14:textId="77777777" w:rsidTr="00D43514">
        <w:trPr>
          <w:trHeight w:val="274"/>
        </w:trPr>
        <w:tc>
          <w:tcPr>
            <w:tcW w:w="2385" w:type="dxa"/>
          </w:tcPr>
          <w:p w14:paraId="4A4896E8" w14:textId="77777777" w:rsidR="00306510" w:rsidRDefault="00306510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semana:</w:t>
            </w:r>
          </w:p>
          <w:p w14:paraId="5DD23179" w14:textId="4BE6B678" w:rsidR="00306510" w:rsidRPr="00F873E4" w:rsidRDefault="00B1128A" w:rsidP="00D43514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16</w:t>
            </w:r>
          </w:p>
        </w:tc>
        <w:tc>
          <w:tcPr>
            <w:tcW w:w="3740" w:type="dxa"/>
            <w:gridSpan w:val="2"/>
          </w:tcPr>
          <w:p w14:paraId="63C0DE13" w14:textId="77777777" w:rsidR="00306510" w:rsidRDefault="00306510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7914670D" w14:textId="77777777" w:rsidR="00306510" w:rsidRPr="00F873E4" w:rsidRDefault="00306510" w:rsidP="00D43514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3"/>
          </w:tcPr>
          <w:p w14:paraId="1EC249FF" w14:textId="77777777" w:rsidR="00306510" w:rsidRDefault="00306510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1E9D813F" w14:textId="5DA7D082" w:rsidR="00306510" w:rsidRPr="00F873E4" w:rsidRDefault="00306510" w:rsidP="00D43514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13 al 17 de mayo</w:t>
            </w:r>
          </w:p>
        </w:tc>
      </w:tr>
      <w:tr w:rsidR="00306510" w:rsidRPr="00F873E4" w14:paraId="08BC1F12" w14:textId="77777777" w:rsidTr="00914408">
        <w:trPr>
          <w:trHeight w:val="879"/>
        </w:trPr>
        <w:tc>
          <w:tcPr>
            <w:tcW w:w="3723" w:type="dxa"/>
            <w:gridSpan w:val="2"/>
            <w:shd w:val="clear" w:color="auto" w:fill="00B050"/>
            <w:vAlign w:val="center"/>
          </w:tcPr>
          <w:p w14:paraId="50AC4D2F" w14:textId="77777777" w:rsidR="00306510" w:rsidRPr="00F873E4" w:rsidRDefault="00306510" w:rsidP="00914408">
            <w:pPr>
              <w:jc w:val="both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Estrategias de enseñanza aprendizaje.</w:t>
            </w:r>
          </w:p>
        </w:tc>
        <w:tc>
          <w:tcPr>
            <w:tcW w:w="2402" w:type="dxa"/>
            <w:shd w:val="clear" w:color="auto" w:fill="00B050"/>
            <w:vAlign w:val="center"/>
          </w:tcPr>
          <w:p w14:paraId="7D19E03C" w14:textId="77777777" w:rsidR="00306510" w:rsidRPr="00F873E4" w:rsidRDefault="00306510" w:rsidP="00D43514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gridSpan w:val="2"/>
            <w:shd w:val="clear" w:color="auto" w:fill="00B050"/>
            <w:vAlign w:val="center"/>
          </w:tcPr>
          <w:p w14:paraId="64BC47AB" w14:textId="77777777" w:rsidR="00306510" w:rsidRPr="00F873E4" w:rsidRDefault="00306510" w:rsidP="00D43514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</w:t>
            </w:r>
          </w:p>
          <w:p w14:paraId="26165E4A" w14:textId="77777777" w:rsidR="00306510" w:rsidRPr="00F873E4" w:rsidRDefault="00306510" w:rsidP="00D43514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evaluación.</w:t>
            </w:r>
          </w:p>
        </w:tc>
        <w:tc>
          <w:tcPr>
            <w:tcW w:w="2382" w:type="dxa"/>
            <w:shd w:val="clear" w:color="auto" w:fill="00B050"/>
            <w:vAlign w:val="center"/>
          </w:tcPr>
          <w:p w14:paraId="432BF754" w14:textId="77777777" w:rsidR="00306510" w:rsidRPr="00F873E4" w:rsidRDefault="00306510" w:rsidP="00D43514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materiales didácticos. </w:t>
            </w:r>
          </w:p>
        </w:tc>
      </w:tr>
      <w:tr w:rsidR="00270B4D" w:rsidRPr="0073432D" w14:paraId="120FE0A7" w14:textId="77777777" w:rsidTr="00D43514">
        <w:trPr>
          <w:trHeight w:val="1692"/>
        </w:trPr>
        <w:tc>
          <w:tcPr>
            <w:tcW w:w="3723" w:type="dxa"/>
            <w:gridSpan w:val="2"/>
          </w:tcPr>
          <w:p w14:paraId="3400A8F1" w14:textId="77777777" w:rsidR="00270B4D" w:rsidRPr="00D960B7" w:rsidRDefault="00270B4D" w:rsidP="00914408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</w:p>
          <w:p w14:paraId="185DF042" w14:textId="77777777" w:rsidR="00270B4D" w:rsidRPr="00D960B7" w:rsidRDefault="00270B4D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Dar acceso al laboratorio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66D6CB1F" w14:textId="77777777" w:rsidR="00270B4D" w:rsidRDefault="00270B4D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Pase de asistencia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593B5879" w14:textId="77777777" w:rsidR="00270B4D" w:rsidRDefault="00270B4D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Saberes previos: “Preguntas detonantes”, respecto al tema que se inicia.</w:t>
            </w:r>
          </w:p>
          <w:p w14:paraId="54BE0F98" w14:textId="77777777" w:rsidR="00270B4D" w:rsidRPr="00D960B7" w:rsidRDefault="00270B4D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1A691ACE" w14:textId="70F8326A" w:rsidR="00270B4D" w:rsidRDefault="00270B4D" w:rsidP="00914408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</w:p>
          <w:p w14:paraId="7CB2FF72" w14:textId="77777777" w:rsidR="00270B4D" w:rsidRPr="00F873E4" w:rsidRDefault="00270B4D" w:rsidP="00914408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4D36097B" w14:textId="79FEAAD4" w:rsidR="00270B4D" w:rsidRDefault="00270B4D" w:rsidP="00914408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profesor:</w:t>
            </w:r>
          </w:p>
          <w:p w14:paraId="39EC6EF1" w14:textId="77777777" w:rsidR="00270B4D" w:rsidRPr="0085230A" w:rsidRDefault="00270B4D" w:rsidP="00914408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</w:p>
          <w:p w14:paraId="0D7383CF" w14:textId="6FEAB57B" w:rsidR="00270B4D" w:rsidRDefault="00270B4D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1.- Da las instrucciones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un </w:t>
            </w:r>
            <w:r w:rsidR="00B64E0F">
              <w:rPr>
                <w:rFonts w:ascii="Arial" w:hAnsi="Arial" w:cs="Arial"/>
                <w:lang w:eastAsia="es-MX"/>
              </w:rPr>
              <w:t>proyecto del</w:t>
            </w:r>
            <w:r>
              <w:rPr>
                <w:rFonts w:ascii="Arial" w:hAnsi="Arial" w:cs="Arial"/>
                <w:lang w:eastAsia="es-MX"/>
              </w:rPr>
              <w:t xml:space="preserve"> sitio </w:t>
            </w:r>
            <w:r w:rsidR="00B64E0F">
              <w:rPr>
                <w:rFonts w:ascii="Arial" w:hAnsi="Arial" w:cs="Arial"/>
                <w:lang w:eastAsia="es-MX"/>
              </w:rPr>
              <w:t>web de</w:t>
            </w:r>
            <w:r>
              <w:rPr>
                <w:rFonts w:ascii="Arial" w:hAnsi="Arial" w:cs="Arial"/>
                <w:lang w:eastAsia="es-MX"/>
              </w:rPr>
              <w:t xml:space="preserve"> la escuela y sus </w:t>
            </w:r>
            <w:r w:rsidR="00B64E0F">
              <w:rPr>
                <w:rFonts w:ascii="Arial" w:hAnsi="Arial" w:cs="Arial"/>
                <w:lang w:eastAsia="es-MX"/>
              </w:rPr>
              <w:t>seis especialidades</w:t>
            </w:r>
            <w:r>
              <w:rPr>
                <w:rFonts w:ascii="Arial" w:hAnsi="Arial" w:cs="Arial"/>
                <w:lang w:eastAsia="es-MX"/>
              </w:rPr>
              <w:t xml:space="preserve"> y su correspondiente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7 parte 1:</w:t>
            </w:r>
          </w:p>
          <w:p w14:paraId="2394603C" w14:textId="5D55E554" w:rsidR="00270B4D" w:rsidRDefault="00B64E0F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Creación de</w:t>
            </w:r>
            <w:r w:rsidR="00270B4D">
              <w:rPr>
                <w:rFonts w:ascii="Arial" w:hAnsi="Arial" w:cs="Arial"/>
                <w:lang w:eastAsia="es-MX"/>
              </w:rPr>
              <w:t xml:space="preserve"> </w:t>
            </w:r>
            <w:r>
              <w:rPr>
                <w:rFonts w:ascii="Arial" w:hAnsi="Arial" w:cs="Arial"/>
                <w:lang w:eastAsia="es-MX"/>
              </w:rPr>
              <w:t>marcos en</w:t>
            </w:r>
            <w:r w:rsidR="00270B4D">
              <w:rPr>
                <w:rFonts w:ascii="Arial" w:hAnsi="Arial" w:cs="Arial"/>
                <w:lang w:eastAsia="es-MX"/>
              </w:rPr>
              <w:t xml:space="preserve"> </w:t>
            </w:r>
            <w:r>
              <w:rPr>
                <w:rFonts w:ascii="Arial" w:hAnsi="Arial" w:cs="Arial"/>
                <w:lang w:eastAsia="es-MX"/>
              </w:rPr>
              <w:t>una página</w:t>
            </w:r>
            <w:r w:rsidR="00270B4D">
              <w:rPr>
                <w:rFonts w:ascii="Arial" w:hAnsi="Arial" w:cs="Arial"/>
                <w:lang w:eastAsia="es-MX"/>
              </w:rPr>
              <w:t xml:space="preserve"> web empleando etiquetas </w:t>
            </w:r>
            <w:r>
              <w:rPr>
                <w:rFonts w:ascii="Arial" w:hAnsi="Arial" w:cs="Arial"/>
                <w:lang w:eastAsia="es-MX"/>
              </w:rPr>
              <w:t>HTML</w:t>
            </w:r>
            <w:r w:rsidR="00270B4D">
              <w:rPr>
                <w:rFonts w:ascii="Arial" w:hAnsi="Arial" w:cs="Arial"/>
                <w:lang w:eastAsia="es-MX"/>
              </w:rPr>
              <w:t>.</w:t>
            </w:r>
          </w:p>
          <w:p w14:paraId="0E3CB4F1" w14:textId="171D0457" w:rsidR="00270B4D" w:rsidRDefault="00270B4D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49F63E8B" w14:textId="77777777" w:rsidR="00270B4D" w:rsidRDefault="00270B4D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</w:p>
          <w:p w14:paraId="06CA2ECB" w14:textId="52EE0AE8" w:rsidR="00270B4D" w:rsidRDefault="00270B4D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 2.- Da las instrucciones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 xml:space="preserve"> 7 parte 2:</w:t>
            </w:r>
          </w:p>
          <w:p w14:paraId="1571E27D" w14:textId="414E24F6" w:rsidR="00270B4D" w:rsidRDefault="00270B4D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Redireccionando </w:t>
            </w:r>
            <w:r w:rsidR="00B64E0F">
              <w:rPr>
                <w:rFonts w:ascii="Arial" w:hAnsi="Arial" w:cs="Arial"/>
                <w:lang w:eastAsia="es-MX"/>
              </w:rPr>
              <w:t>la liga del archivo</w:t>
            </w:r>
            <w:r>
              <w:rPr>
                <w:rFonts w:ascii="Arial" w:hAnsi="Arial" w:cs="Arial"/>
                <w:lang w:eastAsia="es-MX"/>
              </w:rPr>
              <w:t xml:space="preserve"> índice.htm, por medio del </w:t>
            </w:r>
            <w:r w:rsidR="00B64E0F">
              <w:rPr>
                <w:rFonts w:ascii="Arial" w:hAnsi="Arial" w:cs="Arial"/>
                <w:lang w:eastAsia="es-MX"/>
              </w:rPr>
              <w:t>parámetro target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4D0A867D" w14:textId="01109056" w:rsidR="00270B4D" w:rsidRDefault="00270B4D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Registro </w:t>
            </w:r>
            <w:r w:rsidR="00B64E0F">
              <w:rPr>
                <w:rFonts w:ascii="Arial" w:hAnsi="Arial" w:cs="Arial"/>
                <w:lang w:eastAsia="es-MX"/>
              </w:rPr>
              <w:t>del valor de</w:t>
            </w:r>
            <w:r>
              <w:rPr>
                <w:rFonts w:ascii="Arial" w:hAnsi="Arial" w:cs="Arial"/>
                <w:lang w:eastAsia="es-MX"/>
              </w:rPr>
              <w:t xml:space="preserve"> la actividad </w:t>
            </w:r>
            <w:r w:rsidR="00B64E0F">
              <w:rPr>
                <w:rFonts w:ascii="Arial" w:hAnsi="Arial" w:cs="Arial"/>
                <w:lang w:eastAsia="es-MX"/>
              </w:rPr>
              <w:t>de aprendizaje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27D64247" w14:textId="77777777" w:rsidR="00270B4D" w:rsidRDefault="00270B4D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</w:p>
          <w:p w14:paraId="4578BB9D" w14:textId="3E68EAFE" w:rsidR="00270B4D" w:rsidRDefault="00270B4D" w:rsidP="00914408">
            <w:pPr>
              <w:pStyle w:val="Sinespaciado"/>
              <w:ind w:left="35"/>
              <w:jc w:val="both"/>
              <w:rPr>
                <w:rFonts w:ascii="Arial" w:hAnsi="Arial" w:cs="Arial"/>
                <w:lang w:eastAsia="es-MX"/>
              </w:rPr>
            </w:pPr>
          </w:p>
          <w:p w14:paraId="5A0BEB23" w14:textId="164887E4" w:rsidR="00270B4D" w:rsidRDefault="00270B4D" w:rsidP="00914408">
            <w:pPr>
              <w:pStyle w:val="Sinespaciado"/>
              <w:ind w:left="35"/>
              <w:jc w:val="both"/>
              <w:rPr>
                <w:rFonts w:ascii="Arial" w:hAnsi="Arial" w:cs="Arial"/>
                <w:lang w:eastAsia="es-MX"/>
              </w:rPr>
            </w:pPr>
          </w:p>
          <w:p w14:paraId="7791F810" w14:textId="35E66D88" w:rsidR="00270B4D" w:rsidRDefault="00270B4D" w:rsidP="00914408">
            <w:pPr>
              <w:pStyle w:val="Sinespaciado"/>
              <w:ind w:left="35"/>
              <w:jc w:val="both"/>
              <w:rPr>
                <w:rFonts w:ascii="Arial" w:hAnsi="Arial" w:cs="Arial"/>
                <w:lang w:eastAsia="es-MX"/>
              </w:rPr>
            </w:pPr>
          </w:p>
          <w:p w14:paraId="6404CDA6" w14:textId="275251F1" w:rsidR="00270B4D" w:rsidRDefault="00270B4D" w:rsidP="00914408">
            <w:pPr>
              <w:pStyle w:val="Sinespaciado"/>
              <w:ind w:left="35"/>
              <w:jc w:val="both"/>
              <w:rPr>
                <w:rFonts w:ascii="Arial" w:hAnsi="Arial" w:cs="Arial"/>
                <w:lang w:eastAsia="es-MX"/>
              </w:rPr>
            </w:pPr>
          </w:p>
          <w:p w14:paraId="1C1E4EF6" w14:textId="51C806FD" w:rsidR="00270B4D" w:rsidRDefault="00270B4D" w:rsidP="00914408">
            <w:pPr>
              <w:pStyle w:val="Sinespaciado"/>
              <w:ind w:left="35"/>
              <w:jc w:val="both"/>
              <w:rPr>
                <w:rFonts w:ascii="Arial" w:hAnsi="Arial" w:cs="Arial"/>
                <w:lang w:eastAsia="es-MX"/>
              </w:rPr>
            </w:pPr>
          </w:p>
          <w:p w14:paraId="01C0E6AA" w14:textId="605DB78F" w:rsidR="00270B4D" w:rsidRDefault="00270B4D" w:rsidP="00914408">
            <w:pPr>
              <w:pStyle w:val="Sinespaciado"/>
              <w:ind w:left="35"/>
              <w:jc w:val="both"/>
              <w:rPr>
                <w:rFonts w:ascii="Arial" w:hAnsi="Arial" w:cs="Arial"/>
                <w:lang w:eastAsia="es-MX"/>
              </w:rPr>
            </w:pPr>
          </w:p>
          <w:p w14:paraId="0657E4D0" w14:textId="74F1AD57" w:rsidR="00270B4D" w:rsidRDefault="00270B4D" w:rsidP="00914408">
            <w:pPr>
              <w:pStyle w:val="Sinespaciado"/>
              <w:ind w:left="35"/>
              <w:jc w:val="both"/>
              <w:rPr>
                <w:rFonts w:ascii="Arial" w:hAnsi="Arial" w:cs="Arial"/>
                <w:lang w:eastAsia="es-MX"/>
              </w:rPr>
            </w:pPr>
          </w:p>
          <w:p w14:paraId="7693E221" w14:textId="22571230" w:rsidR="00270B4D" w:rsidRDefault="00270B4D" w:rsidP="00914408">
            <w:pPr>
              <w:pStyle w:val="Sinespaciado"/>
              <w:ind w:left="35"/>
              <w:jc w:val="both"/>
              <w:rPr>
                <w:rFonts w:ascii="Arial" w:hAnsi="Arial" w:cs="Arial"/>
                <w:lang w:eastAsia="es-MX"/>
              </w:rPr>
            </w:pPr>
          </w:p>
          <w:p w14:paraId="01617B35" w14:textId="77777777" w:rsidR="00270B4D" w:rsidRDefault="00270B4D" w:rsidP="00914408">
            <w:pPr>
              <w:pStyle w:val="Sinespaciado"/>
              <w:ind w:left="35"/>
              <w:jc w:val="both"/>
              <w:rPr>
                <w:rFonts w:ascii="Arial" w:hAnsi="Arial" w:cs="Arial"/>
                <w:lang w:eastAsia="es-MX"/>
              </w:rPr>
            </w:pPr>
          </w:p>
          <w:p w14:paraId="7783365C" w14:textId="77777777" w:rsidR="00270B4D" w:rsidRDefault="00270B4D" w:rsidP="00914408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</w:p>
          <w:p w14:paraId="43C23EB7" w14:textId="7B7CA2EC" w:rsidR="00270B4D" w:rsidRDefault="00270B4D" w:rsidP="00914408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>
              <w:rPr>
                <w:rFonts w:ascii="Arial" w:hAnsi="Arial" w:cs="Arial"/>
                <w:b/>
                <w:lang w:eastAsia="es-MX"/>
              </w:rPr>
              <w:t>El estudiante:</w:t>
            </w:r>
          </w:p>
          <w:p w14:paraId="51E93AAB" w14:textId="77777777" w:rsidR="00270B4D" w:rsidRPr="000D1565" w:rsidRDefault="00270B4D" w:rsidP="00914408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</w:p>
          <w:p w14:paraId="31CFCCE2" w14:textId="25052C09" w:rsidR="00270B4D" w:rsidRDefault="00270B4D" w:rsidP="00914408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lastRenderedPageBreak/>
              <w:t xml:space="preserve">1.- Aprende </w:t>
            </w:r>
            <w:r w:rsidR="00B64E0F">
              <w:rPr>
                <w:rFonts w:ascii="Arial" w:hAnsi="Arial" w:cs="Arial"/>
                <w:lang w:eastAsia="es-MX"/>
              </w:rPr>
              <w:t>del material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del servidor de</w:t>
            </w:r>
            <w:r>
              <w:rPr>
                <w:rFonts w:ascii="Arial" w:hAnsi="Arial" w:cs="Arial"/>
                <w:lang w:eastAsia="es-MX"/>
              </w:rPr>
              <w:t xml:space="preserve"> Internet </w:t>
            </w:r>
            <w:r w:rsidR="00B64E0F">
              <w:rPr>
                <w:rFonts w:ascii="Arial" w:hAnsi="Arial" w:cs="Arial"/>
                <w:lang w:eastAsia="es-MX"/>
              </w:rPr>
              <w:t>de computación</w:t>
            </w:r>
            <w:r>
              <w:rPr>
                <w:rFonts w:ascii="Arial" w:hAnsi="Arial" w:cs="Arial"/>
                <w:lang w:eastAsia="es-MX"/>
              </w:rPr>
              <w:t xml:space="preserve"> básica II.</w:t>
            </w:r>
          </w:p>
          <w:p w14:paraId="0BF3DA76" w14:textId="03CDFD0F" w:rsidR="00270B4D" w:rsidRDefault="00B64E0F" w:rsidP="00914408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Observa el</w:t>
            </w:r>
            <w:r w:rsidR="00270B4D">
              <w:rPr>
                <w:rFonts w:ascii="Arial" w:hAnsi="Arial" w:cs="Arial"/>
                <w:lang w:eastAsia="es-MX"/>
              </w:rPr>
              <w:t xml:space="preserve"> video para </w:t>
            </w:r>
            <w:r>
              <w:rPr>
                <w:rFonts w:ascii="Arial" w:hAnsi="Arial" w:cs="Arial"/>
                <w:lang w:eastAsia="es-MX"/>
              </w:rPr>
              <w:t>la realización</w:t>
            </w:r>
            <w:r w:rsidR="00270B4D">
              <w:rPr>
                <w:rFonts w:ascii="Arial" w:hAnsi="Arial" w:cs="Arial"/>
                <w:lang w:eastAsia="es-MX"/>
              </w:rPr>
              <w:t xml:space="preserve"> de </w:t>
            </w:r>
            <w:r>
              <w:rPr>
                <w:rFonts w:ascii="Arial" w:hAnsi="Arial" w:cs="Arial"/>
                <w:lang w:eastAsia="es-MX"/>
              </w:rPr>
              <w:t>la actividad de aprendizaje</w:t>
            </w:r>
            <w:r w:rsidR="00270B4D">
              <w:rPr>
                <w:rFonts w:ascii="Arial" w:hAnsi="Arial" w:cs="Arial"/>
                <w:lang w:eastAsia="es-MX"/>
              </w:rPr>
              <w:t xml:space="preserve"> 7 parte 1:</w:t>
            </w:r>
          </w:p>
          <w:p w14:paraId="32D44696" w14:textId="375D521D" w:rsidR="00270B4D" w:rsidRDefault="00B64E0F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Creación de</w:t>
            </w:r>
            <w:r w:rsidR="00270B4D">
              <w:rPr>
                <w:rFonts w:ascii="Arial" w:hAnsi="Arial" w:cs="Arial"/>
                <w:lang w:eastAsia="es-MX"/>
              </w:rPr>
              <w:t xml:space="preserve"> </w:t>
            </w:r>
            <w:r>
              <w:rPr>
                <w:rFonts w:ascii="Arial" w:hAnsi="Arial" w:cs="Arial"/>
                <w:lang w:eastAsia="es-MX"/>
              </w:rPr>
              <w:t>marcos en</w:t>
            </w:r>
            <w:r w:rsidR="00270B4D">
              <w:rPr>
                <w:rFonts w:ascii="Arial" w:hAnsi="Arial" w:cs="Arial"/>
                <w:lang w:eastAsia="es-MX"/>
              </w:rPr>
              <w:t xml:space="preserve"> </w:t>
            </w:r>
            <w:r>
              <w:rPr>
                <w:rFonts w:ascii="Arial" w:hAnsi="Arial" w:cs="Arial"/>
                <w:lang w:eastAsia="es-MX"/>
              </w:rPr>
              <w:t>una página</w:t>
            </w:r>
            <w:r w:rsidR="00270B4D">
              <w:rPr>
                <w:rFonts w:ascii="Arial" w:hAnsi="Arial" w:cs="Arial"/>
                <w:lang w:eastAsia="es-MX"/>
              </w:rPr>
              <w:t xml:space="preserve"> web empleando etiquetas </w:t>
            </w:r>
            <w:r>
              <w:rPr>
                <w:rFonts w:ascii="Arial" w:hAnsi="Arial" w:cs="Arial"/>
                <w:lang w:eastAsia="es-MX"/>
              </w:rPr>
              <w:t>HTML</w:t>
            </w:r>
            <w:r w:rsidR="00270B4D">
              <w:rPr>
                <w:rFonts w:ascii="Arial" w:hAnsi="Arial" w:cs="Arial"/>
                <w:lang w:eastAsia="es-MX"/>
              </w:rPr>
              <w:t>.</w:t>
            </w:r>
          </w:p>
          <w:p w14:paraId="0B7BDE96" w14:textId="77777777" w:rsidR="00270B4D" w:rsidRDefault="00270B4D" w:rsidP="00914408">
            <w:pPr>
              <w:pStyle w:val="Sinespaciado"/>
              <w:ind w:left="-40"/>
              <w:jc w:val="both"/>
              <w:rPr>
                <w:rFonts w:ascii="Arial" w:hAnsi="Arial" w:cs="Arial"/>
                <w:lang w:eastAsia="es-MX"/>
              </w:rPr>
            </w:pPr>
          </w:p>
          <w:p w14:paraId="2A16E8F3" w14:textId="6DC3454A" w:rsidR="00270B4D" w:rsidRDefault="00270B4D" w:rsidP="00914408">
            <w:pPr>
              <w:pStyle w:val="Sinespaciado"/>
              <w:ind w:left="-41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2.- </w:t>
            </w:r>
            <w:r w:rsidR="00B64E0F">
              <w:rPr>
                <w:rFonts w:ascii="Arial" w:hAnsi="Arial" w:cs="Arial"/>
                <w:lang w:eastAsia="es-MX"/>
              </w:rPr>
              <w:t>Observa el</w:t>
            </w:r>
            <w:r>
              <w:rPr>
                <w:rFonts w:ascii="Arial" w:hAnsi="Arial" w:cs="Arial"/>
                <w:lang w:eastAsia="es-MX"/>
              </w:rPr>
              <w:t xml:space="preserve"> video para </w:t>
            </w:r>
            <w:r w:rsidR="00B64E0F">
              <w:rPr>
                <w:rFonts w:ascii="Arial" w:hAnsi="Arial" w:cs="Arial"/>
                <w:lang w:eastAsia="es-MX"/>
              </w:rPr>
              <w:t>la realización</w:t>
            </w:r>
            <w:r>
              <w:rPr>
                <w:rFonts w:ascii="Arial" w:hAnsi="Arial" w:cs="Arial"/>
                <w:lang w:eastAsia="es-MX"/>
              </w:rPr>
              <w:t xml:space="preserve"> de </w:t>
            </w:r>
            <w:r w:rsidR="00B64E0F">
              <w:rPr>
                <w:rFonts w:ascii="Arial" w:hAnsi="Arial" w:cs="Arial"/>
                <w:lang w:eastAsia="es-MX"/>
              </w:rPr>
              <w:t>la actividad de aprendizaje</w:t>
            </w:r>
            <w:r>
              <w:rPr>
                <w:rFonts w:ascii="Arial" w:hAnsi="Arial" w:cs="Arial"/>
                <w:lang w:eastAsia="es-MX"/>
              </w:rPr>
              <w:t xml:space="preserve"> 7 parte 2:</w:t>
            </w:r>
          </w:p>
          <w:p w14:paraId="1704402F" w14:textId="03ADF366" w:rsidR="00270B4D" w:rsidRDefault="00270B4D" w:rsidP="00914408">
            <w:pPr>
              <w:pStyle w:val="Sinespaciado"/>
              <w:ind w:left="-58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Redireccionando </w:t>
            </w:r>
            <w:r w:rsidR="00B64E0F">
              <w:rPr>
                <w:rFonts w:ascii="Arial" w:hAnsi="Arial" w:cs="Arial"/>
                <w:lang w:eastAsia="es-MX"/>
              </w:rPr>
              <w:t>la liga del archivo</w:t>
            </w:r>
            <w:r>
              <w:rPr>
                <w:rFonts w:ascii="Arial" w:hAnsi="Arial" w:cs="Arial"/>
                <w:lang w:eastAsia="es-MX"/>
              </w:rPr>
              <w:t xml:space="preserve"> índice.htm, por medio del </w:t>
            </w:r>
            <w:r w:rsidR="00B64E0F">
              <w:rPr>
                <w:rFonts w:ascii="Arial" w:hAnsi="Arial" w:cs="Arial"/>
                <w:lang w:eastAsia="es-MX"/>
              </w:rPr>
              <w:t>parámetro target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574AE3FA" w14:textId="77777777" w:rsidR="00270B4D" w:rsidRDefault="00270B4D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5180EAC9" w14:textId="77777777" w:rsidR="00270B4D" w:rsidRPr="00185BFA" w:rsidRDefault="00270B4D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59BC0C8A" w14:textId="77777777" w:rsidR="00270B4D" w:rsidRDefault="00270B4D" w:rsidP="00914408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</w:p>
          <w:p w14:paraId="08D4DE40" w14:textId="77777777" w:rsidR="00270B4D" w:rsidRDefault="00270B4D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Recomendaciones en el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cuidado</w:t>
            </w: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 del equipo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31AE8DCE" w14:textId="430BE736" w:rsidR="00270B4D" w:rsidRPr="0034202B" w:rsidRDefault="00B64E0F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Indicaciones generales</w:t>
            </w:r>
            <w:r w:rsidR="00270B4D">
              <w:rPr>
                <w:rFonts w:ascii="Arial" w:eastAsia="Calibri" w:hAnsi="Arial" w:cs="Arial"/>
                <w:color w:val="000000"/>
                <w:lang w:eastAsia="es-MX"/>
              </w:rPr>
              <w:t xml:space="preserve"> para iniciar el tema a trabajar la próxima sesión: actividad integradora.</w:t>
            </w:r>
          </w:p>
        </w:tc>
        <w:tc>
          <w:tcPr>
            <w:tcW w:w="2402" w:type="dxa"/>
            <w:vAlign w:val="center"/>
          </w:tcPr>
          <w:p w14:paraId="4865C1E2" w14:textId="77777777" w:rsidR="00270B4D" w:rsidRDefault="00270B4D" w:rsidP="00270B4D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Archivo electrónico:</w:t>
            </w:r>
          </w:p>
          <w:p w14:paraId="02CBD985" w14:textId="53B6CDEF" w:rsidR="00270B4D" w:rsidRDefault="00270B4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Con la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actividad de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aprendizaje 7.</w:t>
            </w:r>
          </w:p>
          <w:p w14:paraId="61646256" w14:textId="6D62D69D" w:rsidR="00270B4D" w:rsidRDefault="00270B4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Carpeta con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los archivos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HTML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y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el archivo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default.htm.</w:t>
            </w:r>
          </w:p>
          <w:p w14:paraId="631D5EB9" w14:textId="77777777" w:rsidR="00270B4D" w:rsidRDefault="00270B4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8C7DC1C" w14:textId="76F5D6F6" w:rsidR="00270B4D" w:rsidRDefault="00270B4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Archivo electrónico: </w:t>
            </w:r>
            <w:r w:rsidRPr="00C3387C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enviado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desde el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celular del estudiante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al grupo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de WhatsApp. </w:t>
            </w:r>
          </w:p>
          <w:p w14:paraId="0A812B65" w14:textId="26541682" w:rsidR="00270B4D" w:rsidRPr="004F0CDA" w:rsidRDefault="00270B4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.</w:t>
            </w:r>
          </w:p>
        </w:tc>
        <w:tc>
          <w:tcPr>
            <w:tcW w:w="2388" w:type="dxa"/>
            <w:gridSpan w:val="2"/>
            <w:vAlign w:val="center"/>
          </w:tcPr>
          <w:p w14:paraId="3E15690A" w14:textId="77777777" w:rsidR="00270B4D" w:rsidRDefault="00270B4D" w:rsidP="00270B4D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Lista de cotejo:</w:t>
            </w:r>
          </w:p>
          <w:p w14:paraId="566B752E" w14:textId="716794EC" w:rsidR="00270B4D" w:rsidRDefault="00270B4D" w:rsidP="00270B4D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  <w:b/>
              </w:rPr>
            </w:pPr>
            <w:r w:rsidRPr="00B33BA9">
              <w:rPr>
                <w:rFonts w:ascii="Arial" w:hAnsi="Arial" w:cs="Arial"/>
                <w:b/>
              </w:rPr>
              <w:t xml:space="preserve">Archivos </w:t>
            </w:r>
            <w:r w:rsidR="00B64E0F" w:rsidRPr="00B33BA9">
              <w:rPr>
                <w:rFonts w:ascii="Arial" w:hAnsi="Arial" w:cs="Arial"/>
                <w:b/>
              </w:rPr>
              <w:t>HTML</w:t>
            </w:r>
            <w:r w:rsidRPr="00B33BA9">
              <w:rPr>
                <w:rFonts w:ascii="Arial" w:hAnsi="Arial" w:cs="Arial"/>
                <w:b/>
              </w:rPr>
              <w:t>:</w:t>
            </w:r>
          </w:p>
          <w:p w14:paraId="1C14C339" w14:textId="12DD9E4E" w:rsidR="00270B4D" w:rsidRPr="00F859E3" w:rsidRDefault="00270B4D" w:rsidP="00270B4D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F859E3">
              <w:rPr>
                <w:rFonts w:ascii="Arial" w:hAnsi="Arial" w:cs="Arial"/>
              </w:rPr>
              <w:t>Default.htm</w:t>
            </w:r>
          </w:p>
          <w:p w14:paraId="55480C40" w14:textId="6772B5EF" w:rsidR="00270B4D" w:rsidRDefault="00270B4D" w:rsidP="00270B4D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Portada.htm</w:t>
            </w:r>
          </w:p>
          <w:p w14:paraId="737B49AA" w14:textId="4E5CB2E6" w:rsidR="00270B4D" w:rsidRDefault="00270B4D" w:rsidP="00270B4D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Presentacion.htm</w:t>
            </w:r>
          </w:p>
          <w:p w14:paraId="0DB40627" w14:textId="7C37CCED" w:rsidR="00270B4D" w:rsidRPr="00B33BA9" w:rsidRDefault="00270B4D" w:rsidP="00270B4D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Índice.htm</w:t>
            </w:r>
          </w:p>
          <w:p w14:paraId="5BC5E46F" w14:textId="77777777" w:rsidR="00270B4D" w:rsidRPr="00B33BA9" w:rsidRDefault="00270B4D" w:rsidP="00270B4D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Aeronáutica.htm</w:t>
            </w:r>
          </w:p>
          <w:p w14:paraId="51D962E5" w14:textId="77777777" w:rsidR="00270B4D" w:rsidRPr="00B33BA9" w:rsidRDefault="00270B4D" w:rsidP="00270B4D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Automotriz.htm</w:t>
            </w:r>
          </w:p>
          <w:p w14:paraId="1BB3CC9A" w14:textId="77777777" w:rsidR="00270B4D" w:rsidRPr="00B33BA9" w:rsidRDefault="00270B4D" w:rsidP="00270B4D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Construcción.htm</w:t>
            </w:r>
          </w:p>
          <w:p w14:paraId="5BBCE884" w14:textId="77777777" w:rsidR="00270B4D" w:rsidRPr="00B33BA9" w:rsidRDefault="00270B4D" w:rsidP="00270B4D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Electricidad.htm</w:t>
            </w:r>
          </w:p>
          <w:p w14:paraId="7930EF1C" w14:textId="77777777" w:rsidR="00270B4D" w:rsidRPr="00B33BA9" w:rsidRDefault="00270B4D" w:rsidP="00270B4D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Mantenimiento.htm</w:t>
            </w:r>
          </w:p>
          <w:p w14:paraId="6551F93C" w14:textId="77777777" w:rsidR="00270B4D" w:rsidRDefault="00270B4D" w:rsidP="00270B4D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  <w:r w:rsidRPr="00B33BA9">
              <w:rPr>
                <w:rFonts w:ascii="Arial" w:hAnsi="Arial" w:cs="Arial"/>
              </w:rPr>
              <w:t>Soldadura.htm</w:t>
            </w:r>
          </w:p>
          <w:p w14:paraId="14D35A93" w14:textId="77777777" w:rsidR="00270B4D" w:rsidRDefault="00270B4D" w:rsidP="00270B4D">
            <w:pPr>
              <w:autoSpaceDE w:val="0"/>
              <w:autoSpaceDN w:val="0"/>
              <w:adjustRightInd w:val="0"/>
              <w:ind w:left="7"/>
              <w:rPr>
                <w:rFonts w:ascii="Arial" w:hAnsi="Arial" w:cs="Arial"/>
              </w:rPr>
            </w:pPr>
          </w:p>
          <w:p w14:paraId="201D345F" w14:textId="0B4682D6" w:rsidR="00270B4D" w:rsidRPr="00F859E3" w:rsidRDefault="00270B4D" w:rsidP="00270B4D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F859E3">
              <w:rPr>
                <w:rFonts w:ascii="Arial" w:hAnsi="Arial" w:cs="Arial"/>
                <w:b/>
              </w:rPr>
              <w:t>Observación directa</w:t>
            </w:r>
            <w:r w:rsidRPr="00F859E3">
              <w:rPr>
                <w:rFonts w:ascii="Arial" w:hAnsi="Arial" w:cs="Arial"/>
              </w:rPr>
              <w:t xml:space="preserve"> del sitio web en el pizarrón inteligente y en el celular del estudiante.</w:t>
            </w:r>
          </w:p>
        </w:tc>
        <w:tc>
          <w:tcPr>
            <w:tcW w:w="2382" w:type="dxa"/>
            <w:vAlign w:val="center"/>
          </w:tcPr>
          <w:p w14:paraId="7DF8DE34" w14:textId="77777777" w:rsidR="00270B4D" w:rsidRPr="0073432D" w:rsidRDefault="00270B4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3432D">
              <w:rPr>
                <w:rFonts w:ascii="Arial" w:eastAsia="Calibri" w:hAnsi="Arial" w:cs="Arial"/>
                <w:color w:val="000000"/>
                <w:lang w:eastAsia="es-MX"/>
              </w:rPr>
              <w:t>Laboratorio de computación.</w:t>
            </w:r>
          </w:p>
          <w:p w14:paraId="33B7583C" w14:textId="77777777" w:rsidR="0073432D" w:rsidRDefault="0073432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4F716361" w14:textId="1BC0C034" w:rsidR="00270B4D" w:rsidRPr="0073432D" w:rsidRDefault="00270B4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3432D">
              <w:rPr>
                <w:rFonts w:ascii="Arial" w:eastAsia="Calibri" w:hAnsi="Arial" w:cs="Arial"/>
                <w:color w:val="000000"/>
                <w:lang w:eastAsia="es-MX"/>
              </w:rPr>
              <w:t>Laptop.</w:t>
            </w:r>
          </w:p>
          <w:p w14:paraId="23191804" w14:textId="77777777" w:rsidR="0073432D" w:rsidRDefault="0073432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4BFE6F0F" w14:textId="5676B560" w:rsidR="00270B4D" w:rsidRPr="0073432D" w:rsidRDefault="00270B4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3432D">
              <w:rPr>
                <w:rFonts w:ascii="Arial" w:eastAsia="Calibri" w:hAnsi="Arial" w:cs="Arial"/>
                <w:color w:val="000000"/>
                <w:lang w:eastAsia="es-MX"/>
              </w:rPr>
              <w:t>Celular.</w:t>
            </w:r>
          </w:p>
          <w:p w14:paraId="68D80C2E" w14:textId="77777777" w:rsidR="0073432D" w:rsidRDefault="0073432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AF75EB9" w14:textId="14BB19C3" w:rsidR="00270B4D" w:rsidRPr="0073432D" w:rsidRDefault="00270B4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3432D">
              <w:rPr>
                <w:rFonts w:ascii="Arial" w:eastAsia="Calibri" w:hAnsi="Arial" w:cs="Arial"/>
                <w:color w:val="000000"/>
                <w:lang w:eastAsia="es-MX"/>
              </w:rPr>
              <w:t>Iprojection.</w:t>
            </w:r>
          </w:p>
          <w:p w14:paraId="26B75C9F" w14:textId="77777777" w:rsidR="0073432D" w:rsidRDefault="0073432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EF9DBF6" w14:textId="43581F58" w:rsidR="00270B4D" w:rsidRPr="0073432D" w:rsidRDefault="00270B4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3432D">
              <w:rPr>
                <w:rFonts w:ascii="Arial" w:eastAsia="Calibri" w:hAnsi="Arial" w:cs="Arial"/>
                <w:color w:val="000000"/>
                <w:lang w:eastAsia="es-MX"/>
              </w:rPr>
              <w:t>Proyector interactivo.</w:t>
            </w:r>
          </w:p>
          <w:p w14:paraId="4CEEF555" w14:textId="77777777" w:rsidR="0073432D" w:rsidRDefault="0073432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27856D7" w14:textId="6368F795" w:rsidR="00270B4D" w:rsidRPr="0073432D" w:rsidRDefault="00270B4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3432D">
              <w:rPr>
                <w:rFonts w:ascii="Arial" w:eastAsia="Calibri" w:hAnsi="Arial" w:cs="Arial"/>
                <w:color w:val="000000"/>
                <w:lang w:eastAsia="es-MX"/>
              </w:rPr>
              <w:t>Lápiz óptico.</w:t>
            </w:r>
          </w:p>
          <w:p w14:paraId="5BD2CF8D" w14:textId="77777777" w:rsidR="0073432D" w:rsidRDefault="0073432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6DA8544A" w14:textId="06468E6E" w:rsidR="00270B4D" w:rsidRPr="0073432D" w:rsidRDefault="00270B4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3432D">
              <w:rPr>
                <w:rFonts w:ascii="Arial" w:eastAsia="Calibri" w:hAnsi="Arial" w:cs="Arial"/>
                <w:color w:val="000000"/>
                <w:lang w:eastAsia="es-MX"/>
              </w:rPr>
              <w:t>Pantalla táctil o pizarrón inteligente.</w:t>
            </w:r>
          </w:p>
          <w:p w14:paraId="2FC7190D" w14:textId="77777777" w:rsidR="0073432D" w:rsidRDefault="0073432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6DB68115" w14:textId="417139E7" w:rsidR="00270B4D" w:rsidRPr="0073432D" w:rsidRDefault="00270B4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3432D">
              <w:rPr>
                <w:rFonts w:ascii="Arial" w:eastAsia="Calibri" w:hAnsi="Arial" w:cs="Arial"/>
                <w:color w:val="000000"/>
                <w:lang w:eastAsia="es-MX"/>
              </w:rPr>
              <w:t>Internet.</w:t>
            </w:r>
          </w:p>
          <w:p w14:paraId="49A921F3" w14:textId="77777777" w:rsidR="0073432D" w:rsidRDefault="0073432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0D82F98B" w14:textId="565D23E7" w:rsidR="00270B4D" w:rsidRPr="0073432D" w:rsidRDefault="00270B4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3432D">
              <w:rPr>
                <w:rFonts w:ascii="Arial" w:eastAsia="Calibri" w:hAnsi="Arial" w:cs="Arial"/>
                <w:color w:val="000000"/>
                <w:lang w:eastAsia="es-MX"/>
              </w:rPr>
              <w:t xml:space="preserve">Sitio web o </w:t>
            </w:r>
            <w:r w:rsidR="00B64E0F" w:rsidRPr="0073432D">
              <w:rPr>
                <w:rFonts w:ascii="Arial" w:eastAsia="Calibri" w:hAnsi="Arial" w:cs="Arial"/>
                <w:color w:val="000000"/>
                <w:lang w:eastAsia="es-MX"/>
              </w:rPr>
              <w:t>servidor de Internet</w:t>
            </w:r>
            <w:r w:rsidRPr="0073432D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73432D">
              <w:rPr>
                <w:rFonts w:ascii="Arial" w:eastAsia="Calibri" w:hAnsi="Arial" w:cs="Arial"/>
                <w:color w:val="000000"/>
                <w:lang w:eastAsia="es-MX"/>
              </w:rPr>
              <w:t>de computación</w:t>
            </w:r>
            <w:r w:rsidRPr="0073432D">
              <w:rPr>
                <w:rFonts w:ascii="Arial" w:eastAsia="Calibri" w:hAnsi="Arial" w:cs="Arial"/>
                <w:color w:val="000000"/>
                <w:lang w:eastAsia="es-MX"/>
              </w:rPr>
              <w:t xml:space="preserve"> básica 2 móvil.</w:t>
            </w:r>
          </w:p>
          <w:p w14:paraId="74AC0729" w14:textId="77777777" w:rsidR="00270B4D" w:rsidRPr="0073432D" w:rsidRDefault="00D946EC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hyperlink r:id="rId24" w:history="1">
              <w:r w:rsidR="00270B4D" w:rsidRPr="0073432D">
                <w:rPr>
                  <w:rStyle w:val="Hipervnculo"/>
                  <w:rFonts w:ascii="Arial" w:eastAsia="Calibri" w:hAnsi="Arial" w:cs="Arial"/>
                  <w:lang w:eastAsia="es-MX"/>
                </w:rPr>
                <w:t>http://www.academico</w:t>
              </w:r>
            </w:hyperlink>
            <w:r w:rsidR="00270B4D" w:rsidRPr="0073432D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069B9C8B" w14:textId="77777777" w:rsidR="00270B4D" w:rsidRPr="0073432D" w:rsidRDefault="00270B4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3432D">
              <w:rPr>
                <w:rFonts w:ascii="Arial" w:eastAsia="Calibri" w:hAnsi="Arial" w:cs="Arial"/>
                <w:color w:val="000000"/>
                <w:lang w:eastAsia="es-MX"/>
              </w:rPr>
              <w:t>cecyt7.ipn.mx/</w:t>
            </w:r>
          </w:p>
          <w:p w14:paraId="1AD142A9" w14:textId="77777777" w:rsidR="00270B4D" w:rsidRPr="00A86078" w:rsidRDefault="00270B4D" w:rsidP="00270B4D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compu2movil</w:t>
            </w:r>
          </w:p>
          <w:p w14:paraId="68F70FC7" w14:textId="77777777" w:rsidR="00270B4D" w:rsidRPr="00A86078" w:rsidRDefault="00270B4D" w:rsidP="00270B4D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Software de Dreamweaver CS6.</w:t>
            </w:r>
          </w:p>
          <w:p w14:paraId="692542F2" w14:textId="356E6122" w:rsidR="00270B4D" w:rsidRPr="00A86078" w:rsidRDefault="00270B4D" w:rsidP="00270B4D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IIS, </w:t>
            </w:r>
            <w:proofErr w:type="spellStart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servidor</w:t>
            </w:r>
            <w:proofErr w:type="spellEnd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 web</w:t>
            </w: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.</w:t>
            </w:r>
          </w:p>
          <w:p w14:paraId="55862F34" w14:textId="77777777" w:rsidR="00270B4D" w:rsidRPr="00A86078" w:rsidRDefault="00270B4D" w:rsidP="00270B4D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</w:t>
            </w:r>
            <w:proofErr w:type="spellStart"/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navegador</w:t>
            </w:r>
            <w:proofErr w:type="spellEnd"/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 Chrome.</w:t>
            </w:r>
          </w:p>
          <w:p w14:paraId="17CDD04F" w14:textId="6995CA70" w:rsidR="00270B4D" w:rsidRPr="0073432D" w:rsidRDefault="00270B4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3432D">
              <w:rPr>
                <w:rFonts w:ascii="Arial" w:eastAsia="Calibri" w:hAnsi="Arial" w:cs="Arial"/>
                <w:color w:val="000000"/>
                <w:lang w:eastAsia="es-MX"/>
              </w:rPr>
              <w:t xml:space="preserve">uso del grupo de WhatsApp de </w:t>
            </w:r>
            <w:r w:rsidR="00B64E0F" w:rsidRPr="0073432D">
              <w:rPr>
                <w:rFonts w:ascii="Arial" w:eastAsia="Calibri" w:hAnsi="Arial" w:cs="Arial"/>
                <w:color w:val="000000"/>
                <w:lang w:eastAsia="es-MX"/>
              </w:rPr>
              <w:t>los estudiantes</w:t>
            </w:r>
            <w:r w:rsidRPr="0073432D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4DBD2830" w14:textId="2B283442" w:rsidR="00270B4D" w:rsidRPr="0073432D" w:rsidRDefault="00270B4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3432D">
              <w:rPr>
                <w:rFonts w:ascii="Arial" w:eastAsia="Calibri" w:hAnsi="Arial" w:cs="Arial"/>
                <w:color w:val="000000"/>
                <w:lang w:eastAsia="es-MX"/>
              </w:rPr>
              <w:t xml:space="preserve">Video de creación </w:t>
            </w:r>
            <w:r w:rsidR="00B64E0F" w:rsidRPr="0073432D">
              <w:rPr>
                <w:rFonts w:ascii="Arial" w:eastAsia="Calibri" w:hAnsi="Arial" w:cs="Arial"/>
                <w:color w:val="000000"/>
                <w:lang w:eastAsia="es-MX"/>
              </w:rPr>
              <w:t>de marcos empleando</w:t>
            </w:r>
            <w:r w:rsidRPr="0073432D">
              <w:rPr>
                <w:rFonts w:ascii="Arial" w:eastAsia="Calibri" w:hAnsi="Arial" w:cs="Arial"/>
                <w:color w:val="000000"/>
                <w:lang w:eastAsia="es-MX"/>
              </w:rPr>
              <w:t xml:space="preserve"> etiquetas </w:t>
            </w:r>
            <w:r w:rsidR="00B64E0F" w:rsidRPr="0073432D">
              <w:rPr>
                <w:rFonts w:ascii="Arial" w:eastAsia="Calibri" w:hAnsi="Arial" w:cs="Arial"/>
                <w:color w:val="000000"/>
                <w:lang w:eastAsia="es-MX"/>
              </w:rPr>
              <w:t>HTML</w:t>
            </w:r>
            <w:r w:rsidRPr="0073432D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6CBB89D5" w14:textId="3CA4A0D0" w:rsidR="00270B4D" w:rsidRDefault="00B64E0F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73432D">
              <w:rPr>
                <w:rFonts w:ascii="Arial" w:eastAsia="Calibri" w:hAnsi="Arial" w:cs="Arial"/>
                <w:color w:val="000000"/>
                <w:lang w:eastAsia="es-MX"/>
              </w:rPr>
              <w:t>Video de</w:t>
            </w:r>
            <w:r w:rsidR="00270B4D" w:rsidRPr="0073432D">
              <w:rPr>
                <w:rFonts w:ascii="Arial" w:eastAsia="Calibri" w:hAnsi="Arial" w:cs="Arial"/>
                <w:color w:val="000000"/>
                <w:lang w:eastAsia="es-MX"/>
              </w:rPr>
              <w:t xml:space="preserve"> redireccionando </w:t>
            </w:r>
            <w:r w:rsidRPr="0073432D">
              <w:rPr>
                <w:rFonts w:ascii="Arial" w:eastAsia="Calibri" w:hAnsi="Arial" w:cs="Arial"/>
                <w:color w:val="000000"/>
                <w:lang w:eastAsia="es-MX"/>
              </w:rPr>
              <w:t>la liga con</w:t>
            </w:r>
            <w:r w:rsidR="00270B4D" w:rsidRPr="0073432D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Pr="0073432D">
              <w:rPr>
                <w:rFonts w:ascii="Arial" w:eastAsia="Calibri" w:hAnsi="Arial" w:cs="Arial"/>
                <w:color w:val="000000"/>
                <w:lang w:eastAsia="es-MX"/>
              </w:rPr>
              <w:t>el parámetro</w:t>
            </w:r>
            <w:r w:rsidR="00270B4D" w:rsidRPr="0073432D">
              <w:rPr>
                <w:rFonts w:ascii="Arial" w:eastAsia="Calibri" w:hAnsi="Arial" w:cs="Arial"/>
                <w:color w:val="000000"/>
                <w:lang w:eastAsia="es-MX"/>
              </w:rPr>
              <w:t xml:space="preserve"> target.</w:t>
            </w:r>
          </w:p>
          <w:p w14:paraId="12BA1093" w14:textId="250F6835" w:rsidR="00B30FAC" w:rsidRPr="0073432D" w:rsidRDefault="00B30FAC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lastRenderedPageBreak/>
              <w:t>Actividad de aprendizaje 7.</w:t>
            </w:r>
          </w:p>
          <w:p w14:paraId="3237644E" w14:textId="1223AEE2" w:rsidR="00270B4D" w:rsidRPr="0073432D" w:rsidRDefault="00270B4D" w:rsidP="00270B4D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</w:tc>
      </w:tr>
      <w:tr w:rsidR="00306510" w:rsidRPr="00F873E4" w14:paraId="3DFD112C" w14:textId="77777777" w:rsidTr="00D43514">
        <w:trPr>
          <w:trHeight w:val="547"/>
        </w:trPr>
        <w:tc>
          <w:tcPr>
            <w:tcW w:w="10895" w:type="dxa"/>
            <w:gridSpan w:val="6"/>
          </w:tcPr>
          <w:p w14:paraId="062A11C1" w14:textId="77777777" w:rsidR="00306510" w:rsidRPr="00F873E4" w:rsidRDefault="00306510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lastRenderedPageBreak/>
              <w:t>Observaciones</w:t>
            </w:r>
          </w:p>
          <w:p w14:paraId="16F7DD9A" w14:textId="3E869848" w:rsidR="00306510" w:rsidRPr="00BA15A8" w:rsidRDefault="00306510" w:rsidP="003521F3">
            <w:pPr>
              <w:pStyle w:val="Sinespaciado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El profesor indica a los estudiantes que </w:t>
            </w:r>
            <w:r w:rsidR="0010591B">
              <w:rPr>
                <w:rFonts w:ascii="Arial" w:hAnsi="Arial" w:cs="Arial"/>
                <w:lang w:eastAsia="es-MX"/>
              </w:rPr>
              <w:t xml:space="preserve">con </w:t>
            </w:r>
            <w:r w:rsidR="00B64E0F">
              <w:rPr>
                <w:rFonts w:ascii="Arial" w:hAnsi="Arial" w:cs="Arial"/>
                <w:lang w:eastAsia="es-MX"/>
              </w:rPr>
              <w:t>el tema de marcos se termina de</w:t>
            </w:r>
            <w:r w:rsidR="0010591B"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integrar su sitio</w:t>
            </w:r>
            <w:r w:rsidR="0010591B">
              <w:rPr>
                <w:rFonts w:ascii="Arial" w:hAnsi="Arial" w:cs="Arial"/>
                <w:lang w:eastAsia="es-MX"/>
              </w:rPr>
              <w:t xml:space="preserve"> web.</w:t>
            </w:r>
          </w:p>
        </w:tc>
      </w:tr>
    </w:tbl>
    <w:p w14:paraId="43B5D65F" w14:textId="217D9CC7" w:rsidR="0026181E" w:rsidRDefault="0026181E" w:rsidP="00EC6840">
      <w:pPr>
        <w:pStyle w:val="Sinespaciado"/>
      </w:pPr>
    </w:p>
    <w:tbl>
      <w:tblPr>
        <w:tblStyle w:val="Tablaconcuadrcula"/>
        <w:tblpPr w:leftFromText="141" w:rightFromText="141" w:vertAnchor="text" w:horzAnchor="page" w:tblpX="388" w:tblpY="-67"/>
        <w:tblW w:w="10895" w:type="dxa"/>
        <w:tblInd w:w="0" w:type="dxa"/>
        <w:tblLook w:val="04A0" w:firstRow="1" w:lastRow="0" w:firstColumn="1" w:lastColumn="0" w:noHBand="0" w:noVBand="1"/>
      </w:tblPr>
      <w:tblGrid>
        <w:gridCol w:w="2377"/>
        <w:gridCol w:w="1321"/>
        <w:gridCol w:w="2390"/>
        <w:gridCol w:w="439"/>
        <w:gridCol w:w="1938"/>
        <w:gridCol w:w="2430"/>
      </w:tblGrid>
      <w:tr w:rsidR="003233FA" w:rsidRPr="00F873E4" w14:paraId="0B90E176" w14:textId="77777777" w:rsidTr="000E4E64">
        <w:trPr>
          <w:trHeight w:val="274"/>
        </w:trPr>
        <w:tc>
          <w:tcPr>
            <w:tcW w:w="10895" w:type="dxa"/>
            <w:gridSpan w:val="6"/>
            <w:shd w:val="clear" w:color="auto" w:fill="00B050"/>
          </w:tcPr>
          <w:p w14:paraId="7C921732" w14:textId="1AFFCE6E" w:rsidR="003233FA" w:rsidRPr="00F873E4" w:rsidRDefault="003233FA" w:rsidP="00D43514">
            <w:pP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lastRenderedPageBreak/>
              <w:t xml:space="preserve">Nombre del docente: </w:t>
            </w:r>
            <w:r w:rsidR="00507828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 Humberto Díaz </w:t>
            </w:r>
            <w:r w:rsidR="0017562C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Baleón</w:t>
            </w:r>
          </w:p>
        </w:tc>
      </w:tr>
      <w:tr w:rsidR="003233FA" w:rsidRPr="00F873E4" w14:paraId="1FBF4A4C" w14:textId="77777777" w:rsidTr="00D43514">
        <w:trPr>
          <w:trHeight w:val="577"/>
        </w:trPr>
        <w:tc>
          <w:tcPr>
            <w:tcW w:w="6564" w:type="dxa"/>
            <w:gridSpan w:val="4"/>
          </w:tcPr>
          <w:p w14:paraId="50262EED" w14:textId="77777777" w:rsidR="003233FA" w:rsidRPr="00F873E4" w:rsidRDefault="003233FA" w:rsidP="00D4351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63E329BD" w14:textId="77777777" w:rsidR="003233FA" w:rsidRPr="00914408" w:rsidRDefault="003233FA" w:rsidP="00D43514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914408">
              <w:rPr>
                <w:rFonts w:ascii="Arial" w:eastAsia="Calibri" w:hAnsi="Arial" w:cs="Arial"/>
                <w:color w:val="000000"/>
                <w:lang w:eastAsia="es-MX"/>
              </w:rPr>
              <w:t>Todas las del NMS</w:t>
            </w:r>
          </w:p>
        </w:tc>
        <w:tc>
          <w:tcPr>
            <w:tcW w:w="4331" w:type="dxa"/>
            <w:gridSpan w:val="2"/>
          </w:tcPr>
          <w:p w14:paraId="1CC52A3A" w14:textId="77777777" w:rsidR="003233FA" w:rsidRDefault="003233FA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Nivel/Semestre</w:t>
            </w:r>
          </w:p>
          <w:p w14:paraId="52F1C27E" w14:textId="77777777" w:rsidR="003233FA" w:rsidRPr="00914408" w:rsidRDefault="003233FA" w:rsidP="00D43514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914408">
              <w:rPr>
                <w:rFonts w:ascii="Arial" w:eastAsia="Calibri" w:hAnsi="Arial" w:cs="Arial"/>
                <w:color w:val="000000"/>
                <w:lang w:eastAsia="es-MX"/>
              </w:rPr>
              <w:t>2/Segundo</w:t>
            </w:r>
          </w:p>
        </w:tc>
      </w:tr>
      <w:tr w:rsidR="003233FA" w:rsidRPr="00F873E4" w14:paraId="717967A1" w14:textId="77777777" w:rsidTr="00D43514">
        <w:trPr>
          <w:trHeight w:val="577"/>
        </w:trPr>
        <w:tc>
          <w:tcPr>
            <w:tcW w:w="10895" w:type="dxa"/>
            <w:gridSpan w:val="6"/>
          </w:tcPr>
          <w:p w14:paraId="6297B7F7" w14:textId="5E04F99A" w:rsidR="003233FA" w:rsidRPr="00914408" w:rsidRDefault="003233FA" w:rsidP="00914408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914408">
              <w:rPr>
                <w:rFonts w:ascii="Arial" w:eastAsia="Calibri" w:hAnsi="Arial" w:cs="Arial"/>
                <w:b/>
                <w:color w:val="000000"/>
                <w:lang w:eastAsia="es-MX"/>
              </w:rPr>
              <w:t>Unidad de aprendizaje:</w:t>
            </w:r>
            <w:r w:rsidR="00914408" w:rsidRPr="00914408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 </w:t>
            </w:r>
            <w:r w:rsidRPr="00914408">
              <w:rPr>
                <w:rFonts w:ascii="Arial" w:eastAsia="Calibri" w:hAnsi="Arial" w:cs="Arial"/>
                <w:color w:val="000000"/>
                <w:lang w:eastAsia="es-MX"/>
              </w:rPr>
              <w:t>Computación básica II</w:t>
            </w:r>
          </w:p>
        </w:tc>
      </w:tr>
      <w:tr w:rsidR="003233FA" w:rsidRPr="00F873E4" w14:paraId="5E6904EB" w14:textId="77777777" w:rsidTr="00D43514">
        <w:trPr>
          <w:trHeight w:val="577"/>
        </w:trPr>
        <w:tc>
          <w:tcPr>
            <w:tcW w:w="6125" w:type="dxa"/>
            <w:gridSpan w:val="3"/>
            <w:vAlign w:val="center"/>
          </w:tcPr>
          <w:p w14:paraId="598970B7" w14:textId="77777777" w:rsidR="003233FA" w:rsidRPr="00D960B7" w:rsidRDefault="003233FA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08B6059C" w14:textId="3BA9AB23" w:rsidR="003233FA" w:rsidRPr="000E4E64" w:rsidRDefault="003233FA" w:rsidP="00D43514">
            <w:pPr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 w:rsidRPr="000E4E64">
              <w:rPr>
                <w:rFonts w:ascii="Arial" w:eastAsia="Arial" w:hAnsi="Arial" w:cs="Arial"/>
              </w:rPr>
              <w:t xml:space="preserve">Elabora páginas </w:t>
            </w:r>
            <w:r w:rsidR="00566D52">
              <w:rPr>
                <w:rFonts w:ascii="Arial" w:eastAsia="Arial" w:hAnsi="Arial" w:cs="Arial"/>
              </w:rPr>
              <w:t>w</w:t>
            </w:r>
            <w:r w:rsidRPr="000E4E64">
              <w:rPr>
                <w:rFonts w:ascii="Arial" w:eastAsia="Arial" w:hAnsi="Arial" w:cs="Arial"/>
              </w:rPr>
              <w:t>eb a través del código HTML y el editor institucional</w:t>
            </w:r>
            <w:r w:rsidRPr="000E4E64">
              <w:rPr>
                <w:rFonts w:ascii="Arial" w:hAnsi="Arial" w:cs="Arial"/>
              </w:rPr>
              <w:t>.</w:t>
            </w:r>
          </w:p>
        </w:tc>
        <w:tc>
          <w:tcPr>
            <w:tcW w:w="4770" w:type="dxa"/>
            <w:gridSpan w:val="3"/>
          </w:tcPr>
          <w:p w14:paraId="4A01DF14" w14:textId="77777777" w:rsidR="003233FA" w:rsidRDefault="003233FA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Saberes por semana:</w:t>
            </w:r>
          </w:p>
          <w:p w14:paraId="3BA7C3F6" w14:textId="400F0961" w:rsidR="003233FA" w:rsidRDefault="00636214" w:rsidP="003233FA">
            <w:pPr>
              <w:pStyle w:val="Default"/>
              <w:numPr>
                <w:ilvl w:val="0"/>
                <w:numId w:val="19"/>
              </w:numPr>
              <w:ind w:left="179" w:hanging="2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 w:rsidR="003233FA" w:rsidRPr="003233FA">
              <w:rPr>
                <w:sz w:val="22"/>
                <w:szCs w:val="22"/>
              </w:rPr>
              <w:t>structura básica de una página Web.</w:t>
            </w:r>
          </w:p>
          <w:p w14:paraId="1BE79DE4" w14:textId="2346F4A4" w:rsidR="00636214" w:rsidRPr="003233FA" w:rsidRDefault="00636214" w:rsidP="003233FA">
            <w:pPr>
              <w:pStyle w:val="Default"/>
              <w:numPr>
                <w:ilvl w:val="0"/>
                <w:numId w:val="19"/>
              </w:numPr>
              <w:ind w:left="179" w:hanging="2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Publicación en Internet.</w:t>
            </w:r>
          </w:p>
          <w:p w14:paraId="2E1579FA" w14:textId="650FF539" w:rsidR="003233FA" w:rsidRPr="003233FA" w:rsidRDefault="00636214" w:rsidP="003233FA">
            <w:pPr>
              <w:pStyle w:val="Default"/>
              <w:numPr>
                <w:ilvl w:val="0"/>
                <w:numId w:val="19"/>
              </w:numPr>
              <w:ind w:left="179" w:hanging="2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</w:t>
            </w:r>
            <w:r w:rsidR="003233FA" w:rsidRPr="003233FA">
              <w:rPr>
                <w:sz w:val="22"/>
                <w:szCs w:val="22"/>
              </w:rPr>
              <w:t>ormato de texto.</w:t>
            </w:r>
          </w:p>
          <w:p w14:paraId="08F53BD9" w14:textId="54457AB2" w:rsidR="003233FA" w:rsidRPr="003233FA" w:rsidRDefault="00636214" w:rsidP="003233FA">
            <w:pPr>
              <w:pStyle w:val="Default"/>
              <w:numPr>
                <w:ilvl w:val="0"/>
                <w:numId w:val="19"/>
              </w:numPr>
              <w:ind w:left="179" w:hanging="2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Manejo </w:t>
            </w:r>
            <w:r w:rsidR="00B64E0F">
              <w:rPr>
                <w:sz w:val="22"/>
                <w:szCs w:val="22"/>
              </w:rPr>
              <w:t>de imágenes</w:t>
            </w:r>
            <w:r w:rsidR="003233FA" w:rsidRPr="003233FA">
              <w:rPr>
                <w:sz w:val="22"/>
                <w:szCs w:val="22"/>
              </w:rPr>
              <w:t>.</w:t>
            </w:r>
          </w:p>
          <w:p w14:paraId="4305A702" w14:textId="68B1DCE9" w:rsidR="003233FA" w:rsidRPr="003233FA" w:rsidRDefault="00636214" w:rsidP="003233FA">
            <w:pPr>
              <w:pStyle w:val="Default"/>
              <w:numPr>
                <w:ilvl w:val="0"/>
                <w:numId w:val="19"/>
              </w:numPr>
              <w:ind w:left="179" w:hanging="2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Creación de </w:t>
            </w:r>
            <w:r w:rsidR="003233FA" w:rsidRPr="003233FA">
              <w:rPr>
                <w:sz w:val="22"/>
                <w:szCs w:val="22"/>
              </w:rPr>
              <w:t>vínculos.</w:t>
            </w:r>
          </w:p>
          <w:p w14:paraId="4AE4D3E3" w14:textId="527FF8B7" w:rsidR="003233FA" w:rsidRDefault="00636214" w:rsidP="003233FA">
            <w:pPr>
              <w:pStyle w:val="Default"/>
              <w:numPr>
                <w:ilvl w:val="0"/>
                <w:numId w:val="19"/>
              </w:numPr>
              <w:ind w:left="179" w:hanging="2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Inserción </w:t>
            </w:r>
            <w:r w:rsidR="00B64E0F">
              <w:rPr>
                <w:sz w:val="22"/>
                <w:szCs w:val="22"/>
              </w:rPr>
              <w:t>de sonido</w:t>
            </w:r>
            <w:r>
              <w:rPr>
                <w:sz w:val="22"/>
                <w:szCs w:val="22"/>
              </w:rPr>
              <w:t>, animación y video</w:t>
            </w:r>
            <w:r w:rsidR="003233FA" w:rsidRPr="003233FA">
              <w:rPr>
                <w:sz w:val="22"/>
                <w:szCs w:val="22"/>
              </w:rPr>
              <w:t>.</w:t>
            </w:r>
          </w:p>
          <w:p w14:paraId="4A0CA19A" w14:textId="6A960479" w:rsidR="00636214" w:rsidRPr="003233FA" w:rsidRDefault="00B64E0F" w:rsidP="003233FA">
            <w:pPr>
              <w:pStyle w:val="Default"/>
              <w:numPr>
                <w:ilvl w:val="0"/>
                <w:numId w:val="19"/>
              </w:numPr>
              <w:ind w:left="179" w:hanging="21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Creación de tabla</w:t>
            </w:r>
            <w:r w:rsidR="00636214">
              <w:rPr>
                <w:sz w:val="22"/>
                <w:szCs w:val="22"/>
              </w:rPr>
              <w:t>.</w:t>
            </w:r>
          </w:p>
          <w:p w14:paraId="28910491" w14:textId="49A72972" w:rsidR="003233FA" w:rsidRPr="003233FA" w:rsidRDefault="00636214" w:rsidP="003233FA">
            <w:pPr>
              <w:pStyle w:val="Default"/>
              <w:numPr>
                <w:ilvl w:val="0"/>
                <w:numId w:val="19"/>
              </w:numPr>
              <w:ind w:left="179" w:hanging="218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Creación </w:t>
            </w:r>
            <w:r w:rsidR="00B64E0F">
              <w:rPr>
                <w:sz w:val="22"/>
                <w:szCs w:val="22"/>
              </w:rPr>
              <w:t xml:space="preserve">de </w:t>
            </w:r>
            <w:r w:rsidR="00B64E0F" w:rsidRPr="003233FA">
              <w:rPr>
                <w:sz w:val="22"/>
                <w:szCs w:val="22"/>
              </w:rPr>
              <w:t>marcos</w:t>
            </w:r>
            <w:r w:rsidR="003233FA" w:rsidRPr="003233FA">
              <w:rPr>
                <w:sz w:val="22"/>
                <w:szCs w:val="22"/>
              </w:rPr>
              <w:t xml:space="preserve"> (</w:t>
            </w:r>
            <w:proofErr w:type="spellStart"/>
            <w:r w:rsidR="00B64E0F" w:rsidRPr="003233FA">
              <w:rPr>
                <w:sz w:val="22"/>
                <w:szCs w:val="22"/>
              </w:rPr>
              <w:t>fra</w:t>
            </w:r>
            <w:r w:rsidR="00566D52">
              <w:rPr>
                <w:sz w:val="22"/>
                <w:szCs w:val="22"/>
              </w:rPr>
              <w:t>m</w:t>
            </w:r>
            <w:r w:rsidR="00B64E0F" w:rsidRPr="003233FA">
              <w:rPr>
                <w:sz w:val="22"/>
                <w:szCs w:val="22"/>
              </w:rPr>
              <w:t>es</w:t>
            </w:r>
            <w:proofErr w:type="spellEnd"/>
            <w:r w:rsidR="003233FA" w:rsidRPr="003233FA">
              <w:rPr>
                <w:sz w:val="22"/>
                <w:szCs w:val="22"/>
              </w:rPr>
              <w:t>).</w:t>
            </w:r>
          </w:p>
        </w:tc>
      </w:tr>
      <w:tr w:rsidR="003233FA" w:rsidRPr="00F873E4" w14:paraId="5BE1E72A" w14:textId="77777777" w:rsidTr="00D43514">
        <w:trPr>
          <w:trHeight w:val="274"/>
        </w:trPr>
        <w:tc>
          <w:tcPr>
            <w:tcW w:w="2385" w:type="dxa"/>
          </w:tcPr>
          <w:p w14:paraId="7DEE87D4" w14:textId="77777777" w:rsidR="003233FA" w:rsidRDefault="003233FA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semana:</w:t>
            </w:r>
          </w:p>
          <w:p w14:paraId="42DDD5C3" w14:textId="7F44BA69" w:rsidR="003233FA" w:rsidRPr="00F873E4" w:rsidRDefault="00B1128A" w:rsidP="00D43514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17</w:t>
            </w:r>
          </w:p>
        </w:tc>
        <w:tc>
          <w:tcPr>
            <w:tcW w:w="3740" w:type="dxa"/>
            <w:gridSpan w:val="2"/>
          </w:tcPr>
          <w:p w14:paraId="535E7C85" w14:textId="77777777" w:rsidR="003233FA" w:rsidRDefault="003233FA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6ADBDC9F" w14:textId="77777777" w:rsidR="003233FA" w:rsidRPr="00F873E4" w:rsidRDefault="003233FA" w:rsidP="00D43514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770" w:type="dxa"/>
            <w:gridSpan w:val="3"/>
          </w:tcPr>
          <w:p w14:paraId="0FABA598" w14:textId="77777777" w:rsidR="003233FA" w:rsidRDefault="003233FA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46FC6600" w14:textId="5FE52B89" w:rsidR="003233FA" w:rsidRPr="00F873E4" w:rsidRDefault="003233FA" w:rsidP="003233FA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Del 20 al 24 de mayo</w:t>
            </w:r>
          </w:p>
        </w:tc>
      </w:tr>
      <w:tr w:rsidR="003233FA" w:rsidRPr="00F873E4" w14:paraId="24399ADB" w14:textId="77777777" w:rsidTr="000E4E64">
        <w:trPr>
          <w:trHeight w:val="879"/>
        </w:trPr>
        <w:tc>
          <w:tcPr>
            <w:tcW w:w="3723" w:type="dxa"/>
            <w:gridSpan w:val="2"/>
            <w:shd w:val="clear" w:color="auto" w:fill="00B050"/>
            <w:vAlign w:val="center"/>
          </w:tcPr>
          <w:p w14:paraId="046E15F2" w14:textId="77777777" w:rsidR="003233FA" w:rsidRPr="00F873E4" w:rsidRDefault="003233FA" w:rsidP="00D43514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Estrategias de enseñanza aprendizaje.</w:t>
            </w:r>
          </w:p>
        </w:tc>
        <w:tc>
          <w:tcPr>
            <w:tcW w:w="2402" w:type="dxa"/>
            <w:shd w:val="clear" w:color="auto" w:fill="00B050"/>
            <w:vAlign w:val="center"/>
          </w:tcPr>
          <w:p w14:paraId="0E4C96AB" w14:textId="77777777" w:rsidR="003233FA" w:rsidRPr="00F873E4" w:rsidRDefault="003233FA" w:rsidP="00D43514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88" w:type="dxa"/>
            <w:gridSpan w:val="2"/>
            <w:shd w:val="clear" w:color="auto" w:fill="00B050"/>
            <w:vAlign w:val="center"/>
          </w:tcPr>
          <w:p w14:paraId="2B3CE8FA" w14:textId="77777777" w:rsidR="003233FA" w:rsidRPr="00F873E4" w:rsidRDefault="003233FA" w:rsidP="00D43514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</w:t>
            </w:r>
          </w:p>
          <w:p w14:paraId="5AC283E7" w14:textId="77777777" w:rsidR="003233FA" w:rsidRPr="00F873E4" w:rsidRDefault="003233FA" w:rsidP="00D43514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evaluación.</w:t>
            </w:r>
          </w:p>
        </w:tc>
        <w:tc>
          <w:tcPr>
            <w:tcW w:w="2382" w:type="dxa"/>
            <w:shd w:val="clear" w:color="auto" w:fill="00B050"/>
            <w:vAlign w:val="center"/>
          </w:tcPr>
          <w:p w14:paraId="734B20E3" w14:textId="77777777" w:rsidR="003233FA" w:rsidRPr="00F873E4" w:rsidRDefault="003233FA" w:rsidP="00D43514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materiales didácticos. </w:t>
            </w:r>
          </w:p>
        </w:tc>
      </w:tr>
      <w:tr w:rsidR="003233FA" w:rsidRPr="00F873E4" w14:paraId="200402E5" w14:textId="77777777" w:rsidTr="00D43514">
        <w:trPr>
          <w:trHeight w:val="1692"/>
        </w:trPr>
        <w:tc>
          <w:tcPr>
            <w:tcW w:w="3723" w:type="dxa"/>
            <w:gridSpan w:val="2"/>
          </w:tcPr>
          <w:p w14:paraId="50F676BC" w14:textId="77777777" w:rsidR="003233FA" w:rsidRPr="00D960B7" w:rsidRDefault="003233FA" w:rsidP="00914408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</w:p>
          <w:p w14:paraId="1A35E676" w14:textId="77777777" w:rsidR="003233FA" w:rsidRPr="00D960B7" w:rsidRDefault="003233FA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Dar acceso al laboratorio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20D70061" w14:textId="77777777" w:rsidR="003233FA" w:rsidRDefault="003233FA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Pase de asistencia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733655F6" w14:textId="4149F7D0" w:rsidR="003233FA" w:rsidRDefault="003233FA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Asignación de computadoras a cada estudiante para que presente su </w:t>
            </w:r>
            <w:r w:rsidR="00EA088F">
              <w:rPr>
                <w:rFonts w:ascii="Arial" w:hAnsi="Arial" w:cs="Arial"/>
                <w:lang w:eastAsia="es-MX"/>
              </w:rPr>
              <w:t>actividad integradora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068CBE93" w14:textId="77777777" w:rsidR="003233FA" w:rsidRPr="00D960B7" w:rsidRDefault="003233FA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6077B8C9" w14:textId="77777777" w:rsidR="003233FA" w:rsidRPr="00F873E4" w:rsidRDefault="003233FA" w:rsidP="00914408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</w:p>
          <w:p w14:paraId="6BF8D760" w14:textId="77777777" w:rsidR="003233FA" w:rsidRPr="0085230A" w:rsidRDefault="003233FA" w:rsidP="00914408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profesor:</w:t>
            </w:r>
          </w:p>
          <w:p w14:paraId="446B6E58" w14:textId="1BA03ADD" w:rsidR="003233FA" w:rsidRDefault="00A038D0" w:rsidP="00914408">
            <w:pPr>
              <w:pStyle w:val="Sinespaciado"/>
              <w:numPr>
                <w:ilvl w:val="0"/>
                <w:numId w:val="42"/>
              </w:numPr>
              <w:ind w:left="35" w:hanging="76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Da las instrucciones necesarias para </w:t>
            </w:r>
            <w:r w:rsidR="00893166">
              <w:rPr>
                <w:rFonts w:ascii="Arial" w:hAnsi="Arial" w:cs="Arial"/>
                <w:lang w:eastAsia="es-MX"/>
              </w:rPr>
              <w:t xml:space="preserve">que cada estudiante pueda presentar su </w:t>
            </w:r>
            <w:r w:rsidR="00EA088F">
              <w:rPr>
                <w:rFonts w:ascii="Arial" w:hAnsi="Arial" w:cs="Arial"/>
                <w:lang w:eastAsia="es-MX"/>
              </w:rPr>
              <w:t>actividad integradora</w:t>
            </w:r>
            <w:r w:rsidR="003233FA">
              <w:rPr>
                <w:rFonts w:ascii="Arial" w:hAnsi="Arial" w:cs="Arial"/>
                <w:lang w:eastAsia="es-MX"/>
              </w:rPr>
              <w:t>.</w:t>
            </w:r>
          </w:p>
          <w:p w14:paraId="3AEEF14D" w14:textId="6CFEF96A" w:rsidR="003233FA" w:rsidRDefault="00EA088F" w:rsidP="00914408">
            <w:pPr>
              <w:pStyle w:val="Sinespaciado"/>
              <w:ind w:left="35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 </w:t>
            </w:r>
          </w:p>
          <w:p w14:paraId="7BABEDBC" w14:textId="77777777" w:rsidR="003233FA" w:rsidRPr="000D1565" w:rsidRDefault="003233FA" w:rsidP="00914408">
            <w:pPr>
              <w:pStyle w:val="Sinespaciado"/>
              <w:jc w:val="both"/>
              <w:rPr>
                <w:rFonts w:ascii="Arial" w:hAnsi="Arial" w:cs="Arial"/>
                <w:b/>
                <w:lang w:eastAsia="es-MX"/>
              </w:rPr>
            </w:pPr>
            <w:r>
              <w:rPr>
                <w:rFonts w:ascii="Arial" w:hAnsi="Arial" w:cs="Arial"/>
                <w:b/>
                <w:lang w:eastAsia="es-MX"/>
              </w:rPr>
              <w:t>El estudiante:</w:t>
            </w:r>
          </w:p>
          <w:p w14:paraId="0DCC528A" w14:textId="3CE8D7B5" w:rsidR="003233FA" w:rsidRDefault="00893166" w:rsidP="00914408">
            <w:pPr>
              <w:pStyle w:val="Sinespaciado"/>
              <w:numPr>
                <w:ilvl w:val="0"/>
                <w:numId w:val="43"/>
              </w:numPr>
              <w:ind w:left="35" w:hanging="76"/>
              <w:jc w:val="both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Ocupa el lugar asignado y presenta su </w:t>
            </w:r>
            <w:r w:rsidR="00EA088F">
              <w:rPr>
                <w:rFonts w:ascii="Arial" w:hAnsi="Arial" w:cs="Arial"/>
                <w:lang w:eastAsia="es-MX"/>
              </w:rPr>
              <w:t>actividad integradora</w:t>
            </w:r>
            <w:r>
              <w:rPr>
                <w:rFonts w:ascii="Arial" w:hAnsi="Arial" w:cs="Arial"/>
                <w:lang w:eastAsia="es-MX"/>
              </w:rPr>
              <w:t>.</w:t>
            </w:r>
          </w:p>
          <w:p w14:paraId="72873ABE" w14:textId="77777777" w:rsidR="003233FA" w:rsidRPr="00185BFA" w:rsidRDefault="003233FA" w:rsidP="00914408">
            <w:pPr>
              <w:pStyle w:val="Sinespaciado"/>
              <w:jc w:val="both"/>
              <w:rPr>
                <w:rFonts w:ascii="Arial" w:hAnsi="Arial" w:cs="Arial"/>
                <w:lang w:eastAsia="es-MX"/>
              </w:rPr>
            </w:pPr>
          </w:p>
          <w:p w14:paraId="48E57738" w14:textId="77777777" w:rsidR="003233FA" w:rsidRDefault="003233FA" w:rsidP="00914408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</w:p>
          <w:p w14:paraId="77B95E99" w14:textId="77777777" w:rsidR="0017677E" w:rsidRDefault="0017677E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Recomendaciones en el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cuidado</w:t>
            </w:r>
            <w:r w:rsidRPr="00185BFA">
              <w:rPr>
                <w:rFonts w:ascii="Arial" w:eastAsia="Calibri" w:hAnsi="Arial" w:cs="Arial"/>
                <w:color w:val="000000"/>
                <w:lang w:eastAsia="es-MX"/>
              </w:rPr>
              <w:t xml:space="preserve"> del equipo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261B8446" w14:textId="695EDFB7" w:rsidR="003233FA" w:rsidRPr="00185BFA" w:rsidRDefault="003233FA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08AE3E9C" w14:textId="46BDFC48" w:rsidR="003233FA" w:rsidRPr="0034202B" w:rsidRDefault="00893166" w:rsidP="00914408">
            <w:pPr>
              <w:jc w:val="both"/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Indicaciones generales</w:t>
            </w:r>
            <w:r w:rsidR="003233FA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para la siguiente semana dar evaluaciones del 3er ordinario, </w:t>
            </w:r>
            <w:r w:rsidR="00EA088F">
              <w:rPr>
                <w:rFonts w:ascii="Arial" w:eastAsia="Calibri" w:hAnsi="Arial" w:cs="Arial"/>
                <w:color w:val="000000"/>
                <w:lang w:eastAsia="es-MX"/>
              </w:rPr>
              <w:t xml:space="preserve">mostrar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el proyecto</w:t>
            </w:r>
            <w:r w:rsidR="00EA088F">
              <w:rPr>
                <w:rFonts w:ascii="Arial" w:eastAsia="Calibri" w:hAnsi="Arial" w:cs="Arial"/>
                <w:color w:val="000000"/>
                <w:lang w:eastAsia="es-MX"/>
              </w:rPr>
              <w:t xml:space="preserve"> completo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y Evaluaciones Finales.</w:t>
            </w:r>
          </w:p>
        </w:tc>
        <w:tc>
          <w:tcPr>
            <w:tcW w:w="2402" w:type="dxa"/>
            <w:vAlign w:val="center"/>
          </w:tcPr>
          <w:p w14:paraId="1FA49D99" w14:textId="77777777" w:rsidR="003233FA" w:rsidRPr="002154CB" w:rsidRDefault="003233FA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2154CB">
              <w:rPr>
                <w:rFonts w:ascii="Arial" w:eastAsia="Calibri" w:hAnsi="Arial" w:cs="Arial"/>
                <w:b/>
                <w:color w:val="000000"/>
                <w:lang w:eastAsia="es-MX"/>
              </w:rPr>
              <w:t>Archivo electrónico:</w:t>
            </w:r>
          </w:p>
          <w:p w14:paraId="2E0312C4" w14:textId="29B56A8E" w:rsidR="003233FA" w:rsidRDefault="00DB4BE4" w:rsidP="00D43514">
            <w:pPr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Actividad integradora en formato PDF</w:t>
            </w:r>
          </w:p>
          <w:p w14:paraId="0C6F5E22" w14:textId="77777777" w:rsidR="00893166" w:rsidRDefault="00893166" w:rsidP="00D4351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093EAF88" w14:textId="2FC58801" w:rsidR="00893166" w:rsidRPr="004F0CDA" w:rsidRDefault="00893166" w:rsidP="00893166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</w:tc>
        <w:tc>
          <w:tcPr>
            <w:tcW w:w="2388" w:type="dxa"/>
            <w:gridSpan w:val="2"/>
            <w:vAlign w:val="center"/>
          </w:tcPr>
          <w:p w14:paraId="44E0A9AE" w14:textId="77777777" w:rsidR="003233FA" w:rsidRDefault="003233FA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Lista de cotejo:</w:t>
            </w:r>
          </w:p>
          <w:p w14:paraId="1DAFB98E" w14:textId="77777777" w:rsidR="003233FA" w:rsidRPr="00DB4BE4" w:rsidRDefault="00DB4BE4" w:rsidP="00DB4BE4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color w:val="000000"/>
                <w:lang w:val="es-ES" w:eastAsia="es-ES"/>
              </w:rPr>
            </w:pPr>
            <w:r w:rsidRPr="00DB4BE4">
              <w:rPr>
                <w:rFonts w:ascii="Arial" w:eastAsia="Calibri" w:hAnsi="Arial" w:cs="Arial"/>
                <w:color w:val="000000"/>
                <w:lang w:val="es-ES" w:eastAsia="es-ES"/>
              </w:rPr>
              <w:t>Estructura básica</w:t>
            </w:r>
          </w:p>
          <w:p w14:paraId="6BBEAEC2" w14:textId="77777777" w:rsidR="00DB4BE4" w:rsidRPr="00DB4BE4" w:rsidRDefault="00DB4BE4" w:rsidP="00DB4BE4">
            <w:pPr>
              <w:autoSpaceDE w:val="0"/>
              <w:autoSpaceDN w:val="0"/>
              <w:adjustRightInd w:val="0"/>
              <w:rPr>
                <w:rFonts w:ascii="Arial" w:eastAsia="Calibri" w:hAnsi="Arial" w:cs="Arial"/>
                <w:color w:val="000000"/>
                <w:lang w:val="es-ES" w:eastAsia="es-ES"/>
              </w:rPr>
            </w:pPr>
            <w:r w:rsidRPr="00DB4BE4">
              <w:rPr>
                <w:rFonts w:ascii="Arial" w:eastAsia="Calibri" w:hAnsi="Arial" w:cs="Arial"/>
                <w:color w:val="000000"/>
                <w:lang w:val="es-ES" w:eastAsia="es-ES"/>
              </w:rPr>
              <w:t>Publicación</w:t>
            </w:r>
          </w:p>
          <w:p w14:paraId="0D4342EA" w14:textId="77777777" w:rsidR="00DB4BE4" w:rsidRPr="003233FA" w:rsidRDefault="00DB4BE4" w:rsidP="00DB4BE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</w:t>
            </w:r>
            <w:r w:rsidRPr="003233FA">
              <w:rPr>
                <w:sz w:val="22"/>
                <w:szCs w:val="22"/>
              </w:rPr>
              <w:t>ormato de texto.</w:t>
            </w:r>
          </w:p>
          <w:p w14:paraId="686AB6FD" w14:textId="45F029CB" w:rsidR="00DB4BE4" w:rsidRPr="003233FA" w:rsidRDefault="00DB4BE4" w:rsidP="00DB4BE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Manejo </w:t>
            </w:r>
            <w:r w:rsidR="00B64E0F">
              <w:rPr>
                <w:sz w:val="22"/>
                <w:szCs w:val="22"/>
              </w:rPr>
              <w:t>de imágenes</w:t>
            </w:r>
            <w:r w:rsidRPr="003233FA">
              <w:rPr>
                <w:sz w:val="22"/>
                <w:szCs w:val="22"/>
              </w:rPr>
              <w:t>.</w:t>
            </w:r>
          </w:p>
          <w:p w14:paraId="60FAF9A6" w14:textId="77777777" w:rsidR="00DB4BE4" w:rsidRPr="003233FA" w:rsidRDefault="00DB4BE4" w:rsidP="00DB4BE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Creación de </w:t>
            </w:r>
            <w:r w:rsidRPr="003233FA">
              <w:rPr>
                <w:sz w:val="22"/>
                <w:szCs w:val="22"/>
              </w:rPr>
              <w:t>vínculos.</w:t>
            </w:r>
          </w:p>
          <w:p w14:paraId="17484B2B" w14:textId="350B5856" w:rsidR="00DB4BE4" w:rsidRDefault="00DB4BE4" w:rsidP="00DB4BE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Inserción </w:t>
            </w:r>
            <w:r w:rsidR="00B64E0F">
              <w:rPr>
                <w:sz w:val="22"/>
                <w:szCs w:val="22"/>
              </w:rPr>
              <w:t>de sonido</w:t>
            </w:r>
            <w:r>
              <w:rPr>
                <w:sz w:val="22"/>
                <w:szCs w:val="22"/>
              </w:rPr>
              <w:t>, animación y video</w:t>
            </w:r>
            <w:r w:rsidRPr="003233FA">
              <w:rPr>
                <w:sz w:val="22"/>
                <w:szCs w:val="22"/>
              </w:rPr>
              <w:t>.</w:t>
            </w:r>
          </w:p>
          <w:p w14:paraId="4B787FBF" w14:textId="17D24EF1" w:rsidR="00DB4BE4" w:rsidRPr="003233FA" w:rsidRDefault="00B64E0F" w:rsidP="00DB4BE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Creación de tabla</w:t>
            </w:r>
            <w:r w:rsidR="00DB4BE4">
              <w:rPr>
                <w:sz w:val="22"/>
                <w:szCs w:val="22"/>
              </w:rPr>
              <w:t>.</w:t>
            </w:r>
          </w:p>
          <w:p w14:paraId="54B033B9" w14:textId="68987A44" w:rsidR="00DB4BE4" w:rsidRPr="00DB4BE4" w:rsidRDefault="00DB4BE4" w:rsidP="00DB4BE4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 w:rsidRPr="00DB4BE4">
              <w:rPr>
                <w:rFonts w:ascii="Arial" w:eastAsia="Calibri" w:hAnsi="Arial" w:cs="Arial"/>
                <w:color w:val="000000"/>
                <w:lang w:val="es-ES" w:eastAsia="es-ES"/>
              </w:rPr>
              <w:t xml:space="preserve">Creación </w:t>
            </w:r>
            <w:r w:rsidR="00B64E0F" w:rsidRPr="00DB4BE4">
              <w:rPr>
                <w:rFonts w:ascii="Arial" w:eastAsia="Calibri" w:hAnsi="Arial" w:cs="Arial"/>
                <w:color w:val="000000"/>
                <w:lang w:val="es-ES" w:eastAsia="es-ES"/>
              </w:rPr>
              <w:t>de marcos</w:t>
            </w:r>
          </w:p>
        </w:tc>
        <w:tc>
          <w:tcPr>
            <w:tcW w:w="2382" w:type="dxa"/>
            <w:vAlign w:val="center"/>
          </w:tcPr>
          <w:p w14:paraId="3CB582E8" w14:textId="5700C6D3" w:rsidR="00DB4BE4" w:rsidRPr="000E4E64" w:rsidRDefault="00DB4BE4" w:rsidP="00DB4BE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>Laboratorio de computación.</w:t>
            </w:r>
          </w:p>
          <w:p w14:paraId="48C5E6B8" w14:textId="77777777" w:rsidR="000E4E64" w:rsidRPr="00566D52" w:rsidRDefault="000E4E64" w:rsidP="00DB4BE4">
            <w:pPr>
              <w:rPr>
                <w:rFonts w:ascii="Arial" w:eastAsia="Calibri" w:hAnsi="Arial" w:cs="Arial"/>
                <w:color w:val="000000"/>
                <w:sz w:val="10"/>
                <w:szCs w:val="10"/>
                <w:lang w:eastAsia="es-MX"/>
              </w:rPr>
            </w:pPr>
          </w:p>
          <w:p w14:paraId="1A6BE037" w14:textId="0CEF0600" w:rsidR="00DB4BE4" w:rsidRDefault="00DB4BE4" w:rsidP="00DB4BE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>Laptop.</w:t>
            </w:r>
          </w:p>
          <w:p w14:paraId="77E45071" w14:textId="77777777" w:rsidR="000E4E64" w:rsidRPr="00566D52" w:rsidRDefault="000E4E64" w:rsidP="00DB4BE4">
            <w:pPr>
              <w:rPr>
                <w:rFonts w:ascii="Arial" w:eastAsia="Calibri" w:hAnsi="Arial" w:cs="Arial"/>
                <w:color w:val="000000"/>
                <w:sz w:val="10"/>
                <w:szCs w:val="10"/>
                <w:lang w:eastAsia="es-MX"/>
              </w:rPr>
            </w:pPr>
          </w:p>
          <w:p w14:paraId="378560F8" w14:textId="77777777" w:rsidR="00DB4BE4" w:rsidRPr="000E4E64" w:rsidRDefault="00DB4BE4" w:rsidP="00DB4BE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>Celular.</w:t>
            </w:r>
          </w:p>
          <w:p w14:paraId="53F09C02" w14:textId="77777777" w:rsidR="000E4E64" w:rsidRPr="00566D52" w:rsidRDefault="000E4E64" w:rsidP="00DB4BE4">
            <w:pPr>
              <w:rPr>
                <w:rFonts w:ascii="Arial" w:eastAsia="Calibri" w:hAnsi="Arial" w:cs="Arial"/>
                <w:color w:val="000000"/>
                <w:sz w:val="10"/>
                <w:szCs w:val="10"/>
                <w:lang w:eastAsia="es-MX"/>
              </w:rPr>
            </w:pPr>
          </w:p>
          <w:p w14:paraId="12E5CC69" w14:textId="6B310DF0" w:rsidR="00DB4BE4" w:rsidRPr="000E4E64" w:rsidRDefault="00DB4BE4" w:rsidP="00DB4BE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>Iprojection.</w:t>
            </w:r>
          </w:p>
          <w:p w14:paraId="53D73D00" w14:textId="77777777" w:rsidR="000E4E64" w:rsidRPr="00566D52" w:rsidRDefault="000E4E64" w:rsidP="00DB4BE4">
            <w:pPr>
              <w:rPr>
                <w:rFonts w:ascii="Arial" w:eastAsia="Calibri" w:hAnsi="Arial" w:cs="Arial"/>
                <w:color w:val="000000"/>
                <w:sz w:val="10"/>
                <w:szCs w:val="10"/>
                <w:lang w:eastAsia="es-MX"/>
              </w:rPr>
            </w:pPr>
          </w:p>
          <w:p w14:paraId="14DF821B" w14:textId="509DE140" w:rsidR="00DB4BE4" w:rsidRPr="000E4E64" w:rsidRDefault="00DB4BE4" w:rsidP="00DB4BE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>Proyector interactivo.</w:t>
            </w:r>
          </w:p>
          <w:p w14:paraId="15B4082D" w14:textId="77777777" w:rsidR="000E4E64" w:rsidRPr="00566D52" w:rsidRDefault="000E4E64" w:rsidP="00DB4BE4">
            <w:pPr>
              <w:rPr>
                <w:rFonts w:ascii="Arial" w:eastAsia="Calibri" w:hAnsi="Arial" w:cs="Arial"/>
                <w:color w:val="000000"/>
                <w:sz w:val="10"/>
                <w:szCs w:val="10"/>
                <w:lang w:eastAsia="es-MX"/>
              </w:rPr>
            </w:pPr>
          </w:p>
          <w:p w14:paraId="5D8F14DB" w14:textId="034C004C" w:rsidR="00DB4BE4" w:rsidRPr="000E4E64" w:rsidRDefault="00DB4BE4" w:rsidP="00DB4BE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>Lápiz óptico.</w:t>
            </w:r>
          </w:p>
          <w:p w14:paraId="43F3B1E9" w14:textId="77777777" w:rsidR="000E4E64" w:rsidRDefault="000E4E64" w:rsidP="00DB4BE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5200799" w14:textId="36AA7267" w:rsidR="00DB4BE4" w:rsidRPr="000E4E64" w:rsidRDefault="00DB4BE4" w:rsidP="00DB4BE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>Pantalla táctil o pizarrón inteligente.</w:t>
            </w:r>
          </w:p>
          <w:p w14:paraId="48D063F4" w14:textId="77777777" w:rsidR="00DB4BE4" w:rsidRPr="000E4E64" w:rsidRDefault="00DB4BE4" w:rsidP="00DB4BE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>Internet.</w:t>
            </w:r>
          </w:p>
          <w:p w14:paraId="62CE93A9" w14:textId="77777777" w:rsidR="000E4E64" w:rsidRDefault="000E4E64" w:rsidP="00DB4BE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D976CA4" w14:textId="1D59D098" w:rsidR="00DB4BE4" w:rsidRPr="000E4E64" w:rsidRDefault="00DB4BE4" w:rsidP="00DB4BE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 xml:space="preserve">Sitio web o </w:t>
            </w:r>
            <w:r w:rsidR="00B64E0F" w:rsidRPr="000E4E64">
              <w:rPr>
                <w:rFonts w:ascii="Arial" w:eastAsia="Calibri" w:hAnsi="Arial" w:cs="Arial"/>
                <w:color w:val="000000"/>
                <w:lang w:eastAsia="es-MX"/>
              </w:rPr>
              <w:t>servidor de Internet</w:t>
            </w: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0E4E64">
              <w:rPr>
                <w:rFonts w:ascii="Arial" w:eastAsia="Calibri" w:hAnsi="Arial" w:cs="Arial"/>
                <w:color w:val="000000"/>
                <w:lang w:eastAsia="es-MX"/>
              </w:rPr>
              <w:t>de computación</w:t>
            </w: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 xml:space="preserve"> básica 2 móvil.</w:t>
            </w:r>
          </w:p>
          <w:p w14:paraId="352FCA16" w14:textId="77777777" w:rsidR="00DB4BE4" w:rsidRPr="000E4E64" w:rsidRDefault="00D946EC" w:rsidP="00DB4BE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hyperlink r:id="rId25" w:history="1">
              <w:r w:rsidR="00DB4BE4" w:rsidRPr="000E4E64">
                <w:rPr>
                  <w:rStyle w:val="Hipervnculo"/>
                  <w:rFonts w:ascii="Arial" w:eastAsia="Calibri" w:hAnsi="Arial" w:cs="Arial"/>
                  <w:lang w:eastAsia="es-MX"/>
                </w:rPr>
                <w:t>http://www.academico</w:t>
              </w:r>
            </w:hyperlink>
            <w:r w:rsidR="00DB4BE4" w:rsidRPr="000E4E64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0568873C" w14:textId="77777777" w:rsidR="00DB4BE4" w:rsidRPr="000E4E64" w:rsidRDefault="00DB4BE4" w:rsidP="00DB4BE4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>cecyt7.ipn.mx/</w:t>
            </w:r>
          </w:p>
          <w:p w14:paraId="1618C917" w14:textId="77777777" w:rsidR="00DB4BE4" w:rsidRPr="00A86078" w:rsidRDefault="00DB4BE4" w:rsidP="00DB4BE4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compu2movil</w:t>
            </w:r>
          </w:p>
          <w:p w14:paraId="4FE724FC" w14:textId="77777777" w:rsidR="00DB4BE4" w:rsidRPr="00A86078" w:rsidRDefault="00DB4BE4" w:rsidP="00DB4BE4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Software de Dreamweaver CS6.</w:t>
            </w:r>
          </w:p>
          <w:p w14:paraId="7182C923" w14:textId="49B60CBC" w:rsidR="00DB4BE4" w:rsidRPr="00A86078" w:rsidRDefault="00DB4BE4" w:rsidP="00DB4BE4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IIS, </w:t>
            </w:r>
            <w:proofErr w:type="spellStart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servidor</w:t>
            </w:r>
            <w:proofErr w:type="spellEnd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 web</w:t>
            </w: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.</w:t>
            </w:r>
          </w:p>
          <w:p w14:paraId="416B2BA4" w14:textId="77777777" w:rsidR="00DB4BE4" w:rsidRPr="00A86078" w:rsidRDefault="00DB4BE4" w:rsidP="00DB4BE4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</w:t>
            </w:r>
            <w:proofErr w:type="spellStart"/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navegador</w:t>
            </w:r>
            <w:proofErr w:type="spellEnd"/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 Chrome.</w:t>
            </w:r>
          </w:p>
          <w:p w14:paraId="47760A05" w14:textId="437E543F" w:rsidR="00DB4BE4" w:rsidRDefault="00DB4BE4" w:rsidP="00DB4BE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 xml:space="preserve">uso del grupo de WhatsApp de </w:t>
            </w:r>
            <w:r w:rsidR="00B64E0F" w:rsidRPr="000E4E64">
              <w:rPr>
                <w:rFonts w:ascii="Arial" w:eastAsia="Calibri" w:hAnsi="Arial" w:cs="Arial"/>
                <w:color w:val="000000"/>
                <w:lang w:eastAsia="es-MX"/>
              </w:rPr>
              <w:t>los</w:t>
            </w:r>
            <w:r w:rsidR="00B64E0F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 w:rsidR="00B64E0F" w:rsidRPr="00566D52">
              <w:rPr>
                <w:rFonts w:ascii="Arial" w:eastAsia="Calibri" w:hAnsi="Arial" w:cs="Arial"/>
                <w:color w:val="000000"/>
                <w:lang w:eastAsia="es-MX"/>
              </w:rPr>
              <w:t>estudiantes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.</w:t>
            </w:r>
          </w:p>
          <w:p w14:paraId="76F7EB1F" w14:textId="197A6AA1" w:rsidR="003233FA" w:rsidRPr="00F873E4" w:rsidRDefault="00566D52" w:rsidP="000E4E6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Actividad </w:t>
            </w:r>
            <w:proofErr w:type="gramStart"/>
            <w:r>
              <w:rPr>
                <w:rFonts w:ascii="Arial" w:hAnsi="Arial" w:cs="Arial"/>
                <w:lang w:eastAsia="es-MX"/>
              </w:rPr>
              <w:t>integradora .</w:t>
            </w:r>
            <w:proofErr w:type="gramEnd"/>
          </w:p>
        </w:tc>
      </w:tr>
      <w:tr w:rsidR="003233FA" w:rsidRPr="00F873E4" w14:paraId="731D8972" w14:textId="77777777" w:rsidTr="00D43514">
        <w:trPr>
          <w:trHeight w:val="547"/>
        </w:trPr>
        <w:tc>
          <w:tcPr>
            <w:tcW w:w="10895" w:type="dxa"/>
            <w:gridSpan w:val="6"/>
          </w:tcPr>
          <w:p w14:paraId="54EFBDC4" w14:textId="77777777" w:rsidR="003233FA" w:rsidRPr="00F873E4" w:rsidRDefault="003233FA" w:rsidP="00D43514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</w:p>
          <w:p w14:paraId="0C4FF959" w14:textId="3727FDFF" w:rsidR="003233FA" w:rsidRPr="00BA15A8" w:rsidRDefault="008A012E" w:rsidP="00D43514">
            <w:pPr>
              <w:pStyle w:val="Sinespaciado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El profesor aporta el diseño de páginas web para </w:t>
            </w:r>
            <w:r w:rsidR="00B64E0F">
              <w:rPr>
                <w:rFonts w:ascii="Arial" w:hAnsi="Arial" w:cs="Arial"/>
                <w:lang w:eastAsia="es-MX"/>
              </w:rPr>
              <w:t>la elaboración del proyecto</w:t>
            </w:r>
            <w:r>
              <w:rPr>
                <w:rFonts w:ascii="Arial" w:hAnsi="Arial" w:cs="Arial"/>
                <w:lang w:eastAsia="es-MX"/>
              </w:rPr>
              <w:t xml:space="preserve"> aula.</w:t>
            </w:r>
          </w:p>
        </w:tc>
      </w:tr>
    </w:tbl>
    <w:p w14:paraId="6AF43B95" w14:textId="2ACF39B3" w:rsidR="00306510" w:rsidRDefault="00306510" w:rsidP="00EC6840">
      <w:pPr>
        <w:pStyle w:val="Sinespaciado"/>
      </w:pPr>
    </w:p>
    <w:tbl>
      <w:tblPr>
        <w:tblStyle w:val="Tablaconcuadrcula"/>
        <w:tblpPr w:leftFromText="141" w:rightFromText="141" w:vertAnchor="text" w:horzAnchor="page" w:tblpX="388" w:tblpY="-67"/>
        <w:tblW w:w="10895" w:type="dxa"/>
        <w:tblInd w:w="0" w:type="dxa"/>
        <w:tblLook w:val="04A0" w:firstRow="1" w:lastRow="0" w:firstColumn="1" w:lastColumn="0" w:noHBand="0" w:noVBand="1"/>
      </w:tblPr>
      <w:tblGrid>
        <w:gridCol w:w="2337"/>
        <w:gridCol w:w="1237"/>
        <w:gridCol w:w="2375"/>
        <w:gridCol w:w="439"/>
        <w:gridCol w:w="1907"/>
        <w:gridCol w:w="2600"/>
      </w:tblGrid>
      <w:tr w:rsidR="009773BD" w:rsidRPr="00F873E4" w14:paraId="1E4AC8B0" w14:textId="77777777" w:rsidTr="000E4E64">
        <w:trPr>
          <w:trHeight w:val="274"/>
        </w:trPr>
        <w:tc>
          <w:tcPr>
            <w:tcW w:w="10895" w:type="dxa"/>
            <w:gridSpan w:val="6"/>
            <w:shd w:val="clear" w:color="auto" w:fill="00B050"/>
          </w:tcPr>
          <w:p w14:paraId="787792E1" w14:textId="0A558337" w:rsidR="009773BD" w:rsidRPr="00F873E4" w:rsidRDefault="009773BD" w:rsidP="00250278">
            <w:pP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lastRenderedPageBreak/>
              <w:t xml:space="preserve">Nombre del docente: </w:t>
            </w:r>
            <w:r w:rsidR="00507828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 Humberto Díaz </w:t>
            </w:r>
            <w:r w:rsidR="0017562C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Baleón</w:t>
            </w:r>
          </w:p>
        </w:tc>
      </w:tr>
      <w:tr w:rsidR="009773BD" w:rsidRPr="00F873E4" w14:paraId="4C63B9F0" w14:textId="77777777" w:rsidTr="00D7146E">
        <w:trPr>
          <w:trHeight w:val="577"/>
        </w:trPr>
        <w:tc>
          <w:tcPr>
            <w:tcW w:w="6388" w:type="dxa"/>
            <w:gridSpan w:val="4"/>
          </w:tcPr>
          <w:p w14:paraId="3601C0A9" w14:textId="77777777" w:rsidR="009773BD" w:rsidRPr="00F873E4" w:rsidRDefault="009773BD" w:rsidP="00250278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</w:p>
          <w:p w14:paraId="7C48DA20" w14:textId="77777777" w:rsidR="009773BD" w:rsidRPr="00146576" w:rsidRDefault="009773BD" w:rsidP="00250278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146576">
              <w:rPr>
                <w:rFonts w:ascii="Arial" w:eastAsia="Calibri" w:hAnsi="Arial" w:cs="Arial"/>
                <w:color w:val="000000"/>
                <w:lang w:eastAsia="es-MX"/>
              </w:rPr>
              <w:t>Todas las del NMS</w:t>
            </w:r>
          </w:p>
        </w:tc>
        <w:tc>
          <w:tcPr>
            <w:tcW w:w="4507" w:type="dxa"/>
            <w:gridSpan w:val="2"/>
          </w:tcPr>
          <w:p w14:paraId="11E4E973" w14:textId="77777777" w:rsidR="009773BD" w:rsidRDefault="009773BD" w:rsidP="0025027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Nivel/Semestre</w:t>
            </w:r>
          </w:p>
          <w:p w14:paraId="15DCA2F1" w14:textId="77777777" w:rsidR="009773BD" w:rsidRPr="00146576" w:rsidRDefault="009773BD" w:rsidP="00250278">
            <w:pPr>
              <w:jc w:val="center"/>
              <w:rPr>
                <w:rFonts w:ascii="Arial" w:eastAsia="Calibri" w:hAnsi="Arial" w:cs="Arial"/>
                <w:color w:val="000000"/>
                <w:lang w:eastAsia="es-MX"/>
              </w:rPr>
            </w:pPr>
            <w:r w:rsidRPr="00146576">
              <w:rPr>
                <w:rFonts w:ascii="Arial" w:eastAsia="Calibri" w:hAnsi="Arial" w:cs="Arial"/>
                <w:color w:val="000000"/>
                <w:lang w:eastAsia="es-MX"/>
              </w:rPr>
              <w:t>2/Segundo</w:t>
            </w:r>
          </w:p>
        </w:tc>
      </w:tr>
      <w:tr w:rsidR="009773BD" w:rsidRPr="00F873E4" w14:paraId="0CD46317" w14:textId="77777777" w:rsidTr="00250278">
        <w:trPr>
          <w:trHeight w:val="577"/>
        </w:trPr>
        <w:tc>
          <w:tcPr>
            <w:tcW w:w="10895" w:type="dxa"/>
            <w:gridSpan w:val="6"/>
          </w:tcPr>
          <w:p w14:paraId="5B4F509C" w14:textId="155B5A11" w:rsidR="009773BD" w:rsidRPr="00146576" w:rsidRDefault="009773BD" w:rsidP="00914408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146576">
              <w:rPr>
                <w:rFonts w:ascii="Arial" w:eastAsia="Calibri" w:hAnsi="Arial" w:cs="Arial"/>
                <w:b/>
                <w:color w:val="000000"/>
                <w:lang w:eastAsia="es-MX"/>
              </w:rPr>
              <w:t>Unidad de aprendizaje:</w:t>
            </w:r>
            <w:r w:rsidR="00914408" w:rsidRPr="00146576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 w:rsidRPr="00146576">
              <w:rPr>
                <w:rFonts w:ascii="Arial" w:eastAsia="Calibri" w:hAnsi="Arial" w:cs="Arial"/>
                <w:color w:val="000000"/>
                <w:lang w:eastAsia="es-MX"/>
              </w:rPr>
              <w:t>Computación básica II</w:t>
            </w:r>
          </w:p>
        </w:tc>
      </w:tr>
      <w:tr w:rsidR="009773BD" w:rsidRPr="00F873E4" w14:paraId="3F023D95" w14:textId="77777777" w:rsidTr="00D7146E">
        <w:trPr>
          <w:trHeight w:val="577"/>
        </w:trPr>
        <w:tc>
          <w:tcPr>
            <w:tcW w:w="5949" w:type="dxa"/>
            <w:gridSpan w:val="3"/>
            <w:vAlign w:val="center"/>
          </w:tcPr>
          <w:p w14:paraId="4AEA2AD8" w14:textId="77777777" w:rsidR="009773BD" w:rsidRPr="00D960B7" w:rsidRDefault="009773BD" w:rsidP="0025027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</w:p>
          <w:p w14:paraId="147A70DF" w14:textId="77777777" w:rsidR="009773BD" w:rsidRPr="000E4E64" w:rsidRDefault="009773BD" w:rsidP="00250278">
            <w:pPr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 w:rsidRPr="000E4E64">
              <w:rPr>
                <w:rFonts w:ascii="Arial" w:eastAsia="Arial" w:hAnsi="Arial" w:cs="Arial"/>
              </w:rPr>
              <w:t>Elabora páginas Web a través del código HTML y el editor institucional</w:t>
            </w:r>
            <w:r w:rsidRPr="000E4E64">
              <w:rPr>
                <w:rFonts w:ascii="Arial" w:hAnsi="Arial" w:cs="Arial"/>
              </w:rPr>
              <w:t>.</w:t>
            </w:r>
          </w:p>
        </w:tc>
        <w:tc>
          <w:tcPr>
            <w:tcW w:w="4946" w:type="dxa"/>
            <w:gridSpan w:val="3"/>
          </w:tcPr>
          <w:p w14:paraId="3848CAAB" w14:textId="77777777" w:rsidR="009773BD" w:rsidRDefault="009773BD" w:rsidP="0025027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Saberes por semana:</w:t>
            </w:r>
          </w:p>
          <w:p w14:paraId="28A82010" w14:textId="77777777" w:rsidR="00ED6426" w:rsidRDefault="00B03F70" w:rsidP="00B03F70">
            <w:pPr>
              <w:pStyle w:val="Default"/>
              <w:numPr>
                <w:ilvl w:val="0"/>
                <w:numId w:val="19"/>
              </w:numPr>
              <w:ind w:left="179" w:hanging="218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Asocian lo aprendido en aula de clase con la vida laboral. </w:t>
            </w:r>
          </w:p>
          <w:p w14:paraId="30837A94" w14:textId="53DEE29A" w:rsidR="00B03F70" w:rsidRPr="003233FA" w:rsidRDefault="00B03F70" w:rsidP="00B03F70">
            <w:pPr>
              <w:pStyle w:val="Default"/>
              <w:ind w:left="179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9773BD" w:rsidRPr="00F873E4" w14:paraId="3661BAE2" w14:textId="77777777" w:rsidTr="00D7146E">
        <w:trPr>
          <w:trHeight w:val="274"/>
        </w:trPr>
        <w:tc>
          <w:tcPr>
            <w:tcW w:w="2337" w:type="dxa"/>
          </w:tcPr>
          <w:p w14:paraId="54015159" w14:textId="77777777" w:rsidR="009773BD" w:rsidRDefault="009773BD" w:rsidP="0025027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semana:</w:t>
            </w:r>
          </w:p>
          <w:p w14:paraId="519AA377" w14:textId="743597AE" w:rsidR="009773BD" w:rsidRPr="00F873E4" w:rsidRDefault="00B1128A" w:rsidP="00250278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18</w:t>
            </w:r>
          </w:p>
        </w:tc>
        <w:tc>
          <w:tcPr>
            <w:tcW w:w="3612" w:type="dxa"/>
            <w:gridSpan w:val="2"/>
          </w:tcPr>
          <w:p w14:paraId="347DE7CB" w14:textId="77777777" w:rsidR="009773BD" w:rsidRDefault="009773BD" w:rsidP="0025027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</w:p>
          <w:p w14:paraId="5D322F3C" w14:textId="77777777" w:rsidR="009773BD" w:rsidRPr="00F873E4" w:rsidRDefault="009773BD" w:rsidP="00250278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4</w:t>
            </w:r>
          </w:p>
        </w:tc>
        <w:tc>
          <w:tcPr>
            <w:tcW w:w="4946" w:type="dxa"/>
            <w:gridSpan w:val="3"/>
          </w:tcPr>
          <w:p w14:paraId="694AFE7D" w14:textId="77777777" w:rsidR="009773BD" w:rsidRDefault="009773BD" w:rsidP="00250278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</w:p>
          <w:p w14:paraId="7D11FE9D" w14:textId="632E2A28" w:rsidR="009773BD" w:rsidRPr="00F873E4" w:rsidRDefault="009773BD" w:rsidP="00250278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ED6426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Del 27 al </w:t>
            </w:r>
            <w:r w:rsidR="0011756F">
              <w:rPr>
                <w:rFonts w:ascii="Arial" w:eastAsia="Calibri" w:hAnsi="Arial" w:cs="Arial"/>
                <w:b/>
                <w:color w:val="000000"/>
                <w:lang w:eastAsia="es-MX"/>
              </w:rPr>
              <w:t>31</w:t>
            </w:r>
            <w:r w:rsidRPr="00ED6426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de mayo</w:t>
            </w:r>
          </w:p>
        </w:tc>
      </w:tr>
      <w:tr w:rsidR="009773BD" w:rsidRPr="00F873E4" w14:paraId="74C3432C" w14:textId="77777777" w:rsidTr="000E4E64">
        <w:trPr>
          <w:trHeight w:val="879"/>
        </w:trPr>
        <w:tc>
          <w:tcPr>
            <w:tcW w:w="3574" w:type="dxa"/>
            <w:gridSpan w:val="2"/>
            <w:shd w:val="clear" w:color="auto" w:fill="00B050"/>
            <w:vAlign w:val="center"/>
          </w:tcPr>
          <w:p w14:paraId="5E4B2EAA" w14:textId="77777777" w:rsidR="009773BD" w:rsidRPr="00F873E4" w:rsidRDefault="009773BD" w:rsidP="00250278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Estrategias de enseñanza aprendizaje.</w:t>
            </w:r>
          </w:p>
        </w:tc>
        <w:tc>
          <w:tcPr>
            <w:tcW w:w="2375" w:type="dxa"/>
            <w:shd w:val="clear" w:color="auto" w:fill="00B050"/>
            <w:vAlign w:val="center"/>
          </w:tcPr>
          <w:p w14:paraId="054A234D" w14:textId="77777777" w:rsidR="009773BD" w:rsidRPr="00F873E4" w:rsidRDefault="009773BD" w:rsidP="00250278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sz w:val="24"/>
                <w:szCs w:val="24"/>
                <w:lang w:eastAsia="es-MX"/>
              </w:rPr>
              <w:t>Evidencia de aprendizaje.</w:t>
            </w:r>
          </w:p>
        </w:tc>
        <w:tc>
          <w:tcPr>
            <w:tcW w:w="2346" w:type="dxa"/>
            <w:gridSpan w:val="2"/>
            <w:shd w:val="clear" w:color="auto" w:fill="00B050"/>
            <w:vAlign w:val="center"/>
          </w:tcPr>
          <w:p w14:paraId="0838F7E6" w14:textId="77777777" w:rsidR="009773BD" w:rsidRPr="00F873E4" w:rsidRDefault="009773BD" w:rsidP="00250278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Instrumentos y criterios</w:t>
            </w:r>
          </w:p>
          <w:p w14:paraId="0C8AEB81" w14:textId="77777777" w:rsidR="009773BD" w:rsidRPr="00F873E4" w:rsidRDefault="009773BD" w:rsidP="00250278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>de evaluación.</w:t>
            </w:r>
          </w:p>
        </w:tc>
        <w:tc>
          <w:tcPr>
            <w:tcW w:w="2600" w:type="dxa"/>
            <w:shd w:val="clear" w:color="auto" w:fill="00B050"/>
            <w:vAlign w:val="center"/>
          </w:tcPr>
          <w:p w14:paraId="48796923" w14:textId="77777777" w:rsidR="009773BD" w:rsidRPr="00F873E4" w:rsidRDefault="009773BD" w:rsidP="00250278">
            <w:pPr>
              <w:jc w:val="center"/>
              <w:rPr>
                <w:rFonts w:ascii="Arial" w:eastAsia="Calibri" w:hAnsi="Arial" w:cs="Arial"/>
                <w:color w:val="FFFFFF" w:themeColor="background1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  <w:t xml:space="preserve">Recursos y materiales didácticos. </w:t>
            </w:r>
          </w:p>
        </w:tc>
      </w:tr>
      <w:tr w:rsidR="00DA0D4A" w:rsidRPr="000E4E64" w14:paraId="787B142C" w14:textId="77777777" w:rsidTr="00D7146E">
        <w:trPr>
          <w:trHeight w:val="1692"/>
        </w:trPr>
        <w:tc>
          <w:tcPr>
            <w:tcW w:w="3574" w:type="dxa"/>
            <w:gridSpan w:val="2"/>
          </w:tcPr>
          <w:p w14:paraId="01F4D890" w14:textId="77777777" w:rsidR="00DA0D4A" w:rsidRPr="00D960B7" w:rsidRDefault="00DA0D4A" w:rsidP="00DA0D4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D960B7">
              <w:rPr>
                <w:rFonts w:ascii="Arial" w:eastAsia="Calibri" w:hAnsi="Arial" w:cs="Arial"/>
                <w:b/>
                <w:color w:val="000000"/>
                <w:lang w:eastAsia="es-MX"/>
              </w:rPr>
              <w:t>Apertura</w:t>
            </w:r>
          </w:p>
          <w:p w14:paraId="2924BD3E" w14:textId="77777777" w:rsidR="00DA0D4A" w:rsidRPr="00D960B7" w:rsidRDefault="00DA0D4A" w:rsidP="00DA0D4A">
            <w:pPr>
              <w:pStyle w:val="Sinespaciado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Dar acceso al laboratorio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017CBE75" w14:textId="77777777" w:rsidR="00DA0D4A" w:rsidRDefault="00DA0D4A" w:rsidP="00DA0D4A">
            <w:pPr>
              <w:pStyle w:val="Sinespaciado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Pase de asistencia</w:t>
            </w:r>
            <w:r w:rsidRPr="00D960B7">
              <w:rPr>
                <w:rFonts w:ascii="Arial" w:hAnsi="Arial" w:cs="Arial"/>
                <w:lang w:eastAsia="es-MX"/>
              </w:rPr>
              <w:t>.</w:t>
            </w:r>
          </w:p>
          <w:p w14:paraId="2BD39601" w14:textId="77777777" w:rsidR="00DA0D4A" w:rsidRPr="00F873E4" w:rsidRDefault="00DA0D4A" w:rsidP="00DA0D4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Desarrollo</w:t>
            </w:r>
          </w:p>
          <w:p w14:paraId="6F2E62A0" w14:textId="77777777" w:rsidR="00DA0D4A" w:rsidRPr="0085230A" w:rsidRDefault="00DA0D4A" w:rsidP="00DA0D4A">
            <w:pPr>
              <w:pStyle w:val="Sinespaciado"/>
              <w:rPr>
                <w:rFonts w:ascii="Arial" w:hAnsi="Arial" w:cs="Arial"/>
                <w:b/>
                <w:lang w:eastAsia="es-MX"/>
              </w:rPr>
            </w:pPr>
            <w:r w:rsidRPr="0085230A">
              <w:rPr>
                <w:rFonts w:ascii="Arial" w:hAnsi="Arial" w:cs="Arial"/>
                <w:b/>
                <w:lang w:eastAsia="es-MX"/>
              </w:rPr>
              <w:t>El profesor:</w:t>
            </w:r>
          </w:p>
          <w:p w14:paraId="618A9227" w14:textId="6314BC03" w:rsidR="00DA0D4A" w:rsidRDefault="00DA0D4A" w:rsidP="00DA0D4A">
            <w:pPr>
              <w:pStyle w:val="Sinespaciado"/>
              <w:numPr>
                <w:ilvl w:val="0"/>
                <w:numId w:val="44"/>
              </w:numPr>
              <w:ind w:left="35" w:hanging="76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Conforme a la lista de asistencia, se le pedirá a cada estudiante y en forma personal pase a revisar sus evaluaciones </w:t>
            </w:r>
            <w:r w:rsidR="00B64E0F">
              <w:rPr>
                <w:rFonts w:ascii="Arial" w:hAnsi="Arial" w:cs="Arial"/>
                <w:lang w:eastAsia="es-MX"/>
              </w:rPr>
              <w:t>formativas, para</w:t>
            </w:r>
            <w:r>
              <w:rPr>
                <w:rFonts w:ascii="Arial" w:hAnsi="Arial" w:cs="Arial"/>
                <w:lang w:eastAsia="es-MX"/>
              </w:rPr>
              <w:t xml:space="preserve"> asignarle su 3ra evaluación ordinaria.</w:t>
            </w:r>
          </w:p>
          <w:p w14:paraId="1C15D017" w14:textId="42290267" w:rsidR="00DA0D4A" w:rsidRDefault="00DA0D4A" w:rsidP="00DA0D4A">
            <w:pPr>
              <w:pStyle w:val="Sinespaciado"/>
              <w:numPr>
                <w:ilvl w:val="0"/>
                <w:numId w:val="44"/>
              </w:numPr>
              <w:ind w:left="35" w:hanging="76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En forma personal y con las evidencias correspondientes de las tres evaluaciones ordinarias, se le dará su evaluación final semestral. </w:t>
            </w:r>
          </w:p>
          <w:p w14:paraId="6C66AB07" w14:textId="5AD0F42F" w:rsidR="00DA0D4A" w:rsidRDefault="00DA0D4A" w:rsidP="00DA0D4A">
            <w:pPr>
              <w:pStyle w:val="Sinespaciado"/>
              <w:numPr>
                <w:ilvl w:val="0"/>
                <w:numId w:val="44"/>
              </w:numPr>
              <w:ind w:left="35" w:hanging="76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Registrar evaluaciones finales en el sistema SAES.</w:t>
            </w:r>
          </w:p>
          <w:p w14:paraId="0BDCC7BE" w14:textId="5299CB74" w:rsidR="00DA0D4A" w:rsidRPr="00180D16" w:rsidRDefault="00DA0D4A" w:rsidP="00DA0D4A">
            <w:pPr>
              <w:pStyle w:val="Sinespaciado"/>
              <w:numPr>
                <w:ilvl w:val="0"/>
                <w:numId w:val="44"/>
              </w:numPr>
              <w:ind w:left="35" w:hanging="76"/>
              <w:rPr>
                <w:rFonts w:ascii="Arial" w:hAnsi="Arial" w:cs="Arial"/>
                <w:lang w:eastAsia="es-MX"/>
              </w:rPr>
            </w:pPr>
            <w:r w:rsidRPr="00180D16">
              <w:rPr>
                <w:rFonts w:ascii="Arial" w:hAnsi="Arial" w:cs="Arial"/>
                <w:lang w:eastAsia="es-MX"/>
              </w:rPr>
              <w:t xml:space="preserve">Indicar fechas de aplicación de evaluaciones extraordinaria. </w:t>
            </w:r>
          </w:p>
          <w:p w14:paraId="2FE77F25" w14:textId="77777777" w:rsidR="00DA0D4A" w:rsidRPr="000D1565" w:rsidRDefault="00DA0D4A" w:rsidP="00DA0D4A">
            <w:pPr>
              <w:pStyle w:val="Sinespaciado"/>
              <w:rPr>
                <w:rFonts w:ascii="Arial" w:hAnsi="Arial" w:cs="Arial"/>
                <w:b/>
                <w:lang w:eastAsia="es-MX"/>
              </w:rPr>
            </w:pPr>
            <w:r>
              <w:rPr>
                <w:rFonts w:ascii="Arial" w:hAnsi="Arial" w:cs="Arial"/>
                <w:b/>
                <w:lang w:eastAsia="es-MX"/>
              </w:rPr>
              <w:t>El estudiante:</w:t>
            </w:r>
          </w:p>
          <w:p w14:paraId="5F056DFB" w14:textId="4E8C09F7" w:rsidR="00DA0D4A" w:rsidRDefault="00DA0D4A" w:rsidP="00DA0D4A">
            <w:pPr>
              <w:pStyle w:val="Sinespaciado"/>
              <w:numPr>
                <w:ilvl w:val="0"/>
                <w:numId w:val="45"/>
              </w:numPr>
              <w:ind w:left="35" w:hanging="76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Cuando escuche su nombre asistirá con el profesor con sus evidencias formativas.</w:t>
            </w:r>
          </w:p>
          <w:p w14:paraId="6E591138" w14:textId="59F584F8" w:rsidR="00DA0D4A" w:rsidRDefault="00DA0D4A" w:rsidP="00DA0D4A">
            <w:pPr>
              <w:pStyle w:val="Sinespaciado"/>
              <w:numPr>
                <w:ilvl w:val="0"/>
                <w:numId w:val="45"/>
              </w:numPr>
              <w:ind w:left="35" w:hanging="76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Cuando escuche su nombre asistir con el profesor con las evidencias formativas de las tres evaluaciones ordinarias.</w:t>
            </w:r>
          </w:p>
          <w:p w14:paraId="32D1ED69" w14:textId="7FD33876" w:rsidR="00DA0D4A" w:rsidRDefault="00DA0D4A" w:rsidP="00DA0D4A">
            <w:pPr>
              <w:pStyle w:val="Sinespaciado"/>
              <w:numPr>
                <w:ilvl w:val="0"/>
                <w:numId w:val="45"/>
              </w:numPr>
              <w:ind w:left="35" w:hanging="76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Verificar su evaluación final ha sido asentada en el sistema SAES.</w:t>
            </w:r>
          </w:p>
          <w:p w14:paraId="4AE93D3F" w14:textId="48B3013F" w:rsidR="00DA0D4A" w:rsidRDefault="00DA0D4A" w:rsidP="00DA0D4A">
            <w:pPr>
              <w:pStyle w:val="Sinespaciado"/>
              <w:numPr>
                <w:ilvl w:val="0"/>
                <w:numId w:val="45"/>
              </w:numPr>
              <w:ind w:left="35" w:hanging="76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>Tomar nota de las fechas de evaluaciones extraordinaria.</w:t>
            </w:r>
          </w:p>
          <w:p w14:paraId="31772DFD" w14:textId="77777777" w:rsidR="00DA0D4A" w:rsidRDefault="00DA0D4A" w:rsidP="00DA0D4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Cierre</w:t>
            </w:r>
          </w:p>
          <w:p w14:paraId="66D71748" w14:textId="4BAD7717" w:rsidR="00DA0D4A" w:rsidRPr="0034202B" w:rsidRDefault="00DA0D4A" w:rsidP="00DA0D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Agradecer su presencia en </w:t>
            </w:r>
            <w:r w:rsidR="00B64E0F">
              <w:rPr>
                <w:rFonts w:ascii="Arial" w:eastAsia="Calibri" w:hAnsi="Arial" w:cs="Arial"/>
                <w:color w:val="000000"/>
                <w:lang w:eastAsia="es-MX"/>
              </w:rPr>
              <w:t>el semestre</w:t>
            </w:r>
            <w:r>
              <w:rPr>
                <w:rFonts w:ascii="Arial" w:eastAsia="Calibri" w:hAnsi="Arial" w:cs="Arial"/>
                <w:color w:val="000000"/>
                <w:lang w:eastAsia="es-MX"/>
              </w:rPr>
              <w:t xml:space="preserve"> que termina.</w:t>
            </w:r>
          </w:p>
        </w:tc>
        <w:tc>
          <w:tcPr>
            <w:tcW w:w="2375" w:type="dxa"/>
            <w:vAlign w:val="center"/>
          </w:tcPr>
          <w:p w14:paraId="4FBCD90F" w14:textId="0F58E079" w:rsidR="00DA0D4A" w:rsidRPr="004F0CDA" w:rsidRDefault="00DA0D4A" w:rsidP="00DA0D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2154CB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Archivo 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e impresión </w:t>
            </w:r>
            <w:r w:rsidRPr="00ED6426">
              <w:rPr>
                <w:rFonts w:ascii="Arial" w:eastAsia="Calibri" w:hAnsi="Arial" w:cs="Arial"/>
                <w:color w:val="000000"/>
                <w:lang w:eastAsia="es-MX"/>
              </w:rPr>
              <w:t>de las evaluaciones finales del semestre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.</w:t>
            </w:r>
          </w:p>
        </w:tc>
        <w:tc>
          <w:tcPr>
            <w:tcW w:w="2346" w:type="dxa"/>
            <w:gridSpan w:val="2"/>
            <w:vAlign w:val="center"/>
          </w:tcPr>
          <w:p w14:paraId="5990FB2C" w14:textId="77777777" w:rsidR="00DA0D4A" w:rsidRDefault="00DA0D4A" w:rsidP="00DA0D4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Lista de control final.</w:t>
            </w:r>
          </w:p>
          <w:p w14:paraId="42CFBFF3" w14:textId="21F907F5" w:rsidR="00DA0D4A" w:rsidRPr="00ED6426" w:rsidRDefault="00DA0D4A" w:rsidP="00DA0D4A">
            <w:pPr>
              <w:rPr>
                <w:rFonts w:ascii="Arial" w:hAnsi="Arial" w:cs="Arial"/>
              </w:rPr>
            </w:pPr>
            <w:r>
              <w:rPr>
                <w:rFonts w:ascii="Arial" w:eastAsia="Calibri" w:hAnsi="Arial" w:cs="Arial"/>
                <w:b/>
                <w:color w:val="000000"/>
              </w:rPr>
              <w:t xml:space="preserve">Evidencia </w:t>
            </w:r>
            <w:r w:rsidR="00B64E0F">
              <w:rPr>
                <w:rFonts w:ascii="Arial" w:eastAsia="Calibri" w:hAnsi="Arial" w:cs="Arial"/>
                <w:b/>
                <w:color w:val="000000"/>
              </w:rPr>
              <w:t>de aprendizaje</w:t>
            </w:r>
          </w:p>
        </w:tc>
        <w:tc>
          <w:tcPr>
            <w:tcW w:w="2600" w:type="dxa"/>
            <w:vAlign w:val="center"/>
          </w:tcPr>
          <w:p w14:paraId="7E39B552" w14:textId="77777777" w:rsidR="00DA0D4A" w:rsidRPr="000E4E64" w:rsidRDefault="00DA0D4A" w:rsidP="00DA0D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>Laboratorio de computación.</w:t>
            </w:r>
          </w:p>
          <w:p w14:paraId="2D8F16AF" w14:textId="77777777" w:rsidR="000E4E64" w:rsidRDefault="000E4E64" w:rsidP="00DA0D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06EE19C2" w14:textId="695CF0CF" w:rsidR="00DA0D4A" w:rsidRPr="000E4E64" w:rsidRDefault="00DA0D4A" w:rsidP="00DA0D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>Laptop.</w:t>
            </w:r>
          </w:p>
          <w:p w14:paraId="13C5EE93" w14:textId="77777777" w:rsidR="000E4E64" w:rsidRDefault="000E4E64" w:rsidP="00DA0D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75ECA77" w14:textId="6565F71D" w:rsidR="00DA0D4A" w:rsidRPr="000E4E64" w:rsidRDefault="00DA0D4A" w:rsidP="00DA0D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>Celular.</w:t>
            </w:r>
          </w:p>
          <w:p w14:paraId="5B826B80" w14:textId="77777777" w:rsidR="000E4E64" w:rsidRDefault="000E4E64" w:rsidP="00DA0D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0A8A30C5" w14:textId="2B5E4B7B" w:rsidR="00DA0D4A" w:rsidRPr="000E4E64" w:rsidRDefault="00DA0D4A" w:rsidP="00DA0D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>Iprojection.</w:t>
            </w:r>
          </w:p>
          <w:p w14:paraId="2D7A2FFA" w14:textId="77777777" w:rsidR="000E4E64" w:rsidRDefault="000E4E64" w:rsidP="00DA0D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727D9AA7" w14:textId="3562E1B8" w:rsidR="00DA0D4A" w:rsidRPr="000E4E64" w:rsidRDefault="00DA0D4A" w:rsidP="00DA0D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>Proyector interactivo.</w:t>
            </w:r>
          </w:p>
          <w:p w14:paraId="6F313917" w14:textId="77777777" w:rsidR="000E4E64" w:rsidRDefault="000E4E64" w:rsidP="00DA0D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57A2F57F" w14:textId="438F6562" w:rsidR="00DA0D4A" w:rsidRPr="000E4E64" w:rsidRDefault="00DA0D4A" w:rsidP="00DA0D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>Lápiz óptico.</w:t>
            </w:r>
          </w:p>
          <w:p w14:paraId="09FC6A91" w14:textId="77777777" w:rsidR="000E4E64" w:rsidRDefault="000E4E64" w:rsidP="00DA0D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21B0FAA8" w14:textId="4E68150D" w:rsidR="00DA0D4A" w:rsidRPr="000E4E64" w:rsidRDefault="00DA0D4A" w:rsidP="00DA0D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>Pantalla táctil o pizarrón inteligente.</w:t>
            </w:r>
          </w:p>
          <w:p w14:paraId="5D59574F" w14:textId="77777777" w:rsidR="000E4E64" w:rsidRDefault="000E4E64" w:rsidP="00DA0D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1D8CB9A1" w14:textId="33910429" w:rsidR="00DA0D4A" w:rsidRPr="000E4E64" w:rsidRDefault="00DA0D4A" w:rsidP="00DA0D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>Internet.</w:t>
            </w:r>
          </w:p>
          <w:p w14:paraId="485D0A80" w14:textId="77777777" w:rsidR="000E4E64" w:rsidRDefault="000E4E64" w:rsidP="00DA0D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  <w:p w14:paraId="3ABA0A9D" w14:textId="6D72653D" w:rsidR="00DA0D4A" w:rsidRPr="000E4E64" w:rsidRDefault="00DA0D4A" w:rsidP="00DA0D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 xml:space="preserve">Sitio web o </w:t>
            </w:r>
            <w:r w:rsidR="00B64E0F" w:rsidRPr="000E4E64">
              <w:rPr>
                <w:rFonts w:ascii="Arial" w:eastAsia="Calibri" w:hAnsi="Arial" w:cs="Arial"/>
                <w:color w:val="000000"/>
                <w:lang w:eastAsia="es-MX"/>
              </w:rPr>
              <w:t>servidor de Internet</w:t>
            </w: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B64E0F" w:rsidRPr="000E4E64">
              <w:rPr>
                <w:rFonts w:ascii="Arial" w:eastAsia="Calibri" w:hAnsi="Arial" w:cs="Arial"/>
                <w:color w:val="000000"/>
                <w:lang w:eastAsia="es-MX"/>
              </w:rPr>
              <w:t>de computación</w:t>
            </w: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 xml:space="preserve"> básica 2 móvil.</w:t>
            </w:r>
          </w:p>
          <w:p w14:paraId="0E35FA8F" w14:textId="77777777" w:rsidR="00DA0D4A" w:rsidRPr="000E4E64" w:rsidRDefault="00D946EC" w:rsidP="00DA0D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hyperlink r:id="rId26" w:history="1">
              <w:r w:rsidR="00DA0D4A" w:rsidRPr="000E4E64">
                <w:rPr>
                  <w:rStyle w:val="Hipervnculo"/>
                  <w:rFonts w:ascii="Arial" w:eastAsia="Calibri" w:hAnsi="Arial" w:cs="Arial"/>
                  <w:lang w:eastAsia="es-MX"/>
                </w:rPr>
                <w:t>http://www.academico</w:t>
              </w:r>
            </w:hyperlink>
            <w:r w:rsidR="00DA0D4A" w:rsidRPr="000E4E64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47DA0B67" w14:textId="77777777" w:rsidR="00DA0D4A" w:rsidRPr="000E4E64" w:rsidRDefault="00DA0D4A" w:rsidP="00DA0D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>cecyt7.ipn.mx/</w:t>
            </w:r>
          </w:p>
          <w:p w14:paraId="12F444E3" w14:textId="77777777" w:rsidR="00DA0D4A" w:rsidRPr="00A86078" w:rsidRDefault="00DA0D4A" w:rsidP="00DA0D4A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compu2movil</w:t>
            </w:r>
          </w:p>
          <w:p w14:paraId="40038378" w14:textId="77777777" w:rsidR="00DA0D4A" w:rsidRPr="00A86078" w:rsidRDefault="00DA0D4A" w:rsidP="00DA0D4A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Software de Dreamweaver CS6.</w:t>
            </w:r>
          </w:p>
          <w:p w14:paraId="61D7659D" w14:textId="7859341E" w:rsidR="00DA0D4A" w:rsidRPr="00A86078" w:rsidRDefault="00DA0D4A" w:rsidP="00DA0D4A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IIS, </w:t>
            </w:r>
            <w:proofErr w:type="spellStart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servidor</w:t>
            </w:r>
            <w:proofErr w:type="spellEnd"/>
            <w:r w:rsidR="00B64E0F"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 web</w:t>
            </w: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.</w:t>
            </w:r>
          </w:p>
          <w:p w14:paraId="1F621BC4" w14:textId="77777777" w:rsidR="00DA0D4A" w:rsidRPr="00A86078" w:rsidRDefault="00DA0D4A" w:rsidP="00DA0D4A">
            <w:pPr>
              <w:rPr>
                <w:rFonts w:ascii="Arial" w:eastAsia="Calibri" w:hAnsi="Arial" w:cs="Arial"/>
                <w:color w:val="000000"/>
                <w:lang w:val="en-029" w:eastAsia="es-MX"/>
              </w:rPr>
            </w:pPr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Software </w:t>
            </w:r>
            <w:proofErr w:type="spellStart"/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>navegador</w:t>
            </w:r>
            <w:proofErr w:type="spellEnd"/>
            <w:r w:rsidRPr="00A86078">
              <w:rPr>
                <w:rFonts w:ascii="Arial" w:eastAsia="Calibri" w:hAnsi="Arial" w:cs="Arial"/>
                <w:color w:val="000000"/>
                <w:lang w:val="en-029" w:eastAsia="es-MX"/>
              </w:rPr>
              <w:t xml:space="preserve"> Chrome.</w:t>
            </w:r>
          </w:p>
          <w:p w14:paraId="11CFFEFB" w14:textId="111C9063" w:rsidR="00DA0D4A" w:rsidRPr="000E4E64" w:rsidRDefault="00DA0D4A" w:rsidP="00DA0D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 xml:space="preserve">uso del grupo de WhatsApp de </w:t>
            </w:r>
            <w:r w:rsidR="00B64E0F" w:rsidRPr="000E4E64">
              <w:rPr>
                <w:rFonts w:ascii="Arial" w:eastAsia="Calibri" w:hAnsi="Arial" w:cs="Arial"/>
                <w:color w:val="000000"/>
                <w:lang w:eastAsia="es-MX"/>
              </w:rPr>
              <w:t>los estudiantes</w:t>
            </w:r>
            <w:r w:rsidRPr="000E4E64">
              <w:rPr>
                <w:rFonts w:ascii="Arial" w:eastAsia="Calibri" w:hAnsi="Arial" w:cs="Arial"/>
                <w:color w:val="000000"/>
                <w:lang w:eastAsia="es-MX"/>
              </w:rPr>
              <w:t>.</w:t>
            </w:r>
          </w:p>
          <w:p w14:paraId="6FADC568" w14:textId="35F11EDC" w:rsidR="00DA0D4A" w:rsidRPr="000E4E64" w:rsidRDefault="00DA0D4A" w:rsidP="00DA0D4A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</w:p>
        </w:tc>
      </w:tr>
      <w:tr w:rsidR="00DA0D4A" w:rsidRPr="00F873E4" w14:paraId="1CEE1B80" w14:textId="77777777" w:rsidTr="00250278">
        <w:trPr>
          <w:trHeight w:val="547"/>
        </w:trPr>
        <w:tc>
          <w:tcPr>
            <w:tcW w:w="10895" w:type="dxa"/>
            <w:gridSpan w:val="6"/>
          </w:tcPr>
          <w:p w14:paraId="24C1E3AE" w14:textId="77777777" w:rsidR="00DA0D4A" w:rsidRPr="00F873E4" w:rsidRDefault="00DA0D4A" w:rsidP="00DA0D4A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</w:p>
          <w:p w14:paraId="3D486241" w14:textId="1757478E" w:rsidR="00DA0D4A" w:rsidRPr="00BA15A8" w:rsidRDefault="00DA0D4A" w:rsidP="00DA0D4A">
            <w:pPr>
              <w:pStyle w:val="Sinespaciado"/>
              <w:rPr>
                <w:rFonts w:ascii="Arial" w:hAnsi="Arial" w:cs="Arial"/>
                <w:lang w:eastAsia="es-MX"/>
              </w:rPr>
            </w:pPr>
            <w:r>
              <w:rPr>
                <w:rFonts w:ascii="Arial" w:hAnsi="Arial" w:cs="Arial"/>
                <w:lang w:eastAsia="es-MX"/>
              </w:rPr>
              <w:t xml:space="preserve">Motivarlos </w:t>
            </w:r>
            <w:r w:rsidR="00B64E0F">
              <w:rPr>
                <w:rFonts w:ascii="Arial" w:hAnsi="Arial" w:cs="Arial"/>
                <w:lang w:eastAsia="es-MX"/>
              </w:rPr>
              <w:t>a que se</w:t>
            </w:r>
            <w:r>
              <w:rPr>
                <w:rFonts w:ascii="Arial" w:hAnsi="Arial" w:cs="Arial"/>
                <w:lang w:eastAsia="es-MX"/>
              </w:rPr>
              <w:t xml:space="preserve"> </w:t>
            </w:r>
            <w:r w:rsidR="00B64E0F">
              <w:rPr>
                <w:rFonts w:ascii="Arial" w:hAnsi="Arial" w:cs="Arial"/>
                <w:lang w:eastAsia="es-MX"/>
              </w:rPr>
              <w:t>sigan superando</w:t>
            </w:r>
            <w:r>
              <w:rPr>
                <w:rFonts w:ascii="Arial" w:hAnsi="Arial" w:cs="Arial"/>
                <w:lang w:eastAsia="es-MX"/>
              </w:rPr>
              <w:t xml:space="preserve"> y hagan investigación, un idioma, un deporte y </w:t>
            </w:r>
            <w:r w:rsidR="00B64E0F">
              <w:rPr>
                <w:rFonts w:ascii="Arial" w:hAnsi="Arial" w:cs="Arial"/>
                <w:lang w:eastAsia="es-MX"/>
              </w:rPr>
              <w:t>una actividad</w:t>
            </w:r>
            <w:r>
              <w:rPr>
                <w:rFonts w:ascii="Arial" w:hAnsi="Arial" w:cs="Arial"/>
                <w:lang w:eastAsia="es-MX"/>
              </w:rPr>
              <w:t xml:space="preserve"> cultural.</w:t>
            </w:r>
          </w:p>
        </w:tc>
      </w:tr>
    </w:tbl>
    <w:p w14:paraId="6EFCEF5C" w14:textId="4151DD80" w:rsidR="009773BD" w:rsidRDefault="009773BD" w:rsidP="0017404B">
      <w:pPr>
        <w:pStyle w:val="Sinespaciado"/>
      </w:pPr>
    </w:p>
    <w:tbl>
      <w:tblPr>
        <w:tblStyle w:val="Tablaconcuadrcula"/>
        <w:tblpPr w:leftFromText="141" w:rightFromText="141" w:vertAnchor="text" w:horzAnchor="page" w:tblpX="388" w:tblpY="-67"/>
        <w:tblW w:w="10895" w:type="dxa"/>
        <w:tblInd w:w="0" w:type="dxa"/>
        <w:tblLook w:val="04A0" w:firstRow="1" w:lastRow="0" w:firstColumn="1" w:lastColumn="0" w:noHBand="0" w:noVBand="1"/>
      </w:tblPr>
      <w:tblGrid>
        <w:gridCol w:w="2689"/>
        <w:gridCol w:w="3685"/>
        <w:gridCol w:w="190"/>
        <w:gridCol w:w="4331"/>
      </w:tblGrid>
      <w:tr w:rsidR="00A66100" w:rsidRPr="00F873E4" w14:paraId="3E8B05CC" w14:textId="77777777" w:rsidTr="00A86078">
        <w:trPr>
          <w:trHeight w:val="274"/>
        </w:trPr>
        <w:tc>
          <w:tcPr>
            <w:tcW w:w="10895" w:type="dxa"/>
            <w:gridSpan w:val="4"/>
            <w:shd w:val="clear" w:color="auto" w:fill="A6A6A6" w:themeFill="background1" w:themeFillShade="A6"/>
          </w:tcPr>
          <w:p w14:paraId="01AF5636" w14:textId="0A9F9391" w:rsidR="00A66100" w:rsidRPr="00F873E4" w:rsidRDefault="00A66100" w:rsidP="00A66100">
            <w:pPr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lastRenderedPageBreak/>
              <w:t xml:space="preserve">Nombre del docente:  Humberto Díaz </w:t>
            </w:r>
            <w:r w:rsidR="0017562C" w:rsidRPr="00A86078">
              <w:rPr>
                <w:rFonts w:ascii="Arial" w:eastAsia="Calibri" w:hAnsi="Arial" w:cs="Arial"/>
                <w:b/>
                <w:color w:val="000000" w:themeColor="text1"/>
                <w:lang w:eastAsia="es-MX"/>
              </w:rPr>
              <w:t>Baleón</w:t>
            </w:r>
          </w:p>
        </w:tc>
      </w:tr>
      <w:tr w:rsidR="00A66100" w:rsidRPr="00F873E4" w14:paraId="3F1BD872" w14:textId="77777777" w:rsidTr="002C585F">
        <w:trPr>
          <w:trHeight w:val="416"/>
        </w:trPr>
        <w:tc>
          <w:tcPr>
            <w:tcW w:w="6564" w:type="dxa"/>
            <w:gridSpan w:val="3"/>
          </w:tcPr>
          <w:p w14:paraId="766A3515" w14:textId="0C3DE857" w:rsidR="00A66100" w:rsidRPr="00F873E4" w:rsidRDefault="00A66100" w:rsidP="00A6610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Programa Académico: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    </w:t>
            </w:r>
            <w:r w:rsidRPr="00914408">
              <w:rPr>
                <w:rFonts w:ascii="Arial" w:eastAsia="Calibri" w:hAnsi="Arial" w:cs="Arial"/>
                <w:color w:val="000000"/>
                <w:lang w:eastAsia="es-MX"/>
              </w:rPr>
              <w:t>Todas las del NMS</w:t>
            </w:r>
          </w:p>
        </w:tc>
        <w:tc>
          <w:tcPr>
            <w:tcW w:w="4331" w:type="dxa"/>
          </w:tcPr>
          <w:p w14:paraId="3C469B2E" w14:textId="77777777" w:rsidR="00A66100" w:rsidRDefault="00A66100" w:rsidP="00A6610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Nivel/Semestre</w:t>
            </w:r>
          </w:p>
          <w:p w14:paraId="63834C88" w14:textId="7BBC0DC5" w:rsidR="00A66100" w:rsidRPr="00F873E4" w:rsidRDefault="00A66100" w:rsidP="00A66100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914408">
              <w:rPr>
                <w:rFonts w:ascii="Arial" w:eastAsia="Calibri" w:hAnsi="Arial" w:cs="Arial"/>
                <w:color w:val="000000"/>
                <w:lang w:eastAsia="es-MX"/>
              </w:rPr>
              <w:t>2/Segundo</w:t>
            </w:r>
          </w:p>
        </w:tc>
      </w:tr>
      <w:tr w:rsidR="00A66100" w:rsidRPr="00DE1146" w14:paraId="2801AE97" w14:textId="77777777" w:rsidTr="002C585F">
        <w:trPr>
          <w:trHeight w:val="356"/>
        </w:trPr>
        <w:tc>
          <w:tcPr>
            <w:tcW w:w="10895" w:type="dxa"/>
            <w:gridSpan w:val="4"/>
          </w:tcPr>
          <w:p w14:paraId="2A4B5B7E" w14:textId="7A828753" w:rsidR="00A66100" w:rsidRPr="00DE1146" w:rsidRDefault="00A66100" w:rsidP="00A66100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914408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Unidad de aprendizaje:  </w:t>
            </w:r>
            <w:r w:rsidRPr="00914408">
              <w:rPr>
                <w:rFonts w:ascii="Arial" w:eastAsia="Calibri" w:hAnsi="Arial" w:cs="Arial"/>
                <w:color w:val="000000"/>
                <w:lang w:eastAsia="es-MX"/>
              </w:rPr>
              <w:t>Computación básica II</w:t>
            </w:r>
          </w:p>
        </w:tc>
      </w:tr>
      <w:tr w:rsidR="00A66100" w:rsidRPr="00F873E4" w14:paraId="3BE943E1" w14:textId="77777777" w:rsidTr="002C585F">
        <w:trPr>
          <w:trHeight w:val="577"/>
        </w:trPr>
        <w:tc>
          <w:tcPr>
            <w:tcW w:w="6374" w:type="dxa"/>
            <w:gridSpan w:val="2"/>
          </w:tcPr>
          <w:p w14:paraId="6393AB13" w14:textId="77777777" w:rsidR="00A66100" w:rsidRDefault="00A66100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Competencia particular: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</w:p>
          <w:p w14:paraId="4D9C9E8F" w14:textId="77777777" w:rsidR="00A66100" w:rsidRDefault="00A66100" w:rsidP="002C585F">
            <w:pPr>
              <w:jc w:val="both"/>
              <w:rPr>
                <w:rFonts w:ascii="Arial" w:eastAsia="Arial" w:hAnsi="Arial" w:cs="Arial"/>
              </w:rPr>
            </w:pPr>
          </w:p>
          <w:p w14:paraId="06201559" w14:textId="6799C703" w:rsidR="00A66100" w:rsidRPr="00F873E4" w:rsidRDefault="00A66100" w:rsidP="002C585F">
            <w:pPr>
              <w:jc w:val="both"/>
              <w:rPr>
                <w:rFonts w:ascii="Arial" w:eastAsia="Calibri" w:hAnsi="Arial" w:cs="Arial"/>
                <w:i/>
                <w:color w:val="000000"/>
                <w:lang w:eastAsia="es-MX"/>
              </w:rPr>
            </w:pPr>
            <w:r w:rsidRPr="000E4E64">
              <w:rPr>
                <w:rFonts w:ascii="Arial" w:eastAsia="Arial" w:hAnsi="Arial" w:cs="Arial"/>
              </w:rPr>
              <w:t xml:space="preserve">Elabora páginas </w:t>
            </w:r>
            <w:r w:rsidR="00566D52">
              <w:rPr>
                <w:rFonts w:ascii="Arial" w:eastAsia="Arial" w:hAnsi="Arial" w:cs="Arial"/>
              </w:rPr>
              <w:t>w</w:t>
            </w:r>
            <w:r w:rsidRPr="000E4E64">
              <w:rPr>
                <w:rFonts w:ascii="Arial" w:eastAsia="Arial" w:hAnsi="Arial" w:cs="Arial"/>
              </w:rPr>
              <w:t>eb a través del código HTML y el editor institucional</w:t>
            </w:r>
            <w:r w:rsidRPr="000E4E64">
              <w:rPr>
                <w:rFonts w:ascii="Arial" w:hAnsi="Arial" w:cs="Arial"/>
              </w:rPr>
              <w:t>.</w:t>
            </w:r>
          </w:p>
        </w:tc>
        <w:tc>
          <w:tcPr>
            <w:tcW w:w="4521" w:type="dxa"/>
            <w:gridSpan w:val="2"/>
          </w:tcPr>
          <w:p w14:paraId="17DFA7D0" w14:textId="77777777" w:rsidR="00A66100" w:rsidRDefault="00A66100" w:rsidP="002C585F">
            <w:pPr>
              <w:jc w:val="both"/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Saberes por semana: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>
              <w:t xml:space="preserve">  </w:t>
            </w:r>
          </w:p>
          <w:p w14:paraId="03ADC19D" w14:textId="49B46C61" w:rsidR="00A66100" w:rsidRPr="00F873E4" w:rsidRDefault="00A66100" w:rsidP="002C585F">
            <w:pPr>
              <w:jc w:val="both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2F6A03">
              <w:rPr>
                <w:rFonts w:ascii="Arial" w:hAnsi="Arial" w:cs="Arial"/>
                <w:sz w:val="20"/>
                <w:szCs w:val="20"/>
              </w:rPr>
              <w:t xml:space="preserve">Traduce de un lenguaje </w:t>
            </w:r>
            <w:r w:rsidR="00581E77">
              <w:rPr>
                <w:rFonts w:ascii="Arial" w:hAnsi="Arial" w:cs="Arial"/>
                <w:sz w:val="20"/>
                <w:szCs w:val="20"/>
              </w:rPr>
              <w:t xml:space="preserve">de programación a una necesidad tecnológica </w:t>
            </w:r>
            <w:r w:rsidRPr="002F6A03">
              <w:rPr>
                <w:rFonts w:ascii="Arial" w:hAnsi="Arial" w:cs="Arial"/>
                <w:sz w:val="20"/>
                <w:szCs w:val="20"/>
              </w:rPr>
              <w:t>o viceversa, para una comunicación adecuada en diferentes contextos.</w:t>
            </w:r>
          </w:p>
        </w:tc>
      </w:tr>
      <w:tr w:rsidR="00A66100" w:rsidRPr="00F873E4" w14:paraId="1D50EAD8" w14:textId="77777777" w:rsidTr="002C585F">
        <w:trPr>
          <w:trHeight w:val="274"/>
        </w:trPr>
        <w:tc>
          <w:tcPr>
            <w:tcW w:w="2689" w:type="dxa"/>
          </w:tcPr>
          <w:p w14:paraId="7EDDF024" w14:textId="59FDFB42" w:rsidR="00A66100" w:rsidRPr="00F873E4" w:rsidRDefault="00A66100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semana: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 w:rsidRPr="002A156D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  <w:r w:rsidR="00566D52">
              <w:rPr>
                <w:rFonts w:ascii="Arial" w:eastAsia="Calibri" w:hAnsi="Arial" w:cs="Arial"/>
                <w:color w:val="000000"/>
                <w:lang w:eastAsia="es-MX"/>
              </w:rPr>
              <w:t>18</w:t>
            </w:r>
          </w:p>
        </w:tc>
        <w:tc>
          <w:tcPr>
            <w:tcW w:w="3685" w:type="dxa"/>
          </w:tcPr>
          <w:p w14:paraId="23529A61" w14:textId="77777777" w:rsidR="00A66100" w:rsidRPr="00F873E4" w:rsidRDefault="00A66100" w:rsidP="002C585F">
            <w:pPr>
              <w:jc w:val="center"/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Número de horas por semana: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 w:rsidRPr="005F7356">
              <w:rPr>
                <w:rFonts w:ascii="Arial" w:eastAsia="Calibri" w:hAnsi="Arial" w:cs="Arial"/>
                <w:i/>
                <w:color w:val="000000"/>
                <w:lang w:eastAsia="es-MX"/>
              </w:rPr>
              <w:t>4</w:t>
            </w:r>
          </w:p>
        </w:tc>
        <w:tc>
          <w:tcPr>
            <w:tcW w:w="4521" w:type="dxa"/>
            <w:gridSpan w:val="2"/>
          </w:tcPr>
          <w:p w14:paraId="32F9341C" w14:textId="113E52A4" w:rsidR="00A66100" w:rsidRPr="00F873E4" w:rsidRDefault="00A66100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Periodo de aplicación: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</w:t>
            </w:r>
            <w:r w:rsidR="00566D52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27 al </w:t>
            </w:r>
            <w:r w:rsidR="003F5ED9">
              <w:rPr>
                <w:rFonts w:ascii="Arial" w:eastAsia="Calibri" w:hAnsi="Arial" w:cs="Arial"/>
                <w:b/>
                <w:color w:val="000000"/>
                <w:lang w:eastAsia="es-MX"/>
              </w:rPr>
              <w:t>31</w:t>
            </w:r>
            <w:r w:rsidR="00566D52"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de mayo</w:t>
            </w:r>
          </w:p>
        </w:tc>
      </w:tr>
      <w:tr w:rsidR="00A66100" w:rsidRPr="00571B31" w14:paraId="5306533D" w14:textId="77777777" w:rsidTr="00A86078">
        <w:trPr>
          <w:trHeight w:val="3130"/>
        </w:trPr>
        <w:tc>
          <w:tcPr>
            <w:tcW w:w="10895" w:type="dxa"/>
            <w:gridSpan w:val="4"/>
            <w:shd w:val="clear" w:color="auto" w:fill="A6A6A6" w:themeFill="background1" w:themeFillShade="A6"/>
          </w:tcPr>
          <w:p w14:paraId="444E1DAF" w14:textId="77777777" w:rsidR="00A66100" w:rsidRDefault="00A66100" w:rsidP="002C585F">
            <w:pPr>
              <w:jc w:val="center"/>
              <w:rPr>
                <w:rFonts w:cstheme="minorHAnsi"/>
                <w:color w:val="FFFFFF" w:themeColor="background1"/>
                <w:sz w:val="36"/>
                <w:szCs w:val="18"/>
              </w:rPr>
            </w:pPr>
          </w:p>
          <w:p w14:paraId="03D5ABC7" w14:textId="77777777" w:rsidR="00A66100" w:rsidRDefault="00A66100" w:rsidP="002C585F">
            <w:pPr>
              <w:jc w:val="center"/>
              <w:rPr>
                <w:rFonts w:cstheme="minorHAnsi"/>
                <w:color w:val="FFFFFF" w:themeColor="background1"/>
                <w:sz w:val="36"/>
                <w:szCs w:val="18"/>
              </w:rPr>
            </w:pPr>
          </w:p>
          <w:p w14:paraId="372BA5AB" w14:textId="77777777" w:rsidR="00A66100" w:rsidRDefault="00A66100" w:rsidP="002C585F">
            <w:pPr>
              <w:jc w:val="center"/>
              <w:rPr>
                <w:rFonts w:cstheme="minorHAnsi"/>
                <w:color w:val="FFFFFF" w:themeColor="background1"/>
                <w:sz w:val="36"/>
                <w:szCs w:val="18"/>
              </w:rPr>
            </w:pPr>
          </w:p>
          <w:p w14:paraId="207F69B0" w14:textId="2F0CF4FF" w:rsidR="00A66100" w:rsidRPr="00571B31" w:rsidRDefault="00A66100" w:rsidP="002C585F">
            <w:pPr>
              <w:jc w:val="center"/>
              <w:rPr>
                <w:rFonts w:ascii="Arial" w:eastAsia="Calibri" w:hAnsi="Arial" w:cs="Arial"/>
                <w:b/>
                <w:color w:val="FFFFFF" w:themeColor="background1"/>
                <w:lang w:eastAsia="es-MX"/>
              </w:rPr>
            </w:pPr>
            <w:r w:rsidRPr="004A7D88">
              <w:rPr>
                <w:rFonts w:cstheme="minorHAnsi"/>
                <w:sz w:val="36"/>
                <w:szCs w:val="18"/>
              </w:rPr>
              <w:t>Tercera evaluación</w:t>
            </w:r>
          </w:p>
        </w:tc>
      </w:tr>
      <w:tr w:rsidR="00A66100" w:rsidRPr="00F873E4" w14:paraId="4C9F5762" w14:textId="77777777" w:rsidTr="002C585F">
        <w:trPr>
          <w:trHeight w:val="879"/>
        </w:trPr>
        <w:tc>
          <w:tcPr>
            <w:tcW w:w="10895" w:type="dxa"/>
            <w:gridSpan w:val="4"/>
          </w:tcPr>
          <w:p w14:paraId="34B41DE2" w14:textId="77777777" w:rsidR="00A66100" w:rsidRDefault="00A66100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F873E4">
              <w:rPr>
                <w:rFonts w:ascii="Arial" w:eastAsia="Calibri" w:hAnsi="Arial" w:cs="Arial"/>
                <w:b/>
                <w:color w:val="000000"/>
                <w:lang w:eastAsia="es-MX"/>
              </w:rPr>
              <w:t>Observaciones</w:t>
            </w: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>:</w:t>
            </w:r>
          </w:p>
          <w:p w14:paraId="7CEB2EF4" w14:textId="77777777" w:rsidR="00A66100" w:rsidRPr="002F6A03" w:rsidRDefault="00A66100" w:rsidP="002C585F">
            <w:pPr>
              <w:rPr>
                <w:rFonts w:ascii="Arial" w:eastAsia="Calibri" w:hAnsi="Arial" w:cs="Arial"/>
                <w:color w:val="000000"/>
                <w:lang w:eastAsia="es-MX"/>
              </w:rPr>
            </w:pPr>
            <w:r w:rsidRPr="002F6A03">
              <w:rPr>
                <w:rFonts w:ascii="Arial" w:eastAsia="Calibri" w:hAnsi="Arial" w:cs="Arial"/>
                <w:color w:val="000000"/>
                <w:lang w:eastAsia="es-MX"/>
              </w:rPr>
              <w:t xml:space="preserve"> </w:t>
            </w:r>
          </w:p>
          <w:p w14:paraId="65754E42" w14:textId="77777777" w:rsidR="00A66100" w:rsidRPr="00F873E4" w:rsidRDefault="00A66100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color w:val="000000"/>
                <w:lang w:eastAsia="es-MX"/>
              </w:rPr>
              <w:t>5, 6 y 7 de junio</w:t>
            </w:r>
            <w:r w:rsidRPr="00326A56">
              <w:rPr>
                <w:rFonts w:ascii="Arial" w:eastAsia="Calibri" w:hAnsi="Arial" w:cs="Arial"/>
                <w:color w:val="000000"/>
                <w:lang w:eastAsia="es-MX"/>
              </w:rPr>
              <w:t>, registro de evaluación ordinaria.</w:t>
            </w:r>
          </w:p>
          <w:p w14:paraId="5EA6D16C" w14:textId="77777777" w:rsidR="00A66100" w:rsidRDefault="00A66100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6048317C" w14:textId="40BCFACB" w:rsidR="00912E69" w:rsidRPr="00F873E4" w:rsidRDefault="00912E69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 w:rsidRPr="00912E69">
              <w:rPr>
                <w:rFonts w:ascii="Arial" w:eastAsia="Calibri" w:hAnsi="Arial" w:cs="Arial"/>
                <w:b/>
                <w:color w:val="000000"/>
                <w:lang w:eastAsia="es-MX"/>
              </w:rPr>
              <w:t>La presente semana se duplica con la finalidad de enfatizar el periodo de evaluación y con fines prácticos del que suscribe.</w:t>
            </w:r>
          </w:p>
        </w:tc>
      </w:tr>
      <w:tr w:rsidR="00A66100" w:rsidRPr="00F873E4" w14:paraId="3FB1951A" w14:textId="77777777" w:rsidTr="002C585F">
        <w:trPr>
          <w:trHeight w:val="879"/>
        </w:trPr>
        <w:tc>
          <w:tcPr>
            <w:tcW w:w="10895" w:type="dxa"/>
            <w:gridSpan w:val="4"/>
            <w:shd w:val="clear" w:color="auto" w:fill="A6A6A6" w:themeFill="background1" w:themeFillShade="A6"/>
          </w:tcPr>
          <w:p w14:paraId="74554235" w14:textId="77777777" w:rsidR="00A66100" w:rsidRDefault="00A66100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1AB1E2D6" wp14:editId="3557DDCC">
                  <wp:simplePos x="0" y="0"/>
                  <wp:positionH relativeFrom="column">
                    <wp:posOffset>1568450</wp:posOffset>
                  </wp:positionH>
                  <wp:positionV relativeFrom="paragraph">
                    <wp:posOffset>104775</wp:posOffset>
                  </wp:positionV>
                  <wp:extent cx="1200150" cy="875200"/>
                  <wp:effectExtent l="0" t="0" r="0" b="1270"/>
                  <wp:wrapThrough wrapText="bothSides">
                    <wp:wrapPolygon edited="0">
                      <wp:start x="0" y="0"/>
                      <wp:lineTo x="0" y="21161"/>
                      <wp:lineTo x="21257" y="21161"/>
                      <wp:lineTo x="21257" y="0"/>
                      <wp:lineTo x="0" y="0"/>
                    </wp:wrapPolygon>
                  </wp:wrapThrough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748" t="20551" r="33150" b="30028"/>
                          <a:stretch/>
                        </pic:blipFill>
                        <pic:spPr bwMode="auto">
                          <a:xfrm>
                            <a:off x="0" y="0"/>
                            <a:ext cx="1200150" cy="875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5D9E624" w14:textId="77777777" w:rsidR="00A66100" w:rsidRDefault="00A66100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135EA25C" w14:textId="77777777" w:rsidR="00A66100" w:rsidRDefault="00A66100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Firma del docente: </w:t>
            </w:r>
          </w:p>
          <w:p w14:paraId="30876E80" w14:textId="77777777" w:rsidR="00A66100" w:rsidRDefault="00A66100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56A6FE7D" w14:textId="77777777" w:rsidR="00A66100" w:rsidRDefault="00A66100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5F7DE104" w14:textId="77777777" w:rsidR="00A66100" w:rsidRDefault="00A66100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7B2E4DF6" w14:textId="77777777" w:rsidR="00A66100" w:rsidRDefault="00A66100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3A71CBB5" w14:textId="77777777" w:rsidR="00A66100" w:rsidRDefault="00A66100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</w:p>
          <w:p w14:paraId="3AA0A39D" w14:textId="77777777" w:rsidR="00A66100" w:rsidRPr="00F873E4" w:rsidRDefault="00A66100" w:rsidP="002C585F">
            <w:pPr>
              <w:rPr>
                <w:rFonts w:ascii="Arial" w:eastAsia="Calibri" w:hAnsi="Arial" w:cs="Arial"/>
                <w:b/>
                <w:color w:val="000000"/>
                <w:lang w:eastAsia="es-MX"/>
              </w:rPr>
            </w:pPr>
            <w:r>
              <w:rPr>
                <w:rFonts w:ascii="Arial" w:eastAsia="Calibri" w:hAnsi="Arial" w:cs="Arial"/>
                <w:b/>
                <w:color w:val="000000"/>
                <w:lang w:eastAsia="es-MX"/>
              </w:rPr>
              <w:t xml:space="preserve">  </w:t>
            </w:r>
          </w:p>
        </w:tc>
      </w:tr>
    </w:tbl>
    <w:p w14:paraId="5963B45C" w14:textId="77777777" w:rsidR="00A8662E" w:rsidRDefault="00A8662E" w:rsidP="0017404B">
      <w:pPr>
        <w:pStyle w:val="Sinespaciado"/>
      </w:pPr>
    </w:p>
    <w:p w14:paraId="00503970" w14:textId="77777777" w:rsidR="001B119F" w:rsidRDefault="001B119F" w:rsidP="0017404B">
      <w:pPr>
        <w:pStyle w:val="Sinespaciado"/>
      </w:pPr>
    </w:p>
    <w:p w14:paraId="53969D33" w14:textId="77777777" w:rsidR="001B119F" w:rsidRDefault="001B119F" w:rsidP="0017404B">
      <w:pPr>
        <w:pStyle w:val="Sinespaciado"/>
      </w:pPr>
    </w:p>
    <w:p w14:paraId="748A3A60" w14:textId="77777777" w:rsidR="001B119F" w:rsidRDefault="001B119F" w:rsidP="0017404B">
      <w:pPr>
        <w:pStyle w:val="Sinespaciado"/>
      </w:pPr>
    </w:p>
    <w:p w14:paraId="563F86E8" w14:textId="77777777" w:rsidR="001B119F" w:rsidRDefault="001B119F" w:rsidP="0017404B">
      <w:pPr>
        <w:pStyle w:val="Sinespaciado"/>
      </w:pPr>
    </w:p>
    <w:p w14:paraId="285A6800" w14:textId="77777777" w:rsidR="001B119F" w:rsidRDefault="001B119F" w:rsidP="0017404B">
      <w:pPr>
        <w:pStyle w:val="Sinespaciado"/>
      </w:pPr>
    </w:p>
    <w:p w14:paraId="58EEF386" w14:textId="77777777" w:rsidR="001B119F" w:rsidRDefault="001B119F" w:rsidP="0017404B">
      <w:pPr>
        <w:pStyle w:val="Sinespaciado"/>
      </w:pPr>
    </w:p>
    <w:p w14:paraId="6454F6A4" w14:textId="16059D34" w:rsidR="001B119F" w:rsidRDefault="001B119F" w:rsidP="0017404B">
      <w:pPr>
        <w:pStyle w:val="Sinespaciado"/>
      </w:pPr>
    </w:p>
    <w:p w14:paraId="445E7D95" w14:textId="78049D8F" w:rsidR="001B119F" w:rsidRDefault="001B119F" w:rsidP="0017404B">
      <w:pPr>
        <w:pStyle w:val="Sinespaciado"/>
      </w:pPr>
    </w:p>
    <w:p w14:paraId="641D6E62" w14:textId="5820941F" w:rsidR="001B119F" w:rsidRDefault="001B119F" w:rsidP="0017404B">
      <w:pPr>
        <w:pStyle w:val="Sinespaciado"/>
      </w:pPr>
    </w:p>
    <w:sectPr w:rsidR="001B119F" w:rsidSect="001B119F">
      <w:headerReference w:type="default" r:id="rId28"/>
      <w:pgSz w:w="11907" w:h="16840"/>
      <w:pgMar w:top="1134" w:right="1134" w:bottom="1134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EFEA73" w14:textId="77777777" w:rsidR="00D946EC" w:rsidRDefault="00D946EC" w:rsidP="00F873E4">
      <w:pPr>
        <w:spacing w:after="0" w:line="240" w:lineRule="auto"/>
      </w:pPr>
      <w:r>
        <w:separator/>
      </w:r>
    </w:p>
  </w:endnote>
  <w:endnote w:type="continuationSeparator" w:id="0">
    <w:p w14:paraId="651F22CB" w14:textId="77777777" w:rsidR="00D946EC" w:rsidRDefault="00D946EC" w:rsidP="00F87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AA4509" w14:textId="77777777" w:rsidR="00D946EC" w:rsidRDefault="00D946EC" w:rsidP="00F873E4">
      <w:pPr>
        <w:spacing w:after="0" w:line="240" w:lineRule="auto"/>
      </w:pPr>
      <w:r>
        <w:separator/>
      </w:r>
    </w:p>
  </w:footnote>
  <w:footnote w:type="continuationSeparator" w:id="0">
    <w:p w14:paraId="6E20776A" w14:textId="77777777" w:rsidR="00D946EC" w:rsidRDefault="00D946EC" w:rsidP="00F873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B416EA" w14:textId="294DA5FD" w:rsidR="00A86078" w:rsidRDefault="00A86078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C0B1C96" wp14:editId="30E8268A">
          <wp:simplePos x="0" y="0"/>
          <wp:positionH relativeFrom="page">
            <wp:posOffset>-272415</wp:posOffset>
          </wp:positionH>
          <wp:positionV relativeFrom="paragraph">
            <wp:posOffset>-85725</wp:posOffset>
          </wp:positionV>
          <wp:extent cx="7888605" cy="597535"/>
          <wp:effectExtent l="0" t="0" r="0" b="0"/>
          <wp:wrapThrough wrapText="bothSides">
            <wp:wrapPolygon edited="0">
              <wp:start x="0" y="0"/>
              <wp:lineTo x="0" y="20659"/>
              <wp:lineTo x="21543" y="20659"/>
              <wp:lineTo x="21543" y="0"/>
              <wp:lineTo x="0" y="0"/>
            </wp:wrapPolygon>
          </wp:wrapThrough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88605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F47A" w14:textId="77777777" w:rsidR="00A86078" w:rsidRDefault="00A860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E5EBC"/>
    <w:multiLevelType w:val="hybridMultilevel"/>
    <w:tmpl w:val="4F642386"/>
    <w:lvl w:ilvl="0" w:tplc="425080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D02C9"/>
    <w:multiLevelType w:val="hybridMultilevel"/>
    <w:tmpl w:val="1668E6F0"/>
    <w:lvl w:ilvl="0" w:tplc="702A70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D62D9"/>
    <w:multiLevelType w:val="hybridMultilevel"/>
    <w:tmpl w:val="DA684EC6"/>
    <w:lvl w:ilvl="0" w:tplc="7A1ABE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2C43B8"/>
    <w:multiLevelType w:val="hybridMultilevel"/>
    <w:tmpl w:val="3BE8B5A6"/>
    <w:lvl w:ilvl="0" w:tplc="415253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AD583E"/>
    <w:multiLevelType w:val="hybridMultilevel"/>
    <w:tmpl w:val="DE666C4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D1310E"/>
    <w:multiLevelType w:val="hybridMultilevel"/>
    <w:tmpl w:val="3028FC4A"/>
    <w:lvl w:ilvl="0" w:tplc="24D8F5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825CF"/>
    <w:multiLevelType w:val="hybridMultilevel"/>
    <w:tmpl w:val="46BC13B4"/>
    <w:lvl w:ilvl="0" w:tplc="556CA1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9D4AD9"/>
    <w:multiLevelType w:val="hybridMultilevel"/>
    <w:tmpl w:val="B178CD8E"/>
    <w:lvl w:ilvl="0" w:tplc="6630B79E">
      <w:start w:val="1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116428"/>
    <w:multiLevelType w:val="hybridMultilevel"/>
    <w:tmpl w:val="2F8C73FA"/>
    <w:lvl w:ilvl="0" w:tplc="47C019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7D1378"/>
    <w:multiLevelType w:val="hybridMultilevel"/>
    <w:tmpl w:val="3662CAA6"/>
    <w:lvl w:ilvl="0" w:tplc="1BA009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A62B6"/>
    <w:multiLevelType w:val="hybridMultilevel"/>
    <w:tmpl w:val="639CE1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C36075"/>
    <w:multiLevelType w:val="hybridMultilevel"/>
    <w:tmpl w:val="5C465922"/>
    <w:lvl w:ilvl="0" w:tplc="94642D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2A7AF2"/>
    <w:multiLevelType w:val="hybridMultilevel"/>
    <w:tmpl w:val="D7429414"/>
    <w:lvl w:ilvl="0" w:tplc="5CB856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4B4AED"/>
    <w:multiLevelType w:val="hybridMultilevel"/>
    <w:tmpl w:val="776A9DAA"/>
    <w:lvl w:ilvl="0" w:tplc="92C632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AC703C"/>
    <w:multiLevelType w:val="hybridMultilevel"/>
    <w:tmpl w:val="3F2E3ACA"/>
    <w:lvl w:ilvl="0" w:tplc="080A0001">
      <w:start w:val="1"/>
      <w:numFmt w:val="bullet"/>
      <w:lvlText w:val=""/>
      <w:lvlJc w:val="left"/>
      <w:pPr>
        <w:ind w:left="691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15" w15:restartNumberingAfterBreak="0">
    <w:nsid w:val="3571724F"/>
    <w:multiLevelType w:val="hybridMultilevel"/>
    <w:tmpl w:val="288009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F15EA5"/>
    <w:multiLevelType w:val="hybridMultilevel"/>
    <w:tmpl w:val="4846F9C6"/>
    <w:lvl w:ilvl="0" w:tplc="0EA29E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7D4C15"/>
    <w:multiLevelType w:val="hybridMultilevel"/>
    <w:tmpl w:val="4ED0CF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2170E3"/>
    <w:multiLevelType w:val="hybridMultilevel"/>
    <w:tmpl w:val="1496FCC4"/>
    <w:lvl w:ilvl="0" w:tplc="6DDCFC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593AC5"/>
    <w:multiLevelType w:val="hybridMultilevel"/>
    <w:tmpl w:val="B7F60A4E"/>
    <w:lvl w:ilvl="0" w:tplc="564E55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9F3013"/>
    <w:multiLevelType w:val="hybridMultilevel"/>
    <w:tmpl w:val="280A8178"/>
    <w:lvl w:ilvl="0" w:tplc="A896FA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7BF6"/>
    <w:multiLevelType w:val="hybridMultilevel"/>
    <w:tmpl w:val="9E1AE72A"/>
    <w:lvl w:ilvl="0" w:tplc="FCCE26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732737"/>
    <w:multiLevelType w:val="hybridMultilevel"/>
    <w:tmpl w:val="C056264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2D165C"/>
    <w:multiLevelType w:val="hybridMultilevel"/>
    <w:tmpl w:val="023E729C"/>
    <w:lvl w:ilvl="0" w:tplc="C3261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AF74C7"/>
    <w:multiLevelType w:val="hybridMultilevel"/>
    <w:tmpl w:val="A8820AF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5A060C"/>
    <w:multiLevelType w:val="hybridMultilevel"/>
    <w:tmpl w:val="363601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DB4F12"/>
    <w:multiLevelType w:val="hybridMultilevel"/>
    <w:tmpl w:val="5D1A4AEC"/>
    <w:lvl w:ilvl="0" w:tplc="91ECA5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6E59F9"/>
    <w:multiLevelType w:val="hybridMultilevel"/>
    <w:tmpl w:val="D412462E"/>
    <w:lvl w:ilvl="0" w:tplc="398866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602493"/>
    <w:multiLevelType w:val="hybridMultilevel"/>
    <w:tmpl w:val="BC825104"/>
    <w:lvl w:ilvl="0" w:tplc="40207C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2B6584"/>
    <w:multiLevelType w:val="hybridMultilevel"/>
    <w:tmpl w:val="A912A53C"/>
    <w:lvl w:ilvl="0" w:tplc="C47C41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FD17E2"/>
    <w:multiLevelType w:val="hybridMultilevel"/>
    <w:tmpl w:val="F24C1276"/>
    <w:lvl w:ilvl="0" w:tplc="FF249E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A63C8A"/>
    <w:multiLevelType w:val="hybridMultilevel"/>
    <w:tmpl w:val="2064F81E"/>
    <w:lvl w:ilvl="0" w:tplc="289074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608450A"/>
    <w:multiLevelType w:val="hybridMultilevel"/>
    <w:tmpl w:val="921A77C8"/>
    <w:lvl w:ilvl="0" w:tplc="54AE31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FF323A"/>
    <w:multiLevelType w:val="hybridMultilevel"/>
    <w:tmpl w:val="547478B4"/>
    <w:lvl w:ilvl="0" w:tplc="0A5E21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E12810"/>
    <w:multiLevelType w:val="hybridMultilevel"/>
    <w:tmpl w:val="92E4CE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3B79EC"/>
    <w:multiLevelType w:val="hybridMultilevel"/>
    <w:tmpl w:val="27BA90E4"/>
    <w:lvl w:ilvl="0" w:tplc="761800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695451"/>
    <w:multiLevelType w:val="hybridMultilevel"/>
    <w:tmpl w:val="F7DA1DF2"/>
    <w:lvl w:ilvl="0" w:tplc="14043D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4E3BB9"/>
    <w:multiLevelType w:val="hybridMultilevel"/>
    <w:tmpl w:val="CAF24836"/>
    <w:lvl w:ilvl="0" w:tplc="EA240E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071C17"/>
    <w:multiLevelType w:val="hybridMultilevel"/>
    <w:tmpl w:val="B262DC0A"/>
    <w:lvl w:ilvl="0" w:tplc="F984CD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A82074"/>
    <w:multiLevelType w:val="hybridMultilevel"/>
    <w:tmpl w:val="75CEFC7A"/>
    <w:lvl w:ilvl="0" w:tplc="08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40" w15:restartNumberingAfterBreak="0">
    <w:nsid w:val="6B975002"/>
    <w:multiLevelType w:val="hybridMultilevel"/>
    <w:tmpl w:val="36F490FA"/>
    <w:lvl w:ilvl="0" w:tplc="5F8620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CD039D2"/>
    <w:multiLevelType w:val="hybridMultilevel"/>
    <w:tmpl w:val="04743780"/>
    <w:lvl w:ilvl="0" w:tplc="080A0001">
      <w:start w:val="1"/>
      <w:numFmt w:val="bullet"/>
      <w:lvlText w:val=""/>
      <w:lvlJc w:val="left"/>
      <w:pPr>
        <w:ind w:left="677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397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17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37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557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277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997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17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37" w:hanging="360"/>
      </w:pPr>
      <w:rPr>
        <w:rFonts w:ascii="Wingdings" w:hAnsi="Wingdings" w:hint="default"/>
      </w:rPr>
    </w:lvl>
  </w:abstractNum>
  <w:abstractNum w:abstractNumId="42" w15:restartNumberingAfterBreak="0">
    <w:nsid w:val="6FBF3F02"/>
    <w:multiLevelType w:val="hybridMultilevel"/>
    <w:tmpl w:val="BC38622A"/>
    <w:lvl w:ilvl="0" w:tplc="1DEEAA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E328EE"/>
    <w:multiLevelType w:val="hybridMultilevel"/>
    <w:tmpl w:val="66AEA058"/>
    <w:lvl w:ilvl="0" w:tplc="E49CC9F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1D61FF"/>
    <w:multiLevelType w:val="hybridMultilevel"/>
    <w:tmpl w:val="91107E26"/>
    <w:lvl w:ilvl="0" w:tplc="6FCEB5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CF38DB"/>
    <w:multiLevelType w:val="hybridMultilevel"/>
    <w:tmpl w:val="DE561CA0"/>
    <w:lvl w:ilvl="0" w:tplc="E61428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880079B"/>
    <w:multiLevelType w:val="hybridMultilevel"/>
    <w:tmpl w:val="07E08F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6"/>
  </w:num>
  <w:num w:numId="2">
    <w:abstractNumId w:val="24"/>
  </w:num>
  <w:num w:numId="3">
    <w:abstractNumId w:val="0"/>
  </w:num>
  <w:num w:numId="4">
    <w:abstractNumId w:val="43"/>
  </w:num>
  <w:num w:numId="5">
    <w:abstractNumId w:val="37"/>
  </w:num>
  <w:num w:numId="6">
    <w:abstractNumId w:val="34"/>
  </w:num>
  <w:num w:numId="7">
    <w:abstractNumId w:val="15"/>
  </w:num>
  <w:num w:numId="8">
    <w:abstractNumId w:val="1"/>
  </w:num>
  <w:num w:numId="9">
    <w:abstractNumId w:val="21"/>
  </w:num>
  <w:num w:numId="10">
    <w:abstractNumId w:val="25"/>
  </w:num>
  <w:num w:numId="11">
    <w:abstractNumId w:val="2"/>
  </w:num>
  <w:num w:numId="12">
    <w:abstractNumId w:val="45"/>
  </w:num>
  <w:num w:numId="13">
    <w:abstractNumId w:val="39"/>
  </w:num>
  <w:num w:numId="14">
    <w:abstractNumId w:val="41"/>
  </w:num>
  <w:num w:numId="15">
    <w:abstractNumId w:val="18"/>
  </w:num>
  <w:num w:numId="16">
    <w:abstractNumId w:val="36"/>
  </w:num>
  <w:num w:numId="17">
    <w:abstractNumId w:val="20"/>
  </w:num>
  <w:num w:numId="18">
    <w:abstractNumId w:val="23"/>
  </w:num>
  <w:num w:numId="19">
    <w:abstractNumId w:val="17"/>
  </w:num>
  <w:num w:numId="20">
    <w:abstractNumId w:val="6"/>
  </w:num>
  <w:num w:numId="21">
    <w:abstractNumId w:val="32"/>
  </w:num>
  <w:num w:numId="22">
    <w:abstractNumId w:val="14"/>
  </w:num>
  <w:num w:numId="23">
    <w:abstractNumId w:val="42"/>
  </w:num>
  <w:num w:numId="24">
    <w:abstractNumId w:val="29"/>
  </w:num>
  <w:num w:numId="25">
    <w:abstractNumId w:val="3"/>
  </w:num>
  <w:num w:numId="26">
    <w:abstractNumId w:val="40"/>
  </w:num>
  <w:num w:numId="27">
    <w:abstractNumId w:val="28"/>
  </w:num>
  <w:num w:numId="28">
    <w:abstractNumId w:val="33"/>
  </w:num>
  <w:num w:numId="29">
    <w:abstractNumId w:val="4"/>
  </w:num>
  <w:num w:numId="30">
    <w:abstractNumId w:val="22"/>
  </w:num>
  <w:num w:numId="31">
    <w:abstractNumId w:val="11"/>
  </w:num>
  <w:num w:numId="32">
    <w:abstractNumId w:val="9"/>
  </w:num>
  <w:num w:numId="33">
    <w:abstractNumId w:val="8"/>
  </w:num>
  <w:num w:numId="34">
    <w:abstractNumId w:val="19"/>
  </w:num>
  <w:num w:numId="35">
    <w:abstractNumId w:val="31"/>
  </w:num>
  <w:num w:numId="36">
    <w:abstractNumId w:val="35"/>
  </w:num>
  <w:num w:numId="37">
    <w:abstractNumId w:val="27"/>
  </w:num>
  <w:num w:numId="38">
    <w:abstractNumId w:val="13"/>
  </w:num>
  <w:num w:numId="39">
    <w:abstractNumId w:val="26"/>
  </w:num>
  <w:num w:numId="40">
    <w:abstractNumId w:val="5"/>
  </w:num>
  <w:num w:numId="41">
    <w:abstractNumId w:val="44"/>
  </w:num>
  <w:num w:numId="42">
    <w:abstractNumId w:val="16"/>
  </w:num>
  <w:num w:numId="43">
    <w:abstractNumId w:val="38"/>
  </w:num>
  <w:num w:numId="44">
    <w:abstractNumId w:val="30"/>
  </w:num>
  <w:num w:numId="45">
    <w:abstractNumId w:val="12"/>
  </w:num>
  <w:num w:numId="46">
    <w:abstractNumId w:val="10"/>
  </w:num>
  <w:num w:numId="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es-MX" w:vendorID="64" w:dllVersion="6" w:nlCheck="1" w:checkStyle="0"/>
  <w:activeWritingStyle w:appName="MSWord" w:lang="es-MX" w:vendorID="64" w:dllVersion="0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activeWritingStyle w:appName="MSWord" w:lang="en-029" w:vendorID="64" w:dllVersion="4096" w:nlCheck="1" w:checkStyle="0"/>
  <w:proofState w:spelling="clean" w:grammar="clean"/>
  <w:defaultTabStop w:val="284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3E4"/>
    <w:rsid w:val="00007DD5"/>
    <w:rsid w:val="00013E0B"/>
    <w:rsid w:val="00020DC0"/>
    <w:rsid w:val="0002706D"/>
    <w:rsid w:val="000309AE"/>
    <w:rsid w:val="00033CD8"/>
    <w:rsid w:val="00072AF5"/>
    <w:rsid w:val="00084A9A"/>
    <w:rsid w:val="000D1565"/>
    <w:rsid w:val="000E4E64"/>
    <w:rsid w:val="000E7E04"/>
    <w:rsid w:val="000E7EAB"/>
    <w:rsid w:val="000F151F"/>
    <w:rsid w:val="0010591B"/>
    <w:rsid w:val="0011756F"/>
    <w:rsid w:val="001260D9"/>
    <w:rsid w:val="00133A2F"/>
    <w:rsid w:val="001446FB"/>
    <w:rsid w:val="00146576"/>
    <w:rsid w:val="00163EC2"/>
    <w:rsid w:val="00172B9A"/>
    <w:rsid w:val="0017404B"/>
    <w:rsid w:val="001750F4"/>
    <w:rsid w:val="0017562C"/>
    <w:rsid w:val="0017677E"/>
    <w:rsid w:val="00180D16"/>
    <w:rsid w:val="00185BFA"/>
    <w:rsid w:val="001965E6"/>
    <w:rsid w:val="001A4F24"/>
    <w:rsid w:val="001B119F"/>
    <w:rsid w:val="001B75DE"/>
    <w:rsid w:val="001E7F6A"/>
    <w:rsid w:val="001F0AF4"/>
    <w:rsid w:val="002154CB"/>
    <w:rsid w:val="00241EF4"/>
    <w:rsid w:val="00247882"/>
    <w:rsid w:val="00250278"/>
    <w:rsid w:val="0026181E"/>
    <w:rsid w:val="002671D7"/>
    <w:rsid w:val="00270B4D"/>
    <w:rsid w:val="002719B2"/>
    <w:rsid w:val="00280336"/>
    <w:rsid w:val="00281C40"/>
    <w:rsid w:val="002857DD"/>
    <w:rsid w:val="002A70BD"/>
    <w:rsid w:val="002C0D4B"/>
    <w:rsid w:val="002C585F"/>
    <w:rsid w:val="002D49F8"/>
    <w:rsid w:val="002D7859"/>
    <w:rsid w:val="002F6EA1"/>
    <w:rsid w:val="00306510"/>
    <w:rsid w:val="00306EDF"/>
    <w:rsid w:val="003233FA"/>
    <w:rsid w:val="00323BC5"/>
    <w:rsid w:val="0034202B"/>
    <w:rsid w:val="00342129"/>
    <w:rsid w:val="0034727B"/>
    <w:rsid w:val="003521F3"/>
    <w:rsid w:val="00355FCC"/>
    <w:rsid w:val="003B4B38"/>
    <w:rsid w:val="003C00A5"/>
    <w:rsid w:val="003C22B3"/>
    <w:rsid w:val="003D7E28"/>
    <w:rsid w:val="003F5ED9"/>
    <w:rsid w:val="004005AF"/>
    <w:rsid w:val="0042431A"/>
    <w:rsid w:val="00432FEB"/>
    <w:rsid w:val="00444A71"/>
    <w:rsid w:val="0045566E"/>
    <w:rsid w:val="00456058"/>
    <w:rsid w:val="0045693C"/>
    <w:rsid w:val="00470841"/>
    <w:rsid w:val="004865CF"/>
    <w:rsid w:val="004A2B45"/>
    <w:rsid w:val="004B5DCE"/>
    <w:rsid w:val="004C1D21"/>
    <w:rsid w:val="004D68CF"/>
    <w:rsid w:val="004E030D"/>
    <w:rsid w:val="004F00A7"/>
    <w:rsid w:val="004F07B8"/>
    <w:rsid w:val="004F0CDA"/>
    <w:rsid w:val="00503CEB"/>
    <w:rsid w:val="00507828"/>
    <w:rsid w:val="00556016"/>
    <w:rsid w:val="00566D52"/>
    <w:rsid w:val="00581E77"/>
    <w:rsid w:val="005B5106"/>
    <w:rsid w:val="005C2803"/>
    <w:rsid w:val="005C6AFD"/>
    <w:rsid w:val="005E3E71"/>
    <w:rsid w:val="006140D1"/>
    <w:rsid w:val="00631CB8"/>
    <w:rsid w:val="00636214"/>
    <w:rsid w:val="00646191"/>
    <w:rsid w:val="006535AC"/>
    <w:rsid w:val="00663DBF"/>
    <w:rsid w:val="00682D27"/>
    <w:rsid w:val="00683C55"/>
    <w:rsid w:val="006C2EDE"/>
    <w:rsid w:val="006C3138"/>
    <w:rsid w:val="006E1456"/>
    <w:rsid w:val="0070613A"/>
    <w:rsid w:val="00717E2B"/>
    <w:rsid w:val="0073432D"/>
    <w:rsid w:val="0074287E"/>
    <w:rsid w:val="00746F43"/>
    <w:rsid w:val="0075785C"/>
    <w:rsid w:val="00786DEF"/>
    <w:rsid w:val="007A0F78"/>
    <w:rsid w:val="007C11D8"/>
    <w:rsid w:val="007D177B"/>
    <w:rsid w:val="007D5862"/>
    <w:rsid w:val="007E6CF4"/>
    <w:rsid w:val="0081139A"/>
    <w:rsid w:val="008220D4"/>
    <w:rsid w:val="00835423"/>
    <w:rsid w:val="00835D47"/>
    <w:rsid w:val="0085230A"/>
    <w:rsid w:val="008604F5"/>
    <w:rsid w:val="0086264D"/>
    <w:rsid w:val="0086708A"/>
    <w:rsid w:val="00886F6F"/>
    <w:rsid w:val="00893166"/>
    <w:rsid w:val="0089625A"/>
    <w:rsid w:val="008A012E"/>
    <w:rsid w:val="008A2C10"/>
    <w:rsid w:val="008D7099"/>
    <w:rsid w:val="008E1D9C"/>
    <w:rsid w:val="008F2A6B"/>
    <w:rsid w:val="009057AA"/>
    <w:rsid w:val="00912E69"/>
    <w:rsid w:val="00914408"/>
    <w:rsid w:val="0091673D"/>
    <w:rsid w:val="00920F5A"/>
    <w:rsid w:val="00934C4D"/>
    <w:rsid w:val="009511BD"/>
    <w:rsid w:val="00952F51"/>
    <w:rsid w:val="00960D49"/>
    <w:rsid w:val="009773BD"/>
    <w:rsid w:val="00987698"/>
    <w:rsid w:val="009D723C"/>
    <w:rsid w:val="009E2ECE"/>
    <w:rsid w:val="009E3B01"/>
    <w:rsid w:val="009E4EB0"/>
    <w:rsid w:val="009E57F5"/>
    <w:rsid w:val="009F442F"/>
    <w:rsid w:val="009F4ECF"/>
    <w:rsid w:val="00A038D0"/>
    <w:rsid w:val="00A05127"/>
    <w:rsid w:val="00A06229"/>
    <w:rsid w:val="00A06754"/>
    <w:rsid w:val="00A2273C"/>
    <w:rsid w:val="00A26F21"/>
    <w:rsid w:val="00A4092A"/>
    <w:rsid w:val="00A66100"/>
    <w:rsid w:val="00A7427F"/>
    <w:rsid w:val="00A82479"/>
    <w:rsid w:val="00A86078"/>
    <w:rsid w:val="00A8662E"/>
    <w:rsid w:val="00AA37D9"/>
    <w:rsid w:val="00AC18F0"/>
    <w:rsid w:val="00AE78DE"/>
    <w:rsid w:val="00AF2A62"/>
    <w:rsid w:val="00B03F70"/>
    <w:rsid w:val="00B1128A"/>
    <w:rsid w:val="00B305FD"/>
    <w:rsid w:val="00B30FAC"/>
    <w:rsid w:val="00B33BA9"/>
    <w:rsid w:val="00B37C2D"/>
    <w:rsid w:val="00B64E0F"/>
    <w:rsid w:val="00B70E1E"/>
    <w:rsid w:val="00B7444D"/>
    <w:rsid w:val="00B76AEC"/>
    <w:rsid w:val="00B84091"/>
    <w:rsid w:val="00BA15A8"/>
    <w:rsid w:val="00BC4030"/>
    <w:rsid w:val="00BC48A2"/>
    <w:rsid w:val="00BC675A"/>
    <w:rsid w:val="00BF7D3F"/>
    <w:rsid w:val="00C3387C"/>
    <w:rsid w:val="00C42F20"/>
    <w:rsid w:val="00C46AAA"/>
    <w:rsid w:val="00C557FD"/>
    <w:rsid w:val="00CF3FB0"/>
    <w:rsid w:val="00D001B9"/>
    <w:rsid w:val="00D245FB"/>
    <w:rsid w:val="00D24F8A"/>
    <w:rsid w:val="00D43514"/>
    <w:rsid w:val="00D4375C"/>
    <w:rsid w:val="00D7146E"/>
    <w:rsid w:val="00D77D0E"/>
    <w:rsid w:val="00D82645"/>
    <w:rsid w:val="00D831F7"/>
    <w:rsid w:val="00D905FB"/>
    <w:rsid w:val="00D946EC"/>
    <w:rsid w:val="00D960B7"/>
    <w:rsid w:val="00DA0D4A"/>
    <w:rsid w:val="00DB1C6B"/>
    <w:rsid w:val="00DB4B67"/>
    <w:rsid w:val="00DB4BE4"/>
    <w:rsid w:val="00E0217C"/>
    <w:rsid w:val="00E13CA3"/>
    <w:rsid w:val="00E41940"/>
    <w:rsid w:val="00E64EF8"/>
    <w:rsid w:val="00E66E41"/>
    <w:rsid w:val="00E979F6"/>
    <w:rsid w:val="00EA088F"/>
    <w:rsid w:val="00EB756C"/>
    <w:rsid w:val="00EC6840"/>
    <w:rsid w:val="00ED6426"/>
    <w:rsid w:val="00EE5639"/>
    <w:rsid w:val="00EF2A14"/>
    <w:rsid w:val="00EF56C5"/>
    <w:rsid w:val="00F30725"/>
    <w:rsid w:val="00F416DE"/>
    <w:rsid w:val="00F44800"/>
    <w:rsid w:val="00F60E08"/>
    <w:rsid w:val="00F67C53"/>
    <w:rsid w:val="00F815FD"/>
    <w:rsid w:val="00F84E26"/>
    <w:rsid w:val="00F859E3"/>
    <w:rsid w:val="00F873E4"/>
    <w:rsid w:val="00FE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29D92"/>
  <w15:chartTrackingRefBased/>
  <w15:docId w15:val="{D7174EA2-EDF3-460A-9C5C-63374BB2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F873E4"/>
    <w:pPr>
      <w:spacing w:after="0" w:line="240" w:lineRule="auto"/>
    </w:pPr>
    <w:rPr>
      <w:rFonts w:eastAsiaTheme="minorEastAsia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F873E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873E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873E4"/>
    <w:pPr>
      <w:spacing w:line="240" w:lineRule="auto"/>
    </w:pPr>
    <w:rPr>
      <w:rFonts w:ascii="Calibri" w:eastAsia="Calibri" w:hAnsi="Calibri" w:cs="Calibri"/>
      <w:color w:val="000000"/>
      <w:sz w:val="20"/>
      <w:szCs w:val="20"/>
      <w:lang w:eastAsia="es-MX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873E4"/>
    <w:rPr>
      <w:rFonts w:ascii="Calibri" w:eastAsia="Calibri" w:hAnsi="Calibri" w:cs="Calibri"/>
      <w:color w:val="000000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873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873E4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F873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73E4"/>
  </w:style>
  <w:style w:type="paragraph" w:styleId="Piedepgina">
    <w:name w:val="footer"/>
    <w:basedOn w:val="Normal"/>
    <w:link w:val="PiedepginaCar"/>
    <w:uiPriority w:val="99"/>
    <w:unhideWhenUsed/>
    <w:rsid w:val="00F873E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73E4"/>
  </w:style>
  <w:style w:type="paragraph" w:styleId="Revisin">
    <w:name w:val="Revision"/>
    <w:hidden/>
    <w:uiPriority w:val="99"/>
    <w:semiHidden/>
    <w:rsid w:val="00835423"/>
    <w:pPr>
      <w:spacing w:after="0" w:line="240" w:lineRule="auto"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35423"/>
    <w:rPr>
      <w:rFonts w:asciiTheme="minorHAnsi" w:eastAsiaTheme="minorHAnsi" w:hAnsiTheme="minorHAnsi" w:cstheme="minorBidi"/>
      <w:b/>
      <w:bCs/>
      <w:color w:val="auto"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35423"/>
    <w:rPr>
      <w:rFonts w:ascii="Calibri" w:eastAsia="Calibri" w:hAnsi="Calibri" w:cs="Calibri"/>
      <w:b/>
      <w:bCs/>
      <w:color w:val="000000"/>
      <w:sz w:val="20"/>
      <w:szCs w:val="20"/>
      <w:lang w:eastAsia="es-MX"/>
    </w:rPr>
  </w:style>
  <w:style w:type="paragraph" w:styleId="Sinespaciado">
    <w:name w:val="No Spacing"/>
    <w:uiPriority w:val="1"/>
    <w:qFormat/>
    <w:rsid w:val="00D960B7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D001B9"/>
    <w:pPr>
      <w:ind w:left="720"/>
      <w:contextualSpacing/>
    </w:pPr>
    <w:rPr>
      <w:rFonts w:ascii="Calibri" w:eastAsia="Calibri" w:hAnsi="Calibri" w:cs="Calibri"/>
      <w:color w:val="000000"/>
      <w:lang w:eastAsia="es-MX"/>
    </w:rPr>
  </w:style>
  <w:style w:type="paragraph" w:customStyle="1" w:styleId="Default">
    <w:name w:val="Default"/>
    <w:rsid w:val="00133A2F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unhideWhenUsed/>
    <w:rsid w:val="00241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8F2A6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2A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cademico.cecyt7.ipn.mx/Compu2movil/" TargetMode="External"/><Relationship Id="rId13" Type="http://schemas.openxmlformats.org/officeDocument/2006/relationships/hyperlink" Target="http://www.academico" TargetMode="External"/><Relationship Id="rId18" Type="http://schemas.openxmlformats.org/officeDocument/2006/relationships/hyperlink" Target="http://www.academico" TargetMode="External"/><Relationship Id="rId26" Type="http://schemas.openxmlformats.org/officeDocument/2006/relationships/hyperlink" Target="http://www.academico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academico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academico" TargetMode="External"/><Relationship Id="rId17" Type="http://schemas.openxmlformats.org/officeDocument/2006/relationships/hyperlink" Target="http://www.academico" TargetMode="External"/><Relationship Id="rId25" Type="http://schemas.openxmlformats.org/officeDocument/2006/relationships/hyperlink" Target="http://www.academico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academico" TargetMode="External"/><Relationship Id="rId20" Type="http://schemas.openxmlformats.org/officeDocument/2006/relationships/hyperlink" Target="http://www.academico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academico" TargetMode="External"/><Relationship Id="rId24" Type="http://schemas.openxmlformats.org/officeDocument/2006/relationships/hyperlink" Target="http://www.academico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academico" TargetMode="External"/><Relationship Id="rId23" Type="http://schemas.openxmlformats.org/officeDocument/2006/relationships/hyperlink" Target="http://www.academico" TargetMode="External"/><Relationship Id="rId28" Type="http://schemas.openxmlformats.org/officeDocument/2006/relationships/header" Target="header1.xml"/><Relationship Id="rId10" Type="http://schemas.openxmlformats.org/officeDocument/2006/relationships/hyperlink" Target="http://www.academico" TargetMode="External"/><Relationship Id="rId19" Type="http://schemas.openxmlformats.org/officeDocument/2006/relationships/hyperlink" Target="http://www.academico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academico" TargetMode="External"/><Relationship Id="rId14" Type="http://schemas.openxmlformats.org/officeDocument/2006/relationships/hyperlink" Target="http://www.academico" TargetMode="External"/><Relationship Id="rId22" Type="http://schemas.openxmlformats.org/officeDocument/2006/relationships/hyperlink" Target="http://www.academico" TargetMode="External"/><Relationship Id="rId27" Type="http://schemas.openxmlformats.org/officeDocument/2006/relationships/image" Target="media/image1.png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38333-6B56-4D01-96F8-A3DD2C1DA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34</Pages>
  <Words>8878</Words>
  <Characters>48832</Characters>
  <Application>Microsoft Office Word</Application>
  <DocSecurity>0</DocSecurity>
  <Lines>406</Lines>
  <Paragraphs>115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DESA. INN. CURRICULA</dc:creator>
  <cp:keywords/>
  <dc:description/>
  <cp:lastModifiedBy>ESTELA CARRANZA</cp:lastModifiedBy>
  <cp:revision>22</cp:revision>
  <cp:lastPrinted>2020-08-28T19:41:00Z</cp:lastPrinted>
  <dcterms:created xsi:type="dcterms:W3CDTF">2019-02-08T05:43:00Z</dcterms:created>
  <dcterms:modified xsi:type="dcterms:W3CDTF">2020-08-28T19:43:00Z</dcterms:modified>
</cp:coreProperties>
</file>