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727015" w14:textId="77777777" w:rsidR="00A442FB" w:rsidRDefault="00A442FB"/>
    <w:p w14:paraId="5142B8AF" w14:textId="47F63B2C" w:rsidR="00A442FB" w:rsidRDefault="00A442FB">
      <w:pPr>
        <w:spacing w:after="0" w:line="258" w:lineRule="auto"/>
        <w:ind w:right="49"/>
        <w:jc w:val="center"/>
        <w:rPr>
          <w:sz w:val="44"/>
          <w:szCs w:val="44"/>
        </w:rPr>
      </w:pPr>
    </w:p>
    <w:tbl>
      <w:tblPr>
        <w:tblStyle w:val="a"/>
        <w:tblW w:w="99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0"/>
        <w:gridCol w:w="1784"/>
        <w:gridCol w:w="1843"/>
        <w:gridCol w:w="4978"/>
        <w:gridCol w:w="12"/>
      </w:tblGrid>
      <w:tr w:rsidR="00A442FB" w14:paraId="1D18CAA6" w14:textId="77777777">
        <w:trPr>
          <w:trHeight w:val="278"/>
          <w:jc w:val="center"/>
        </w:trPr>
        <w:tc>
          <w:tcPr>
            <w:tcW w:w="9947" w:type="dxa"/>
            <w:gridSpan w:val="5"/>
          </w:tcPr>
          <w:p w14:paraId="07B3F05D" w14:textId="34ACF381" w:rsidR="00A442FB" w:rsidRDefault="00FD57A5">
            <w:pPr>
              <w:spacing w:after="139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Unidad de aprendizaje: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Computación Básica I</w:t>
            </w:r>
          </w:p>
        </w:tc>
      </w:tr>
      <w:tr w:rsidR="00A442FB" w14:paraId="66A6520D" w14:textId="77777777">
        <w:trPr>
          <w:trHeight w:val="278"/>
          <w:jc w:val="center"/>
        </w:trPr>
        <w:tc>
          <w:tcPr>
            <w:tcW w:w="9947" w:type="dxa"/>
            <w:gridSpan w:val="5"/>
          </w:tcPr>
          <w:p w14:paraId="5B22F1E2" w14:textId="6D925163" w:rsidR="00A442FB" w:rsidRDefault="00FD57A5">
            <w:pPr>
              <w:ind w:left="8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Nombre del docente: Humberto Díaz Baleón</w:t>
            </w:r>
          </w:p>
        </w:tc>
      </w:tr>
      <w:tr w:rsidR="00A442FB" w14:paraId="3637FDF7" w14:textId="77777777">
        <w:trPr>
          <w:trHeight w:val="278"/>
          <w:jc w:val="center"/>
        </w:trPr>
        <w:tc>
          <w:tcPr>
            <w:tcW w:w="9947" w:type="dxa"/>
            <w:gridSpan w:val="5"/>
          </w:tcPr>
          <w:p w14:paraId="15A6AC98" w14:textId="77777777" w:rsidR="00A442FB" w:rsidRDefault="00FD57A5">
            <w:pPr>
              <w:ind w:left="8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Competencia particular No. 1: </w:t>
            </w:r>
            <w:r>
              <w:rPr>
                <w:rFonts w:ascii="Arial Rounded" w:eastAsia="Arial Rounded" w:hAnsi="Arial Rounded" w:cs="Arial Rounded"/>
                <w:color w:val="000000"/>
              </w:rPr>
              <w:t>Administra y edita información utilizando las herramientas de un sistema operativo gráfico.</w:t>
            </w:r>
          </w:p>
        </w:tc>
      </w:tr>
      <w:tr w:rsidR="00A442FB" w14:paraId="15118E9D" w14:textId="77777777">
        <w:trPr>
          <w:gridAfter w:val="1"/>
          <w:wAfter w:w="12" w:type="dxa"/>
          <w:trHeight w:val="683"/>
          <w:jc w:val="center"/>
        </w:trPr>
        <w:tc>
          <w:tcPr>
            <w:tcW w:w="1330" w:type="dxa"/>
            <w:shd w:val="clear" w:color="auto" w:fill="D9E2F3"/>
            <w:vAlign w:val="center"/>
          </w:tcPr>
          <w:p w14:paraId="1D16AFCB" w14:textId="77777777" w:rsidR="00A442FB" w:rsidRDefault="00FD57A5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DIVIDIR AL GRUPO</w:t>
            </w:r>
          </w:p>
        </w:tc>
        <w:tc>
          <w:tcPr>
            <w:tcW w:w="1784" w:type="dxa"/>
            <w:shd w:val="clear" w:color="auto" w:fill="D9E2F3"/>
            <w:vAlign w:val="center"/>
          </w:tcPr>
          <w:p w14:paraId="0A62C808" w14:textId="77777777" w:rsidR="00A442FB" w:rsidRDefault="00FD57A5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PRESENCIAL O VIRTUAL</w:t>
            </w:r>
          </w:p>
        </w:tc>
        <w:tc>
          <w:tcPr>
            <w:tcW w:w="1843" w:type="dxa"/>
            <w:shd w:val="clear" w:color="auto" w:fill="D9E2F3"/>
            <w:vAlign w:val="center"/>
          </w:tcPr>
          <w:p w14:paraId="0AA080C0" w14:textId="77777777" w:rsidR="00A442FB" w:rsidRDefault="00FD57A5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NÚMERO DE SEMANA Y PERIODO</w:t>
            </w:r>
          </w:p>
        </w:tc>
        <w:tc>
          <w:tcPr>
            <w:tcW w:w="4978" w:type="dxa"/>
            <w:shd w:val="clear" w:color="auto" w:fill="D9E2F3"/>
            <w:vAlign w:val="center"/>
          </w:tcPr>
          <w:p w14:paraId="4A77EECF" w14:textId="77777777" w:rsidR="00A442FB" w:rsidRDefault="00FD57A5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SABERES</w:t>
            </w:r>
          </w:p>
          <w:p w14:paraId="761169B7" w14:textId="77777777" w:rsidR="00A442FB" w:rsidRDefault="00FD57A5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(Declarativos, Procedimentales y Actitudinales)</w:t>
            </w:r>
          </w:p>
        </w:tc>
      </w:tr>
      <w:tr w:rsidR="00A442FB" w14:paraId="5D369A94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5D98DDB2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4" w:type="dxa"/>
            <w:vAlign w:val="center"/>
          </w:tcPr>
          <w:p w14:paraId="4C7DEC80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517FC9D8" w14:textId="77777777" w:rsidR="00A442FB" w:rsidRDefault="00A442FB" w:rsidP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7D6D2D0F" w14:textId="77777777" w:rsidR="00FD57A5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E6F4F97" w14:textId="0330AD18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S1</w:t>
            </w:r>
            <w:proofErr w:type="spellEnd"/>
          </w:p>
          <w:p w14:paraId="7F4D31D0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28/</w:t>
            </w:r>
            <w:proofErr w:type="spellStart"/>
            <w:r>
              <w:rPr>
                <w:rFonts w:ascii="Arial" w:eastAsia="Arial" w:hAnsi="Arial" w:cs="Arial"/>
              </w:rPr>
              <w:t>sep</w:t>
            </w:r>
            <w:proofErr w:type="spellEnd"/>
            <w:r>
              <w:rPr>
                <w:rFonts w:ascii="Arial" w:eastAsia="Arial" w:hAnsi="Arial" w:cs="Arial"/>
              </w:rPr>
              <w:t>-2 oct</w:t>
            </w:r>
          </w:p>
          <w:p w14:paraId="4F7CF03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71897B2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55804B1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5CDEA3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79EAAD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D0D3E7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02344A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40ED06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75DEFA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9C003FB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665890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045B68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D77C6E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716B42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D094DD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8FD55D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9D27C7C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AFE6C0C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D8401B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C43B9C0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4D39F1F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30443E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5ADF77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DFA93ED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109B7D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CDDF37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9D2FA7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DDEC0CD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5976D10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D3FCA90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34AE8A7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BCC2FB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34EC87B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06E0A7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893A99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3DE724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7D2046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 w:val="restart"/>
          </w:tcPr>
          <w:p w14:paraId="1EFEABC5" w14:textId="649D7526" w:rsidR="00A442FB" w:rsidRPr="00A30114" w:rsidRDefault="00A30114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A30114">
              <w:rPr>
                <w:rFonts w:ascii="Arial" w:eastAsia="Arial" w:hAnsi="Arial" w:cs="Arial"/>
              </w:rPr>
              <w:lastRenderedPageBreak/>
              <w:t>Declarativos:</w:t>
            </w:r>
          </w:p>
          <w:p w14:paraId="2B1076B0" w14:textId="77777777" w:rsidR="00A442FB" w:rsidRPr="00A30114" w:rsidRDefault="00A442F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4C5DF9CB" w14:textId="4AFBE653" w:rsidR="00A442FB" w:rsidRPr="00A30114" w:rsidRDefault="00FD57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A30114">
              <w:rPr>
                <w:rFonts w:ascii="Arial" w:eastAsia="Arial" w:hAnsi="Arial" w:cs="Arial"/>
                <w:color w:val="000000"/>
              </w:rPr>
              <w:t xml:space="preserve">Distingue los elementos de la computadora personal </w:t>
            </w:r>
            <w:proofErr w:type="gramStart"/>
            <w:r w:rsidRPr="00A30114">
              <w:rPr>
                <w:rFonts w:ascii="Arial" w:eastAsia="Arial" w:hAnsi="Arial" w:cs="Arial"/>
                <w:color w:val="000000"/>
              </w:rPr>
              <w:t>de acuerdo a</w:t>
            </w:r>
            <w:proofErr w:type="gramEnd"/>
            <w:r w:rsidRPr="00A30114">
              <w:rPr>
                <w:rFonts w:ascii="Arial" w:eastAsia="Arial" w:hAnsi="Arial" w:cs="Arial"/>
                <w:color w:val="000000"/>
              </w:rPr>
              <w:t xml:space="preserve"> su uso y función.</w:t>
            </w:r>
          </w:p>
          <w:p w14:paraId="3CBFE1BC" w14:textId="77777777" w:rsidR="00A30114" w:rsidRPr="00A30114" w:rsidRDefault="00A30114" w:rsidP="00A3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</w:rPr>
            </w:pPr>
          </w:p>
          <w:p w14:paraId="0A006FED" w14:textId="30281EAB" w:rsidR="00A442FB" w:rsidRPr="00A30114" w:rsidRDefault="0052560F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A30114">
              <w:rPr>
                <w:rFonts w:ascii="Arial" w:eastAsia="Arial" w:hAnsi="Arial" w:cs="Arial"/>
                <w:color w:val="000000"/>
              </w:rPr>
              <w:t xml:space="preserve">Clasifica </w:t>
            </w:r>
            <w:proofErr w:type="gramStart"/>
            <w:r w:rsidRPr="00A30114">
              <w:rPr>
                <w:rFonts w:ascii="Arial" w:eastAsia="Arial" w:hAnsi="Arial" w:cs="Arial"/>
                <w:color w:val="000000"/>
              </w:rPr>
              <w:t>los  elementos</w:t>
            </w:r>
            <w:proofErr w:type="gramEnd"/>
            <w:r w:rsidRPr="00A30114">
              <w:rPr>
                <w:rFonts w:ascii="Arial" w:eastAsia="Arial" w:hAnsi="Arial" w:cs="Arial"/>
                <w:color w:val="000000"/>
              </w:rPr>
              <w:t xml:space="preserve">  de  entrada, salida y Mixtos.</w:t>
            </w:r>
          </w:p>
          <w:p w14:paraId="0AFE0FB1" w14:textId="77777777" w:rsidR="0052560F" w:rsidRPr="00A30114" w:rsidRDefault="0052560F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E4BAAF1" w14:textId="47AFFF78" w:rsidR="00A442FB" w:rsidRPr="00A30114" w:rsidRDefault="0052560F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A30114">
              <w:rPr>
                <w:rFonts w:ascii="Arial" w:eastAsia="Arial" w:hAnsi="Arial" w:cs="Arial"/>
                <w:color w:val="000000"/>
              </w:rPr>
              <w:t>Identifica los e</w:t>
            </w:r>
            <w:r w:rsidR="00FD57A5" w:rsidRPr="00A30114">
              <w:rPr>
                <w:rFonts w:ascii="Arial" w:eastAsia="Arial" w:hAnsi="Arial" w:cs="Arial"/>
                <w:color w:val="000000"/>
              </w:rPr>
              <w:t>lementos de la computadora:</w:t>
            </w:r>
          </w:p>
          <w:p w14:paraId="27E9A3BD" w14:textId="77777777" w:rsidR="00A442FB" w:rsidRPr="00A30114" w:rsidRDefault="00FD57A5">
            <w:pPr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A30114">
              <w:rPr>
                <w:rFonts w:ascii="Arial" w:eastAsia="Arial" w:hAnsi="Arial" w:cs="Arial"/>
                <w:color w:val="000000"/>
              </w:rPr>
              <w:t>Hardware</w:t>
            </w:r>
          </w:p>
          <w:p w14:paraId="493B4860" w14:textId="77777777" w:rsidR="00A442FB" w:rsidRPr="00A30114" w:rsidRDefault="00FD57A5">
            <w:pPr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A30114">
              <w:rPr>
                <w:rFonts w:ascii="Arial" w:eastAsia="Arial" w:hAnsi="Arial" w:cs="Arial"/>
                <w:color w:val="000000"/>
              </w:rPr>
              <w:t>Software</w:t>
            </w:r>
          </w:p>
          <w:p w14:paraId="3EB1EDC8" w14:textId="77777777" w:rsidR="00A30114" w:rsidRPr="00A30114" w:rsidRDefault="00A30114" w:rsidP="00A30114">
            <w:pPr>
              <w:spacing w:after="0"/>
              <w:ind w:left="360"/>
              <w:rPr>
                <w:color w:val="000000"/>
              </w:rPr>
            </w:pPr>
          </w:p>
          <w:p w14:paraId="57BC8F8B" w14:textId="77777777" w:rsidR="00A30114" w:rsidRPr="00A30114" w:rsidRDefault="0052560F" w:rsidP="00A30114">
            <w:pPr>
              <w:pStyle w:val="Prrafodelista"/>
              <w:numPr>
                <w:ilvl w:val="0"/>
                <w:numId w:val="20"/>
              </w:numPr>
              <w:spacing w:after="0"/>
              <w:rPr>
                <w:color w:val="000000"/>
              </w:rPr>
            </w:pPr>
            <w:proofErr w:type="gramStart"/>
            <w:r w:rsidRPr="00A30114">
              <w:rPr>
                <w:rFonts w:ascii="Arial" w:eastAsia="Arial" w:hAnsi="Arial" w:cs="Arial"/>
              </w:rPr>
              <w:t>Estudio  del</w:t>
            </w:r>
            <w:proofErr w:type="gramEnd"/>
            <w:r w:rsidRPr="00A30114">
              <w:rPr>
                <w:rFonts w:ascii="Arial" w:eastAsia="Arial" w:hAnsi="Arial" w:cs="Arial"/>
              </w:rPr>
              <w:t xml:space="preserve"> </w:t>
            </w:r>
            <w:r w:rsidR="00A30114" w:rsidRPr="00A30114">
              <w:rPr>
                <w:rFonts w:ascii="Arial" w:eastAsia="Arial" w:hAnsi="Arial" w:cs="Arial"/>
              </w:rPr>
              <w:t>h</w:t>
            </w:r>
            <w:r w:rsidR="00FD57A5" w:rsidRPr="00A30114">
              <w:rPr>
                <w:rFonts w:ascii="Arial" w:eastAsia="Arial" w:hAnsi="Arial" w:cs="Arial"/>
              </w:rPr>
              <w:t>ardware:</w:t>
            </w:r>
            <w:r w:rsidR="00A30114" w:rsidRPr="00A30114">
              <w:rPr>
                <w:rFonts w:ascii="Arial" w:eastAsia="Arial" w:hAnsi="Arial" w:cs="Arial"/>
              </w:rPr>
              <w:t xml:space="preserve"> </w:t>
            </w:r>
            <w:r w:rsidR="00A30114" w:rsidRPr="00A30114">
              <w:rPr>
                <w:rFonts w:ascii="Arial" w:eastAsia="Arial" w:hAnsi="Arial" w:cs="Arial"/>
                <w:color w:val="000000"/>
              </w:rPr>
              <w:t>c</w:t>
            </w:r>
            <w:r w:rsidR="00FD57A5" w:rsidRPr="00A30114">
              <w:rPr>
                <w:rFonts w:ascii="Arial" w:eastAsia="Arial" w:hAnsi="Arial" w:cs="Arial"/>
                <w:color w:val="000000"/>
              </w:rPr>
              <w:t>oncepto</w:t>
            </w:r>
            <w:r w:rsidR="00A30114" w:rsidRPr="00A30114">
              <w:rPr>
                <w:rFonts w:ascii="Arial" w:eastAsia="Arial" w:hAnsi="Arial" w:cs="Arial"/>
                <w:color w:val="000000"/>
              </w:rPr>
              <w:t xml:space="preserve"> y c</w:t>
            </w:r>
            <w:r w:rsidR="00FD57A5" w:rsidRPr="00A30114">
              <w:rPr>
                <w:rFonts w:ascii="Arial" w:eastAsia="Arial" w:hAnsi="Arial" w:cs="Arial"/>
                <w:color w:val="000000"/>
              </w:rPr>
              <w:t>lasificación</w:t>
            </w:r>
          </w:p>
          <w:p w14:paraId="1F6895B4" w14:textId="198D2B23" w:rsidR="00A442FB" w:rsidRPr="00A30114" w:rsidRDefault="0052560F" w:rsidP="00A30114">
            <w:pPr>
              <w:spacing w:after="0"/>
              <w:ind w:left="360"/>
              <w:rPr>
                <w:color w:val="000000"/>
              </w:rPr>
            </w:pPr>
            <w:r w:rsidRPr="00A30114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746F7382" w14:textId="3C13BA60" w:rsidR="00A442FB" w:rsidRPr="00A30114" w:rsidRDefault="00A30114" w:rsidP="00A3011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A30114">
              <w:rPr>
                <w:rFonts w:ascii="Arial" w:eastAsia="Arial" w:hAnsi="Arial" w:cs="Arial"/>
              </w:rPr>
              <w:t>Estudio del s</w:t>
            </w:r>
            <w:r w:rsidR="00FD57A5" w:rsidRPr="00A30114">
              <w:rPr>
                <w:rFonts w:ascii="Arial" w:eastAsia="Arial" w:hAnsi="Arial" w:cs="Arial"/>
              </w:rPr>
              <w:t>oftware:</w:t>
            </w:r>
            <w:r w:rsidRPr="00A30114">
              <w:rPr>
                <w:rFonts w:ascii="Arial" w:eastAsia="Arial" w:hAnsi="Arial" w:cs="Arial"/>
              </w:rPr>
              <w:t xml:space="preserve">  </w:t>
            </w:r>
            <w:r w:rsidRPr="00A30114">
              <w:rPr>
                <w:rFonts w:ascii="Arial" w:eastAsia="Arial" w:hAnsi="Arial" w:cs="Arial"/>
                <w:color w:val="000000"/>
              </w:rPr>
              <w:t>c</w:t>
            </w:r>
            <w:r w:rsidR="00FD57A5" w:rsidRPr="00A30114">
              <w:rPr>
                <w:rFonts w:ascii="Arial" w:eastAsia="Arial" w:hAnsi="Arial" w:cs="Arial"/>
                <w:color w:val="000000"/>
              </w:rPr>
              <w:t>oncepto</w:t>
            </w:r>
            <w:r w:rsidRPr="00A30114">
              <w:rPr>
                <w:rFonts w:ascii="Arial" w:eastAsia="Arial" w:hAnsi="Arial" w:cs="Arial"/>
                <w:color w:val="000000"/>
              </w:rPr>
              <w:t xml:space="preserve">, </w:t>
            </w:r>
            <w:r w:rsidR="00FD57A5" w:rsidRPr="00A30114">
              <w:rPr>
                <w:rFonts w:ascii="Arial" w:eastAsia="Arial" w:hAnsi="Arial" w:cs="Arial"/>
                <w:color w:val="000000"/>
              </w:rPr>
              <w:t>Clasificación</w:t>
            </w:r>
            <w:r w:rsidRPr="00A30114">
              <w:rPr>
                <w:rFonts w:ascii="Arial" w:eastAsia="Arial" w:hAnsi="Arial" w:cs="Arial"/>
                <w:color w:val="000000"/>
              </w:rPr>
              <w:t xml:space="preserve"> y v</w:t>
            </w:r>
            <w:r w:rsidR="00FD57A5" w:rsidRPr="00A30114">
              <w:rPr>
                <w:rFonts w:ascii="Arial" w:eastAsia="Arial" w:hAnsi="Arial" w:cs="Arial"/>
                <w:color w:val="000000"/>
              </w:rPr>
              <w:t>irus</w:t>
            </w:r>
            <w:r w:rsidRPr="00A30114">
              <w:rPr>
                <w:rFonts w:ascii="Arial" w:eastAsia="Arial" w:hAnsi="Arial" w:cs="Arial"/>
                <w:color w:val="000000"/>
              </w:rPr>
              <w:t>.</w:t>
            </w:r>
          </w:p>
          <w:p w14:paraId="5BE1B623" w14:textId="77777777" w:rsidR="00A30114" w:rsidRPr="00A30114" w:rsidRDefault="00A30114" w:rsidP="00A30114">
            <w:pPr>
              <w:spacing w:after="0" w:line="240" w:lineRule="auto"/>
              <w:rPr>
                <w:color w:val="000000"/>
              </w:rPr>
            </w:pPr>
          </w:p>
          <w:p w14:paraId="248A69BF" w14:textId="2D47A563" w:rsidR="00A30114" w:rsidRDefault="00A30114" w:rsidP="00A3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A30114">
              <w:rPr>
                <w:rFonts w:ascii="Arial" w:eastAsia="Arial" w:hAnsi="Arial" w:cs="Arial"/>
              </w:rPr>
              <w:t>Procedimental</w:t>
            </w:r>
            <w:r>
              <w:rPr>
                <w:rFonts w:ascii="Arial" w:eastAsia="Arial" w:hAnsi="Arial" w:cs="Arial"/>
              </w:rPr>
              <w:t>:</w:t>
            </w:r>
          </w:p>
          <w:p w14:paraId="30A0A0A8" w14:textId="1D4010C5" w:rsidR="00A30114" w:rsidRDefault="00A30114" w:rsidP="00A3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</w:p>
          <w:p w14:paraId="3DD010D6" w14:textId="11F11D6C" w:rsidR="00A30114" w:rsidRPr="005939BE" w:rsidRDefault="00A30114" w:rsidP="005939BE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1: identificación   del  </w:t>
            </w:r>
            <w:r w:rsidR="005939BE" w:rsidRPr="005939BE">
              <w:rPr>
                <w:rFonts w:ascii="Arial" w:eastAsia="Arial" w:hAnsi="Arial" w:cs="Arial"/>
              </w:rPr>
              <w:t>h</w:t>
            </w:r>
            <w:r w:rsidRPr="005939BE">
              <w:rPr>
                <w:rFonts w:ascii="Arial" w:eastAsia="Arial" w:hAnsi="Arial" w:cs="Arial"/>
              </w:rPr>
              <w:t>ardware y software  de una  computadora</w:t>
            </w:r>
            <w:r w:rsidR="005939BE" w:rsidRPr="005939BE">
              <w:rPr>
                <w:rFonts w:ascii="Arial" w:eastAsia="Arial" w:hAnsi="Arial" w:cs="Arial"/>
              </w:rPr>
              <w:t xml:space="preserve"> y un teléfono celular, auxiliándose  con una  animación  en  el polilibro  de  computación básica en la Internet.</w:t>
            </w:r>
          </w:p>
          <w:p w14:paraId="55CCE595" w14:textId="77777777" w:rsidR="00A30114" w:rsidRDefault="00A30114" w:rsidP="00A3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</w:p>
          <w:p w14:paraId="5C4086EF" w14:textId="328560AF" w:rsidR="00A442FB" w:rsidRDefault="00A30114" w:rsidP="00A3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A30114">
              <w:rPr>
                <w:rFonts w:ascii="Arial" w:eastAsia="Arial" w:hAnsi="Arial" w:cs="Arial"/>
              </w:rPr>
              <w:t xml:space="preserve"> </w:t>
            </w:r>
            <w:r w:rsidR="005939BE">
              <w:rPr>
                <w:rFonts w:ascii="Arial" w:eastAsia="Arial" w:hAnsi="Arial" w:cs="Arial"/>
              </w:rPr>
              <w:t>Actitudinal:</w:t>
            </w:r>
          </w:p>
          <w:p w14:paraId="0340EEA8" w14:textId="77777777" w:rsidR="005939BE" w:rsidRDefault="005939BE" w:rsidP="00A3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</w:rPr>
            </w:pPr>
          </w:p>
          <w:p w14:paraId="46C0602E" w14:textId="56882BF5" w:rsidR="005939BE" w:rsidRDefault="005939BE" w:rsidP="005939BE">
            <w:pPr>
              <w:pStyle w:val="Prrafodelista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5939BE">
              <w:rPr>
                <w:rFonts w:ascii="Arial" w:eastAsia="Arial" w:hAnsi="Arial" w:cs="Arial"/>
              </w:rPr>
              <w:t xml:space="preserve">Reconocer </w:t>
            </w:r>
            <w:proofErr w:type="gramStart"/>
            <w:r w:rsidRPr="005939BE">
              <w:rPr>
                <w:rFonts w:ascii="Arial" w:eastAsia="Arial" w:hAnsi="Arial" w:cs="Arial"/>
              </w:rPr>
              <w:t>la  importancia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del  hardware  y software para  la  adquisición de una computadora o   teléfono celular hoy  en día.</w:t>
            </w:r>
          </w:p>
        </w:tc>
      </w:tr>
      <w:tr w:rsidR="00A442FB" w14:paraId="0826B8D5" w14:textId="77777777" w:rsidTr="00FD57A5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4CE0A3A8" w14:textId="77777777" w:rsidR="005939BE" w:rsidRDefault="005939B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159A5FF" w14:textId="77777777" w:rsidR="005939BE" w:rsidRDefault="005939B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E196AC8" w14:textId="77777777" w:rsidR="005939BE" w:rsidRDefault="005939B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2D4FFC0" w14:textId="7028C945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67F6D405" w14:textId="77777777" w:rsidR="00FD57A5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FFC0337" w14:textId="77777777" w:rsidR="005939BE" w:rsidRDefault="00593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F7C902F" w14:textId="77777777" w:rsidR="005939BE" w:rsidRDefault="00593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6CE8A9E" w14:textId="77777777" w:rsidR="005939BE" w:rsidRDefault="00593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B99F00A" w14:textId="77777777" w:rsidR="005939BE" w:rsidRDefault="00593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613D08A" w14:textId="77777777" w:rsidR="005939BE" w:rsidRDefault="00593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0643661" w14:textId="50ADE1D3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39BD3318" w14:textId="2A5DF896" w:rsidR="008B231A" w:rsidRDefault="008B2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216564D" w14:textId="37A42193" w:rsidR="008B231A" w:rsidRPr="008B231A" w:rsidRDefault="008B2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B231A">
              <w:rPr>
                <w:rFonts w:ascii="Arial" w:eastAsia="Arial" w:hAnsi="Arial" w:cs="Arial"/>
                <w:sz w:val="20"/>
                <w:szCs w:val="20"/>
              </w:rPr>
              <w:t xml:space="preserve">Microsoft </w:t>
            </w:r>
            <w:proofErr w:type="spellStart"/>
            <w:r w:rsidRPr="008B231A">
              <w:rPr>
                <w:rFonts w:ascii="Arial" w:eastAsia="Arial" w:hAnsi="Arial" w:cs="Arial"/>
                <w:sz w:val="20"/>
                <w:szCs w:val="20"/>
              </w:rPr>
              <w:t>Teams</w:t>
            </w:r>
            <w:proofErr w:type="spellEnd"/>
          </w:p>
          <w:p w14:paraId="2489E442" w14:textId="6A067673" w:rsidR="00A442FB" w:rsidRDefault="00A4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59066FA6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978" w:type="dxa"/>
            <w:vMerge/>
          </w:tcPr>
          <w:p w14:paraId="66F60B91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A442FB" w14:paraId="2FCA80E2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508D8038" w14:textId="36AE73A7" w:rsidR="00A442FB" w:rsidRDefault="008B231A" w:rsidP="008B231A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</w:t>
            </w:r>
            <w:r w:rsidR="00FD57A5">
              <w:rPr>
                <w:rFonts w:ascii="Arial" w:eastAsia="Arial" w:hAnsi="Arial" w:cs="Arial"/>
              </w:rPr>
              <w:t>3</w:t>
            </w:r>
          </w:p>
        </w:tc>
        <w:tc>
          <w:tcPr>
            <w:tcW w:w="1784" w:type="dxa"/>
            <w:vAlign w:val="center"/>
          </w:tcPr>
          <w:p w14:paraId="19EBA6FA" w14:textId="77777777" w:rsidR="008B231A" w:rsidRDefault="008B2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CA50756" w14:textId="77777777" w:rsidR="008B231A" w:rsidRDefault="008B2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F7CD110" w14:textId="00717BBF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448FCF39" w14:textId="77777777" w:rsidR="00A442FB" w:rsidRDefault="00A4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412A0972" w14:textId="77777777" w:rsidR="008B231A" w:rsidRPr="008B231A" w:rsidRDefault="008B231A" w:rsidP="008B2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B231A">
              <w:rPr>
                <w:rFonts w:ascii="Arial" w:eastAsia="Arial" w:hAnsi="Arial" w:cs="Arial"/>
                <w:sz w:val="20"/>
                <w:szCs w:val="20"/>
              </w:rPr>
              <w:t xml:space="preserve">Microsoft </w:t>
            </w:r>
            <w:proofErr w:type="spellStart"/>
            <w:r w:rsidRPr="008B231A">
              <w:rPr>
                <w:rFonts w:ascii="Arial" w:eastAsia="Arial" w:hAnsi="Arial" w:cs="Arial"/>
                <w:sz w:val="20"/>
                <w:szCs w:val="20"/>
              </w:rPr>
              <w:t>Teams</w:t>
            </w:r>
            <w:proofErr w:type="spellEnd"/>
          </w:p>
          <w:p w14:paraId="5C0D9D9D" w14:textId="77777777" w:rsidR="00A442FB" w:rsidRDefault="00A4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11647D0F" w14:textId="0CEE3839" w:rsidR="00A442FB" w:rsidRDefault="00A4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571E66F0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978" w:type="dxa"/>
            <w:vMerge/>
          </w:tcPr>
          <w:p w14:paraId="445FF1C2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A442FB" w14:paraId="60BB773A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06BF3D0A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4" w:type="dxa"/>
            <w:vAlign w:val="center"/>
          </w:tcPr>
          <w:p w14:paraId="209394EE" w14:textId="77777777" w:rsidR="000F3F2D" w:rsidRDefault="000F3F2D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E0CE1DA" w14:textId="77777777" w:rsidR="000F3F2D" w:rsidRDefault="000F3F2D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3981B93" w14:textId="77777777" w:rsidR="000F3F2D" w:rsidRDefault="000F3F2D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64D9A2A" w14:textId="77777777" w:rsidR="000F3F2D" w:rsidRDefault="000F3F2D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9CD06A7" w14:textId="77777777" w:rsidR="000F3F2D" w:rsidRDefault="000F3F2D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2730CFE" w14:textId="77777777" w:rsidR="000F3F2D" w:rsidRDefault="000F3F2D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195616D" w14:textId="49851B3F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2F1C1225" w14:textId="77777777" w:rsidR="00A442FB" w:rsidRDefault="00A442FB" w:rsidP="000F3F2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D668DDE" w14:textId="77777777" w:rsidR="000F3F2D" w:rsidRDefault="000F3F2D" w:rsidP="000F3F2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09EF759" w14:textId="77777777" w:rsidR="000F3F2D" w:rsidRDefault="000F3F2D" w:rsidP="000F3F2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133A11D" w14:textId="77777777" w:rsidR="000F3F2D" w:rsidRDefault="000F3F2D" w:rsidP="000F3F2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385E92C" w14:textId="6D83B7EB" w:rsidR="000F3F2D" w:rsidRDefault="000F3F2D" w:rsidP="000F3F2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61259DC7" w14:textId="77777777" w:rsidR="000F3F2D" w:rsidRDefault="000F3F2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F18592C" w14:textId="77777777" w:rsidR="000F3F2D" w:rsidRDefault="000F3F2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5869153" w14:textId="77777777" w:rsidR="000F3F2D" w:rsidRDefault="000F3F2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E051877" w14:textId="77777777" w:rsidR="000F3F2D" w:rsidRDefault="000F3F2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9C295F4" w14:textId="77777777" w:rsidR="000F3F2D" w:rsidRDefault="000F3F2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D26CFE8" w14:textId="77777777" w:rsidR="000F3F2D" w:rsidRDefault="000F3F2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C5BF31F" w14:textId="77777777" w:rsidR="000F3F2D" w:rsidRDefault="000F3F2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34F066A" w14:textId="0502ED72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S2</w:t>
            </w:r>
            <w:proofErr w:type="spellEnd"/>
          </w:p>
          <w:p w14:paraId="69B5EAA5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al 9 oct</w:t>
            </w:r>
          </w:p>
          <w:p w14:paraId="02F7A97E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722DE950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65C982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945E4E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96BA93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246A1E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ABD0FD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215F33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F214B3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B4F77F0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2B925C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3EC0DB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1D773C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9AC7FA5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69A9DA7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42E2AD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 w:val="restart"/>
          </w:tcPr>
          <w:p w14:paraId="6A2E7BBB" w14:textId="2B0E2710" w:rsidR="00A442FB" w:rsidRDefault="00DF60F3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Declarativos:</w:t>
            </w:r>
          </w:p>
          <w:p w14:paraId="144D97EB" w14:textId="77777777" w:rsidR="00A442FB" w:rsidRDefault="00A442F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7A6A4AFE" w14:textId="6B5A5291" w:rsidR="00A442FB" w:rsidRDefault="00FD57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Identifica los elementos del ambiente de un </w:t>
            </w:r>
            <w:r w:rsidR="005939BE">
              <w:rPr>
                <w:rFonts w:ascii="Arial" w:eastAsia="Arial" w:hAnsi="Arial" w:cs="Arial"/>
                <w:color w:val="000000"/>
              </w:rPr>
              <w:t>s</w:t>
            </w:r>
            <w:r>
              <w:rPr>
                <w:rFonts w:ascii="Arial" w:eastAsia="Arial" w:hAnsi="Arial" w:cs="Arial"/>
                <w:color w:val="000000"/>
              </w:rPr>
              <w:t xml:space="preserve">istema </w:t>
            </w:r>
            <w:r w:rsidR="005939BE">
              <w:rPr>
                <w:rFonts w:ascii="Arial" w:eastAsia="Arial" w:hAnsi="Arial" w:cs="Arial"/>
                <w:color w:val="000000"/>
              </w:rPr>
              <w:t>o</w:t>
            </w:r>
            <w:r>
              <w:rPr>
                <w:rFonts w:ascii="Arial" w:eastAsia="Arial" w:hAnsi="Arial" w:cs="Arial"/>
                <w:color w:val="000000"/>
              </w:rPr>
              <w:t xml:space="preserve">perativo </w:t>
            </w:r>
            <w:r w:rsidR="005939BE">
              <w:rPr>
                <w:rFonts w:ascii="Arial" w:eastAsia="Arial" w:hAnsi="Arial" w:cs="Arial"/>
                <w:color w:val="000000"/>
              </w:rPr>
              <w:t>g</w:t>
            </w:r>
            <w:r>
              <w:rPr>
                <w:rFonts w:ascii="Arial" w:eastAsia="Arial" w:hAnsi="Arial" w:cs="Arial"/>
                <w:color w:val="000000"/>
              </w:rPr>
              <w:t xml:space="preserve">ráfico </w:t>
            </w:r>
            <w:r w:rsidR="005E7040">
              <w:rPr>
                <w:rFonts w:ascii="Arial" w:eastAsia="Arial" w:hAnsi="Arial" w:cs="Arial"/>
                <w:color w:val="000000"/>
              </w:rPr>
              <w:t>de acuerdo con</w:t>
            </w:r>
            <w:r>
              <w:rPr>
                <w:rFonts w:ascii="Arial" w:eastAsia="Arial" w:hAnsi="Arial" w:cs="Arial"/>
                <w:color w:val="000000"/>
              </w:rPr>
              <w:t xml:space="preserve"> su uso o función.</w:t>
            </w:r>
          </w:p>
          <w:p w14:paraId="4D942D46" w14:textId="0CE29C69" w:rsidR="005939BE" w:rsidRDefault="005E70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Explora el ambiente de trabajo del escritorio y las ventanas</w:t>
            </w:r>
          </w:p>
          <w:p w14:paraId="6C972CB4" w14:textId="728DEC2A" w:rsidR="005E7040" w:rsidRDefault="005E70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Elabora una representación gráfica de los elementos del escritorio y de las ventanas</w:t>
            </w:r>
          </w:p>
          <w:p w14:paraId="1DD65A46" w14:textId="77777777" w:rsidR="005E7040" w:rsidRDefault="005E7040" w:rsidP="005E70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Organiza, edita carpetas y archivos utilizando las herramientas de un sistema operativo gráfico.</w:t>
            </w:r>
          </w:p>
          <w:p w14:paraId="579FE2BE" w14:textId="1CA73F28" w:rsidR="005E7040" w:rsidRDefault="005E7040" w:rsidP="005E70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Crea una estructura de carpetas.</w:t>
            </w:r>
          </w:p>
          <w:p w14:paraId="2BCA6BD1" w14:textId="046EE0FF" w:rsidR="005E7040" w:rsidRDefault="005E7040" w:rsidP="005E70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Copia archivos a diferentes carpetas de la estructura creada.</w:t>
            </w:r>
          </w:p>
          <w:p w14:paraId="0F96EDC5" w14:textId="7B5CC61E" w:rsidR="005E7040" w:rsidRDefault="005E7040" w:rsidP="005E70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Mueve y cambia el nombre tanto de archivos como de carpetas en la estructura.</w:t>
            </w:r>
          </w:p>
          <w:p w14:paraId="2C2C64ED" w14:textId="6BE5D885" w:rsidR="005E7040" w:rsidRDefault="005E7040" w:rsidP="005E70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Elimina archivos y carpetas en la estructura y los recupera.</w:t>
            </w:r>
          </w:p>
          <w:p w14:paraId="3E28A114" w14:textId="0488AF8D" w:rsidR="005E7040" w:rsidRPr="005E7040" w:rsidRDefault="005E7040" w:rsidP="005E70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Realiza búsqueda de un archivo.</w:t>
            </w:r>
          </w:p>
          <w:p w14:paraId="141FB712" w14:textId="77777777" w:rsidR="005E7040" w:rsidRPr="005E7040" w:rsidRDefault="005E7040" w:rsidP="00DF60F3">
            <w:pPr>
              <w:spacing w:after="0" w:line="240" w:lineRule="auto"/>
              <w:ind w:left="360"/>
              <w:rPr>
                <w:rFonts w:ascii="Arial" w:eastAsia="Arial" w:hAnsi="Arial" w:cs="Arial"/>
                <w:color w:val="000000"/>
              </w:rPr>
            </w:pPr>
          </w:p>
          <w:p w14:paraId="7A9FB30B" w14:textId="6E3DDC40" w:rsidR="005E7040" w:rsidRDefault="00DF60F3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Procedimental:</w:t>
            </w:r>
          </w:p>
          <w:p w14:paraId="5495D1BA" w14:textId="77777777" w:rsidR="005E7040" w:rsidRDefault="005E7040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CD558D7" w14:textId="5ABF16C6" w:rsidR="00DF60F3" w:rsidRPr="005939BE" w:rsidRDefault="00DF60F3" w:rsidP="00DF60F3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2</w:t>
            </w:r>
            <w:r w:rsidRPr="005939BE">
              <w:rPr>
                <w:rFonts w:ascii="Arial" w:eastAsia="Arial" w:hAnsi="Arial" w:cs="Arial"/>
              </w:rPr>
              <w:t xml:space="preserve">: identificación   </w:t>
            </w:r>
            <w:r>
              <w:rPr>
                <w:rFonts w:ascii="Arial" w:eastAsia="Arial" w:hAnsi="Arial" w:cs="Arial"/>
              </w:rPr>
              <w:t>de las  partes del  escritorio y una  ventana</w:t>
            </w:r>
            <w:r w:rsidRPr="005939BE">
              <w:rPr>
                <w:rFonts w:ascii="Arial" w:eastAsia="Arial" w:hAnsi="Arial" w:cs="Arial"/>
              </w:rPr>
              <w:t>, auxiliándose  con una  animación  en  el polilibro  de  computación básica en la Internet.</w:t>
            </w:r>
          </w:p>
          <w:p w14:paraId="7C25CF74" w14:textId="58FD65C8" w:rsidR="005E7040" w:rsidRDefault="005E7040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0775BBAD" w14:textId="610B6939" w:rsidR="00DF60F3" w:rsidRPr="005939BE" w:rsidRDefault="00DF60F3" w:rsidP="00DF60F3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3</w:t>
            </w:r>
            <w:r w:rsidRPr="005939BE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>manejo  de carpetas y archivos</w:t>
            </w:r>
            <w:r w:rsidR="000F3F2D">
              <w:rPr>
                <w:rFonts w:ascii="Arial" w:eastAsia="Arial" w:hAnsi="Arial" w:cs="Arial"/>
              </w:rPr>
              <w:t>, creando la  estructura  de   directorios de las   tribus urbanas,  tanto en la  computadora  como en  teléfono celular</w:t>
            </w:r>
            <w:r w:rsidRPr="005939BE">
              <w:rPr>
                <w:rFonts w:ascii="Arial" w:eastAsia="Arial" w:hAnsi="Arial" w:cs="Arial"/>
              </w:rPr>
              <w:t>, auxiliándose  con una  animación  en  el polilibro  de  computación básica en la Internet.</w:t>
            </w:r>
          </w:p>
          <w:p w14:paraId="0C3682C0" w14:textId="2242B21B" w:rsidR="00DF60F3" w:rsidRDefault="00DF60F3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4CB2556C" w14:textId="159922B1" w:rsidR="00A442FB" w:rsidRDefault="000F3F2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Actitudinal:</w:t>
            </w:r>
          </w:p>
          <w:p w14:paraId="2ED492A7" w14:textId="2C0AECE8" w:rsidR="000F3F2D" w:rsidRDefault="000F3F2D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A2F4AC3" w14:textId="0E3A5A95" w:rsidR="000F3F2D" w:rsidRPr="000F3F2D" w:rsidRDefault="000F3F2D" w:rsidP="000F3F2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" w:eastAsia="Arial" w:hAnsi="Arial" w:cs="Arial"/>
              </w:rPr>
            </w:pPr>
            <w:r w:rsidRPr="000F3F2D">
              <w:rPr>
                <w:rFonts w:ascii="Arial" w:eastAsia="Arial" w:hAnsi="Arial" w:cs="Arial"/>
              </w:rPr>
              <w:t xml:space="preserve">Valorar </w:t>
            </w:r>
            <w:proofErr w:type="gramStart"/>
            <w:r w:rsidRPr="000F3F2D">
              <w:rPr>
                <w:rFonts w:ascii="Arial" w:eastAsia="Arial" w:hAnsi="Arial" w:cs="Arial"/>
              </w:rPr>
              <w:t>la  importancia</w:t>
            </w:r>
            <w:proofErr w:type="gramEnd"/>
            <w:r w:rsidRPr="000F3F2D">
              <w:rPr>
                <w:rFonts w:ascii="Arial" w:eastAsia="Arial" w:hAnsi="Arial" w:cs="Arial"/>
              </w:rPr>
              <w:t xml:space="preserve">  y beneficios  de un  ambiente  gráfico en la computadora  y en un teléfono celular.</w:t>
            </w:r>
          </w:p>
          <w:p w14:paraId="023BF4B6" w14:textId="4FA67609" w:rsidR="000F3F2D" w:rsidRDefault="000F3F2D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0D3FB97C" w14:textId="629A43B4" w:rsidR="00A442FB" w:rsidRDefault="000F3F2D" w:rsidP="009D23E4">
            <w:pPr>
              <w:pStyle w:val="Prrafodelista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9D23E4">
              <w:rPr>
                <w:rFonts w:ascii="Arial" w:eastAsia="Arial" w:hAnsi="Arial" w:cs="Arial"/>
              </w:rPr>
              <w:t xml:space="preserve">Reconocer la administración de   </w:t>
            </w:r>
            <w:proofErr w:type="gramStart"/>
            <w:r w:rsidRPr="009D23E4">
              <w:rPr>
                <w:rFonts w:ascii="Arial" w:eastAsia="Arial" w:hAnsi="Arial" w:cs="Arial"/>
              </w:rPr>
              <w:t>carpetas  y</w:t>
            </w:r>
            <w:proofErr w:type="gramEnd"/>
            <w:r w:rsidRPr="009D23E4">
              <w:rPr>
                <w:rFonts w:ascii="Arial" w:eastAsia="Arial" w:hAnsi="Arial" w:cs="Arial"/>
              </w:rPr>
              <w:t xml:space="preserve"> archivos en le  manejo  de la información.</w:t>
            </w:r>
          </w:p>
        </w:tc>
      </w:tr>
      <w:tr w:rsidR="00A442FB" w14:paraId="3CE915DC" w14:textId="77777777" w:rsidTr="000F3F2D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76E49263" w14:textId="77777777" w:rsidR="000F3F2D" w:rsidRDefault="000F3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CE14732" w14:textId="77777777" w:rsidR="000F3F2D" w:rsidRDefault="000F3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ABBF257" w14:textId="77777777" w:rsidR="000F3F2D" w:rsidRDefault="000F3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2D9DA38" w14:textId="09750E8D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2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565E95F4" w14:textId="77777777" w:rsidR="000F3F2D" w:rsidRDefault="000F3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0E1E18E" w14:textId="77777777" w:rsidR="000F3F2D" w:rsidRDefault="000F3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9CEB98D" w14:textId="77777777" w:rsidR="000F3F2D" w:rsidRDefault="000F3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169F89E" w14:textId="77777777" w:rsidR="000F3F2D" w:rsidRDefault="000F3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20FEB96" w14:textId="77777777" w:rsidR="000F3F2D" w:rsidRDefault="000F3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A954A45" w14:textId="6973945F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5FE00819" w14:textId="62C61C3A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30A39DE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/>
          </w:tcPr>
          <w:p w14:paraId="0FEE1D5C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7EEA83E4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54F85EAE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4" w:type="dxa"/>
            <w:vAlign w:val="center"/>
          </w:tcPr>
          <w:p w14:paraId="5755172B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5F84DB11" w14:textId="474CD982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06D4FE03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/>
          </w:tcPr>
          <w:p w14:paraId="34215C9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691A4280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75FD50BF" w14:textId="77777777" w:rsidR="00D40C72" w:rsidRDefault="00D40C72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5D2BD04" w14:textId="232C4FC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4" w:type="dxa"/>
            <w:vAlign w:val="center"/>
          </w:tcPr>
          <w:p w14:paraId="476A187F" w14:textId="77777777" w:rsidR="00D40C72" w:rsidRDefault="00D40C72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42F136" w14:textId="77777777" w:rsidR="00D40C72" w:rsidRDefault="00D40C72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A9E73F" w14:textId="4C3AA118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1119167C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843" w:type="dxa"/>
            <w:vMerge w:val="restart"/>
            <w:vAlign w:val="center"/>
          </w:tcPr>
          <w:p w14:paraId="2E4C8168" w14:textId="77777777" w:rsidR="009D23E4" w:rsidRDefault="009D23E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0DCA5F6" w14:textId="77777777" w:rsidR="009D23E4" w:rsidRDefault="009D23E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9E9FB9C" w14:textId="77777777" w:rsidR="009D23E4" w:rsidRDefault="009D23E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30A6259" w14:textId="77777777" w:rsidR="009D23E4" w:rsidRDefault="009D23E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4543357" w14:textId="77777777" w:rsidR="009D23E4" w:rsidRDefault="009D23E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C897494" w14:textId="77777777" w:rsidR="009D23E4" w:rsidRDefault="009D23E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A9F9226" w14:textId="77777777" w:rsidR="009D23E4" w:rsidRDefault="009D23E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7AE5490" w14:textId="77777777" w:rsidR="009D23E4" w:rsidRDefault="009D23E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5185589" w14:textId="77777777" w:rsidR="009D23E4" w:rsidRDefault="009D23E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FBC476F" w14:textId="77777777" w:rsidR="009D23E4" w:rsidRDefault="009D23E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A80482D" w14:textId="4196580A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S3</w:t>
            </w:r>
            <w:proofErr w:type="spellEnd"/>
          </w:p>
          <w:p w14:paraId="765D9D01" w14:textId="422A22E0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  <w:r w:rsidR="00FC573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al 16 oct.</w:t>
            </w:r>
          </w:p>
          <w:p w14:paraId="005D2FD5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1200AF0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F46B52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6A0375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B78146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8B32FF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D442FA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BE535D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34E817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5C8C94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2DDB07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DC75D4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45278C3" w14:textId="5B4D5E5E" w:rsidR="00A442FB" w:rsidRDefault="00FC573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6AEF900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37454ED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0EAC49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983B88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D4BFD2B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73C55CD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0B48AF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944ECDD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43FDC2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0ECFC5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 w:val="restart"/>
          </w:tcPr>
          <w:p w14:paraId="1E985B7C" w14:textId="3E592F6A" w:rsidR="00A442FB" w:rsidRDefault="00D40C7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Declarativos:</w:t>
            </w:r>
          </w:p>
          <w:p w14:paraId="55FA7665" w14:textId="1A4B4AEE" w:rsidR="00A442FB" w:rsidRDefault="00A442F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6A11946" w14:textId="02FE979B" w:rsidR="0036274B" w:rsidRDefault="0036274B" w:rsidP="00D40C72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Identifica </w:t>
            </w:r>
            <w:proofErr w:type="gramStart"/>
            <w:r>
              <w:rPr>
                <w:rFonts w:ascii="Arial" w:eastAsia="Arial" w:hAnsi="Arial" w:cs="Arial"/>
              </w:rPr>
              <w:t>las  partes</w:t>
            </w:r>
            <w:proofErr w:type="gramEnd"/>
            <w:r>
              <w:rPr>
                <w:rFonts w:ascii="Arial" w:eastAsia="Arial" w:hAnsi="Arial" w:cs="Arial"/>
              </w:rPr>
              <w:t xml:space="preserve">  de la  ventana del  editor  de   imágenes.</w:t>
            </w:r>
          </w:p>
          <w:p w14:paraId="6BE04F53" w14:textId="2EA3A296" w:rsidR="00D40C72" w:rsidRPr="00D40C72" w:rsidRDefault="00D40C72" w:rsidP="00D40C72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rPr>
                <w:rFonts w:ascii="Arial" w:eastAsia="Arial" w:hAnsi="Arial" w:cs="Arial"/>
              </w:rPr>
            </w:pPr>
            <w:r w:rsidRPr="00D40C72">
              <w:rPr>
                <w:rFonts w:ascii="Arial" w:eastAsia="Arial" w:hAnsi="Arial" w:cs="Arial"/>
              </w:rPr>
              <w:t xml:space="preserve">Establece las características y formatos de </w:t>
            </w:r>
            <w:proofErr w:type="gramStart"/>
            <w:r w:rsidRPr="00D40C72">
              <w:rPr>
                <w:rFonts w:ascii="Arial" w:eastAsia="Arial" w:hAnsi="Arial" w:cs="Arial"/>
              </w:rPr>
              <w:t>los  archivos</w:t>
            </w:r>
            <w:proofErr w:type="gramEnd"/>
            <w:r w:rsidRPr="00D40C72">
              <w:rPr>
                <w:rFonts w:ascii="Arial" w:eastAsia="Arial" w:hAnsi="Arial" w:cs="Arial"/>
              </w:rPr>
              <w:t xml:space="preserve">  gráficos.</w:t>
            </w:r>
          </w:p>
          <w:p w14:paraId="558653F1" w14:textId="175015A5" w:rsidR="00D40C72" w:rsidRPr="00D40C72" w:rsidRDefault="00D40C72" w:rsidP="00D40C72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rPr>
                <w:rFonts w:ascii="Arial" w:eastAsia="Arial" w:hAnsi="Arial" w:cs="Arial"/>
              </w:rPr>
            </w:pPr>
            <w:proofErr w:type="gramStart"/>
            <w:r w:rsidRPr="00D40C72">
              <w:rPr>
                <w:rFonts w:ascii="Arial" w:eastAsia="Arial" w:hAnsi="Arial" w:cs="Arial"/>
              </w:rPr>
              <w:t>Identifica  las</w:t>
            </w:r>
            <w:proofErr w:type="gramEnd"/>
            <w:r w:rsidRPr="00D40C72">
              <w:rPr>
                <w:rFonts w:ascii="Arial" w:eastAsia="Arial" w:hAnsi="Arial" w:cs="Arial"/>
              </w:rPr>
              <w:t xml:space="preserve">  aspectos  de la  creación y edición de un  imagen  en un software.</w:t>
            </w:r>
          </w:p>
          <w:p w14:paraId="1DF34234" w14:textId="77777777" w:rsidR="00D40C72" w:rsidRDefault="00D40C72" w:rsidP="00D40C7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Crea un dibujo empleando líneas con diferente grosor y colores.</w:t>
            </w:r>
          </w:p>
          <w:p w14:paraId="183F7572" w14:textId="77777777" w:rsidR="00D40C72" w:rsidRDefault="00D40C72" w:rsidP="00D40C7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Agrega figuras geométricas.</w:t>
            </w:r>
          </w:p>
          <w:p w14:paraId="558964DD" w14:textId="77777777" w:rsidR="00D40C72" w:rsidRDefault="00D40C72" w:rsidP="00D40C7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Usa las herramientas para dar color.</w:t>
            </w:r>
          </w:p>
          <w:p w14:paraId="12EF52F2" w14:textId="77777777" w:rsidR="00D40C72" w:rsidRDefault="00D40C72" w:rsidP="00D40C7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Modifica dimensiones y asigna giros a los objetos.</w:t>
            </w:r>
          </w:p>
          <w:p w14:paraId="024DCD88" w14:textId="77777777" w:rsidR="00D40C72" w:rsidRDefault="00D40C72" w:rsidP="00D40C7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Agrega texto.</w:t>
            </w:r>
          </w:p>
          <w:p w14:paraId="7DD2960C" w14:textId="77777777" w:rsidR="00D40C72" w:rsidRDefault="00D40C72" w:rsidP="00D40C7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Edita el dibujo empleando las herramientas de cortar, copiar, pegar, borrar.</w:t>
            </w:r>
          </w:p>
          <w:p w14:paraId="12D33AAF" w14:textId="50A80F0E" w:rsidR="00D40C72" w:rsidRPr="0036274B" w:rsidRDefault="00D40C72" w:rsidP="00D40C7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Guarda la imagen con diferentes formatos.</w:t>
            </w:r>
          </w:p>
          <w:p w14:paraId="5A565D4F" w14:textId="3E4675A4" w:rsidR="0036274B" w:rsidRDefault="0036274B" w:rsidP="00362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15BF20C1" w14:textId="77777777" w:rsidR="0036274B" w:rsidRDefault="0036274B" w:rsidP="0036274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Procedimental:</w:t>
            </w:r>
          </w:p>
          <w:p w14:paraId="00F1611F" w14:textId="4727A16D" w:rsidR="00D40C72" w:rsidRDefault="00D40C72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679B8472" w14:textId="6EC4B341" w:rsidR="0036274B" w:rsidRPr="005939BE" w:rsidRDefault="0036274B" w:rsidP="0036274B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4</w:t>
            </w:r>
            <w:r w:rsidRPr="005939BE">
              <w:rPr>
                <w:rFonts w:ascii="Arial" w:eastAsia="Arial" w:hAnsi="Arial" w:cs="Arial"/>
              </w:rPr>
              <w:t xml:space="preserve">: identificación   </w:t>
            </w:r>
            <w:r>
              <w:rPr>
                <w:rFonts w:ascii="Arial" w:eastAsia="Arial" w:hAnsi="Arial" w:cs="Arial"/>
              </w:rPr>
              <w:t>de las  partes del  editor  de  imágenes</w:t>
            </w:r>
            <w:r w:rsidRPr="005939BE">
              <w:rPr>
                <w:rFonts w:ascii="Arial" w:eastAsia="Arial" w:hAnsi="Arial" w:cs="Arial"/>
              </w:rPr>
              <w:t>, auxiliándose  con una  animación  en  el polilibro  de  computación básica en la Internet.</w:t>
            </w:r>
          </w:p>
          <w:p w14:paraId="54350A37" w14:textId="77777777" w:rsidR="0036274B" w:rsidRDefault="0036274B" w:rsidP="0036274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11D5C30A" w14:textId="75DCAE4A" w:rsidR="0036274B" w:rsidRPr="005939BE" w:rsidRDefault="0036274B" w:rsidP="0036274B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5</w:t>
            </w:r>
            <w:r w:rsidRPr="005939BE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>creación y edición de una  imagen  de una  tribu urbana  en la  computadora y transferirla  al  teléfono celular</w:t>
            </w:r>
            <w:r w:rsidRPr="005939BE">
              <w:rPr>
                <w:rFonts w:ascii="Arial" w:eastAsia="Arial" w:hAnsi="Arial" w:cs="Arial"/>
              </w:rPr>
              <w:t>, auxiliándose  con una  animación  en  el polilibro  de  computación básica en la Internet.</w:t>
            </w:r>
          </w:p>
          <w:p w14:paraId="5668B128" w14:textId="096139AE" w:rsidR="00D40C72" w:rsidRDefault="00D40C72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2ED89BD" w14:textId="77777777" w:rsidR="0036274B" w:rsidRDefault="0036274B" w:rsidP="0036274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Actitudinal:</w:t>
            </w:r>
          </w:p>
          <w:p w14:paraId="7DCA0833" w14:textId="77777777" w:rsidR="0036274B" w:rsidRDefault="0036274B" w:rsidP="0036274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4AA985FC" w14:textId="65A08664" w:rsidR="0036274B" w:rsidRPr="000F3F2D" w:rsidRDefault="00FC5730" w:rsidP="0036274B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Reconocer  la</w:t>
            </w:r>
            <w:proofErr w:type="gramEnd"/>
            <w:r>
              <w:rPr>
                <w:rFonts w:ascii="Arial" w:eastAsia="Arial" w:hAnsi="Arial" w:cs="Arial"/>
              </w:rPr>
              <w:t xml:space="preserve">  importancia  de un editor de  imágenes  y su funcionamiento  en la  computadora</w:t>
            </w:r>
            <w:r w:rsidR="0036274B" w:rsidRPr="000F3F2D">
              <w:rPr>
                <w:rFonts w:ascii="Arial" w:eastAsia="Arial" w:hAnsi="Arial" w:cs="Arial"/>
              </w:rPr>
              <w:t>.</w:t>
            </w:r>
          </w:p>
          <w:p w14:paraId="6485FF51" w14:textId="77777777" w:rsidR="0036274B" w:rsidRDefault="0036274B" w:rsidP="0036274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FC350D8" w14:textId="6346E4B8" w:rsidR="00D40C72" w:rsidRPr="00FC5730" w:rsidRDefault="00FC5730" w:rsidP="00FC5730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Identificar </w:t>
            </w:r>
            <w:proofErr w:type="gramStart"/>
            <w:r>
              <w:rPr>
                <w:rFonts w:ascii="Arial" w:eastAsia="Arial" w:hAnsi="Arial" w:cs="Arial"/>
              </w:rPr>
              <w:t>las  características</w:t>
            </w:r>
            <w:proofErr w:type="gramEnd"/>
            <w:r>
              <w:rPr>
                <w:rFonts w:ascii="Arial" w:eastAsia="Arial" w:hAnsi="Arial" w:cs="Arial"/>
              </w:rPr>
              <w:t xml:space="preserve">  primordiales en el  diseño de una  imagen: tamaño  y formato de  salida</w:t>
            </w:r>
            <w:r w:rsidR="0036274B" w:rsidRPr="00FC5730">
              <w:rPr>
                <w:rFonts w:ascii="Arial" w:eastAsia="Arial" w:hAnsi="Arial" w:cs="Arial"/>
              </w:rPr>
              <w:t>.</w:t>
            </w:r>
          </w:p>
          <w:p w14:paraId="1422E628" w14:textId="19E45357" w:rsidR="00D40C72" w:rsidRPr="00FC5730" w:rsidRDefault="00D40C72" w:rsidP="00FC5730">
            <w:pPr>
              <w:spacing w:after="0" w:line="240" w:lineRule="auto"/>
              <w:ind w:left="360"/>
              <w:rPr>
                <w:rFonts w:ascii="Arial" w:eastAsia="Arial" w:hAnsi="Arial" w:cs="Arial"/>
              </w:rPr>
            </w:pPr>
          </w:p>
          <w:p w14:paraId="675DFD08" w14:textId="77777777" w:rsidR="00D40C72" w:rsidRDefault="00D40C72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903FD54" w14:textId="77777777" w:rsidR="00A442FB" w:rsidRDefault="00A442FB" w:rsidP="00FC5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rFonts w:ascii="Arial" w:eastAsia="Arial" w:hAnsi="Arial" w:cs="Arial"/>
              </w:rPr>
            </w:pPr>
          </w:p>
        </w:tc>
      </w:tr>
      <w:tr w:rsidR="00A442FB" w14:paraId="4A0C651B" w14:textId="77777777" w:rsidTr="009D23E4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5F6B5515" w14:textId="77777777" w:rsidR="009D23E4" w:rsidRDefault="009D2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513FEA6" w14:textId="77777777" w:rsidR="009D23E4" w:rsidRDefault="009D2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77DC4DB" w14:textId="77777777" w:rsidR="009D23E4" w:rsidRDefault="009D2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B066C86" w14:textId="77777777" w:rsidR="009D23E4" w:rsidRDefault="009D2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73CD382" w14:textId="77777777" w:rsidR="009D23E4" w:rsidRDefault="009D2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F76112D" w14:textId="24C3B79E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1C2DF9A5" w14:textId="77777777" w:rsidR="009D23E4" w:rsidRDefault="009D2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07FF5A2" w14:textId="77777777" w:rsidR="009D23E4" w:rsidRDefault="009D2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38B2028" w14:textId="77777777" w:rsidR="009D23E4" w:rsidRDefault="009D2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45C9CB5" w14:textId="77777777" w:rsidR="009D23E4" w:rsidRDefault="009D2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0EA35CF" w14:textId="77777777" w:rsidR="009D23E4" w:rsidRDefault="009D2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39F508C" w14:textId="77777777" w:rsidR="009D23E4" w:rsidRDefault="009D2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F4978A4" w14:textId="77777777" w:rsidR="009D23E4" w:rsidRDefault="009D2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F2A2904" w14:textId="77777777" w:rsidR="009D23E4" w:rsidRDefault="009D2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96F94D5" w14:textId="77777777" w:rsidR="009D23E4" w:rsidRDefault="009D2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F7DBBAB" w14:textId="2F743DB2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040A4773" w14:textId="120F943E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1963CBF0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/>
          </w:tcPr>
          <w:p w14:paraId="249382C4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71D8C880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588F96B9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4" w:type="dxa"/>
            <w:vAlign w:val="center"/>
          </w:tcPr>
          <w:p w14:paraId="67DD1B78" w14:textId="77777777" w:rsidR="00D40C72" w:rsidRDefault="00D40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7960FDA" w14:textId="5311AB15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34CB2D0C" w14:textId="7AB6D4E1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718BEDAA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/>
          </w:tcPr>
          <w:p w14:paraId="20297777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</w:tbl>
    <w:p w14:paraId="60285023" w14:textId="77777777" w:rsidR="00A442FB" w:rsidRDefault="00FD57A5">
      <w:r>
        <w:br w:type="page"/>
      </w:r>
    </w:p>
    <w:tbl>
      <w:tblPr>
        <w:tblStyle w:val="a0"/>
        <w:tblW w:w="99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0"/>
        <w:gridCol w:w="1784"/>
        <w:gridCol w:w="1701"/>
        <w:gridCol w:w="5120"/>
        <w:gridCol w:w="12"/>
      </w:tblGrid>
      <w:tr w:rsidR="00A442FB" w14:paraId="16EC93DE" w14:textId="77777777">
        <w:trPr>
          <w:trHeight w:val="278"/>
          <w:jc w:val="center"/>
        </w:trPr>
        <w:tc>
          <w:tcPr>
            <w:tcW w:w="9947" w:type="dxa"/>
            <w:gridSpan w:val="5"/>
          </w:tcPr>
          <w:p w14:paraId="059742DC" w14:textId="7CC47A9A" w:rsidR="00A442FB" w:rsidRDefault="00FD57A5">
            <w:pPr>
              <w:spacing w:after="139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Unidad de aprendizaje: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Computación Básica I: </w:t>
            </w:r>
          </w:p>
        </w:tc>
      </w:tr>
      <w:tr w:rsidR="00A442FB" w14:paraId="247BED8C" w14:textId="77777777">
        <w:trPr>
          <w:trHeight w:val="278"/>
          <w:jc w:val="center"/>
        </w:trPr>
        <w:tc>
          <w:tcPr>
            <w:tcW w:w="9947" w:type="dxa"/>
            <w:gridSpan w:val="5"/>
          </w:tcPr>
          <w:p w14:paraId="0CF169FE" w14:textId="75F036DC" w:rsidR="00A442FB" w:rsidRDefault="00FD57A5">
            <w:pPr>
              <w:ind w:left="8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Nombre del docente: Humberto Díaz Baleón</w:t>
            </w:r>
          </w:p>
        </w:tc>
      </w:tr>
      <w:tr w:rsidR="00A442FB" w14:paraId="6ECE84A0" w14:textId="77777777">
        <w:trPr>
          <w:trHeight w:val="278"/>
          <w:jc w:val="center"/>
        </w:trPr>
        <w:tc>
          <w:tcPr>
            <w:tcW w:w="9947" w:type="dxa"/>
            <w:gridSpan w:val="5"/>
          </w:tcPr>
          <w:p w14:paraId="4154D725" w14:textId="77777777" w:rsidR="00A442FB" w:rsidRDefault="00FD57A5">
            <w:pPr>
              <w:ind w:left="8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Competencia particular No. 2: Aplica servicios que brinda Internet en su ámbito académico.</w:t>
            </w:r>
          </w:p>
        </w:tc>
      </w:tr>
      <w:tr w:rsidR="00A442FB" w14:paraId="2E53983D" w14:textId="77777777">
        <w:trPr>
          <w:gridAfter w:val="1"/>
          <w:wAfter w:w="12" w:type="dxa"/>
          <w:trHeight w:val="683"/>
          <w:jc w:val="center"/>
        </w:trPr>
        <w:tc>
          <w:tcPr>
            <w:tcW w:w="1330" w:type="dxa"/>
            <w:shd w:val="clear" w:color="auto" w:fill="D9E2F3"/>
            <w:vAlign w:val="center"/>
          </w:tcPr>
          <w:p w14:paraId="03C2D455" w14:textId="77777777" w:rsidR="00A442FB" w:rsidRDefault="00FD57A5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DIVIDIR AL GRUPO</w:t>
            </w:r>
          </w:p>
        </w:tc>
        <w:tc>
          <w:tcPr>
            <w:tcW w:w="1784" w:type="dxa"/>
            <w:shd w:val="clear" w:color="auto" w:fill="D9E2F3"/>
            <w:vAlign w:val="center"/>
          </w:tcPr>
          <w:p w14:paraId="64586B10" w14:textId="77777777" w:rsidR="00A442FB" w:rsidRDefault="00FD57A5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PRESENCIAL O VIRTUAL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F1028C5" w14:textId="77777777" w:rsidR="00A442FB" w:rsidRDefault="00FD57A5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NÚMERO DE SEMANA Y PERIODO</w:t>
            </w:r>
          </w:p>
        </w:tc>
        <w:tc>
          <w:tcPr>
            <w:tcW w:w="5120" w:type="dxa"/>
            <w:shd w:val="clear" w:color="auto" w:fill="D9E2F3"/>
            <w:vAlign w:val="center"/>
          </w:tcPr>
          <w:p w14:paraId="19F8CCE2" w14:textId="77777777" w:rsidR="00A442FB" w:rsidRDefault="00FD57A5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SABERES</w:t>
            </w:r>
          </w:p>
          <w:p w14:paraId="78D8C03B" w14:textId="77777777" w:rsidR="00A442FB" w:rsidRDefault="00FD57A5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(Declarativos, Procedimentales y Actitudinales)</w:t>
            </w:r>
          </w:p>
        </w:tc>
      </w:tr>
      <w:tr w:rsidR="00A442FB" w14:paraId="3CAB4C7E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580418ED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4" w:type="dxa"/>
            <w:vAlign w:val="center"/>
          </w:tcPr>
          <w:p w14:paraId="71FA5BDC" w14:textId="77777777" w:rsidR="00737DA3" w:rsidRDefault="00737DA3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1C0318E" w14:textId="77777777" w:rsidR="00737DA3" w:rsidRDefault="00737DA3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6356E8B" w14:textId="77777777" w:rsidR="00737DA3" w:rsidRDefault="00737DA3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D4A26C6" w14:textId="77777777" w:rsidR="00737DA3" w:rsidRDefault="00737DA3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E7E56CF" w14:textId="77777777" w:rsidR="00737DA3" w:rsidRDefault="00737DA3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0124000" w14:textId="77777777" w:rsidR="00737DA3" w:rsidRDefault="00737DA3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03D21DA" w14:textId="7FD52C52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3448754C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A2F6FC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98A186A" w14:textId="77777777" w:rsidR="00737DA3" w:rsidRDefault="00737DA3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12CF0CA" w14:textId="77777777" w:rsidR="00737DA3" w:rsidRDefault="00737DA3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99B71D6" w14:textId="77777777" w:rsidR="00737DA3" w:rsidRDefault="00737DA3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AC8BAED" w14:textId="241E4DCD" w:rsidR="00737DA3" w:rsidRDefault="00737DA3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1B7F987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S3</w:t>
            </w:r>
            <w:proofErr w:type="spellEnd"/>
          </w:p>
          <w:p w14:paraId="69EC8B4E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12al</w:t>
            </w:r>
            <w:proofErr w:type="spellEnd"/>
            <w:r>
              <w:rPr>
                <w:rFonts w:ascii="Arial" w:eastAsia="Arial" w:hAnsi="Arial" w:cs="Arial"/>
              </w:rPr>
              <w:t xml:space="preserve"> 16 oct.</w:t>
            </w:r>
          </w:p>
          <w:p w14:paraId="32A91251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1B30853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F7470D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11ACA3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BCC8A7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0E8624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E0E107C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C9B39B7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A020510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A88F9A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3DE300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DE5EE8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8FDD89D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D6BD1C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C5AC75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19DE92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205B4B7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FF2918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7C5684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B3DE77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0E4EC17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941E28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F9B58E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5ADE298" w14:textId="010B7812" w:rsidR="00A442FB" w:rsidRDefault="00F53F8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1ADAAACD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1D73C2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92CBC6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4439EE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1337FD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FBD6F3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15F9B3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BD1925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1E746BB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0913FD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F4ACEA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3E6DBAC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A862AC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822FCB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145C0B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BFEE3D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20" w:type="dxa"/>
            <w:vMerge w:val="restart"/>
          </w:tcPr>
          <w:p w14:paraId="7C7804F3" w14:textId="64111BCC" w:rsidR="00A442FB" w:rsidRPr="00737DA3" w:rsidRDefault="00737DA3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737DA3">
              <w:rPr>
                <w:rFonts w:ascii="Arial" w:eastAsia="Arial" w:hAnsi="Arial" w:cs="Arial"/>
              </w:rPr>
              <w:t>Declarativos:</w:t>
            </w:r>
          </w:p>
          <w:p w14:paraId="6BF3D840" w14:textId="65930352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BBFE26" w14:textId="5F0E60A7" w:rsidR="00A442FB" w:rsidRPr="00737DA3" w:rsidRDefault="00FD57A5" w:rsidP="00D14D4B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" w:eastAsia="Arial" w:hAnsi="Arial" w:cs="Arial"/>
              </w:rPr>
            </w:pPr>
            <w:r w:rsidRPr="00737DA3">
              <w:rPr>
                <w:rFonts w:ascii="Arial" w:eastAsia="Arial" w:hAnsi="Arial" w:cs="Arial"/>
              </w:rPr>
              <w:t xml:space="preserve">Diferencia servicios que ofrece Internet </w:t>
            </w:r>
            <w:proofErr w:type="gramStart"/>
            <w:r w:rsidRPr="00737DA3">
              <w:rPr>
                <w:rFonts w:ascii="Arial" w:eastAsia="Arial" w:hAnsi="Arial" w:cs="Arial"/>
              </w:rPr>
              <w:t>de acuerdo a</w:t>
            </w:r>
            <w:proofErr w:type="gramEnd"/>
            <w:r w:rsidRPr="00737DA3">
              <w:rPr>
                <w:rFonts w:ascii="Arial" w:eastAsia="Arial" w:hAnsi="Arial" w:cs="Arial"/>
              </w:rPr>
              <w:t xml:space="preserve"> los fines para los que fueron creados.</w:t>
            </w:r>
          </w:p>
          <w:p w14:paraId="0CABCA08" w14:textId="77777777" w:rsidR="00A442FB" w:rsidRPr="00737DA3" w:rsidRDefault="00FD57A5" w:rsidP="00D14D4B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737DA3">
              <w:rPr>
                <w:rFonts w:ascii="Arial" w:eastAsia="Arial" w:hAnsi="Arial" w:cs="Arial"/>
              </w:rPr>
              <w:t>Reconoce el uso y la aplicación que puede tener las comunidades virtuales y los foros de discusión en su vida académica.</w:t>
            </w:r>
          </w:p>
          <w:p w14:paraId="564966E5" w14:textId="5082DB0F" w:rsidR="00A442FB" w:rsidRDefault="00FD57A5" w:rsidP="00D14D4B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737DA3">
              <w:rPr>
                <w:rFonts w:ascii="Arial" w:eastAsia="Arial" w:hAnsi="Arial" w:cs="Arial"/>
              </w:rPr>
              <w:t>Se integra en la comunidad virtual académica.</w:t>
            </w:r>
          </w:p>
          <w:p w14:paraId="727BA22E" w14:textId="77777777" w:rsidR="00D14D4B" w:rsidRDefault="00D14D4B" w:rsidP="00D14D4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Usar las herramientas de la comunidad virtual para intercambiar información.</w:t>
            </w:r>
          </w:p>
          <w:p w14:paraId="0C09B507" w14:textId="77777777" w:rsidR="00D14D4B" w:rsidRDefault="00D14D4B" w:rsidP="00D14D4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Emitir opiniones y puntos de vista en el foro de discusión de la comunidad virtual.</w:t>
            </w:r>
          </w:p>
          <w:p w14:paraId="6B7279D3" w14:textId="77777777" w:rsidR="00D14D4B" w:rsidRDefault="00D14D4B" w:rsidP="00D14D4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Editar su información personal en la comunidad virtual para compartirla con sus compañeros.</w:t>
            </w:r>
          </w:p>
          <w:p w14:paraId="471AA48B" w14:textId="228E0FC0" w:rsidR="00D14D4B" w:rsidRDefault="00D14D4B" w:rsidP="00D14D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</w:p>
          <w:p w14:paraId="6538F828" w14:textId="77777777" w:rsidR="00737DA3" w:rsidRDefault="00737DA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D521247" w14:textId="058B79D4" w:rsidR="00A442FB" w:rsidRPr="00737DA3" w:rsidRDefault="00737DA3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737DA3">
              <w:rPr>
                <w:rFonts w:ascii="Arial" w:eastAsia="Arial" w:hAnsi="Arial" w:cs="Arial"/>
              </w:rPr>
              <w:t>Procedimental:</w:t>
            </w:r>
          </w:p>
          <w:p w14:paraId="2D19FB6C" w14:textId="58CF3BD2" w:rsidR="00737DA3" w:rsidRDefault="00737DA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60266AF" w14:textId="77777777" w:rsidR="00F53F8F" w:rsidRPr="00F53F8F" w:rsidRDefault="00F53F8F" w:rsidP="00F53F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</w:rPr>
            </w:pPr>
          </w:p>
          <w:p w14:paraId="50F14FEE" w14:textId="3AC56B7E" w:rsidR="00D14D4B" w:rsidRPr="005939BE" w:rsidRDefault="00737DA3" w:rsidP="00D14D4B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F53F8F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F53F8F">
              <w:rPr>
                <w:rFonts w:ascii="Arial" w:eastAsia="Arial" w:hAnsi="Arial" w:cs="Arial"/>
              </w:rPr>
              <w:t>la  actividad</w:t>
            </w:r>
            <w:proofErr w:type="gramEnd"/>
            <w:r w:rsidRPr="00F53F8F">
              <w:rPr>
                <w:rFonts w:ascii="Arial" w:eastAsia="Arial" w:hAnsi="Arial" w:cs="Arial"/>
              </w:rPr>
              <w:t xml:space="preserve">  de aprendizaje </w:t>
            </w:r>
            <w:r w:rsidR="00D14D4B">
              <w:rPr>
                <w:rFonts w:ascii="Arial" w:eastAsia="Arial" w:hAnsi="Arial" w:cs="Arial"/>
              </w:rPr>
              <w:t>6</w:t>
            </w:r>
            <w:r w:rsidRPr="00F53F8F">
              <w:rPr>
                <w:rFonts w:ascii="Arial" w:eastAsia="Arial" w:hAnsi="Arial" w:cs="Arial"/>
              </w:rPr>
              <w:t xml:space="preserve">: </w:t>
            </w:r>
            <w:r w:rsidR="00F53F8F" w:rsidRPr="00F53F8F">
              <w:rPr>
                <w:rFonts w:ascii="Arial" w:eastAsia="Arial" w:hAnsi="Arial" w:cs="Arial"/>
              </w:rPr>
              <w:t>creación y administración de un  grupo de  WhatsApp con los  integrantes</w:t>
            </w:r>
            <w:r w:rsidR="001E02E1">
              <w:rPr>
                <w:rFonts w:ascii="Arial" w:eastAsia="Arial" w:hAnsi="Arial" w:cs="Arial"/>
              </w:rPr>
              <w:t xml:space="preserve"> del salón de  clase</w:t>
            </w:r>
            <w:r w:rsidR="00F53F8F" w:rsidRPr="00F53F8F">
              <w:rPr>
                <w:rFonts w:ascii="Arial" w:eastAsia="Arial" w:hAnsi="Arial" w:cs="Arial"/>
              </w:rPr>
              <w:t xml:space="preserve">   y envío</w:t>
            </w:r>
            <w:r w:rsidR="001E02E1">
              <w:rPr>
                <w:rFonts w:ascii="Arial" w:eastAsia="Arial" w:hAnsi="Arial" w:cs="Arial"/>
              </w:rPr>
              <w:t xml:space="preserve"> -</w:t>
            </w:r>
            <w:r w:rsidR="00F53F8F" w:rsidRPr="00F53F8F">
              <w:rPr>
                <w:rFonts w:ascii="Arial" w:eastAsia="Arial" w:hAnsi="Arial" w:cs="Arial"/>
              </w:rPr>
              <w:t xml:space="preserve"> recepción de  archivos de textos  y gráficos</w:t>
            </w:r>
            <w:r w:rsidR="00D14D4B">
              <w:rPr>
                <w:rFonts w:ascii="Arial" w:eastAsia="Arial" w:hAnsi="Arial" w:cs="Arial"/>
              </w:rPr>
              <w:t xml:space="preserve">, </w:t>
            </w:r>
            <w:r w:rsidR="00D14D4B" w:rsidRPr="005939BE">
              <w:rPr>
                <w:rFonts w:ascii="Arial" w:eastAsia="Arial" w:hAnsi="Arial" w:cs="Arial"/>
              </w:rPr>
              <w:t>auxiliándose  con una  animación  en  el polilibro  de  computación básica en la Internet.</w:t>
            </w:r>
          </w:p>
          <w:p w14:paraId="1380BF63" w14:textId="54942B9C" w:rsidR="00A442FB" w:rsidRPr="00D14D4B" w:rsidRDefault="00A442FB" w:rsidP="00D14D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3D4FD572" w14:textId="77777777" w:rsidR="00D14D4B" w:rsidRPr="00D14D4B" w:rsidRDefault="00D14D4B" w:rsidP="00D14D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2AFEC9B" w14:textId="77777777" w:rsidR="00F53F8F" w:rsidRPr="00F53F8F" w:rsidRDefault="00F53F8F" w:rsidP="00F53F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4D3AF7C1" w14:textId="13FC8B2C" w:rsidR="00A442FB" w:rsidRDefault="00F53F8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53F8F">
              <w:rPr>
                <w:rFonts w:ascii="Arial" w:eastAsia="Arial" w:hAnsi="Arial" w:cs="Arial"/>
              </w:rPr>
              <w:t>Actitudinal:</w:t>
            </w:r>
          </w:p>
          <w:p w14:paraId="5A73D8FF" w14:textId="77777777" w:rsidR="001E02E1" w:rsidRPr="00F53F8F" w:rsidRDefault="001E02E1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27F1417" w14:textId="0DDEB676" w:rsidR="00A442FB" w:rsidRPr="00F53F8F" w:rsidRDefault="00FD57A5" w:rsidP="00D14D4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F53F8F">
              <w:rPr>
                <w:rFonts w:ascii="Arial" w:eastAsia="Arial" w:hAnsi="Arial" w:cs="Arial"/>
                <w:color w:val="000000"/>
              </w:rPr>
              <w:t xml:space="preserve">Maneja </w:t>
            </w:r>
            <w:proofErr w:type="gramStart"/>
            <w:r w:rsidR="00F53F8F">
              <w:rPr>
                <w:rFonts w:ascii="Arial" w:eastAsia="Arial" w:hAnsi="Arial" w:cs="Arial"/>
                <w:color w:val="000000"/>
              </w:rPr>
              <w:t>la  aplicación</w:t>
            </w:r>
            <w:proofErr w:type="gramEnd"/>
            <w:r w:rsidR="00F53F8F">
              <w:rPr>
                <w:rFonts w:ascii="Arial" w:eastAsia="Arial" w:hAnsi="Arial" w:cs="Arial"/>
                <w:color w:val="000000"/>
              </w:rPr>
              <w:t xml:space="preserve"> de WhatsApp para  el  proceso  de  comunicación asertivo</w:t>
            </w:r>
            <w:r w:rsidR="001E02E1">
              <w:rPr>
                <w:rFonts w:ascii="Arial" w:eastAsia="Arial" w:hAnsi="Arial" w:cs="Arial"/>
                <w:color w:val="000000"/>
              </w:rPr>
              <w:t xml:space="preserve"> entre  el  docente  y el  estudiante, empleando la  computadora personal y el teléfono celular.</w:t>
            </w:r>
          </w:p>
          <w:p w14:paraId="0032706E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A0FD6AC" w14:textId="53F33D8D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</w:tc>
      </w:tr>
      <w:tr w:rsidR="00A442FB" w14:paraId="38308194" w14:textId="77777777" w:rsidTr="00737DA3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01E6524F" w14:textId="77777777" w:rsidR="00737DA3" w:rsidRDefault="00737D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2A254FE" w14:textId="40E3E573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71967F37" w14:textId="77777777" w:rsidR="00737DA3" w:rsidRDefault="0073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26556FF" w14:textId="77777777" w:rsidR="00737DA3" w:rsidRDefault="0073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A5A2FAE" w14:textId="77777777" w:rsidR="00737DA3" w:rsidRDefault="00737D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8A3583B" w14:textId="24C73C1F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26C3A2B9" w14:textId="43CBFD43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3A464EB3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120" w:type="dxa"/>
            <w:vMerge/>
          </w:tcPr>
          <w:p w14:paraId="36460B69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442FB" w14:paraId="5D0A36FE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37E7DAB7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4" w:type="dxa"/>
            <w:vAlign w:val="center"/>
          </w:tcPr>
          <w:p w14:paraId="54BE710D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14B56FDE" w14:textId="7BF058E4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0F914189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120" w:type="dxa"/>
            <w:vMerge/>
          </w:tcPr>
          <w:p w14:paraId="528BECDA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442FB" w14:paraId="5294B33D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1DA8B5AE" w14:textId="77777777" w:rsidR="00A87935" w:rsidRDefault="00A8793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BEC9945" w14:textId="18194CEC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4" w:type="dxa"/>
            <w:vAlign w:val="center"/>
          </w:tcPr>
          <w:p w14:paraId="258BB0EE" w14:textId="77777777" w:rsidR="00A87935" w:rsidRDefault="00A8793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9D98C10" w14:textId="77777777" w:rsidR="00A87935" w:rsidRDefault="00A8793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B355562" w14:textId="77777777" w:rsidR="00A87935" w:rsidRDefault="00A8793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EC0D497" w14:textId="49DF00FA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1D8427EB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37F4238" w14:textId="77777777" w:rsidR="00A87935" w:rsidRDefault="00A8793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DDD0431" w14:textId="77777777" w:rsidR="00A87935" w:rsidRDefault="00A8793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6A88DAD" w14:textId="741C545A" w:rsidR="00A87935" w:rsidRDefault="00A8793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B502A8C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S4</w:t>
            </w:r>
            <w:proofErr w:type="spellEnd"/>
          </w:p>
          <w:p w14:paraId="0D7D0AB7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 al 23 oct.</w:t>
            </w:r>
          </w:p>
          <w:p w14:paraId="1110B765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495857E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D3164A7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AEF40CB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7959BB0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182970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9E8336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C08735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B3DE60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0ADE24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9CE618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D8090E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843900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2F88F7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4A3BF6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8F3056C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E23D7D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01BA07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EE7641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DF6EFE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55DC02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8A0F57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1F61F56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6A1D142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89B54A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A0AF90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2019A6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28E29AD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2E1C92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AEDFDC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72DD91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4EE4CBB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50261B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76AD99C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92AF76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0614FE7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04340E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F1EFFF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34DA8B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54DC74C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20" w:type="dxa"/>
            <w:vMerge w:val="restart"/>
          </w:tcPr>
          <w:p w14:paraId="53E39A81" w14:textId="02AA8224" w:rsidR="00A442FB" w:rsidRPr="00D14D4B" w:rsidRDefault="00D14D4B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D14D4B">
              <w:rPr>
                <w:rFonts w:ascii="Arial" w:eastAsia="Arial" w:hAnsi="Arial" w:cs="Arial"/>
              </w:rPr>
              <w:t>Declarativos:</w:t>
            </w:r>
          </w:p>
          <w:p w14:paraId="5DAB3648" w14:textId="77777777" w:rsidR="00A442FB" w:rsidRDefault="00A442F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647B982" w14:textId="49F0D326" w:rsidR="00A442FB" w:rsidRPr="001E02E1" w:rsidRDefault="00FD57A5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Emplea un buscador para localizar información específica (texto, imágenes, sonido, videos) siguiendo uno de los modelos y la guarda.</w:t>
            </w:r>
          </w:p>
          <w:p w14:paraId="36E125AF" w14:textId="77777777" w:rsidR="001E02E1" w:rsidRDefault="001E02E1" w:rsidP="001E0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</w:rPr>
            </w:pPr>
          </w:p>
          <w:p w14:paraId="38A4B7EC" w14:textId="766F6BFC" w:rsidR="00A442FB" w:rsidRPr="001E02E1" w:rsidRDefault="00FD57A5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Crea una dirección de correo electrónico conforme a indicaciones.</w:t>
            </w:r>
          </w:p>
          <w:p w14:paraId="2B8E9257" w14:textId="77777777" w:rsidR="001E02E1" w:rsidRDefault="001E02E1" w:rsidP="001E0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</w:rPr>
            </w:pPr>
          </w:p>
          <w:p w14:paraId="2230B0C7" w14:textId="77777777" w:rsidR="00A442FB" w:rsidRDefault="00FD57A5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Escribe correo(s) electrónico(s) a su profesor utilizando las herramientas de edición para personalizarlos, adjuntando la información localizada.</w:t>
            </w:r>
          </w:p>
          <w:p w14:paraId="40FA862E" w14:textId="77777777" w:rsidR="00A442FB" w:rsidRDefault="00A442F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04C1D356" w14:textId="77777777" w:rsidR="00D14D4B" w:rsidRDefault="00D14D4B">
            <w:pPr>
              <w:spacing w:after="0" w:line="240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</w:p>
          <w:p w14:paraId="65FA5BEA" w14:textId="2EB9E246" w:rsidR="00A442FB" w:rsidRPr="00D14D4B" w:rsidRDefault="00D14D4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 w:rsidRPr="00D14D4B">
              <w:rPr>
                <w:rFonts w:ascii="Arial" w:eastAsia="Arial" w:hAnsi="Arial" w:cs="Arial"/>
              </w:rPr>
              <w:t>Procedimental:</w:t>
            </w:r>
          </w:p>
          <w:p w14:paraId="5A6F4741" w14:textId="7A0D727C" w:rsidR="00D14D4B" w:rsidRDefault="00D14D4B">
            <w:pPr>
              <w:spacing w:after="0" w:line="240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</w:p>
          <w:p w14:paraId="5FC2B069" w14:textId="5EF2643E" w:rsidR="00D14D4B" w:rsidRDefault="00D14D4B" w:rsidP="00D14D4B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F53F8F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F53F8F">
              <w:rPr>
                <w:rFonts w:ascii="Arial" w:eastAsia="Arial" w:hAnsi="Arial" w:cs="Arial"/>
              </w:rPr>
              <w:t>la  actividad</w:t>
            </w:r>
            <w:proofErr w:type="gramEnd"/>
            <w:r w:rsidRPr="00F53F8F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7</w:t>
            </w:r>
            <w:r w:rsidRPr="00F53F8F">
              <w:rPr>
                <w:rFonts w:ascii="Arial" w:eastAsia="Arial" w:hAnsi="Arial" w:cs="Arial"/>
              </w:rPr>
              <w:t>: realizar una  investigación del  polilibro de computación básica I a  través  de los  motores  de  búsqueda  de  Google y Bing y enviarla al  profesor  por  correo  electrónico institucional del IPN</w:t>
            </w:r>
            <w:r w:rsidR="001E02E1">
              <w:rPr>
                <w:rFonts w:ascii="Arial" w:eastAsia="Arial" w:hAnsi="Arial" w:cs="Arial"/>
              </w:rPr>
              <w:t xml:space="preserve">, </w:t>
            </w:r>
            <w:r w:rsidR="001E02E1" w:rsidRPr="005939BE">
              <w:rPr>
                <w:rFonts w:ascii="Arial" w:eastAsia="Arial" w:hAnsi="Arial" w:cs="Arial"/>
              </w:rPr>
              <w:t>auxiliándose  con una  animación  en  el polilibro  de  computación básica en la Internet.</w:t>
            </w:r>
          </w:p>
          <w:p w14:paraId="70EDF222" w14:textId="77777777" w:rsidR="00D14D4B" w:rsidRDefault="00D14D4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42E2A31E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</w:p>
          <w:p w14:paraId="6E47C19A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  <w:p w14:paraId="42A95178" w14:textId="77777777" w:rsidR="001E02E1" w:rsidRDefault="001E02E1" w:rsidP="001E02E1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53F8F">
              <w:rPr>
                <w:rFonts w:ascii="Arial" w:eastAsia="Arial" w:hAnsi="Arial" w:cs="Arial"/>
              </w:rPr>
              <w:t>Actitudinal:</w:t>
            </w:r>
          </w:p>
          <w:p w14:paraId="7012DFFA" w14:textId="77777777" w:rsidR="001E02E1" w:rsidRDefault="001E02E1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  <w:p w14:paraId="4841CCC5" w14:textId="77777777" w:rsidR="001E02E1" w:rsidRDefault="001E02E1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  <w:p w14:paraId="1F598FDD" w14:textId="0608FFDD" w:rsidR="001E02E1" w:rsidRPr="00F53F8F" w:rsidRDefault="001E02E1" w:rsidP="001E02E1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F53F8F">
              <w:rPr>
                <w:rFonts w:ascii="Arial" w:eastAsia="Arial" w:hAnsi="Arial" w:cs="Arial"/>
                <w:color w:val="000000"/>
              </w:rPr>
              <w:t xml:space="preserve">Utiliza </w:t>
            </w:r>
            <w:proofErr w:type="gramStart"/>
            <w:r w:rsidRPr="00F53F8F">
              <w:rPr>
                <w:rFonts w:ascii="Arial" w:eastAsia="Arial" w:hAnsi="Arial" w:cs="Arial"/>
                <w:color w:val="000000"/>
              </w:rPr>
              <w:t xml:space="preserve">las </w:t>
            </w:r>
            <w:r>
              <w:rPr>
                <w:rFonts w:ascii="Arial" w:eastAsia="Arial" w:hAnsi="Arial" w:cs="Arial"/>
                <w:color w:val="000000"/>
              </w:rPr>
              <w:t xml:space="preserve"> herramientas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F53F8F">
              <w:rPr>
                <w:rFonts w:ascii="Arial" w:eastAsia="Arial" w:hAnsi="Arial" w:cs="Arial"/>
                <w:color w:val="000000"/>
              </w:rPr>
              <w:t xml:space="preserve"> de información y comunicación para </w:t>
            </w:r>
            <w:r>
              <w:rPr>
                <w:rFonts w:ascii="Arial" w:eastAsia="Arial" w:hAnsi="Arial" w:cs="Arial"/>
                <w:color w:val="000000"/>
              </w:rPr>
              <w:t xml:space="preserve">obtener y </w:t>
            </w:r>
            <w:r w:rsidRPr="00F53F8F">
              <w:rPr>
                <w:rFonts w:ascii="Arial" w:eastAsia="Arial" w:hAnsi="Arial" w:cs="Arial"/>
                <w:color w:val="000000"/>
              </w:rPr>
              <w:t>procesar información de manera crítica y reflexiva.</w:t>
            </w:r>
            <w:r>
              <w:rPr>
                <w:rFonts w:ascii="Arial" w:eastAsia="Arial" w:hAnsi="Arial" w:cs="Arial"/>
                <w:color w:val="000000"/>
              </w:rPr>
              <w:t xml:space="preserve"> Utiliza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la  computadora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personal y el  teléfono celular.</w:t>
            </w:r>
          </w:p>
          <w:p w14:paraId="677A1C18" w14:textId="1F277860" w:rsidR="001E02E1" w:rsidRDefault="001E02E1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</w:tc>
      </w:tr>
      <w:tr w:rsidR="00A442FB" w14:paraId="1A306B00" w14:textId="77777777" w:rsidTr="00A87935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2898BCCC" w14:textId="77777777" w:rsidR="00A87935" w:rsidRDefault="00A879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DAD01EE" w14:textId="4296A730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5E543736" w14:textId="77777777" w:rsidR="00A87935" w:rsidRDefault="00A87935" w:rsidP="00A879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55E63765" w14:textId="77777777" w:rsidR="00A87935" w:rsidRDefault="00A87935" w:rsidP="00A879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F7CD226" w14:textId="77777777" w:rsidR="00A87935" w:rsidRDefault="00A87935" w:rsidP="00A879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612FC7F9" w14:textId="7BE807B6" w:rsidR="00A442FB" w:rsidRDefault="00FD57A5" w:rsidP="00A879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7E3D7C49" w14:textId="48641740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  <w:vMerge/>
            <w:vAlign w:val="center"/>
          </w:tcPr>
          <w:p w14:paraId="17D5E593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120" w:type="dxa"/>
            <w:vMerge/>
          </w:tcPr>
          <w:p w14:paraId="03D4EA62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4882BB11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4E8597B8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4" w:type="dxa"/>
            <w:vAlign w:val="center"/>
          </w:tcPr>
          <w:p w14:paraId="761A5AF0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12A45641" w14:textId="068FA838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  <w:vMerge/>
            <w:vAlign w:val="center"/>
          </w:tcPr>
          <w:p w14:paraId="458DBE13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120" w:type="dxa"/>
            <w:vMerge/>
          </w:tcPr>
          <w:p w14:paraId="69C1BD29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40CC8D23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5A4F479A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4" w:type="dxa"/>
            <w:vAlign w:val="center"/>
          </w:tcPr>
          <w:p w14:paraId="2E7AC347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36A23696" w14:textId="5035121B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814F063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S5</w:t>
            </w:r>
            <w:proofErr w:type="spellEnd"/>
          </w:p>
          <w:p w14:paraId="2656BBEA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 al 30 oct.</w:t>
            </w:r>
          </w:p>
          <w:p w14:paraId="6873D174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4h</w:t>
            </w:r>
            <w:proofErr w:type="spellEnd"/>
          </w:p>
        </w:tc>
        <w:tc>
          <w:tcPr>
            <w:tcW w:w="5120" w:type="dxa"/>
            <w:vMerge w:val="restart"/>
            <w:vAlign w:val="center"/>
          </w:tcPr>
          <w:p w14:paraId="3E3739FD" w14:textId="4D088311" w:rsidR="00A442FB" w:rsidRPr="00A87935" w:rsidRDefault="00FD57A5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Cs/>
              </w:rPr>
            </w:pPr>
            <w:r w:rsidRPr="00A87935">
              <w:rPr>
                <w:rFonts w:ascii="Arial" w:eastAsia="Arial" w:hAnsi="Arial" w:cs="Arial"/>
                <w:bCs/>
              </w:rPr>
              <w:t>Primera evaluación Unidad 1 y Unidad 2</w:t>
            </w:r>
          </w:p>
          <w:p w14:paraId="5A98F658" w14:textId="77777777" w:rsidR="00A87935" w:rsidRPr="00A87935" w:rsidRDefault="00A87935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Cs/>
              </w:rPr>
            </w:pPr>
          </w:p>
          <w:p w14:paraId="2B19EE21" w14:textId="77777777" w:rsidR="00A442FB" w:rsidRPr="00A87935" w:rsidRDefault="00FD57A5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Cs/>
              </w:rPr>
            </w:pPr>
            <w:r w:rsidRPr="00A87935">
              <w:rPr>
                <w:rFonts w:ascii="Arial" w:eastAsia="Arial" w:hAnsi="Arial" w:cs="Arial"/>
                <w:bCs/>
              </w:rPr>
              <w:t>Registro de evaluación ordinaria</w:t>
            </w:r>
          </w:p>
          <w:p w14:paraId="1CD13E88" w14:textId="77777777" w:rsidR="00A442FB" w:rsidRPr="00A87935" w:rsidRDefault="00FD57A5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Cs/>
              </w:rPr>
            </w:pPr>
            <w:r w:rsidRPr="00A87935">
              <w:rPr>
                <w:rFonts w:ascii="Arial" w:eastAsia="Arial" w:hAnsi="Arial" w:cs="Arial"/>
                <w:bCs/>
              </w:rPr>
              <w:t>del 28 al 30 de oct.</w:t>
            </w:r>
          </w:p>
          <w:p w14:paraId="2258B961" w14:textId="77777777" w:rsidR="00A442FB" w:rsidRDefault="00A442FB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A442FB" w14:paraId="313D4265" w14:textId="77777777" w:rsidTr="00A87935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024F5BD3" w14:textId="0F22677E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3E5A6337" w14:textId="77777777" w:rsidR="00A87935" w:rsidRDefault="00A879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982548A" w14:textId="45E6B27E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7D51C627" w14:textId="35E8FAB5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  <w:vMerge/>
            <w:vAlign w:val="center"/>
          </w:tcPr>
          <w:p w14:paraId="452BBF7A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120" w:type="dxa"/>
            <w:vMerge/>
            <w:vAlign w:val="center"/>
          </w:tcPr>
          <w:p w14:paraId="3A5D8828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1F6D7B7F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1628EAB2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4" w:type="dxa"/>
            <w:vAlign w:val="center"/>
          </w:tcPr>
          <w:p w14:paraId="6030D92D" w14:textId="77777777" w:rsidR="00A87935" w:rsidRDefault="00A879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AC06583" w14:textId="202901A5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4E92CC38" w14:textId="2C9D0DD9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  <w:vMerge/>
            <w:vAlign w:val="center"/>
          </w:tcPr>
          <w:p w14:paraId="70B15F6D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120" w:type="dxa"/>
            <w:vMerge/>
            <w:vAlign w:val="center"/>
          </w:tcPr>
          <w:p w14:paraId="5FA6DCB2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</w:tbl>
    <w:p w14:paraId="46278104" w14:textId="77777777" w:rsidR="00A442FB" w:rsidRDefault="00A442FB"/>
    <w:tbl>
      <w:tblPr>
        <w:tblStyle w:val="a1"/>
        <w:tblW w:w="99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0"/>
        <w:gridCol w:w="1784"/>
        <w:gridCol w:w="1843"/>
        <w:gridCol w:w="4978"/>
        <w:gridCol w:w="12"/>
      </w:tblGrid>
      <w:tr w:rsidR="00A442FB" w14:paraId="6CDDD873" w14:textId="77777777">
        <w:trPr>
          <w:trHeight w:val="278"/>
          <w:jc w:val="center"/>
        </w:trPr>
        <w:tc>
          <w:tcPr>
            <w:tcW w:w="9947" w:type="dxa"/>
            <w:gridSpan w:val="5"/>
          </w:tcPr>
          <w:p w14:paraId="748D5409" w14:textId="1C5DECE6" w:rsidR="00A442FB" w:rsidRDefault="00FD57A5">
            <w:pPr>
              <w:spacing w:after="139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Unidad de aprendizaje: </w:t>
            </w:r>
            <w:r w:rsidRPr="00C6075C">
              <w:rPr>
                <w:rFonts w:ascii="Arial" w:eastAsia="Arial" w:hAnsi="Arial" w:cs="Arial"/>
                <w:color w:val="000000"/>
              </w:rPr>
              <w:t>Computación Básica I: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A442FB" w14:paraId="5A630F47" w14:textId="77777777">
        <w:trPr>
          <w:trHeight w:val="278"/>
          <w:jc w:val="center"/>
        </w:trPr>
        <w:tc>
          <w:tcPr>
            <w:tcW w:w="9947" w:type="dxa"/>
            <w:gridSpan w:val="5"/>
          </w:tcPr>
          <w:p w14:paraId="15C5A54C" w14:textId="063E7BB5" w:rsidR="00A442FB" w:rsidRDefault="00FD57A5">
            <w:pPr>
              <w:spacing w:after="139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del docente: Humberto Díaz Baleón</w:t>
            </w:r>
          </w:p>
        </w:tc>
      </w:tr>
      <w:tr w:rsidR="00A442FB" w14:paraId="672DA77E" w14:textId="77777777">
        <w:trPr>
          <w:trHeight w:val="278"/>
          <w:jc w:val="center"/>
        </w:trPr>
        <w:tc>
          <w:tcPr>
            <w:tcW w:w="9947" w:type="dxa"/>
            <w:gridSpan w:val="5"/>
          </w:tcPr>
          <w:p w14:paraId="254DF940" w14:textId="77777777" w:rsidR="00A442FB" w:rsidRDefault="00FD57A5">
            <w:pPr>
              <w:spacing w:after="139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Competencia particular No. 3: </w:t>
            </w:r>
          </w:p>
          <w:p w14:paraId="3B5FD9A7" w14:textId="77777777" w:rsidR="00A442FB" w:rsidRDefault="00FD57A5">
            <w:pPr>
              <w:spacing w:after="139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Elabora documentos con diferentes formatos mediante las herramientas del procesador de textos. </w:t>
            </w:r>
          </w:p>
        </w:tc>
      </w:tr>
      <w:tr w:rsidR="00A442FB" w14:paraId="614CEC3A" w14:textId="77777777">
        <w:trPr>
          <w:gridAfter w:val="1"/>
          <w:wAfter w:w="12" w:type="dxa"/>
          <w:trHeight w:val="683"/>
          <w:jc w:val="center"/>
        </w:trPr>
        <w:tc>
          <w:tcPr>
            <w:tcW w:w="1330" w:type="dxa"/>
            <w:shd w:val="clear" w:color="auto" w:fill="D9E2F3"/>
            <w:vAlign w:val="center"/>
          </w:tcPr>
          <w:p w14:paraId="5D7F8615" w14:textId="77777777" w:rsidR="00A442FB" w:rsidRDefault="00FD57A5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DIVIDIR AL GRUPO</w:t>
            </w:r>
          </w:p>
        </w:tc>
        <w:tc>
          <w:tcPr>
            <w:tcW w:w="1784" w:type="dxa"/>
            <w:shd w:val="clear" w:color="auto" w:fill="D9E2F3"/>
            <w:vAlign w:val="center"/>
          </w:tcPr>
          <w:p w14:paraId="0047B065" w14:textId="77777777" w:rsidR="00A442FB" w:rsidRDefault="00FD57A5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PRESENCIAL O VIRTUAL</w:t>
            </w:r>
          </w:p>
        </w:tc>
        <w:tc>
          <w:tcPr>
            <w:tcW w:w="1843" w:type="dxa"/>
            <w:shd w:val="clear" w:color="auto" w:fill="D9E2F3"/>
            <w:vAlign w:val="center"/>
          </w:tcPr>
          <w:p w14:paraId="5946C138" w14:textId="77777777" w:rsidR="00A442FB" w:rsidRDefault="00FD57A5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NÚMERO DE SEMANA Y PERIODO</w:t>
            </w:r>
          </w:p>
        </w:tc>
        <w:tc>
          <w:tcPr>
            <w:tcW w:w="4978" w:type="dxa"/>
            <w:shd w:val="clear" w:color="auto" w:fill="D9E2F3"/>
            <w:vAlign w:val="center"/>
          </w:tcPr>
          <w:p w14:paraId="0A6F79D5" w14:textId="77777777" w:rsidR="00A442FB" w:rsidRDefault="00FD57A5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SABERES</w:t>
            </w:r>
          </w:p>
          <w:p w14:paraId="71A1A53C" w14:textId="77777777" w:rsidR="00A442FB" w:rsidRDefault="00FD57A5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(Declarativos, Procedimentales y Actitudinales)</w:t>
            </w:r>
          </w:p>
        </w:tc>
      </w:tr>
      <w:tr w:rsidR="00A442FB" w14:paraId="4C8775D9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6A71D905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BF1CE5D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9D0FEF7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F0F499B" w14:textId="0686BB6D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4" w:type="dxa"/>
            <w:vAlign w:val="center"/>
          </w:tcPr>
          <w:p w14:paraId="0994B0DF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FB1FB31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14F488F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6D7EFCE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EA1D3B5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887A5A9" w14:textId="45176C48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36EB22E1" w14:textId="44CA86D1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73E43896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A70394B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DE16653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8B6C888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16CCF3A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C04DFD4" w14:textId="0DFBBE13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DB7A783" w14:textId="59A20070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6F7BD34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996D7E1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7915878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5A5ED73" w14:textId="2AE4D3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S6</w:t>
            </w:r>
            <w:proofErr w:type="spellEnd"/>
          </w:p>
          <w:p w14:paraId="79933B33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al 6 de nov.</w:t>
            </w:r>
          </w:p>
          <w:p w14:paraId="20531F6C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FE92A8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F108084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571EFFC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B47352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5CE29E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12A408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CF9A0E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D4133C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96D5F8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3F64A8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A97103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056C82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C4971C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89E076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18ED1C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165FCE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0A5236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A4C2AAA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070DAC7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 w:val="restart"/>
          </w:tcPr>
          <w:p w14:paraId="329D98D0" w14:textId="0D20D7E2" w:rsidR="00A442FB" w:rsidRDefault="00062C40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Declarativos:</w:t>
            </w:r>
          </w:p>
          <w:p w14:paraId="70DF477F" w14:textId="40C6D344" w:rsidR="00062C40" w:rsidRDefault="00062C40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DE8E34C" w14:textId="09C8318C" w:rsidR="00A442FB" w:rsidRPr="00062C40" w:rsidRDefault="00FD57A5" w:rsidP="00062C40">
            <w:pPr>
              <w:numPr>
                <w:ilvl w:val="0"/>
                <w:numId w:val="28"/>
              </w:num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062C40">
              <w:rPr>
                <w:rFonts w:ascii="Arial" w:eastAsia="Arial" w:hAnsi="Arial" w:cs="Arial"/>
                <w:color w:val="000000"/>
              </w:rPr>
              <w:t xml:space="preserve">Identifica los elementos del ambiente del procesador de textos </w:t>
            </w:r>
            <w:proofErr w:type="gramStart"/>
            <w:r w:rsidRPr="00062C40">
              <w:rPr>
                <w:rFonts w:ascii="Arial" w:eastAsia="Arial" w:hAnsi="Arial" w:cs="Arial"/>
                <w:color w:val="000000"/>
              </w:rPr>
              <w:t>de acuerdo a</w:t>
            </w:r>
            <w:proofErr w:type="gramEnd"/>
            <w:r w:rsidRPr="00062C40">
              <w:rPr>
                <w:rFonts w:ascii="Arial" w:eastAsia="Arial" w:hAnsi="Arial" w:cs="Arial"/>
                <w:color w:val="000000"/>
              </w:rPr>
              <w:t xml:space="preserve"> su uso y función</w:t>
            </w:r>
          </w:p>
          <w:p w14:paraId="5A64AF80" w14:textId="52CCCF73" w:rsidR="00A442FB" w:rsidRPr="00062C40" w:rsidRDefault="00FD57A5" w:rsidP="00062C40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Explora el ambiente del procesador de textos diferenciando cada elemento para indicar su uso y función</w:t>
            </w:r>
            <w:r w:rsidR="00062C40">
              <w:rPr>
                <w:rFonts w:ascii="Arial" w:eastAsia="Arial" w:hAnsi="Arial" w:cs="Arial"/>
                <w:color w:val="000000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260FCCDF" w14:textId="77777777" w:rsidR="00062C40" w:rsidRPr="00062C40" w:rsidRDefault="00062C40" w:rsidP="00062C40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Configura el documento incluyendo márgenes, tamaño del papel y orientación.</w:t>
            </w:r>
          </w:p>
          <w:p w14:paraId="473351B7" w14:textId="77777777" w:rsidR="00062C40" w:rsidRPr="00062C40" w:rsidRDefault="00062C40" w:rsidP="00062C40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Asigna un elemento en el encabezado y pie de página (texto y/o imagen).</w:t>
            </w:r>
          </w:p>
          <w:p w14:paraId="16D2C27F" w14:textId="77777777" w:rsidR="00062C40" w:rsidRPr="00062C40" w:rsidRDefault="00062C40" w:rsidP="00062C40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Aplica saltos de página y sección.</w:t>
            </w:r>
          </w:p>
          <w:p w14:paraId="15CE12AE" w14:textId="56EB3344" w:rsidR="00062C40" w:rsidRPr="00062C40" w:rsidRDefault="00062C40" w:rsidP="00062C40">
            <w:pPr>
              <w:numPr>
                <w:ilvl w:val="0"/>
                <w:numId w:val="28"/>
              </w:num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gramStart"/>
            <w:r w:rsidRPr="00062C40">
              <w:rPr>
                <w:rFonts w:ascii="Arial" w:eastAsia="Arial" w:hAnsi="Arial" w:cs="Arial"/>
                <w:color w:val="000000"/>
              </w:rPr>
              <w:t>Manejo  del</w:t>
            </w:r>
            <w:proofErr w:type="gramEnd"/>
            <w:r w:rsidRPr="00062C40">
              <w:rPr>
                <w:rFonts w:ascii="Arial" w:eastAsia="Arial" w:hAnsi="Arial" w:cs="Arial"/>
                <w:color w:val="000000"/>
              </w:rPr>
              <w:t xml:space="preserve"> procesador de texto</w:t>
            </w:r>
          </w:p>
          <w:p w14:paraId="1F59BA3C" w14:textId="568F846F" w:rsidR="00062C40" w:rsidRDefault="00062C40" w:rsidP="00062C40">
            <w:pPr>
              <w:numPr>
                <w:ilvl w:val="0"/>
                <w:numId w:val="28"/>
              </w:num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062C40">
              <w:rPr>
                <w:rFonts w:ascii="Arial" w:eastAsia="Arial" w:hAnsi="Arial" w:cs="Arial"/>
                <w:color w:val="000000"/>
              </w:rPr>
              <w:t xml:space="preserve">para: </w:t>
            </w:r>
            <w:r>
              <w:rPr>
                <w:rFonts w:ascii="Arial" w:eastAsia="Arial" w:hAnsi="Arial" w:cs="Arial"/>
                <w:color w:val="000000"/>
              </w:rPr>
              <w:t xml:space="preserve">Diseño de página, edición, referencias, revisión, formato de texto. </w:t>
            </w:r>
          </w:p>
          <w:p w14:paraId="5B40589C" w14:textId="4E943B34" w:rsidR="00062C40" w:rsidRDefault="00062C40" w:rsidP="001F7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rFonts w:ascii="Arial" w:eastAsia="Arial" w:hAnsi="Arial" w:cs="Arial"/>
                <w:color w:val="000000"/>
              </w:rPr>
            </w:pPr>
          </w:p>
          <w:p w14:paraId="0C3AEC78" w14:textId="23753E41" w:rsidR="00A442FB" w:rsidRDefault="00FD57A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</w:t>
            </w:r>
            <w:r w:rsidR="00062C40">
              <w:rPr>
                <w:rFonts w:ascii="Arial" w:eastAsia="Arial" w:hAnsi="Arial" w:cs="Arial"/>
              </w:rPr>
              <w:t>rocedimental:</w:t>
            </w:r>
          </w:p>
          <w:p w14:paraId="1F226194" w14:textId="440086D4" w:rsidR="00CD5771" w:rsidRPr="005939BE" w:rsidRDefault="00CD5771" w:rsidP="00CD5771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8</w:t>
            </w:r>
            <w:r w:rsidRPr="005939BE">
              <w:rPr>
                <w:rFonts w:ascii="Arial" w:eastAsia="Arial" w:hAnsi="Arial" w:cs="Arial"/>
              </w:rPr>
              <w:t xml:space="preserve">: identificación   </w:t>
            </w:r>
            <w:r>
              <w:rPr>
                <w:rFonts w:ascii="Arial" w:eastAsia="Arial" w:hAnsi="Arial" w:cs="Arial"/>
              </w:rPr>
              <w:t>de las  partes del  procesador de  textos</w:t>
            </w:r>
            <w:r w:rsidRPr="005939BE">
              <w:rPr>
                <w:rFonts w:ascii="Arial" w:eastAsia="Arial" w:hAnsi="Arial" w:cs="Arial"/>
              </w:rPr>
              <w:t>, auxiliándose  con una  animación  en  el polilibro  de  computación básica en la Internet.</w:t>
            </w:r>
          </w:p>
          <w:p w14:paraId="05064056" w14:textId="77777777" w:rsidR="00CD5771" w:rsidRDefault="00CD5771" w:rsidP="00CD5771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BDEE75A" w14:textId="75881A89" w:rsidR="00CD5771" w:rsidRPr="005939BE" w:rsidRDefault="00CD5771" w:rsidP="00CD5771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9</w:t>
            </w:r>
            <w:r w:rsidRPr="005939BE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>creación y edición de documentos en  Word  de las  tribus urbanas</w:t>
            </w:r>
            <w:r w:rsidR="001F79E9">
              <w:rPr>
                <w:rFonts w:ascii="Arial" w:eastAsia="Arial" w:hAnsi="Arial" w:cs="Arial"/>
              </w:rPr>
              <w:t>; cholos, darketos, emos, fresas, hippies, hípster, pachucos, raperos, rockeros y skaters</w:t>
            </w:r>
            <w:r w:rsidRPr="005939BE">
              <w:rPr>
                <w:rFonts w:ascii="Arial" w:eastAsia="Arial" w:hAnsi="Arial" w:cs="Arial"/>
              </w:rPr>
              <w:t>, auxiliándose  con una  animación  en  el polilibro  de  computación básica en la Internet.</w:t>
            </w:r>
          </w:p>
          <w:p w14:paraId="4D39DA15" w14:textId="77777777" w:rsidR="00062C40" w:rsidRDefault="00062C40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FE837A5" w14:textId="7BF704EF" w:rsidR="00A442FB" w:rsidRDefault="00FE509A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Actitudinal:</w:t>
            </w:r>
          </w:p>
          <w:p w14:paraId="1B349D69" w14:textId="594873A4" w:rsidR="00A442FB" w:rsidRDefault="001F79E9" w:rsidP="001F79E9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1F79E9">
              <w:rPr>
                <w:rFonts w:ascii="Arial" w:eastAsia="Arial" w:hAnsi="Arial" w:cs="Arial"/>
              </w:rPr>
              <w:t xml:space="preserve">Valora </w:t>
            </w:r>
            <w:proofErr w:type="gramStart"/>
            <w:r w:rsidRPr="001F79E9">
              <w:rPr>
                <w:rFonts w:ascii="Arial" w:eastAsia="Arial" w:hAnsi="Arial" w:cs="Arial"/>
              </w:rPr>
              <w:t>la  importancia</w:t>
            </w:r>
            <w:proofErr w:type="gramEnd"/>
            <w:r w:rsidRPr="001F79E9">
              <w:rPr>
                <w:rFonts w:ascii="Arial" w:eastAsia="Arial" w:hAnsi="Arial" w:cs="Arial"/>
              </w:rPr>
              <w:t xml:space="preserve">  del procesador de  textos para la  captura y diseño de información.</w:t>
            </w:r>
            <w:r w:rsidR="00FD57A5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A442FB" w14:paraId="5C85052A" w14:textId="77777777" w:rsidTr="00C6075C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17B656BB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D975FB0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D9FB934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A92A381" w14:textId="77777777" w:rsidR="00C6075C" w:rsidRDefault="00C6075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3C0E239" w14:textId="7390F1A1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45347B6D" w14:textId="77777777" w:rsidR="00C6075C" w:rsidRDefault="00C60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4C933F2" w14:textId="77777777" w:rsidR="00C6075C" w:rsidRDefault="00C60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E122741" w14:textId="77777777" w:rsidR="00C6075C" w:rsidRDefault="00C60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7C039B7" w14:textId="77777777" w:rsidR="00C6075C" w:rsidRDefault="00C60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3A2D535" w14:textId="77777777" w:rsidR="00C6075C" w:rsidRDefault="00C60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B0D1F13" w14:textId="77777777" w:rsidR="00C6075C" w:rsidRDefault="00C60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77E320A" w14:textId="77777777" w:rsidR="00C6075C" w:rsidRDefault="00C60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9B356C3" w14:textId="416E173C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7296A0DA" w14:textId="532F6F92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17A5B8A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978" w:type="dxa"/>
            <w:vMerge/>
          </w:tcPr>
          <w:p w14:paraId="4BAA3A22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442FB" w14:paraId="283EEEF2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7623FBCA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4" w:type="dxa"/>
            <w:vAlign w:val="center"/>
          </w:tcPr>
          <w:p w14:paraId="5D7F64EC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7B4FAB57" w14:textId="77777777" w:rsidR="00A442FB" w:rsidRDefault="00FD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CLASSROOM.</w:t>
            </w:r>
          </w:p>
          <w:p w14:paraId="3A6D213E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POLILIBRO.</w:t>
            </w:r>
          </w:p>
        </w:tc>
        <w:tc>
          <w:tcPr>
            <w:tcW w:w="1843" w:type="dxa"/>
            <w:vMerge/>
            <w:vAlign w:val="center"/>
          </w:tcPr>
          <w:p w14:paraId="07A10C16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978" w:type="dxa"/>
            <w:vMerge/>
          </w:tcPr>
          <w:p w14:paraId="4859632F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442FB" w14:paraId="43EE9865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372C86DE" w14:textId="77777777" w:rsidR="008F6D50" w:rsidRDefault="008F6D5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B54EA51" w14:textId="77777777" w:rsidR="008F6D50" w:rsidRDefault="008F6D5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16190D6" w14:textId="423EB93B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4" w:type="dxa"/>
            <w:vAlign w:val="center"/>
          </w:tcPr>
          <w:p w14:paraId="168A67FC" w14:textId="77777777" w:rsidR="008F6D50" w:rsidRDefault="008F6D5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39A93AA" w14:textId="77777777" w:rsidR="008F6D50" w:rsidRDefault="008F6D5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55AF2E0" w14:textId="77777777" w:rsidR="008F6D50" w:rsidRDefault="008F6D5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B2CF3F2" w14:textId="77777777" w:rsidR="008F6D50" w:rsidRDefault="008F6D5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6FE09D4" w14:textId="3D24786E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48935DE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AF7E5C5" w14:textId="77777777" w:rsidR="008F6D50" w:rsidRDefault="008F6D5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ACBEAAC" w14:textId="588755EA" w:rsidR="008F6D50" w:rsidRDefault="008F6D5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3BF6AE76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S7</w:t>
            </w:r>
            <w:proofErr w:type="spellEnd"/>
          </w:p>
          <w:p w14:paraId="018FC6E1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 al 13 nov.</w:t>
            </w:r>
          </w:p>
          <w:p w14:paraId="03CD4955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7583001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DA68EBC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9BE94F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F64C8CD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87845D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91C8CD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75318D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9ED1E77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8B688B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DA75A8C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849A20B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BDA837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8F3709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E32EEF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306C76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61CD1C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AA86F7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AC94701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56B5C73B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 w:val="restart"/>
          </w:tcPr>
          <w:p w14:paraId="16A9026B" w14:textId="5B1C7D23" w:rsidR="00A442FB" w:rsidRDefault="008F6D50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Declarativos:</w:t>
            </w:r>
          </w:p>
          <w:p w14:paraId="6EF9A06C" w14:textId="798C40F9" w:rsidR="008F6D50" w:rsidRDefault="008F6D50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582D4DC3" w14:textId="77777777" w:rsidR="008F6D50" w:rsidRDefault="008F6D50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4B8A38DE" w14:textId="2E98EBEA" w:rsidR="00A442FB" w:rsidRPr="003A0C54" w:rsidRDefault="003A0C54" w:rsidP="003A0C54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Edición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 xml:space="preserve">de </w:t>
            </w:r>
            <w:r w:rsidR="00FD57A5">
              <w:rPr>
                <w:rFonts w:ascii="Arial" w:eastAsia="Arial" w:hAnsi="Arial" w:cs="Arial"/>
                <w:color w:val="000000"/>
              </w:rPr>
              <w:t xml:space="preserve"> documento</w:t>
            </w:r>
            <w:proofErr w:type="gramEnd"/>
            <w:r w:rsidR="00FD57A5">
              <w:rPr>
                <w:rFonts w:ascii="Arial" w:eastAsia="Arial" w:hAnsi="Arial" w:cs="Arial"/>
                <w:color w:val="000000"/>
              </w:rPr>
              <w:t xml:space="preserve"> previamente </w:t>
            </w:r>
            <w:r>
              <w:rPr>
                <w:rFonts w:ascii="Arial" w:eastAsia="Arial" w:hAnsi="Arial" w:cs="Arial"/>
                <w:color w:val="000000"/>
              </w:rPr>
              <w:t>capturado.</w:t>
            </w:r>
          </w:p>
          <w:p w14:paraId="3B9F3E62" w14:textId="77777777" w:rsidR="003A0C54" w:rsidRDefault="003A0C54" w:rsidP="003A0C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color w:val="000000"/>
              </w:rPr>
            </w:pPr>
          </w:p>
          <w:p w14:paraId="10B489AC" w14:textId="67290F4A" w:rsidR="00A442FB" w:rsidRDefault="00FD57A5" w:rsidP="003A0C54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Copia, mueve y borra párrafos.</w:t>
            </w:r>
          </w:p>
          <w:p w14:paraId="2D3C73FC" w14:textId="77777777" w:rsidR="003A0C54" w:rsidRPr="003A0C54" w:rsidRDefault="003A0C54" w:rsidP="003A0C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rFonts w:ascii="Arial" w:eastAsia="Arial" w:hAnsi="Arial" w:cs="Arial"/>
                <w:color w:val="000000"/>
              </w:rPr>
            </w:pPr>
          </w:p>
          <w:p w14:paraId="791249F9" w14:textId="033A45D2" w:rsidR="00A442FB" w:rsidRDefault="00FD57A5" w:rsidP="003A0C54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Emplea las herramientas de deshacer y rehacer.</w:t>
            </w:r>
          </w:p>
          <w:p w14:paraId="6D953066" w14:textId="77777777" w:rsidR="003A0C54" w:rsidRPr="003A0C54" w:rsidRDefault="003A0C54" w:rsidP="003A0C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rFonts w:ascii="Arial" w:eastAsia="Arial" w:hAnsi="Arial" w:cs="Arial"/>
                <w:color w:val="000000"/>
              </w:rPr>
            </w:pPr>
          </w:p>
          <w:p w14:paraId="4DACC207" w14:textId="0F6EB238" w:rsidR="00A442FB" w:rsidRDefault="00FD57A5" w:rsidP="003A0C54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Utiliza la opción para buscar y reemplazar palabras y/o frases.</w:t>
            </w:r>
          </w:p>
          <w:p w14:paraId="24B7CDCF" w14:textId="77777777" w:rsidR="003A0C54" w:rsidRPr="003A0C54" w:rsidRDefault="003A0C54" w:rsidP="003A0C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rFonts w:ascii="Arial" w:eastAsia="Arial" w:hAnsi="Arial" w:cs="Arial"/>
                <w:color w:val="000000"/>
              </w:rPr>
            </w:pPr>
          </w:p>
          <w:p w14:paraId="779C6806" w14:textId="5F8C84B1" w:rsidR="00A442FB" w:rsidRDefault="00FD57A5" w:rsidP="003A0C54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Aplica revisión ortográfica y gramatical.</w:t>
            </w:r>
          </w:p>
          <w:p w14:paraId="2CCB54AA" w14:textId="77777777" w:rsidR="003A0C54" w:rsidRPr="003A0C54" w:rsidRDefault="003A0C54" w:rsidP="003A0C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rFonts w:ascii="Arial" w:eastAsia="Arial" w:hAnsi="Arial" w:cs="Arial"/>
                <w:color w:val="000000"/>
              </w:rPr>
            </w:pPr>
          </w:p>
          <w:p w14:paraId="44F83525" w14:textId="26145FAC" w:rsidR="003A0C54" w:rsidRDefault="003A0C54" w:rsidP="003A0C54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Asigna tipo de fuente y espacio entre caracteres considerando el uso de menú y de los iconos correspondientes.</w:t>
            </w:r>
          </w:p>
          <w:p w14:paraId="76A71EAD" w14:textId="77777777" w:rsidR="003A0C54" w:rsidRPr="003A0C54" w:rsidRDefault="003A0C54" w:rsidP="003A0C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rFonts w:ascii="Arial" w:eastAsia="Arial" w:hAnsi="Arial" w:cs="Arial"/>
                <w:color w:val="000000"/>
              </w:rPr>
            </w:pPr>
          </w:p>
          <w:p w14:paraId="011BA430" w14:textId="77777777" w:rsidR="003A0C54" w:rsidRPr="003A0C54" w:rsidRDefault="003A0C54" w:rsidP="003A0C54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Aplica alineación, interlineado, sangrías, tabuladores y espaciado a párrafos.</w:t>
            </w:r>
          </w:p>
          <w:p w14:paraId="4EA58F49" w14:textId="2027A15D" w:rsidR="003A0C54" w:rsidRDefault="003A0C54" w:rsidP="003A0C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2B663B16" w14:textId="77777777" w:rsidR="002274CC" w:rsidRDefault="002274CC" w:rsidP="003A0C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274558D8" w14:textId="77777777" w:rsidR="003A0C54" w:rsidRDefault="003A0C54" w:rsidP="003A0C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75F0C4AA" w14:textId="7EEA6194" w:rsidR="00A442FB" w:rsidRDefault="003A0C5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Procedimental:</w:t>
            </w:r>
          </w:p>
          <w:p w14:paraId="00AE68B9" w14:textId="3DF441B9" w:rsidR="003A0C54" w:rsidRDefault="003A0C5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76CC5657" w14:textId="6EE34DB4" w:rsidR="003A0C54" w:rsidRPr="005939BE" w:rsidRDefault="003A0C54" w:rsidP="003A0C54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10</w:t>
            </w:r>
            <w:r w:rsidRPr="005939BE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 xml:space="preserve"> edición, formato y gramática  de documentos en  Word  de las  tribus urbanas; cholos, darketos, emos, fresas, hippies, hípster, pachucos, raperos, rockeros y skaters</w:t>
            </w:r>
            <w:r w:rsidRPr="005939BE">
              <w:rPr>
                <w:rFonts w:ascii="Arial" w:eastAsia="Arial" w:hAnsi="Arial" w:cs="Arial"/>
              </w:rPr>
              <w:t>, auxiliándose  con una  animación  en  el polilibro  de  computación básica en la Internet.</w:t>
            </w:r>
          </w:p>
          <w:p w14:paraId="5E8A18BE" w14:textId="103D788C" w:rsidR="003A0C54" w:rsidRDefault="003A0C5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146473D" w14:textId="77777777" w:rsidR="002274CC" w:rsidRDefault="002274CC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34EE4A83" w14:textId="34AD661F" w:rsidR="003A0C54" w:rsidRDefault="003A0C5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729568A3" w14:textId="6CAEEB11" w:rsidR="003A0C54" w:rsidRDefault="003A0C54" w:rsidP="003A0C5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Actitudinal:</w:t>
            </w:r>
          </w:p>
          <w:p w14:paraId="0D7CCDA3" w14:textId="77777777" w:rsidR="00141157" w:rsidRDefault="00141157" w:rsidP="003A0C5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7A237559" w14:textId="192AD47E" w:rsidR="00A442FB" w:rsidRDefault="003A0C54" w:rsidP="003A0C54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Visualizar </w:t>
            </w:r>
            <w:proofErr w:type="gramStart"/>
            <w:r>
              <w:rPr>
                <w:rFonts w:ascii="Arial" w:eastAsia="Arial" w:hAnsi="Arial" w:cs="Arial"/>
              </w:rPr>
              <w:t>los  beneficios</w:t>
            </w:r>
            <w:proofErr w:type="gramEnd"/>
            <w:r>
              <w:rPr>
                <w:rFonts w:ascii="Arial" w:eastAsia="Arial" w:hAnsi="Arial" w:cs="Arial"/>
              </w:rPr>
              <w:t xml:space="preserve">  de la  edición y aplicación del  formato a los documentos para mostrar la información adecuadamente.</w:t>
            </w:r>
          </w:p>
          <w:p w14:paraId="5E321009" w14:textId="77777777" w:rsidR="003A0C54" w:rsidRDefault="003A0C54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69A19009" w14:textId="77777777" w:rsidR="003A0C54" w:rsidRDefault="003A0C54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470DE44" w14:textId="0BF58DB7" w:rsidR="003A0C54" w:rsidRDefault="003A0C54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664A6D56" w14:textId="77777777" w:rsidR="002274CC" w:rsidRDefault="002274CC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7C30C7D3" w14:textId="77777777" w:rsidR="003A0C54" w:rsidRDefault="003A0C54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ED8F2FC" w14:textId="77777777" w:rsidR="00A442FB" w:rsidRDefault="00A442FB" w:rsidP="00227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rFonts w:ascii="Arial" w:eastAsia="Arial" w:hAnsi="Arial" w:cs="Arial"/>
              </w:rPr>
            </w:pPr>
          </w:p>
        </w:tc>
      </w:tr>
      <w:tr w:rsidR="00A442FB" w14:paraId="587E9614" w14:textId="77777777" w:rsidTr="008F6D50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44BB2817" w14:textId="77777777" w:rsidR="008F6D50" w:rsidRDefault="008F6D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42491F8" w14:textId="77777777" w:rsidR="008F6D50" w:rsidRDefault="008F6D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7AA7155" w14:textId="77777777" w:rsidR="008F6D50" w:rsidRDefault="008F6D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3593548" w14:textId="1A00B19C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225FD26E" w14:textId="77777777" w:rsidR="008F6D50" w:rsidRDefault="008F6D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7F0F612" w14:textId="77777777" w:rsidR="008F6D50" w:rsidRDefault="008F6D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6E5E49E" w14:textId="77777777" w:rsidR="008F6D50" w:rsidRDefault="008F6D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D48693F" w14:textId="77777777" w:rsidR="008F6D50" w:rsidRDefault="008F6D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A8BF088" w14:textId="77777777" w:rsidR="008F6D50" w:rsidRDefault="008F6D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856F6F9" w14:textId="77777777" w:rsidR="008F6D50" w:rsidRDefault="008F6D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5DD5CA" w14:textId="05974C4E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5508A449" w14:textId="6F7C6BF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479361CE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/>
          </w:tcPr>
          <w:p w14:paraId="7C1BFB24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5CA1859F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0B505CCE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4" w:type="dxa"/>
            <w:vAlign w:val="center"/>
          </w:tcPr>
          <w:p w14:paraId="2504EEA7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49444FC3" w14:textId="77777777" w:rsidR="00A442FB" w:rsidRDefault="00FD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CLASSROOM.</w:t>
            </w:r>
          </w:p>
          <w:p w14:paraId="5CB4D689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POLILIBRO.</w:t>
            </w:r>
          </w:p>
        </w:tc>
        <w:tc>
          <w:tcPr>
            <w:tcW w:w="1843" w:type="dxa"/>
            <w:vMerge/>
            <w:vAlign w:val="center"/>
          </w:tcPr>
          <w:p w14:paraId="209738C9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/>
          </w:tcPr>
          <w:p w14:paraId="646A49E3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24FF245D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6722E000" w14:textId="77777777" w:rsidR="009D19EA" w:rsidRDefault="009D19E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49E32F0" w14:textId="77777777" w:rsidR="009D19EA" w:rsidRDefault="009D19E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B8FFDC7" w14:textId="3FF8533D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4" w:type="dxa"/>
            <w:vAlign w:val="center"/>
          </w:tcPr>
          <w:p w14:paraId="258129EA" w14:textId="77777777" w:rsidR="009D19EA" w:rsidRDefault="009D19EA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AAF6424" w14:textId="77777777" w:rsidR="009D19EA" w:rsidRDefault="009D19EA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8FA4925" w14:textId="77777777" w:rsidR="009D19EA" w:rsidRDefault="009D19EA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5975011" w14:textId="77777777" w:rsidR="009D19EA" w:rsidRDefault="009D19EA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DADE26A" w14:textId="77777777" w:rsidR="009D19EA" w:rsidRDefault="009D19EA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E078D0B" w14:textId="18E754D3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2179898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72FFE55" w14:textId="77777777" w:rsidR="009D19EA" w:rsidRDefault="009D19E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2BA98FE" w14:textId="4E9E3A50" w:rsidR="009D19EA" w:rsidRDefault="009D19E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6B8C1260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S8</w:t>
            </w:r>
            <w:proofErr w:type="spellEnd"/>
          </w:p>
          <w:p w14:paraId="77A9DF5D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 al 20 nov.</w:t>
            </w:r>
          </w:p>
          <w:p w14:paraId="4AEAE19B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2FDDC3A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9A807C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E3E5D6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9919CD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23AEA4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93B720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8923927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CA7797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FEAA9A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87B886B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62D4A6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28C7A4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23CEC3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63EA05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B9A29C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442BBD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F2E3367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6A76C4B7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9659990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9C11787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FB09DA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59D53E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FA8BA5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7011A8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 w:val="restart"/>
          </w:tcPr>
          <w:p w14:paraId="4064A51C" w14:textId="18D692BF" w:rsidR="00A442FB" w:rsidRDefault="009D19EA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Declarativos:</w:t>
            </w:r>
          </w:p>
          <w:p w14:paraId="03F4C27E" w14:textId="5FD5FFD0" w:rsidR="009D19EA" w:rsidRDefault="009D19EA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FC3B690" w14:textId="4B70235B" w:rsidR="009D19EA" w:rsidRPr="009D19EA" w:rsidRDefault="009D19EA" w:rsidP="009D19EA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9D19EA">
              <w:rPr>
                <w:rFonts w:ascii="Arial" w:eastAsia="Arial" w:hAnsi="Arial" w:cs="Arial"/>
                <w:color w:val="000000"/>
              </w:rPr>
              <w:t xml:space="preserve">Emplea </w:t>
            </w:r>
            <w:proofErr w:type="gramStart"/>
            <w:r w:rsidRPr="009D19EA">
              <w:rPr>
                <w:rFonts w:ascii="Arial" w:eastAsia="Arial" w:hAnsi="Arial" w:cs="Arial"/>
                <w:color w:val="000000"/>
              </w:rPr>
              <w:t>diversas  herramientas</w:t>
            </w:r>
            <w:proofErr w:type="gramEnd"/>
            <w:r w:rsidRPr="009D19EA">
              <w:rPr>
                <w:rFonts w:ascii="Arial" w:eastAsia="Arial" w:hAnsi="Arial" w:cs="Arial"/>
                <w:color w:val="000000"/>
              </w:rPr>
              <w:t xml:space="preserve">  de  formato para dar realce a un documento.</w:t>
            </w:r>
          </w:p>
          <w:p w14:paraId="701EEFBF" w14:textId="7B6BFB17" w:rsidR="00A442FB" w:rsidRDefault="00A442F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A3A9792" w14:textId="77777777" w:rsidR="009D19EA" w:rsidRPr="009D19EA" w:rsidRDefault="009D19EA" w:rsidP="009D19EA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Emplea Letra capital.</w:t>
            </w:r>
          </w:p>
          <w:p w14:paraId="788C8F7F" w14:textId="4369FBF0" w:rsidR="003A0C54" w:rsidRDefault="003A0C54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8E5B702" w14:textId="77777777" w:rsidR="009D19EA" w:rsidRDefault="009D19EA" w:rsidP="009D19EA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Resalta puntos importantes asignando numeración</w:t>
            </w:r>
          </w:p>
          <w:p w14:paraId="7FAA9AAB" w14:textId="77777777" w:rsidR="009D19EA" w:rsidRDefault="009D19EA" w:rsidP="009D19EA">
            <w:pPr>
              <w:pStyle w:val="Prrafodelista"/>
              <w:rPr>
                <w:rFonts w:ascii="Arial" w:eastAsia="Arial" w:hAnsi="Arial" w:cs="Arial"/>
                <w:color w:val="000000"/>
              </w:rPr>
            </w:pPr>
          </w:p>
          <w:p w14:paraId="4A02A1FC" w14:textId="7997D1E4" w:rsidR="009D19EA" w:rsidRDefault="009D19EA" w:rsidP="009D19EA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Aplica  viñetas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personalizadas.</w:t>
            </w:r>
          </w:p>
          <w:p w14:paraId="638484B4" w14:textId="77777777" w:rsidR="009D19EA" w:rsidRDefault="009D19EA" w:rsidP="009D19EA">
            <w:pPr>
              <w:pStyle w:val="Prrafodelista"/>
              <w:rPr>
                <w:rFonts w:ascii="Arial" w:eastAsia="Arial" w:hAnsi="Arial" w:cs="Arial"/>
                <w:color w:val="000000"/>
              </w:rPr>
            </w:pPr>
          </w:p>
          <w:p w14:paraId="620D137E" w14:textId="505C0AFE" w:rsidR="009D19EA" w:rsidRPr="009D19EA" w:rsidRDefault="009D19EA" w:rsidP="009D19EA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 título y/o subtítulos aplica bordes, sombreado y resaltado.</w:t>
            </w:r>
          </w:p>
          <w:p w14:paraId="20B8F299" w14:textId="77777777" w:rsidR="009D19EA" w:rsidRDefault="009D19EA" w:rsidP="009D19EA">
            <w:pPr>
              <w:pStyle w:val="Prrafodelista"/>
              <w:rPr>
                <w:rFonts w:ascii="Arial" w:eastAsia="Arial" w:hAnsi="Arial" w:cs="Arial"/>
                <w:color w:val="000000"/>
              </w:rPr>
            </w:pPr>
          </w:p>
          <w:p w14:paraId="0443CC16" w14:textId="1325E909" w:rsidR="003A0C54" w:rsidRDefault="009D19EA" w:rsidP="009D19EA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Publica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la  información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en c</w:t>
            </w:r>
            <w:r w:rsidR="003A0C54">
              <w:rPr>
                <w:rFonts w:ascii="Arial" w:eastAsia="Arial" w:hAnsi="Arial" w:cs="Arial"/>
                <w:color w:val="000000"/>
              </w:rPr>
              <w:t>olumnas</w:t>
            </w:r>
          </w:p>
          <w:p w14:paraId="0BB24585" w14:textId="77777777" w:rsidR="009D19EA" w:rsidRDefault="009D19EA" w:rsidP="009D19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rFonts w:ascii="Arial" w:eastAsia="Arial" w:hAnsi="Arial" w:cs="Arial"/>
                <w:color w:val="000000"/>
              </w:rPr>
            </w:pPr>
          </w:p>
          <w:p w14:paraId="37F91972" w14:textId="1FC2E4A7" w:rsidR="003A0C54" w:rsidRDefault="009D19EA" w:rsidP="009D19EA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Aplica a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la  información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b</w:t>
            </w:r>
            <w:r w:rsidR="003A0C54">
              <w:rPr>
                <w:rFonts w:ascii="Arial" w:eastAsia="Arial" w:hAnsi="Arial" w:cs="Arial"/>
                <w:color w:val="000000"/>
              </w:rPr>
              <w:t>ordes y sombreados</w:t>
            </w:r>
          </w:p>
          <w:p w14:paraId="15DD5B86" w14:textId="77777777" w:rsidR="009D19EA" w:rsidRDefault="009D19EA" w:rsidP="009D19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rFonts w:ascii="Arial" w:eastAsia="Arial" w:hAnsi="Arial" w:cs="Arial"/>
                <w:color w:val="000000"/>
              </w:rPr>
            </w:pPr>
          </w:p>
          <w:p w14:paraId="53F30951" w14:textId="2DB94E2E" w:rsidR="003A0C54" w:rsidRDefault="003A0C54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8F907D0" w14:textId="44AD8CE1" w:rsidR="003A0C54" w:rsidRDefault="003A0C54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102772B" w14:textId="77777777" w:rsidR="003A0C54" w:rsidRDefault="003A0C54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09C2DC70" w14:textId="25E2822F" w:rsidR="00A442FB" w:rsidRDefault="00141157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Procedimental:</w:t>
            </w:r>
          </w:p>
          <w:p w14:paraId="09CF91F8" w14:textId="7B1F8060" w:rsidR="009D19EA" w:rsidRDefault="009D19EA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7F4B308E" w14:textId="1A7D3FB7" w:rsidR="009D19EA" w:rsidRPr="005939BE" w:rsidRDefault="009D19EA" w:rsidP="009D19EA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 w:rsidR="00393658">
              <w:rPr>
                <w:rFonts w:ascii="Arial" w:eastAsia="Arial" w:hAnsi="Arial" w:cs="Arial"/>
              </w:rPr>
              <w:t>11</w:t>
            </w:r>
            <w:r w:rsidRPr="005939BE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 xml:space="preserve"> creación de  trípticos empleando columnas y herramientas  de </w:t>
            </w:r>
            <w:r w:rsidR="00141157">
              <w:rPr>
                <w:rFonts w:ascii="Arial" w:eastAsia="Arial" w:hAnsi="Arial" w:cs="Arial"/>
              </w:rPr>
              <w:t>formato como numeración, viñetas, letra  capital, bordes y sombreados</w:t>
            </w:r>
            <w:r>
              <w:rPr>
                <w:rFonts w:ascii="Arial" w:eastAsia="Arial" w:hAnsi="Arial" w:cs="Arial"/>
              </w:rPr>
              <w:t xml:space="preserve"> de las  tribus urbanas; cholos, darketos, emos, fresas, hippies, hípster, pachucos, raperos, rockeros y skaters</w:t>
            </w:r>
            <w:r w:rsidRPr="005939BE">
              <w:rPr>
                <w:rFonts w:ascii="Arial" w:eastAsia="Arial" w:hAnsi="Arial" w:cs="Arial"/>
              </w:rPr>
              <w:t>, auxiliándose  con una  animación  en  el polilibro  de  computación básica en la Internet.</w:t>
            </w:r>
          </w:p>
          <w:p w14:paraId="0292C01C" w14:textId="77777777" w:rsidR="009D19EA" w:rsidRDefault="009D19EA" w:rsidP="009D19EA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028CE64E" w14:textId="726BE286" w:rsidR="009D19EA" w:rsidRDefault="009D19EA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FDE249F" w14:textId="782FAE91" w:rsidR="009D19EA" w:rsidRDefault="009D19EA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C7144CF" w14:textId="7D04E3DC" w:rsidR="00141157" w:rsidRDefault="00141157" w:rsidP="00141157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Actitudinal:</w:t>
            </w:r>
          </w:p>
          <w:p w14:paraId="3FA65F9D" w14:textId="77777777" w:rsidR="00141157" w:rsidRDefault="00141157" w:rsidP="00141157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106977D8" w14:textId="7F4F5886" w:rsidR="00141157" w:rsidRDefault="00141157" w:rsidP="00141157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Mostrar adecuadamente </w:t>
            </w:r>
            <w:proofErr w:type="gramStart"/>
            <w:r>
              <w:rPr>
                <w:rFonts w:ascii="Arial" w:eastAsia="Arial" w:hAnsi="Arial" w:cs="Arial"/>
              </w:rPr>
              <w:t>la  información</w:t>
            </w:r>
            <w:proofErr w:type="gramEnd"/>
            <w:r>
              <w:rPr>
                <w:rFonts w:ascii="Arial" w:eastAsia="Arial" w:hAnsi="Arial" w:cs="Arial"/>
              </w:rPr>
              <w:t xml:space="preserve"> de un tema  a través  de la elaboración de un  tríptico.</w:t>
            </w:r>
          </w:p>
          <w:p w14:paraId="5848E377" w14:textId="77777777" w:rsidR="009D19EA" w:rsidRDefault="009D19EA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13780B64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E408A42" w14:textId="77777777" w:rsidR="00141157" w:rsidRDefault="00141157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6BEE033D" w14:textId="7F59ACA1" w:rsidR="00141157" w:rsidRDefault="00141157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</w:tc>
      </w:tr>
      <w:tr w:rsidR="00A442FB" w14:paraId="43270E61" w14:textId="77777777" w:rsidTr="009D19EA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33B793B4" w14:textId="77777777" w:rsidR="009D19EA" w:rsidRDefault="009D19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1DEF73A" w14:textId="77777777" w:rsidR="009D19EA" w:rsidRDefault="009D19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B22B828" w14:textId="24AA3C7B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64BE7A05" w14:textId="77777777" w:rsidR="009D19EA" w:rsidRDefault="009D19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823A763" w14:textId="77777777" w:rsidR="009D19EA" w:rsidRDefault="009D19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EC56ACA" w14:textId="77777777" w:rsidR="009D19EA" w:rsidRDefault="009D19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812E4A5" w14:textId="77777777" w:rsidR="009D19EA" w:rsidRDefault="009D19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DFFD576" w14:textId="469E759D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64D9AA15" w14:textId="22C4D423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0D5ECD9C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/>
          </w:tcPr>
          <w:p w14:paraId="09029552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4B873107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4C5F83CB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4" w:type="dxa"/>
            <w:vAlign w:val="center"/>
          </w:tcPr>
          <w:p w14:paraId="074FD373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7DBF05FC" w14:textId="51BF3CEB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245581C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/>
          </w:tcPr>
          <w:p w14:paraId="7F611C4A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05F87965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1C70B3FC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1</w:t>
            </w:r>
          </w:p>
        </w:tc>
        <w:tc>
          <w:tcPr>
            <w:tcW w:w="1784" w:type="dxa"/>
            <w:vAlign w:val="center"/>
          </w:tcPr>
          <w:p w14:paraId="0E018334" w14:textId="77777777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419807C" w14:textId="77777777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F2DA132" w14:textId="77777777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7D4012C" w14:textId="77777777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829A064" w14:textId="77777777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AB5873E" w14:textId="0B3DAD2F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5F21226A" w14:textId="77777777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2448FD1" w14:textId="77777777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EDF784C" w14:textId="77777777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1120DF3" w14:textId="5B4E1DF0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5A5D54D0" w14:textId="77777777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8261179" w14:textId="77777777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AE8D0C5" w14:textId="77777777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44CCD99" w14:textId="77777777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6E5CA9F" w14:textId="77777777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0F44A23" w14:textId="77777777" w:rsidR="00A60588" w:rsidRDefault="00A60588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CADCE22" w14:textId="489B17FE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S9</w:t>
            </w:r>
            <w:proofErr w:type="spellEnd"/>
          </w:p>
          <w:p w14:paraId="32C9EAA9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 al 27 nov.</w:t>
            </w:r>
          </w:p>
          <w:p w14:paraId="073C1610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27270DED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04DF3B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98BC3A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1DD56B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353EEF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604313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9E09B2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8AD7D1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2A4A53C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163CC8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CAA602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F37EE5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FBE891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B9D43B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B3C9F7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FBDC6E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E85959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5C8A8E2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0E03B69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F80026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CE879C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D9419F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5B4D05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4A8F7F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13D8337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FDFAF9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35F3EA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7F3FCA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630D7C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AD3CFB5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AD40C60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3EB8C80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6649F7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D45B70C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268C310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 w:val="restart"/>
          </w:tcPr>
          <w:p w14:paraId="6B40F80F" w14:textId="30150AFB" w:rsidR="00A442FB" w:rsidRDefault="00A60588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Declarativos:</w:t>
            </w:r>
          </w:p>
          <w:p w14:paraId="36794B97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7F26D156" w14:textId="4E30F4F5" w:rsidR="00A442FB" w:rsidRDefault="00D621C6" w:rsidP="00D621C6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Conoce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las  principales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características de las  imágenes  que  pueden ser  insertadas en un  documento de  Word.</w:t>
            </w:r>
          </w:p>
          <w:p w14:paraId="0F39CD00" w14:textId="6EF09172" w:rsidR="00A442FB" w:rsidRPr="00A60588" w:rsidRDefault="00FD57A5" w:rsidP="00D621C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 un documento ya elaborado reproduce los procedimientos correspondientes para agregar ilustraciones</w:t>
            </w:r>
            <w:r w:rsidR="00A60588">
              <w:rPr>
                <w:rFonts w:ascii="Arial" w:eastAsia="Arial" w:hAnsi="Arial" w:cs="Arial"/>
                <w:color w:val="000000"/>
              </w:rPr>
              <w:t>.</w:t>
            </w:r>
          </w:p>
          <w:p w14:paraId="5C1E32F8" w14:textId="77777777" w:rsidR="00D621C6" w:rsidRPr="00D621C6" w:rsidRDefault="00D621C6" w:rsidP="00D621C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Inserta imágenes desde archivo y/o prediseñada.</w:t>
            </w:r>
          </w:p>
          <w:p w14:paraId="0D9629E4" w14:textId="35B1A116" w:rsidR="00D621C6" w:rsidRPr="00D621C6" w:rsidRDefault="00D621C6" w:rsidP="00D621C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Agrega texto artístico.</w:t>
            </w:r>
          </w:p>
          <w:p w14:paraId="54D1C27B" w14:textId="7A7D98B6" w:rsidR="00D621C6" w:rsidRPr="00D621C6" w:rsidRDefault="00D621C6" w:rsidP="00D621C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Agrega objetos, formas, gráficos y cuadros de texto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de acuerdo a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la información.</w:t>
            </w:r>
          </w:p>
          <w:p w14:paraId="0E1EBA6F" w14:textId="3F588883" w:rsidR="00D621C6" w:rsidRPr="00D621C6" w:rsidRDefault="00D621C6" w:rsidP="00D621C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Inserta notas al pie y referencias para fundamentar la información.</w:t>
            </w:r>
          </w:p>
          <w:p w14:paraId="4BE2EE51" w14:textId="4279CFF3" w:rsidR="00D621C6" w:rsidRDefault="00D621C6" w:rsidP="00D621C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Establece vínculos dentro y fuera del documento.</w:t>
            </w:r>
          </w:p>
          <w:p w14:paraId="1D7855BA" w14:textId="77777777" w:rsidR="00D621C6" w:rsidRPr="00D621C6" w:rsidRDefault="00D621C6" w:rsidP="00D621C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Inserta o dibuja tabla(s).</w:t>
            </w:r>
          </w:p>
          <w:p w14:paraId="2C7D7266" w14:textId="77777777" w:rsidR="00D621C6" w:rsidRPr="00D621C6" w:rsidRDefault="00D621C6" w:rsidP="00D621C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Define tamaño de las celdas.</w:t>
            </w:r>
          </w:p>
          <w:p w14:paraId="639A84E0" w14:textId="77777777" w:rsidR="00D621C6" w:rsidRPr="00D621C6" w:rsidRDefault="00D621C6" w:rsidP="00D621C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Inserta y/o elimina filas, columnas y celdas.</w:t>
            </w:r>
          </w:p>
          <w:p w14:paraId="39E86CB4" w14:textId="77777777" w:rsidR="00D621C6" w:rsidRPr="00D621C6" w:rsidRDefault="00D621C6" w:rsidP="00D621C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Combina y divide celdas.</w:t>
            </w:r>
          </w:p>
          <w:p w14:paraId="249EFB60" w14:textId="77777777" w:rsidR="00D621C6" w:rsidRPr="00D621C6" w:rsidRDefault="00D621C6" w:rsidP="00D621C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Aplica bordes y tramas a celdas.</w:t>
            </w:r>
          </w:p>
          <w:p w14:paraId="1E08C517" w14:textId="517DD4CD" w:rsidR="00A60588" w:rsidRDefault="00A60588" w:rsidP="00A60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550FCE69" w14:textId="59FEC8AB" w:rsidR="00A442FB" w:rsidRDefault="00D621C6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Procedimental:</w:t>
            </w:r>
          </w:p>
          <w:p w14:paraId="1E652808" w14:textId="29BD8191" w:rsidR="00D621C6" w:rsidRDefault="00D621C6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3065A58A" w14:textId="32915EAB" w:rsidR="00D621C6" w:rsidRPr="005939BE" w:rsidRDefault="00D621C6" w:rsidP="00D621C6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1</w:t>
            </w:r>
            <w:r w:rsidR="00393658">
              <w:rPr>
                <w:rFonts w:ascii="Arial" w:eastAsia="Arial" w:hAnsi="Arial" w:cs="Arial"/>
              </w:rPr>
              <w:t>2</w:t>
            </w:r>
            <w:r w:rsidRPr="005939BE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 xml:space="preserve"> creación  de  imágenes  o fotos  de estudiantes representando las  tribus urbanas; cholos, darketos, emos, fresas, hippies, hípster, pachucos, raperos, rockeros y skaters</w:t>
            </w:r>
            <w:r w:rsidRPr="005939BE">
              <w:rPr>
                <w:rFonts w:ascii="Arial" w:eastAsia="Arial" w:hAnsi="Arial" w:cs="Arial"/>
              </w:rPr>
              <w:t xml:space="preserve">, auxiliándose  </w:t>
            </w:r>
            <w:r>
              <w:rPr>
                <w:rFonts w:ascii="Arial" w:eastAsia="Arial" w:hAnsi="Arial" w:cs="Arial"/>
              </w:rPr>
              <w:t>con script y ejemplos de  fotos  de  estudiantes de  generaciones  anteriores.</w:t>
            </w:r>
          </w:p>
          <w:p w14:paraId="6620562A" w14:textId="019675D5" w:rsidR="00D621C6" w:rsidRDefault="00D621C6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6EBDB0DA" w14:textId="54B368AC" w:rsidR="00F26574" w:rsidRPr="005939BE" w:rsidRDefault="00F26574" w:rsidP="00F26574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1</w:t>
            </w:r>
            <w:r w:rsidR="00393658">
              <w:rPr>
                <w:rFonts w:ascii="Arial" w:eastAsia="Arial" w:hAnsi="Arial" w:cs="Arial"/>
              </w:rPr>
              <w:t>3</w:t>
            </w:r>
            <w:r w:rsidRPr="005939BE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 xml:space="preserve"> creación y diseño de  tablas  de las  tribus urbanas; cholos, darketos, emos, fresas, hippies, hípster, pachucos, raperos, rockeros y skaters</w:t>
            </w:r>
            <w:r w:rsidRPr="005939BE">
              <w:rPr>
                <w:rFonts w:ascii="Arial" w:eastAsia="Arial" w:hAnsi="Arial" w:cs="Arial"/>
              </w:rPr>
              <w:t>, auxiliándose  con una  animación  en  el polilibro  de  computación básica en la Internet.</w:t>
            </w:r>
          </w:p>
          <w:p w14:paraId="0433276D" w14:textId="7E36807F" w:rsidR="00D621C6" w:rsidRDefault="00D621C6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7401BF79" w14:textId="77777777" w:rsidR="00C86B1B" w:rsidRDefault="00C86B1B" w:rsidP="00C86B1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Actitudinal:</w:t>
            </w:r>
          </w:p>
          <w:p w14:paraId="021B79B3" w14:textId="77777777" w:rsidR="00C86B1B" w:rsidRDefault="00C86B1B" w:rsidP="00C86B1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3BE61D22" w14:textId="1CED029C" w:rsidR="00A442FB" w:rsidRDefault="00C86B1B" w:rsidP="00D2168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D2168B">
              <w:rPr>
                <w:rFonts w:ascii="Arial" w:eastAsia="Arial" w:hAnsi="Arial" w:cs="Arial"/>
                <w:color w:val="000000"/>
              </w:rPr>
              <w:t xml:space="preserve">Despertar </w:t>
            </w:r>
            <w:proofErr w:type="gramStart"/>
            <w:r w:rsidRPr="00D2168B">
              <w:rPr>
                <w:rFonts w:ascii="Arial" w:eastAsia="Arial" w:hAnsi="Arial" w:cs="Arial"/>
                <w:color w:val="000000"/>
              </w:rPr>
              <w:t>la  creatividad</w:t>
            </w:r>
            <w:proofErr w:type="gramEnd"/>
            <w:r w:rsidRPr="00D2168B">
              <w:rPr>
                <w:rFonts w:ascii="Arial" w:eastAsia="Arial" w:hAnsi="Arial" w:cs="Arial"/>
                <w:color w:val="000000"/>
              </w:rPr>
              <w:t xml:space="preserve"> del  estudiante mediante las  fotos personales de su agrado y plasmarlas  en las  tablas.</w:t>
            </w:r>
          </w:p>
        </w:tc>
      </w:tr>
      <w:tr w:rsidR="00A442FB" w14:paraId="0C981F6D" w14:textId="77777777" w:rsidTr="00A60588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76C8D5B0" w14:textId="77777777" w:rsidR="00A60588" w:rsidRDefault="00A605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065E3BB" w14:textId="77777777" w:rsidR="00A60588" w:rsidRDefault="00A605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ECAE614" w14:textId="77777777" w:rsidR="00A60588" w:rsidRDefault="00A605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B5C3D0A" w14:textId="77777777" w:rsidR="00A60588" w:rsidRDefault="00A605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855DB94" w14:textId="38E95B31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1654D270" w14:textId="77777777" w:rsidR="00A60588" w:rsidRDefault="00A605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C8ECE05" w14:textId="77777777" w:rsidR="00A60588" w:rsidRDefault="00A605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B762615" w14:textId="77777777" w:rsidR="00A60588" w:rsidRDefault="00A605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0B4A7A1" w14:textId="77777777" w:rsidR="00A60588" w:rsidRDefault="00A605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ED12AA1" w14:textId="77777777" w:rsidR="00A60588" w:rsidRDefault="00A605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AB1DF3D" w14:textId="77777777" w:rsidR="00A60588" w:rsidRDefault="00A605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BA7CA16" w14:textId="77777777" w:rsidR="00A60588" w:rsidRDefault="00A605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D585FA" w14:textId="04CDF11E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714D67D8" w14:textId="6670744D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4195C31D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/>
          </w:tcPr>
          <w:p w14:paraId="296B1883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65F1FCF5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42FA572A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4" w:type="dxa"/>
            <w:vAlign w:val="center"/>
          </w:tcPr>
          <w:p w14:paraId="18EEB370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3046EDFB" w14:textId="4C9EAB75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2C2491D3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/>
          </w:tcPr>
          <w:p w14:paraId="11FB04C0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0B6555D6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3440AF4B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DD54F92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85E3517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4F06DE1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9D7D5AB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D1232F1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F824096" w14:textId="782CE320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4" w:type="dxa"/>
            <w:vAlign w:val="center"/>
          </w:tcPr>
          <w:p w14:paraId="6CCB6108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BE1164C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CDD5871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0B42BA2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444C7C4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0EA1AAF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BB5FBED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926975B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96F9F88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DFBD79F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A98ADBE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E422668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D5B80AC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93F7B1D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6BCEB66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641EE29" w14:textId="77777777" w:rsidR="00D2168B" w:rsidRDefault="00D2168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2F47E75" w14:textId="089F6713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73910896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3F3ACB9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ABC8F4F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3908305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B682C51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D60B073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8A3F850" w14:textId="46790FD1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5579FC8A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S10</w:t>
            </w:r>
            <w:proofErr w:type="spellEnd"/>
          </w:p>
          <w:p w14:paraId="0C7E1417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nov al 4 de dic</w:t>
            </w:r>
          </w:p>
          <w:p w14:paraId="279167CD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0194DEC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8846935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B08B645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45B9E31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D5CD98A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4D587FB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F570047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8BADCCB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BFF396D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7B1DF4D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F5E273A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3DA0E0D" w14:textId="6F3F73F2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</w:tc>
        <w:tc>
          <w:tcPr>
            <w:tcW w:w="4978" w:type="dxa"/>
            <w:vMerge w:val="restart"/>
            <w:vAlign w:val="center"/>
          </w:tcPr>
          <w:p w14:paraId="1F59F359" w14:textId="705002F2" w:rsidR="00A442FB" w:rsidRPr="00D2168B" w:rsidRDefault="00FD57A5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Cs/>
              </w:rPr>
            </w:pPr>
            <w:r w:rsidRPr="00D2168B">
              <w:rPr>
                <w:rFonts w:ascii="Arial" w:eastAsia="Arial" w:hAnsi="Arial" w:cs="Arial"/>
                <w:bCs/>
              </w:rPr>
              <w:t>Segunda evaluación Unidad 3</w:t>
            </w:r>
          </w:p>
          <w:p w14:paraId="488DFDD1" w14:textId="0A4F172B" w:rsidR="00D2168B" w:rsidRPr="00D2168B" w:rsidRDefault="00D2168B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Cs/>
              </w:rPr>
            </w:pPr>
          </w:p>
          <w:p w14:paraId="173870BD" w14:textId="6B49CB43" w:rsidR="00D2168B" w:rsidRPr="00D2168B" w:rsidRDefault="00D2168B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Cs/>
              </w:rPr>
            </w:pPr>
          </w:p>
          <w:p w14:paraId="0907C9EC" w14:textId="77777777" w:rsidR="00D2168B" w:rsidRPr="00D2168B" w:rsidRDefault="00D2168B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Cs/>
              </w:rPr>
            </w:pPr>
          </w:p>
          <w:p w14:paraId="26B86772" w14:textId="56A906C6" w:rsidR="00A442FB" w:rsidRDefault="00FD57A5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/>
              </w:rPr>
            </w:pPr>
            <w:r w:rsidRPr="00D2168B">
              <w:rPr>
                <w:rFonts w:ascii="Arial" w:eastAsia="Arial" w:hAnsi="Arial" w:cs="Arial"/>
                <w:bCs/>
              </w:rPr>
              <w:t xml:space="preserve"> Registro de evaluación ordinaria</w:t>
            </w:r>
          </w:p>
        </w:tc>
      </w:tr>
      <w:tr w:rsidR="00A442FB" w14:paraId="4CFDC947" w14:textId="77777777" w:rsidTr="00D2168B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15E0A911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49527F1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26491C1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99AA8EA" w14:textId="792A2F46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3A034F8E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5E5104F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1A851F9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C152C38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67AA408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E1502FB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DCA1DA8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2B5D6C8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021385A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1EF9174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D4EFF5C" w14:textId="357B9AD4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69D27B76" w14:textId="4AD75454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1CAFB06" w14:textId="230CED39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1F56798" w14:textId="7E93FB6C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E2149D6" w14:textId="2E1A43ED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0ACA2E1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EF181FF" w14:textId="0A5A85D2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0214D3B4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/>
            <w:vAlign w:val="center"/>
          </w:tcPr>
          <w:p w14:paraId="740A5F7A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0555A13D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3F1F803C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4" w:type="dxa"/>
            <w:vAlign w:val="center"/>
          </w:tcPr>
          <w:p w14:paraId="2ABDD509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7AEFAA9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FBBD0C9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10A0A5C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FAE6F6F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8930F8F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AC6F3A9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61300EA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AED8B80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0E57C94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E3D5781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1609E7B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F7A83DE" w14:textId="77777777" w:rsidR="00D2168B" w:rsidRDefault="00D21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68756AA" w14:textId="42AC8516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09D55248" w14:textId="473886BC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57C23726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/>
            <w:vAlign w:val="center"/>
          </w:tcPr>
          <w:p w14:paraId="50CA8B7A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</w:tbl>
    <w:p w14:paraId="36E8C4F5" w14:textId="77777777" w:rsidR="00A442FB" w:rsidRDefault="00FD57A5">
      <w:pPr>
        <w:rPr>
          <w:rFonts w:ascii="Arial" w:eastAsia="Arial" w:hAnsi="Arial" w:cs="Arial"/>
          <w:color w:val="000000"/>
          <w:sz w:val="24"/>
          <w:szCs w:val="24"/>
        </w:rPr>
      </w:pPr>
      <w:r>
        <w:br w:type="page"/>
      </w:r>
    </w:p>
    <w:tbl>
      <w:tblPr>
        <w:tblStyle w:val="a2"/>
        <w:tblW w:w="99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0"/>
        <w:gridCol w:w="1784"/>
        <w:gridCol w:w="1843"/>
        <w:gridCol w:w="4978"/>
        <w:gridCol w:w="12"/>
      </w:tblGrid>
      <w:tr w:rsidR="00A442FB" w14:paraId="0755378B" w14:textId="77777777">
        <w:trPr>
          <w:trHeight w:val="278"/>
          <w:jc w:val="center"/>
        </w:trPr>
        <w:tc>
          <w:tcPr>
            <w:tcW w:w="9947" w:type="dxa"/>
            <w:gridSpan w:val="5"/>
          </w:tcPr>
          <w:p w14:paraId="1AD8B99B" w14:textId="6F6D401C" w:rsidR="00A442FB" w:rsidRDefault="00FD57A5">
            <w:pPr>
              <w:spacing w:after="139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Unidad de aprendizaje: </w:t>
            </w:r>
            <w:r w:rsidR="00F72781">
              <w:rPr>
                <w:rFonts w:ascii="Arial" w:eastAsia="Arial" w:hAnsi="Arial" w:cs="Arial"/>
              </w:rPr>
              <w:t>Computación Básica I</w:t>
            </w:r>
          </w:p>
        </w:tc>
      </w:tr>
      <w:tr w:rsidR="00A442FB" w14:paraId="2582D568" w14:textId="77777777">
        <w:trPr>
          <w:trHeight w:val="278"/>
          <w:jc w:val="center"/>
        </w:trPr>
        <w:tc>
          <w:tcPr>
            <w:tcW w:w="9947" w:type="dxa"/>
            <w:gridSpan w:val="5"/>
          </w:tcPr>
          <w:p w14:paraId="6B4086DE" w14:textId="2EE2416D" w:rsidR="00A442FB" w:rsidRDefault="00FD57A5">
            <w:pPr>
              <w:ind w:left="8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Nombre del docente: Humberto Díaz Baleón</w:t>
            </w:r>
          </w:p>
        </w:tc>
      </w:tr>
      <w:tr w:rsidR="00A442FB" w14:paraId="1F835CC0" w14:textId="77777777">
        <w:trPr>
          <w:trHeight w:val="278"/>
          <w:jc w:val="center"/>
        </w:trPr>
        <w:tc>
          <w:tcPr>
            <w:tcW w:w="9947" w:type="dxa"/>
            <w:gridSpan w:val="5"/>
          </w:tcPr>
          <w:p w14:paraId="2741B9D8" w14:textId="77777777" w:rsidR="00A442FB" w:rsidRDefault="00FD57A5">
            <w:pPr>
              <w:ind w:left="8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Competencia particular No. 4: Elabora presentaciones electrónicas a través de las herramientas del diseñador de presentaciones electrónicas.</w:t>
            </w:r>
          </w:p>
        </w:tc>
      </w:tr>
      <w:tr w:rsidR="00A442FB" w14:paraId="090C7B20" w14:textId="77777777">
        <w:trPr>
          <w:gridAfter w:val="1"/>
          <w:wAfter w:w="12" w:type="dxa"/>
          <w:trHeight w:val="683"/>
          <w:jc w:val="center"/>
        </w:trPr>
        <w:tc>
          <w:tcPr>
            <w:tcW w:w="1330" w:type="dxa"/>
            <w:shd w:val="clear" w:color="auto" w:fill="D9E2F3"/>
            <w:vAlign w:val="center"/>
          </w:tcPr>
          <w:p w14:paraId="0D89FDF5" w14:textId="77777777" w:rsidR="00A442FB" w:rsidRDefault="00FD57A5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DIVIDIR AL GRUPO</w:t>
            </w:r>
          </w:p>
        </w:tc>
        <w:tc>
          <w:tcPr>
            <w:tcW w:w="1784" w:type="dxa"/>
            <w:shd w:val="clear" w:color="auto" w:fill="D9E2F3"/>
            <w:vAlign w:val="center"/>
          </w:tcPr>
          <w:p w14:paraId="01E04912" w14:textId="77777777" w:rsidR="00A442FB" w:rsidRDefault="00FD57A5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PRESENCIAL O VIRTUAL</w:t>
            </w:r>
          </w:p>
        </w:tc>
        <w:tc>
          <w:tcPr>
            <w:tcW w:w="1843" w:type="dxa"/>
            <w:shd w:val="clear" w:color="auto" w:fill="D9E2F3"/>
            <w:vAlign w:val="center"/>
          </w:tcPr>
          <w:p w14:paraId="145FD956" w14:textId="77777777" w:rsidR="00A442FB" w:rsidRDefault="00FD57A5">
            <w:pPr>
              <w:spacing w:after="0" w:line="240" w:lineRule="auto"/>
              <w:ind w:left="112" w:right="5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NÚMERO DE SEMANA Y PERIODO</w:t>
            </w:r>
          </w:p>
        </w:tc>
        <w:tc>
          <w:tcPr>
            <w:tcW w:w="4978" w:type="dxa"/>
            <w:shd w:val="clear" w:color="auto" w:fill="D9E2F3"/>
            <w:vAlign w:val="center"/>
          </w:tcPr>
          <w:p w14:paraId="3C2168A6" w14:textId="77777777" w:rsidR="00A442FB" w:rsidRDefault="00FD57A5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SABERES</w:t>
            </w:r>
          </w:p>
          <w:p w14:paraId="68B87FD2" w14:textId="77777777" w:rsidR="00A442FB" w:rsidRDefault="00FD57A5">
            <w:pPr>
              <w:spacing w:after="0" w:line="24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(Declarativos, Procedimentales y Actitudinales)</w:t>
            </w:r>
          </w:p>
        </w:tc>
      </w:tr>
      <w:tr w:rsidR="00A442FB" w14:paraId="58069CCF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6439F4E5" w14:textId="77777777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EDC3A50" w14:textId="0E3EFB4C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4" w:type="dxa"/>
            <w:vAlign w:val="center"/>
          </w:tcPr>
          <w:p w14:paraId="038FE393" w14:textId="77777777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1182080" w14:textId="77777777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EDA8D2E" w14:textId="77777777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6BC37CA" w14:textId="77777777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7994FEE" w14:textId="77777777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89A8448" w14:textId="77777777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E7DCB75" w14:textId="77777777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F8639C9" w14:textId="77777777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676EC1C" w14:textId="77777777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1B5F80A" w14:textId="7B6395CE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70BDF3EF" w14:textId="42441554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8F31AF2" w14:textId="315D912E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D974E53" w14:textId="60A4C454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C0CC639" w14:textId="011D4E48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C50BDE7" w14:textId="20922508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1A3683E" w14:textId="14E2DF2E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E989438" w14:textId="77777777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CF95D77" w14:textId="70B53089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1A0AEC59" w14:textId="77777777" w:rsidR="002600AF" w:rsidRDefault="0026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A0B0DBF" w14:textId="77777777" w:rsidR="002600AF" w:rsidRDefault="0026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10C199A" w14:textId="77777777" w:rsidR="002600AF" w:rsidRDefault="0026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4DEE4BD" w14:textId="77777777" w:rsidR="002600AF" w:rsidRDefault="0026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8F6BAEF" w14:textId="77777777" w:rsidR="002600AF" w:rsidRDefault="0026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40194AD" w14:textId="77777777" w:rsidR="002600AF" w:rsidRDefault="0026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5838328" w14:textId="7C6E06A3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S11</w:t>
            </w:r>
            <w:proofErr w:type="spellEnd"/>
          </w:p>
          <w:p w14:paraId="014B8913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 al 11 dic.</w:t>
            </w:r>
          </w:p>
          <w:p w14:paraId="49D654D3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E8101F6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76352177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F51D008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0A6C236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8755C79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969530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8A3929A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63C1455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9E4DA6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B9C1709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E2C77C8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AEBCD21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6C7717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C59512E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98C0ED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D22A36C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4E46B75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9FB3FD8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6CD2139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6808D28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CB3FE56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20311C0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 w:val="restart"/>
          </w:tcPr>
          <w:p w14:paraId="170D433D" w14:textId="2D26769E" w:rsidR="00A442FB" w:rsidRDefault="002600AF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Declarativo: </w:t>
            </w:r>
          </w:p>
          <w:p w14:paraId="121E0689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434D2329" w14:textId="37A15D85" w:rsidR="00A442FB" w:rsidRPr="002600AF" w:rsidRDefault="00FD57A5" w:rsidP="002600AF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2600AF">
              <w:rPr>
                <w:rFonts w:ascii="Arial" w:eastAsia="Arial" w:hAnsi="Arial" w:cs="Arial"/>
                <w:color w:val="000000"/>
              </w:rPr>
              <w:t xml:space="preserve">Identifica el entorno de trabajo del diseñador de presentaciones electrónicas </w:t>
            </w:r>
            <w:proofErr w:type="gramStart"/>
            <w:r w:rsidRPr="002600AF">
              <w:rPr>
                <w:rFonts w:ascii="Arial" w:eastAsia="Arial" w:hAnsi="Arial" w:cs="Arial"/>
                <w:color w:val="000000"/>
              </w:rPr>
              <w:t>de acuerdo a</w:t>
            </w:r>
            <w:proofErr w:type="gramEnd"/>
            <w:r w:rsidRPr="002600AF">
              <w:rPr>
                <w:rFonts w:ascii="Arial" w:eastAsia="Arial" w:hAnsi="Arial" w:cs="Arial"/>
                <w:color w:val="000000"/>
              </w:rPr>
              <w:t xml:space="preserve"> su uso y función.</w:t>
            </w:r>
          </w:p>
          <w:p w14:paraId="2C1928BA" w14:textId="3C66BB63" w:rsidR="00A442FB" w:rsidRPr="00171E5B" w:rsidRDefault="00FD57A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Elabora una representación gráfica de los elementos del ambiente de trabajo del diseñador de presentaciones electrónicas.</w:t>
            </w:r>
          </w:p>
          <w:p w14:paraId="5B592615" w14:textId="77777777" w:rsidR="00171E5B" w:rsidRPr="00171E5B" w:rsidRDefault="00171E5B" w:rsidP="00171E5B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171E5B">
              <w:rPr>
                <w:rFonts w:ascii="Arial" w:eastAsia="Arial" w:hAnsi="Arial" w:cs="Arial"/>
                <w:color w:val="000000"/>
              </w:rPr>
              <w:t>Modifica el aspecto de la diapositiva por medio de las herramientas del diseñador de presentaciones electrónicas.</w:t>
            </w:r>
          </w:p>
          <w:p w14:paraId="6403095E" w14:textId="56A4AEBD" w:rsidR="00A442FB" w:rsidRPr="002600AF" w:rsidRDefault="00FD57A5" w:rsidP="002600A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Configura la diapositiva</w:t>
            </w:r>
            <w:r w:rsidR="00171E5B">
              <w:rPr>
                <w:rFonts w:ascii="Arial" w:eastAsia="Arial" w:hAnsi="Arial" w:cs="Arial"/>
                <w:color w:val="000000"/>
              </w:rPr>
              <w:t>.</w:t>
            </w:r>
          </w:p>
          <w:p w14:paraId="638B4FA9" w14:textId="77777777" w:rsidR="00A442FB" w:rsidRPr="002600AF" w:rsidRDefault="00FD57A5" w:rsidP="002600A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Emplea diferentes diseños de diapositivas para generar presentaciones electrónicas con diversa información.</w:t>
            </w:r>
          </w:p>
          <w:p w14:paraId="727BF18A" w14:textId="06D072D6" w:rsidR="00A442FB" w:rsidRPr="002600AF" w:rsidRDefault="00FD57A5" w:rsidP="002600A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Edita las diapositivas</w:t>
            </w:r>
            <w:r w:rsidR="00171E5B">
              <w:rPr>
                <w:rFonts w:ascii="Arial" w:eastAsia="Arial" w:hAnsi="Arial" w:cs="Arial"/>
                <w:color w:val="000000"/>
              </w:rPr>
              <w:t>.</w:t>
            </w:r>
          </w:p>
          <w:p w14:paraId="17EE3199" w14:textId="77777777" w:rsidR="00A442FB" w:rsidRPr="002600AF" w:rsidRDefault="00FD57A5" w:rsidP="002600A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Da formato a caracteres y a párrafos.</w:t>
            </w:r>
          </w:p>
          <w:p w14:paraId="4F114C37" w14:textId="77777777" w:rsidR="00A442FB" w:rsidRPr="002600AF" w:rsidRDefault="00A442FB" w:rsidP="00171E5B">
            <w:pPr>
              <w:spacing w:after="0" w:line="240" w:lineRule="auto"/>
              <w:ind w:left="361"/>
              <w:rPr>
                <w:rFonts w:ascii="Arial" w:eastAsia="Arial" w:hAnsi="Arial" w:cs="Arial"/>
                <w:color w:val="000000"/>
              </w:rPr>
            </w:pPr>
          </w:p>
          <w:p w14:paraId="65A5C906" w14:textId="0D61E70B" w:rsidR="00A442FB" w:rsidRDefault="00171E5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Procedimental:</w:t>
            </w:r>
          </w:p>
          <w:p w14:paraId="37FEFB0B" w14:textId="4BF1A34C" w:rsidR="00171E5B" w:rsidRDefault="00171E5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01C36029" w14:textId="2EF5EB3B" w:rsidR="00393658" w:rsidRPr="005939BE" w:rsidRDefault="00393658" w:rsidP="00393658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14</w:t>
            </w:r>
            <w:r w:rsidRPr="005939BE">
              <w:rPr>
                <w:rFonts w:ascii="Arial" w:eastAsia="Arial" w:hAnsi="Arial" w:cs="Arial"/>
              </w:rPr>
              <w:t xml:space="preserve">: identificación   </w:t>
            </w:r>
            <w:r>
              <w:rPr>
                <w:rFonts w:ascii="Arial" w:eastAsia="Arial" w:hAnsi="Arial" w:cs="Arial"/>
              </w:rPr>
              <w:t xml:space="preserve">de las  partes del  </w:t>
            </w:r>
            <w:r w:rsidRPr="002600AF">
              <w:rPr>
                <w:rFonts w:ascii="Arial" w:eastAsia="Arial" w:hAnsi="Arial" w:cs="Arial"/>
                <w:color w:val="000000"/>
              </w:rPr>
              <w:t>diseñador de presentaciones electrónicas</w:t>
            </w:r>
            <w:r w:rsidRPr="005939BE">
              <w:rPr>
                <w:rFonts w:ascii="Arial" w:eastAsia="Arial" w:hAnsi="Arial" w:cs="Arial"/>
              </w:rPr>
              <w:t>, auxiliándose  con una  animación  en  el polilibro  de  computación básica en la Internet.</w:t>
            </w:r>
          </w:p>
          <w:p w14:paraId="3F4CB7EC" w14:textId="77777777" w:rsidR="00393658" w:rsidRDefault="00393658" w:rsidP="00393658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7D38A6F5" w14:textId="3820103D" w:rsidR="00393658" w:rsidRPr="005939BE" w:rsidRDefault="00393658" w:rsidP="00167127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15</w:t>
            </w:r>
            <w:r w:rsidRPr="005939BE">
              <w:rPr>
                <w:rFonts w:ascii="Arial" w:eastAsia="Arial" w:hAnsi="Arial" w:cs="Arial"/>
              </w:rPr>
              <w:t xml:space="preserve">: </w:t>
            </w:r>
            <w:r w:rsidR="00167127">
              <w:rPr>
                <w:rFonts w:ascii="Arial" w:eastAsia="Arial" w:hAnsi="Arial" w:cs="Arial"/>
              </w:rPr>
              <w:t>Creación, configuración, diseño, edición y formato de  diapositivas</w:t>
            </w:r>
            <w:r>
              <w:rPr>
                <w:rFonts w:ascii="Arial" w:eastAsia="Arial" w:hAnsi="Arial" w:cs="Arial"/>
              </w:rPr>
              <w:t xml:space="preserve">  de las  tribus urbanas; cholos, darketos, emos, fresas, hippies, hípster, pachucos, raperos, rockeros y skaters</w:t>
            </w:r>
            <w:r w:rsidRPr="005939BE">
              <w:rPr>
                <w:rFonts w:ascii="Arial" w:eastAsia="Arial" w:hAnsi="Arial" w:cs="Arial"/>
              </w:rPr>
              <w:t>, auxiliándose  con una  animación  en  el polilibro  de  computación básica en la Internet.</w:t>
            </w:r>
          </w:p>
          <w:p w14:paraId="487C7E04" w14:textId="25214357" w:rsidR="00167127" w:rsidRDefault="00167127" w:rsidP="00167127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Actitudinal:</w:t>
            </w:r>
          </w:p>
          <w:p w14:paraId="6AFB35EB" w14:textId="77777777" w:rsidR="00167127" w:rsidRDefault="00167127" w:rsidP="00167127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748972D0" w14:textId="59F4D026" w:rsidR="00A442FB" w:rsidRDefault="00167127" w:rsidP="00E33677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Expresar la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información  relevante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a través  de una  presentación  electrónica  de  calidad.</w:t>
            </w:r>
          </w:p>
        </w:tc>
      </w:tr>
      <w:tr w:rsidR="00A442FB" w14:paraId="48150531" w14:textId="77777777" w:rsidTr="002600AF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036EB95A" w14:textId="77777777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EAB359D" w14:textId="77777777" w:rsidR="002600AF" w:rsidRDefault="002600A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0BA85CC" w14:textId="49C96818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0627B8E7" w14:textId="77777777" w:rsidR="002600AF" w:rsidRDefault="0026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F9C4D68" w14:textId="77777777" w:rsidR="002600AF" w:rsidRDefault="0026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A30634C" w14:textId="77777777" w:rsidR="002600AF" w:rsidRDefault="0026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D99C4CB" w14:textId="77777777" w:rsidR="002600AF" w:rsidRDefault="0026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EAB995B" w14:textId="1D5E16B4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10D1D49B" w14:textId="268156D6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5CD5F42E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978" w:type="dxa"/>
            <w:vMerge/>
          </w:tcPr>
          <w:p w14:paraId="1705798E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442FB" w14:paraId="01014B1D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69750303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4" w:type="dxa"/>
            <w:vAlign w:val="center"/>
          </w:tcPr>
          <w:p w14:paraId="4A391D33" w14:textId="77777777" w:rsidR="002600AF" w:rsidRDefault="0026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9017E9A" w14:textId="45E701B3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3D2FF9D1" w14:textId="19349A29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748FA76E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978" w:type="dxa"/>
            <w:vMerge/>
          </w:tcPr>
          <w:p w14:paraId="4617255D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442FB" w14:paraId="329FC9E8" w14:textId="777777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vAlign w:val="center"/>
          </w:tcPr>
          <w:p w14:paraId="4D4939FC" w14:textId="77777777" w:rsidR="00E33677" w:rsidRDefault="00E336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282471B" w14:textId="77777777" w:rsidR="00E33677" w:rsidRDefault="00E336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0F32DE0" w14:textId="77777777" w:rsidR="00E33677" w:rsidRDefault="00E336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83D8C31" w14:textId="77777777" w:rsidR="00E33677" w:rsidRDefault="00E336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9AB4159" w14:textId="1C33BF45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4" w:type="dxa"/>
            <w:vAlign w:val="center"/>
          </w:tcPr>
          <w:p w14:paraId="7036DBAB" w14:textId="77777777" w:rsidR="00E33677" w:rsidRDefault="00E336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F698587" w14:textId="77777777" w:rsidR="00E33677" w:rsidRDefault="00E336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8AE9DDF" w14:textId="77777777" w:rsidR="00E33677" w:rsidRDefault="00E336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8022B43" w14:textId="77777777" w:rsidR="00E33677" w:rsidRDefault="00E336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1B7C17C" w14:textId="77777777" w:rsidR="00E33677" w:rsidRDefault="00E336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24C8E27" w14:textId="77777777" w:rsidR="00E33677" w:rsidRDefault="00E336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9F6B473" w14:textId="71868FEE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787558D5" w14:textId="1FE22F5A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0A4EF497" w14:textId="77777777" w:rsidR="00F264B9" w:rsidRDefault="00F264B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1EAB92D" w14:textId="77777777" w:rsidR="00F264B9" w:rsidRDefault="00F264B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9836010" w14:textId="77777777" w:rsidR="00F264B9" w:rsidRDefault="00F264B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8DDDCA6" w14:textId="44CEB85B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S12</w:t>
            </w:r>
            <w:proofErr w:type="spellEnd"/>
          </w:p>
          <w:p w14:paraId="0266B8E1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 al 18 dic.</w:t>
            </w:r>
          </w:p>
          <w:p w14:paraId="39CF4AC8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6074B997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900CC0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E9FA07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CDB444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2D826B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9525E7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8001F6D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7C28B0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D5BD9F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7C4C2F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277BA4C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632BD2B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3AEDDAD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67B1CF4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C126DB9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A0804B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0A97DED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150D5B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522FD61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A5F6BC5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19B6566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31CC41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19AB18C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B28B26E" w14:textId="77777777" w:rsidR="00A442FB" w:rsidRDefault="00A442FB" w:rsidP="00F264B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 w:val="restart"/>
          </w:tcPr>
          <w:p w14:paraId="79BB506C" w14:textId="77777777" w:rsidR="006D66A4" w:rsidRDefault="006D66A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58D0720D" w14:textId="77777777" w:rsidR="006D66A4" w:rsidRDefault="006D66A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53BCF485" w14:textId="77777777" w:rsidR="006D66A4" w:rsidRDefault="006D66A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3520ABE" w14:textId="4FB4520F" w:rsidR="00A442FB" w:rsidRDefault="00F264B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Declarativo:</w:t>
            </w:r>
          </w:p>
          <w:p w14:paraId="1D72DA44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540C73EF" w14:textId="3439E11B" w:rsidR="00A442FB" w:rsidRPr="005624CC" w:rsidRDefault="00FD57A5" w:rsidP="005624CC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5624CC">
              <w:rPr>
                <w:rFonts w:ascii="Arial" w:eastAsia="Arial" w:hAnsi="Arial" w:cs="Arial"/>
                <w:color w:val="000000"/>
              </w:rPr>
              <w:t>Modifica el aspecto de la diapositiva por medio de las herramientas del diseñador de presentaciones electrónicas.</w:t>
            </w:r>
          </w:p>
          <w:p w14:paraId="7CC87A20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7B39FB12" w14:textId="77777777" w:rsidR="00A442FB" w:rsidRPr="005624CC" w:rsidRDefault="00FD57A5" w:rsidP="005624CC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Aplica efectos de transición a las diapositivas.</w:t>
            </w:r>
          </w:p>
          <w:p w14:paraId="17DECA9E" w14:textId="77777777" w:rsidR="00A442FB" w:rsidRDefault="00A442FB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29144CB" w14:textId="4FFA3B46" w:rsidR="00A442FB" w:rsidRDefault="005624CC" w:rsidP="005624CC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Aplica t</w:t>
            </w:r>
            <w:r w:rsidR="00FD57A5">
              <w:rPr>
                <w:rFonts w:ascii="Arial" w:eastAsia="Arial" w:hAnsi="Arial" w:cs="Arial"/>
                <w:color w:val="000000"/>
              </w:rPr>
              <w:t xml:space="preserve">emas y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="00FD57A5">
              <w:rPr>
                <w:rFonts w:ascii="Arial" w:eastAsia="Arial" w:hAnsi="Arial" w:cs="Arial"/>
                <w:color w:val="000000"/>
              </w:rPr>
              <w:t>stilos</w:t>
            </w:r>
          </w:p>
          <w:p w14:paraId="1B264A9F" w14:textId="77777777" w:rsidR="005624CC" w:rsidRDefault="005624CC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30AF47E8" w14:textId="2159AC59" w:rsidR="00A442FB" w:rsidRPr="005624CC" w:rsidRDefault="006D66A4" w:rsidP="006D66A4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Inserta</w:t>
            </w:r>
            <w:r w:rsidR="00FD57A5" w:rsidRPr="005624CC">
              <w:rPr>
                <w:rFonts w:ascii="Arial" w:eastAsia="Arial" w:hAnsi="Arial" w:cs="Arial"/>
                <w:color w:val="000000"/>
              </w:rPr>
              <w:t xml:space="preserve"> objetos </w:t>
            </w:r>
            <w:r w:rsidR="005624CC" w:rsidRPr="005624CC">
              <w:rPr>
                <w:rFonts w:ascii="Arial" w:eastAsia="Arial" w:hAnsi="Arial" w:cs="Arial"/>
                <w:color w:val="000000"/>
              </w:rPr>
              <w:t>(</w:t>
            </w:r>
            <w:proofErr w:type="gramStart"/>
            <w:r w:rsidR="005624CC" w:rsidRPr="005624CC">
              <w:rPr>
                <w:rFonts w:ascii="Arial" w:eastAsia="Arial" w:hAnsi="Arial" w:cs="Arial"/>
                <w:color w:val="000000"/>
              </w:rPr>
              <w:t xml:space="preserve">imágenes) </w:t>
            </w:r>
            <w:r w:rsidR="00FD57A5" w:rsidRPr="005624CC">
              <w:rPr>
                <w:rFonts w:ascii="Arial" w:eastAsia="Arial" w:hAnsi="Arial" w:cs="Arial"/>
                <w:color w:val="000000"/>
              </w:rPr>
              <w:t xml:space="preserve"> mediante</w:t>
            </w:r>
            <w:proofErr w:type="gramEnd"/>
            <w:r w:rsidR="00FD57A5" w:rsidRPr="005624CC">
              <w:rPr>
                <w:rFonts w:ascii="Arial" w:eastAsia="Arial" w:hAnsi="Arial" w:cs="Arial"/>
                <w:color w:val="000000"/>
              </w:rPr>
              <w:t xml:space="preserve"> las herramientas del diseñador de presentaciones electrónicas.</w:t>
            </w:r>
          </w:p>
          <w:p w14:paraId="4F665650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FD6B9AB" w14:textId="3CD890E5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4FF46C4B" w14:textId="77777777" w:rsidR="006D66A4" w:rsidRDefault="006D66A4" w:rsidP="006D66A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Procedimental:</w:t>
            </w:r>
          </w:p>
          <w:p w14:paraId="6EEB61FE" w14:textId="77777777" w:rsidR="006D66A4" w:rsidRDefault="006D66A4" w:rsidP="006D66A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571B4AED" w14:textId="46F9E8E7" w:rsidR="006D66A4" w:rsidRPr="005939BE" w:rsidRDefault="006D66A4" w:rsidP="006D66A4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16</w:t>
            </w:r>
            <w:r w:rsidRPr="005939BE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 xml:space="preserve">insertar las imágenes creadas por los propios  estudiantes de las  tribus urbanas; cholos, darketos, emos, fresas, hippies, hípster, pachucos, raperos, rockeros y skaters. Aplicar </w:t>
            </w:r>
            <w:proofErr w:type="gramStart"/>
            <w:r>
              <w:rPr>
                <w:rFonts w:ascii="Arial" w:eastAsia="Arial" w:hAnsi="Arial" w:cs="Arial"/>
              </w:rPr>
              <w:t>temas  y</w:t>
            </w:r>
            <w:proofErr w:type="gramEnd"/>
            <w:r>
              <w:rPr>
                <w:rFonts w:ascii="Arial" w:eastAsia="Arial" w:hAnsi="Arial" w:cs="Arial"/>
              </w:rPr>
              <w:t xml:space="preserve"> estilos prediseñados.  Agregar efectos </w:t>
            </w:r>
            <w:proofErr w:type="gramStart"/>
            <w:r>
              <w:rPr>
                <w:rFonts w:ascii="Arial" w:eastAsia="Arial" w:hAnsi="Arial" w:cs="Arial"/>
              </w:rPr>
              <w:t>de  transición</w:t>
            </w:r>
            <w:proofErr w:type="gramEnd"/>
            <w:r>
              <w:rPr>
                <w:rFonts w:ascii="Arial" w:eastAsia="Arial" w:hAnsi="Arial" w:cs="Arial"/>
              </w:rPr>
              <w:t xml:space="preserve"> a las diapositivas  de las   tribus  urbanas,</w:t>
            </w:r>
            <w:r w:rsidRPr="005939BE">
              <w:rPr>
                <w:rFonts w:ascii="Arial" w:eastAsia="Arial" w:hAnsi="Arial" w:cs="Arial"/>
              </w:rPr>
              <w:t xml:space="preserve"> auxiliándose  con una  animación  en  el polilibro  de  computación básica en la Internet.</w:t>
            </w:r>
          </w:p>
          <w:p w14:paraId="5B3B67FF" w14:textId="1111946E" w:rsidR="006D66A4" w:rsidRDefault="006D66A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6A77FDED" w14:textId="18554F42" w:rsidR="006D66A4" w:rsidRDefault="006D66A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1BCE4882" w14:textId="53C0592D" w:rsidR="006D66A4" w:rsidRDefault="006D66A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1529E4CC" w14:textId="033B2A99" w:rsidR="006D66A4" w:rsidRDefault="006D66A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0FDDE3CF" w14:textId="4E7946D4" w:rsidR="006D66A4" w:rsidRDefault="006D66A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0F2F8514" w14:textId="2306AD0E" w:rsidR="006D66A4" w:rsidRDefault="006D66A4" w:rsidP="006D66A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Actitudinal:</w:t>
            </w:r>
          </w:p>
          <w:p w14:paraId="5229B0E0" w14:textId="77777777" w:rsidR="006D66A4" w:rsidRDefault="006D66A4" w:rsidP="006D66A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D1100AC" w14:textId="77777777" w:rsidR="006D66A4" w:rsidRDefault="006D66A4" w:rsidP="006D66A4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1D9F2090" w14:textId="637BBA9C" w:rsidR="006D66A4" w:rsidRDefault="006D66A4" w:rsidP="006D66A4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" w:eastAsia="Arial" w:hAnsi="Arial" w:cs="Arial"/>
              </w:rPr>
            </w:pPr>
            <w:r w:rsidRPr="006D66A4">
              <w:rPr>
                <w:rFonts w:ascii="Arial" w:eastAsia="Arial" w:hAnsi="Arial" w:cs="Arial"/>
              </w:rPr>
              <w:t xml:space="preserve">Motivar a </w:t>
            </w:r>
            <w:proofErr w:type="gramStart"/>
            <w:r w:rsidRPr="006D66A4">
              <w:rPr>
                <w:rFonts w:ascii="Arial" w:eastAsia="Arial" w:hAnsi="Arial" w:cs="Arial"/>
              </w:rPr>
              <w:t>la  visualización</w:t>
            </w:r>
            <w:proofErr w:type="gramEnd"/>
            <w:r w:rsidRPr="006D66A4">
              <w:rPr>
                <w:rFonts w:ascii="Arial" w:eastAsia="Arial" w:hAnsi="Arial" w:cs="Arial"/>
              </w:rPr>
              <w:t xml:space="preserve"> de la presentación electrónica por medio  de las imágenes creativas y un excelente  efecto de  transición de  diapositiva.</w:t>
            </w:r>
          </w:p>
          <w:p w14:paraId="3436BA8F" w14:textId="77777777" w:rsidR="00A442FB" w:rsidRDefault="00A442FB" w:rsidP="00F264B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</w:tc>
      </w:tr>
      <w:tr w:rsidR="00A442FB" w14:paraId="598D9751" w14:textId="77777777" w:rsidTr="00E33677">
        <w:trPr>
          <w:gridAfter w:val="1"/>
          <w:wAfter w:w="12" w:type="dxa"/>
          <w:trHeight w:val="567"/>
          <w:jc w:val="center"/>
        </w:trPr>
        <w:tc>
          <w:tcPr>
            <w:tcW w:w="1330" w:type="dxa"/>
            <w:shd w:val="clear" w:color="auto" w:fill="auto"/>
            <w:vAlign w:val="center"/>
          </w:tcPr>
          <w:p w14:paraId="3DE44348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  <w:p w14:paraId="10B62E49" w14:textId="77777777" w:rsidR="00F264B9" w:rsidRDefault="00F26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5FB5D4E" w14:textId="77777777" w:rsidR="00F264B9" w:rsidRDefault="00F26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62D3595" w14:textId="77777777" w:rsidR="00F264B9" w:rsidRDefault="00F26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22A8A15" w14:textId="77777777" w:rsidR="00F264B9" w:rsidRDefault="00F26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C5F4052" w14:textId="1D3385CC" w:rsidR="00F264B9" w:rsidRDefault="00F26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  <w:p w14:paraId="37118779" w14:textId="05000227" w:rsidR="00F264B9" w:rsidRDefault="00F26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84" w:type="dxa"/>
            <w:shd w:val="clear" w:color="auto" w:fill="auto"/>
            <w:vAlign w:val="center"/>
          </w:tcPr>
          <w:p w14:paraId="0835A52C" w14:textId="77777777" w:rsidR="00A442FB" w:rsidRDefault="00FD57A5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DISTANCIA.</w:t>
            </w:r>
          </w:p>
          <w:p w14:paraId="77128273" w14:textId="77777777" w:rsidR="00F264B9" w:rsidRDefault="00F264B9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53309CC" w14:textId="77777777" w:rsidR="00F264B9" w:rsidRDefault="00F264B9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39362D6" w14:textId="77777777" w:rsidR="00F264B9" w:rsidRDefault="00F264B9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72B1475" w14:textId="77777777" w:rsidR="00F264B9" w:rsidRDefault="00F264B9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199D767" w14:textId="56739325" w:rsidR="00F264B9" w:rsidRDefault="00F264B9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AE0D247" w14:textId="0DEFAD7C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EDF30A9" w14:textId="135A893B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34F5B00" w14:textId="6662DC2D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9A587A1" w14:textId="5E513129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BD7CD88" w14:textId="50F4B9DD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78B3D02" w14:textId="13B05AE2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F9B4BD1" w14:textId="77777777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2766F28" w14:textId="77777777" w:rsidR="00F264B9" w:rsidRDefault="00F264B9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802E616" w14:textId="2A9621B3" w:rsidR="00F264B9" w:rsidRDefault="00F264B9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4284EB89" w14:textId="33B88836" w:rsidR="00F264B9" w:rsidRDefault="00F264B9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94E600D" w14:textId="5EC7A3CB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BE3911E" w14:textId="5442F4BA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7B372B1" w14:textId="2A43B217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213E245" w14:textId="4FDC103C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867BD38" w14:textId="4ED2DBA5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A411BAA" w14:textId="7ECF109C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8BD384A" w14:textId="3E256665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BD5FFAB" w14:textId="1BBE07D5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43F3F82" w14:textId="697442DA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C35A33A" w14:textId="20C3AF7B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E2FB922" w14:textId="57DE10B6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D33FB44" w14:textId="4E3B6826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8174ACD" w14:textId="109D81E0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58C3B55" w14:textId="6FCCCDE5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F03B5DE" w14:textId="6C64B9DF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F3B9100" w14:textId="5B36A9E7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B20FB54" w14:textId="1B569B63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493DE95" w14:textId="17CEEE1F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891D5A1" w14:textId="0DBD6E70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742765C" w14:textId="0BC37FB1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6065BBA" w14:textId="1CF9D1C7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6F185A7" w14:textId="6AA120A5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26E56FF" w14:textId="1E0C548C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A144584" w14:textId="56BBBDCE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B6D7467" w14:textId="31179B30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1A95F5E" w14:textId="09BC9EAD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41FFA56" w14:textId="79D38483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28F9C89" w14:textId="1A7512DB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861224B" w14:textId="616D5CB4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B8A4DD7" w14:textId="43D912E3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9B669E0" w14:textId="6608A74A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506B7E4" w14:textId="1DC9A941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C6EED2A" w14:textId="268D5A32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7CA0642" w14:textId="77777777" w:rsidR="005624CC" w:rsidRDefault="005624CC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6830862" w14:textId="5241D493" w:rsidR="00F264B9" w:rsidRDefault="00F264B9" w:rsidP="00E33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7BE584E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78" w:type="dxa"/>
            <w:vMerge/>
          </w:tcPr>
          <w:p w14:paraId="2F292C19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</w:tbl>
    <w:tbl>
      <w:tblPr>
        <w:tblStyle w:val="a3"/>
        <w:tblW w:w="99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2"/>
        <w:gridCol w:w="1786"/>
        <w:gridCol w:w="1845"/>
        <w:gridCol w:w="4984"/>
      </w:tblGrid>
      <w:tr w:rsidR="00A442FB" w14:paraId="67027A1C" w14:textId="77777777">
        <w:trPr>
          <w:trHeight w:val="567"/>
          <w:jc w:val="center"/>
        </w:trPr>
        <w:tc>
          <w:tcPr>
            <w:tcW w:w="1332" w:type="dxa"/>
            <w:vAlign w:val="center"/>
          </w:tcPr>
          <w:p w14:paraId="05E8D409" w14:textId="0EC60153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1</w:t>
            </w:r>
          </w:p>
        </w:tc>
        <w:tc>
          <w:tcPr>
            <w:tcW w:w="1786" w:type="dxa"/>
            <w:vAlign w:val="center"/>
          </w:tcPr>
          <w:p w14:paraId="501B1EFB" w14:textId="6DE91E93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3B80687D" w14:textId="3852D3A4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845" w:type="dxa"/>
            <w:vMerge w:val="restart"/>
            <w:vAlign w:val="center"/>
          </w:tcPr>
          <w:p w14:paraId="48354D11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S13</w:t>
            </w:r>
            <w:proofErr w:type="spellEnd"/>
          </w:p>
          <w:p w14:paraId="3FDA4DDB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 al 25 dic.</w:t>
            </w:r>
          </w:p>
          <w:p w14:paraId="34E9ABBE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036E620E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CB4783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275D576" w14:textId="703D26A4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500569D" w14:textId="2907BAC0" w:rsidR="00E31864" w:rsidRDefault="00E3186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8941904" w14:textId="549069F2" w:rsidR="00E31864" w:rsidRDefault="00E3186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33D4B4C" w14:textId="217E690B" w:rsidR="00E31864" w:rsidRDefault="00E3186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9909AF3" w14:textId="0B95087D" w:rsidR="00E31864" w:rsidRDefault="00E3186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F735D54" w14:textId="37D04904" w:rsidR="00E31864" w:rsidRDefault="00E3186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C8DEEB3" w14:textId="7C0B3778" w:rsidR="00E31864" w:rsidRDefault="00E3186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55BECC1" w14:textId="77777777" w:rsidR="00E31864" w:rsidRDefault="00E3186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D8B022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8DDAC57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7B296536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E1CC020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003810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17A2863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66C29F2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E91E36F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DCEEDD8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091708A" w14:textId="77777777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0B5CF5C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80EAEE0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860C8B7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47B5DAD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293E23A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416CB9B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EED615D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B769774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7DAF49D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D30FA57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04CE0FD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4BDFD9B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7FCA8CA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F52717B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1721A9B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8F3C5B5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3AF0CCC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C00D6AC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6626087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071147F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CEE50B8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A7982E7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2791C67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22202C1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AD940BF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D035462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1916B30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6874D1D" w14:textId="73C90353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984" w:type="dxa"/>
            <w:vMerge w:val="restart"/>
            <w:vAlign w:val="center"/>
          </w:tcPr>
          <w:p w14:paraId="5FA61C9D" w14:textId="60D371C9" w:rsidR="00A442FB" w:rsidRDefault="00EB1AC6" w:rsidP="00E3186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Declarativo: </w:t>
            </w:r>
          </w:p>
          <w:p w14:paraId="02A48D07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14ABB363" w14:textId="2F9FE8C7" w:rsidR="00A442FB" w:rsidRDefault="00FD57A5" w:rsidP="00EB1AC6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Manipula objetos mediante las herramientas del diseñador de presentaciones electrónicas. </w:t>
            </w:r>
          </w:p>
          <w:p w14:paraId="24B1ED8A" w14:textId="77777777" w:rsidR="00EB1AC6" w:rsidRPr="00EB1AC6" w:rsidRDefault="00EB1AC6" w:rsidP="00EB1AC6">
            <w:pPr>
              <w:spacing w:after="0" w:line="240" w:lineRule="auto"/>
              <w:ind w:left="360"/>
              <w:rPr>
                <w:rFonts w:ascii="Arial" w:eastAsia="Arial" w:hAnsi="Arial" w:cs="Arial"/>
              </w:rPr>
            </w:pPr>
          </w:p>
          <w:p w14:paraId="1A0D989C" w14:textId="761771F8" w:rsidR="00A442FB" w:rsidRPr="00EB1AC6" w:rsidRDefault="00FD57A5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Inserta </w:t>
            </w:r>
            <w:r w:rsidR="00EB1AC6">
              <w:rPr>
                <w:rFonts w:ascii="Arial" w:eastAsia="Arial" w:hAnsi="Arial" w:cs="Arial"/>
                <w:color w:val="000000"/>
              </w:rPr>
              <w:t>Tablas</w:t>
            </w: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7C7C40F5" w14:textId="77777777" w:rsidR="00EB1AC6" w:rsidRPr="00EB1AC6" w:rsidRDefault="00EB1AC6" w:rsidP="00EB1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color w:val="000000"/>
              </w:rPr>
            </w:pPr>
          </w:p>
          <w:p w14:paraId="30CFF83D" w14:textId="77777777" w:rsidR="00EB1AC6" w:rsidRDefault="00EB1AC6" w:rsidP="00EB1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color w:val="000000"/>
              </w:rPr>
            </w:pPr>
          </w:p>
          <w:p w14:paraId="3B0CC41E" w14:textId="3572FD80" w:rsidR="00A442FB" w:rsidRPr="00EB1AC6" w:rsidRDefault="00FD57A5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Edita y da formato a los objetos insertados.</w:t>
            </w:r>
          </w:p>
          <w:p w14:paraId="1773D9F7" w14:textId="77777777" w:rsidR="00EB1AC6" w:rsidRDefault="00EB1AC6" w:rsidP="00EB1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color w:val="000000"/>
              </w:rPr>
            </w:pPr>
          </w:p>
          <w:p w14:paraId="73CC864A" w14:textId="78033F4A" w:rsidR="00A442FB" w:rsidRDefault="00FD57A5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Agrega y personaliza efectos de animación</w:t>
            </w:r>
          </w:p>
          <w:p w14:paraId="6BB203AB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48826EC5" w14:textId="4EE06464" w:rsidR="00BD74BE" w:rsidRDefault="00BD74BE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0A33D799" w14:textId="77777777" w:rsidR="00BD74BE" w:rsidRDefault="00BD74BE" w:rsidP="00BD74BE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Procedimental:</w:t>
            </w:r>
          </w:p>
          <w:p w14:paraId="01E2C56E" w14:textId="77777777" w:rsidR="00BD74BE" w:rsidRDefault="00BD74BE" w:rsidP="00BD74BE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73BCACF4" w14:textId="79D5D873" w:rsidR="00BD74BE" w:rsidRPr="005939BE" w:rsidRDefault="00BD74BE" w:rsidP="00BD74BE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17</w:t>
            </w:r>
            <w:r w:rsidRPr="005939BE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 xml:space="preserve">insertar tablas </w:t>
            </w:r>
            <w:r w:rsidR="00DF3BD5">
              <w:rPr>
                <w:rFonts w:ascii="Arial" w:eastAsia="Arial" w:hAnsi="Arial" w:cs="Arial"/>
              </w:rPr>
              <w:t>de</w:t>
            </w:r>
            <w:r>
              <w:rPr>
                <w:rFonts w:ascii="Arial" w:eastAsia="Arial" w:hAnsi="Arial" w:cs="Arial"/>
              </w:rPr>
              <w:t xml:space="preserve"> las tribus urbanas; cholos, darketos, emos, fresas, hippies, hípster, pachucos, raperos, rockeros y skaters. Agregar efectos </w:t>
            </w:r>
            <w:proofErr w:type="gramStart"/>
            <w:r>
              <w:rPr>
                <w:rFonts w:ascii="Arial" w:eastAsia="Arial" w:hAnsi="Arial" w:cs="Arial"/>
              </w:rPr>
              <w:t>de  animación</w:t>
            </w:r>
            <w:proofErr w:type="gramEnd"/>
            <w:r>
              <w:rPr>
                <w:rFonts w:ascii="Arial" w:eastAsia="Arial" w:hAnsi="Arial" w:cs="Arial"/>
              </w:rPr>
              <w:t xml:space="preserve"> a los  objetos en las diapositivas  de las   tribus  urbanas,</w:t>
            </w:r>
            <w:r w:rsidRPr="005939BE">
              <w:rPr>
                <w:rFonts w:ascii="Arial" w:eastAsia="Arial" w:hAnsi="Arial" w:cs="Arial"/>
              </w:rPr>
              <w:t xml:space="preserve"> auxiliándose  con una  animación  en  el polilibro  de  computación básica en la Internet.</w:t>
            </w:r>
          </w:p>
          <w:p w14:paraId="2843FBFD" w14:textId="77777777" w:rsidR="00BD74BE" w:rsidRDefault="00BD74BE" w:rsidP="00BD74BE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11782E97" w14:textId="4AA01DAA" w:rsidR="00BD74BE" w:rsidRDefault="00BD74BE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A29F65E" w14:textId="77777777" w:rsidR="003B0FC6" w:rsidRDefault="003B0FC6" w:rsidP="003B0FC6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Actitudinal:</w:t>
            </w:r>
          </w:p>
          <w:p w14:paraId="26DD35DD" w14:textId="77777777" w:rsidR="003B0FC6" w:rsidRDefault="003B0FC6" w:rsidP="003B0FC6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0F681E3A" w14:textId="77777777" w:rsidR="003B0FC6" w:rsidRDefault="003B0FC6" w:rsidP="003B0FC6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85C60BA" w14:textId="42500E95" w:rsidR="003B0FC6" w:rsidRDefault="00DF3BD5" w:rsidP="003B0FC6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Distribuir eficientemente la </w:t>
            </w:r>
            <w:proofErr w:type="gramStart"/>
            <w:r>
              <w:rPr>
                <w:rFonts w:ascii="Arial" w:eastAsia="Arial" w:hAnsi="Arial" w:cs="Arial"/>
              </w:rPr>
              <w:t>información  y</w:t>
            </w:r>
            <w:proofErr w:type="gramEnd"/>
            <w:r>
              <w:rPr>
                <w:rFonts w:ascii="Arial" w:eastAsia="Arial" w:hAnsi="Arial" w:cs="Arial"/>
              </w:rPr>
              <w:t xml:space="preserve"> las imagenes</w:t>
            </w:r>
            <w:r w:rsidR="000C2D7E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de las </w:t>
            </w:r>
            <w:r w:rsidR="000C2D7E">
              <w:rPr>
                <w:rFonts w:ascii="Arial" w:eastAsia="Arial" w:hAnsi="Arial" w:cs="Arial"/>
              </w:rPr>
              <w:t xml:space="preserve">tribus urbanas </w:t>
            </w:r>
            <w:r>
              <w:rPr>
                <w:rFonts w:ascii="Arial" w:eastAsia="Arial" w:hAnsi="Arial" w:cs="Arial"/>
              </w:rPr>
              <w:t xml:space="preserve"> por medio  de  tablas </w:t>
            </w:r>
            <w:r w:rsidR="000C2D7E">
              <w:rPr>
                <w:rFonts w:ascii="Arial" w:eastAsia="Arial" w:hAnsi="Arial" w:cs="Arial"/>
              </w:rPr>
              <w:t>y exponerlos  en una presentación  electrónica</w:t>
            </w:r>
            <w:r>
              <w:rPr>
                <w:rFonts w:ascii="Arial" w:eastAsia="Arial" w:hAnsi="Arial" w:cs="Arial"/>
              </w:rPr>
              <w:t xml:space="preserve"> con animaciones</w:t>
            </w:r>
            <w:r w:rsidR="000C2D7E">
              <w:rPr>
                <w:rFonts w:ascii="Arial" w:eastAsia="Arial" w:hAnsi="Arial" w:cs="Arial"/>
              </w:rPr>
              <w:t>.</w:t>
            </w:r>
          </w:p>
          <w:p w14:paraId="7B9ECF2E" w14:textId="167F2268" w:rsidR="00BD74BE" w:rsidRDefault="00BD74BE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657ABA7" w14:textId="0C60DE2B" w:rsidR="00BD74BE" w:rsidRDefault="00BD74BE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7B37C972" w14:textId="77777777" w:rsidR="00BD74BE" w:rsidRDefault="00BD74BE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6AEB9D59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6C0054AB" w14:textId="77777777" w:rsidR="00A442FB" w:rsidRPr="000C2D7E" w:rsidRDefault="00FD57A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 w:rsidRPr="000C2D7E">
              <w:rPr>
                <w:rFonts w:ascii="Arial" w:eastAsia="Arial" w:hAnsi="Arial" w:cs="Arial"/>
              </w:rPr>
              <w:t>PERIODO VACACIONAL 23 AL 25 DE DIC.</w:t>
            </w:r>
          </w:p>
          <w:p w14:paraId="63BD0F57" w14:textId="77777777" w:rsidR="00A442FB" w:rsidRDefault="00A442FB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A442FB" w14:paraId="11F3FA28" w14:textId="77777777" w:rsidTr="00E31864">
        <w:trPr>
          <w:trHeight w:val="567"/>
          <w:jc w:val="center"/>
        </w:trPr>
        <w:tc>
          <w:tcPr>
            <w:tcW w:w="1332" w:type="dxa"/>
            <w:shd w:val="clear" w:color="auto" w:fill="auto"/>
            <w:vAlign w:val="center"/>
          </w:tcPr>
          <w:p w14:paraId="65136786" w14:textId="7F115DA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A21A43A" w14:textId="77777777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4777A57" w14:textId="1791DFBA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52409047" w14:textId="11EBC5FE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D175EB8" w14:textId="24996A39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C8CDB15" w14:textId="32BD8E52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D09A387" w14:textId="77777777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4553369" w14:textId="5C8E067B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  <w:vMerge/>
            <w:vAlign w:val="center"/>
          </w:tcPr>
          <w:p w14:paraId="43A21C02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84" w:type="dxa"/>
            <w:vMerge/>
            <w:vAlign w:val="center"/>
          </w:tcPr>
          <w:p w14:paraId="3D1962E7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3E7309D2" w14:textId="77777777">
        <w:trPr>
          <w:trHeight w:val="567"/>
          <w:jc w:val="center"/>
        </w:trPr>
        <w:tc>
          <w:tcPr>
            <w:tcW w:w="1332" w:type="dxa"/>
            <w:vAlign w:val="center"/>
          </w:tcPr>
          <w:p w14:paraId="09B5A5C8" w14:textId="77777777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7081651" w14:textId="77777777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B5F6A48" w14:textId="77777777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7D099E3" w14:textId="176A3CAA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6" w:type="dxa"/>
            <w:vAlign w:val="center"/>
          </w:tcPr>
          <w:p w14:paraId="0F2637EF" w14:textId="77777777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248D186" w14:textId="77777777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9C12280" w14:textId="77777777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3DE32F2" w14:textId="77777777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EBEC307" w14:textId="77777777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13901C0" w14:textId="77777777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7851786" w14:textId="77777777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1B921DF" w14:textId="77777777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B6B0C4F" w14:textId="77777777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8AC6CA2" w14:textId="3B98B374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6C294D8B" w14:textId="0790B6A0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5BAC59B" w14:textId="793BAEF6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1B4038A" w14:textId="71F87575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3BF0FC7" w14:textId="5FA98A9A" w:rsidR="00E31864" w:rsidRDefault="00E31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6371149" w14:textId="099EE11C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F2E9C81" w14:textId="2A36D695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4D2E42E" w14:textId="79886836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112E5F8" w14:textId="4D0D026E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7231DAB" w14:textId="6935D0AE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0939FD1" w14:textId="4A66F163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A474259" w14:textId="4AC932F0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3B3FC87" w14:textId="4AEB8AA1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932162F" w14:textId="2189DECB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134E3CB" w14:textId="2513B89E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9E3F06" w14:textId="51E47071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3BA7FC9" w14:textId="64C51410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79FA60A" w14:textId="42B1D3FB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B1E11E3" w14:textId="0BA0F2CE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88F8B4C" w14:textId="75DFC0DE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3F6F1D2" w14:textId="53A7D1CA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8281DAE" w14:textId="66077A3E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7E99B27" w14:textId="67F1FFF5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9F53D35" w14:textId="603A06F9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D2A6DCD" w14:textId="4FC3282A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CE8B32B" w14:textId="562E3F47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73E6BA5" w14:textId="40B48583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872D3FF" w14:textId="183BBC93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6BE0C33" w14:textId="77777777" w:rsidR="00BD74BE" w:rsidRDefault="00BD7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D12DAED" w14:textId="65D32D4F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  <w:vMerge/>
            <w:vAlign w:val="center"/>
          </w:tcPr>
          <w:p w14:paraId="776569F2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84" w:type="dxa"/>
            <w:vMerge/>
            <w:vAlign w:val="center"/>
          </w:tcPr>
          <w:p w14:paraId="089E5D6E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5FC571A8" w14:textId="77777777">
        <w:trPr>
          <w:trHeight w:val="567"/>
          <w:jc w:val="center"/>
        </w:trPr>
        <w:tc>
          <w:tcPr>
            <w:tcW w:w="1332" w:type="dxa"/>
            <w:vAlign w:val="center"/>
          </w:tcPr>
          <w:p w14:paraId="50045D61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2803BCF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64CB0D3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1AB3911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02FF7A1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E4C945B" w14:textId="20B8E4D8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6" w:type="dxa"/>
            <w:vAlign w:val="center"/>
          </w:tcPr>
          <w:p w14:paraId="1FC236EA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0D19F5B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601DC57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0145F68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5966C25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FA9A3B1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73950F9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C973085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54EA283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AE44372" w14:textId="2F2D3B74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61FC44D4" w14:textId="269AE201" w:rsidR="00A442FB" w:rsidRDefault="00A442FB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  <w:vMerge w:val="restart"/>
            <w:vAlign w:val="center"/>
          </w:tcPr>
          <w:p w14:paraId="25E95FBF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S14</w:t>
            </w:r>
            <w:proofErr w:type="spellEnd"/>
          </w:p>
          <w:p w14:paraId="050AD6FE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dic al 1º</w:t>
            </w:r>
          </w:p>
          <w:p w14:paraId="0BE66F05" w14:textId="77777777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enero</w:t>
            </w:r>
          </w:p>
        </w:tc>
        <w:tc>
          <w:tcPr>
            <w:tcW w:w="4984" w:type="dxa"/>
            <w:vMerge w:val="restart"/>
            <w:vAlign w:val="center"/>
          </w:tcPr>
          <w:p w14:paraId="223DD4C1" w14:textId="77777777" w:rsidR="00A442FB" w:rsidRDefault="00FD57A5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color w:val="2F5496"/>
              </w:rPr>
            </w:pPr>
            <w:r>
              <w:rPr>
                <w:rFonts w:ascii="Arial" w:eastAsia="Arial" w:hAnsi="Arial" w:cs="Arial"/>
                <w:color w:val="2F5496"/>
              </w:rPr>
              <w:t>PERIODO VACACIONAL</w:t>
            </w:r>
          </w:p>
          <w:p w14:paraId="3917C3F5" w14:textId="77777777" w:rsidR="00A442FB" w:rsidRDefault="00A442FB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A442FB" w14:paraId="0D32D70E" w14:textId="77777777">
        <w:trPr>
          <w:trHeight w:val="567"/>
          <w:jc w:val="center"/>
        </w:trPr>
        <w:tc>
          <w:tcPr>
            <w:tcW w:w="1332" w:type="dxa"/>
            <w:vAlign w:val="center"/>
          </w:tcPr>
          <w:p w14:paraId="674CEB20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C335502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A901557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9950EC3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88B2EA3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8863215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4A62A33" w14:textId="1E88FE08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6" w:type="dxa"/>
            <w:vAlign w:val="center"/>
          </w:tcPr>
          <w:p w14:paraId="1A059590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5C83C57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C30ABCE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B1BCD0D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F6B4B5C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16A354C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5A85937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05FBCCB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62395BA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97F1B2A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5ADBD24" w14:textId="4E33EFB0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48943361" w14:textId="7B3BBF11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  <w:vMerge/>
            <w:vAlign w:val="center"/>
          </w:tcPr>
          <w:p w14:paraId="7883F4B7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84" w:type="dxa"/>
            <w:vMerge/>
            <w:vAlign w:val="center"/>
          </w:tcPr>
          <w:p w14:paraId="79500092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475485CC" w14:textId="77777777">
        <w:trPr>
          <w:trHeight w:val="567"/>
          <w:jc w:val="center"/>
        </w:trPr>
        <w:tc>
          <w:tcPr>
            <w:tcW w:w="1332" w:type="dxa"/>
            <w:vAlign w:val="center"/>
          </w:tcPr>
          <w:p w14:paraId="5B9009A5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5383BAA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5E9E95C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270EADB" w14:textId="4955A6B9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6" w:type="dxa"/>
            <w:vAlign w:val="center"/>
          </w:tcPr>
          <w:p w14:paraId="59F72F82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6B9E8BF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612E980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91850C8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2420BC7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7376106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2C77B77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ECE3125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1690D46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522E929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BD1AB58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C98538C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1CCB393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4984E4D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1B428ED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541EB43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C14E400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98FBC63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F9690A6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0EECB4B" w14:textId="29AA6CAE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0A18053D" w14:textId="568DA736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354A959" w14:textId="31F16FEF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65FEAEF" w14:textId="78C494C2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88BD0B0" w14:textId="16D1AD4E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4F25A1D" w14:textId="6077B6AB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BA7976F" w14:textId="17696AF2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23895DD" w14:textId="0FDA11DC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BEBDED8" w14:textId="62D0C79A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E86558E" w14:textId="028D1709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9B95DDA" w14:textId="57526D21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031825A" w14:textId="566277BB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A983440" w14:textId="5C1943A1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0446329" w14:textId="6A9CF668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2A5DDCF" w14:textId="503B0280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2DBBA1A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5E10326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845" w:type="dxa"/>
            <w:vMerge/>
            <w:vAlign w:val="center"/>
          </w:tcPr>
          <w:p w14:paraId="14429FA6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84" w:type="dxa"/>
            <w:vMerge/>
            <w:vAlign w:val="center"/>
          </w:tcPr>
          <w:p w14:paraId="5AF36AC9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0B9D1F86" w14:textId="77777777">
        <w:trPr>
          <w:trHeight w:val="567"/>
          <w:jc w:val="center"/>
        </w:trPr>
        <w:tc>
          <w:tcPr>
            <w:tcW w:w="1332" w:type="dxa"/>
            <w:vAlign w:val="center"/>
          </w:tcPr>
          <w:p w14:paraId="59883003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259C93A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971BCB6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1B41BFB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C8D8F8D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09DC8B7" w14:textId="05A24068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6" w:type="dxa"/>
            <w:vAlign w:val="center"/>
          </w:tcPr>
          <w:p w14:paraId="6B369FFF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6290046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395F049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A3D7448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73611F6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D211B87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0946F40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5FF2F8D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A121784" w14:textId="77777777" w:rsidR="00207177" w:rsidRDefault="0020717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029D3A6" w14:textId="29CFF5B6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2FA93F81" w14:textId="427F2381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  <w:vMerge w:val="restart"/>
            <w:vAlign w:val="center"/>
          </w:tcPr>
          <w:p w14:paraId="0AF5F42F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S15</w:t>
            </w:r>
            <w:proofErr w:type="spellEnd"/>
          </w:p>
          <w:p w14:paraId="18A56B05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al 8 enero</w:t>
            </w:r>
          </w:p>
          <w:p w14:paraId="1D075E48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EB8C43A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14CB744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71F8F83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60D145F7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7760978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6561A48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03B2642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8376D3F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166D75E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160DD95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C216BF3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9374CC6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9893FBE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984" w:type="dxa"/>
            <w:vMerge w:val="restart"/>
          </w:tcPr>
          <w:p w14:paraId="196EF5D1" w14:textId="77777777" w:rsidR="00A442FB" w:rsidRPr="00207177" w:rsidRDefault="00FD57A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 w:rsidRPr="00207177">
              <w:rPr>
                <w:rFonts w:ascii="Arial" w:eastAsia="Arial" w:hAnsi="Arial" w:cs="Arial"/>
              </w:rPr>
              <w:t>PERIODO VACACIONAL 4 AL 6 ENERO</w:t>
            </w:r>
          </w:p>
          <w:p w14:paraId="50D91D8E" w14:textId="5FBB4379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E18527F" w14:textId="61B5C06B" w:rsidR="00207177" w:rsidRDefault="00207177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14A3B84B" w14:textId="77777777" w:rsidR="00581AD0" w:rsidRDefault="00581AD0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344FA721" w14:textId="42C9B06F" w:rsidR="00A442FB" w:rsidRDefault="00207177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Declarativo: </w:t>
            </w:r>
          </w:p>
          <w:p w14:paraId="4E825B4E" w14:textId="79F5A17D" w:rsidR="00207177" w:rsidRDefault="00207177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61FF39BA" w14:textId="77777777" w:rsidR="00207177" w:rsidRDefault="00207177" w:rsidP="00207177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Manipula objetos mediante las herramientas del diseñador de presentaciones electrónicas. </w:t>
            </w:r>
          </w:p>
          <w:p w14:paraId="5F4136AA" w14:textId="63DAF424" w:rsidR="00207177" w:rsidRDefault="00207177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381D52C6" w14:textId="77777777" w:rsidR="00207177" w:rsidRPr="00EB1AC6" w:rsidRDefault="00207177" w:rsidP="00207177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Agrega multimedia sonido</w:t>
            </w:r>
          </w:p>
          <w:p w14:paraId="57FD4C8C" w14:textId="77777777" w:rsidR="00207177" w:rsidRPr="00EB1AC6" w:rsidRDefault="00207177" w:rsidP="002071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1"/>
              <w:rPr>
                <w:color w:val="000000"/>
              </w:rPr>
            </w:pPr>
          </w:p>
          <w:p w14:paraId="2B6E6FCD" w14:textId="77777777" w:rsidR="00207177" w:rsidRPr="00EB1AC6" w:rsidRDefault="00207177" w:rsidP="00207177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Incrusta multimedia video</w:t>
            </w:r>
          </w:p>
          <w:p w14:paraId="61092D57" w14:textId="77777777" w:rsidR="00207177" w:rsidRDefault="00207177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6ECB6EF5" w14:textId="67E1CC8B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5C70CC48" w14:textId="77777777" w:rsidR="00581AD0" w:rsidRDefault="00581AD0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70798DD3" w14:textId="0242C115" w:rsidR="00DF3BD5" w:rsidRDefault="00DF3BD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4C039C56" w14:textId="77777777" w:rsidR="00DF3BD5" w:rsidRDefault="00DF3BD5" w:rsidP="00DF3BD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Procedimental:</w:t>
            </w:r>
          </w:p>
          <w:p w14:paraId="55F5E59F" w14:textId="5576D7EF" w:rsidR="00DF3BD5" w:rsidRDefault="00DF3BD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4B46CE21" w14:textId="765EADD0" w:rsidR="00DF3BD5" w:rsidRDefault="00DF3BD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3C978079" w14:textId="0D085A43" w:rsidR="00DF3BD5" w:rsidRPr="005939BE" w:rsidRDefault="00DF3BD5" w:rsidP="00DF3BD5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18</w:t>
            </w:r>
            <w:r w:rsidRPr="005939BE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 xml:space="preserve">insertar sonido editado por los  estudiantes, un video actuado por los alumnos de una  duración corta sobre las tribus urbanas; cholos, darketos, emos, fresas, hippies, hípster, pachucos, raperos, rockeros y skaters. Agregar efectos </w:t>
            </w:r>
            <w:proofErr w:type="gramStart"/>
            <w:r>
              <w:rPr>
                <w:rFonts w:ascii="Arial" w:eastAsia="Arial" w:hAnsi="Arial" w:cs="Arial"/>
              </w:rPr>
              <w:t>de  animación</w:t>
            </w:r>
            <w:proofErr w:type="gramEnd"/>
            <w:r>
              <w:rPr>
                <w:rFonts w:ascii="Arial" w:eastAsia="Arial" w:hAnsi="Arial" w:cs="Arial"/>
              </w:rPr>
              <w:t xml:space="preserve"> a los  objetos en las diapositivas  de las   tribus  urbanas,</w:t>
            </w:r>
            <w:r w:rsidRPr="005939BE">
              <w:rPr>
                <w:rFonts w:ascii="Arial" w:eastAsia="Arial" w:hAnsi="Arial" w:cs="Arial"/>
              </w:rPr>
              <w:t xml:space="preserve"> auxiliándose  con una  animación  en  el polilibro  de  computación básica en la Internet.</w:t>
            </w:r>
          </w:p>
          <w:p w14:paraId="1B2888E9" w14:textId="77777777" w:rsidR="00DF3BD5" w:rsidRDefault="00DF3BD5" w:rsidP="00DF3BD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7D191C25" w14:textId="6E59D38D" w:rsidR="00DF3BD5" w:rsidRDefault="00DF3BD5" w:rsidP="00DF3BD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0715A98F" w14:textId="77777777" w:rsidR="00581AD0" w:rsidRDefault="00581AD0" w:rsidP="00DF3BD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4759BEE9" w14:textId="77777777" w:rsidR="00DF3BD5" w:rsidRDefault="00DF3BD5" w:rsidP="00DF3BD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Actitudinal:</w:t>
            </w:r>
          </w:p>
          <w:p w14:paraId="58FDDA11" w14:textId="77777777" w:rsidR="00DF3BD5" w:rsidRDefault="00DF3BD5" w:rsidP="00DF3BD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1DA3ADD2" w14:textId="77777777" w:rsidR="00DF3BD5" w:rsidRDefault="00DF3BD5" w:rsidP="00DF3BD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B501D7E" w14:textId="77777777" w:rsidR="00DF3BD5" w:rsidRDefault="00DF3BD5" w:rsidP="00DF3BD5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Despertar  el</w:t>
            </w:r>
            <w:proofErr w:type="gramEnd"/>
            <w:r>
              <w:rPr>
                <w:rFonts w:ascii="Arial" w:eastAsia="Arial" w:hAnsi="Arial" w:cs="Arial"/>
              </w:rPr>
              <w:t xml:space="preserve">  arte histriónico  de los  estudiantes mediante la manipulación del  sonido y   video  creado por  ellos  mismos  como  actores de tribus urbanas y exponerlos  en una presentación  electrónica.</w:t>
            </w:r>
          </w:p>
          <w:p w14:paraId="293EFEFF" w14:textId="70C94EFB" w:rsidR="00DF3BD5" w:rsidRDefault="00DF3BD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75E7E4EC" w14:textId="5C4627BF" w:rsidR="00DF3BD5" w:rsidRDefault="00DF3BD5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6B2BD527" w14:textId="77777777" w:rsidR="00A442FB" w:rsidRDefault="00A442FB" w:rsidP="00DF3BD5">
            <w:pPr>
              <w:spacing w:after="0" w:line="240" w:lineRule="auto"/>
              <w:ind w:left="1"/>
              <w:rPr>
                <w:rFonts w:ascii="Arial" w:eastAsia="Arial" w:hAnsi="Arial" w:cs="Arial"/>
                <w:b/>
              </w:rPr>
            </w:pPr>
          </w:p>
        </w:tc>
      </w:tr>
      <w:tr w:rsidR="00A442FB" w14:paraId="0713A90A" w14:textId="77777777" w:rsidTr="00207177">
        <w:trPr>
          <w:trHeight w:val="567"/>
          <w:jc w:val="center"/>
        </w:trPr>
        <w:tc>
          <w:tcPr>
            <w:tcW w:w="1332" w:type="dxa"/>
            <w:shd w:val="clear" w:color="auto" w:fill="auto"/>
            <w:vAlign w:val="center"/>
          </w:tcPr>
          <w:p w14:paraId="4AE0E715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D4D963F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96FA511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DB2730A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0C1CEC5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500AFC0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5CF0FF4" w14:textId="362643B8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69CCAEB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B9A7340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30C8B5C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62EA1D7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D231E8B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1EEA670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8BA09E9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637718D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6581D9B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A341538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3A3C6EE" w14:textId="4D74858B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38FBC05C" w14:textId="1DC8EFCA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  <w:vMerge/>
            <w:vAlign w:val="center"/>
          </w:tcPr>
          <w:p w14:paraId="2D0F59F9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84" w:type="dxa"/>
            <w:vMerge/>
          </w:tcPr>
          <w:p w14:paraId="40FB630C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143B8971" w14:textId="77777777">
        <w:trPr>
          <w:trHeight w:val="567"/>
          <w:jc w:val="center"/>
        </w:trPr>
        <w:tc>
          <w:tcPr>
            <w:tcW w:w="1332" w:type="dxa"/>
            <w:vAlign w:val="center"/>
          </w:tcPr>
          <w:p w14:paraId="7C18AD98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17158F8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848AAC5" w14:textId="36ED5C54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6" w:type="dxa"/>
            <w:vAlign w:val="center"/>
          </w:tcPr>
          <w:p w14:paraId="48037015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4761CE6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F998E4B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2599C6E" w14:textId="5CADE4E3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632BD52" w14:textId="3395B8FF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1E6F00C" w14:textId="6393B4EE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490ED9F" w14:textId="36F8BA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F162890" w14:textId="101F2B81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6D4ABD6" w14:textId="77D0FE84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7C0FCA0" w14:textId="31A8448B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F5A47BD" w14:textId="657EDCD3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EEA6936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04451D3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54C09B0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28AECAA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B6488EA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C740BE4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834EC2C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6CBFBA4" w14:textId="2AF8DCA2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037BB730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DCD84B7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45BBA94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91B48FC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F5DDB4B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B183802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3116506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A154152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46E687A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A86F152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6F061C1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8C97BB9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925DD77" w14:textId="7777777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ABC16A2" w14:textId="249C3EE7" w:rsidR="00207177" w:rsidRDefault="002071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  <w:vMerge/>
            <w:vAlign w:val="center"/>
          </w:tcPr>
          <w:p w14:paraId="4CBD3C70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84" w:type="dxa"/>
            <w:vMerge/>
          </w:tcPr>
          <w:p w14:paraId="12C46AA2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68566943" w14:textId="77777777">
        <w:trPr>
          <w:trHeight w:val="567"/>
          <w:jc w:val="center"/>
        </w:trPr>
        <w:tc>
          <w:tcPr>
            <w:tcW w:w="1332" w:type="dxa"/>
            <w:vAlign w:val="center"/>
          </w:tcPr>
          <w:p w14:paraId="3D872E73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713230E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77E0BB2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B147D8E" w14:textId="1434C534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6" w:type="dxa"/>
            <w:vAlign w:val="center"/>
          </w:tcPr>
          <w:p w14:paraId="2BEAD860" w14:textId="77777777" w:rsidR="00581AD0" w:rsidRDefault="00581AD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1527EDE" w14:textId="77777777" w:rsidR="00581AD0" w:rsidRDefault="00581AD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F6E2E29" w14:textId="77777777" w:rsidR="00581AD0" w:rsidRDefault="00581AD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C046D68" w14:textId="77777777" w:rsidR="00581AD0" w:rsidRDefault="00581AD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35E7EF9" w14:textId="77777777" w:rsidR="00581AD0" w:rsidRDefault="00581AD0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C2191B1" w14:textId="10E6051A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5EDF1CB9" w14:textId="49938128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  <w:vMerge w:val="restart"/>
            <w:vAlign w:val="center"/>
          </w:tcPr>
          <w:p w14:paraId="1BD7C7A1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55CB753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07936FE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734EEB9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82019DD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B50F2DC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E3D54DB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70EA1E3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05DD4ED" w14:textId="71ED48CC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S16</w:t>
            </w:r>
            <w:proofErr w:type="spellEnd"/>
          </w:p>
          <w:p w14:paraId="1ABE5B45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 al 15 enero</w:t>
            </w:r>
          </w:p>
          <w:p w14:paraId="13C0315F" w14:textId="760DA6F3" w:rsidR="00A442FB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</w:t>
            </w:r>
            <w:r w:rsidR="00FD57A5">
              <w:rPr>
                <w:rFonts w:ascii="Arial" w:eastAsia="Arial" w:hAnsi="Arial" w:cs="Arial"/>
              </w:rPr>
              <w:t>h</w:t>
            </w:r>
            <w:proofErr w:type="spellEnd"/>
          </w:p>
          <w:p w14:paraId="04CAA7ED" w14:textId="6D98D515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B338A5B" w14:textId="234F8520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CB2DBB7" w14:textId="34A3D313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BE54058" w14:textId="74E22B89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3AD101F" w14:textId="415037B9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D769278" w14:textId="08DDCC68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FF757D8" w14:textId="0EF1DDCD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FD6BD43" w14:textId="1C27B199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9D4F09B" w14:textId="391F42BA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F4F99EE" w14:textId="2BD140CA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5AF4CA4" w14:textId="011BFF75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A23D0BF" w14:textId="376B5B39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C976CA7" w14:textId="48301F6E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93293DA" w14:textId="245F0AAF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D29920B" w14:textId="6ED4B238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0C602DB" w14:textId="776876C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DA1ADCB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3A06339" w14:textId="0F0E6CA9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2h</w:t>
            </w:r>
            <w:proofErr w:type="spellEnd"/>
          </w:p>
          <w:p w14:paraId="4F32D20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BB0C33D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73EF3C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51B9DA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F7C8AC1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7E3DB96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B6C02A6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9AE8F90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8C691D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4D652D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D355C4D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322A70E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36F7697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62542AA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E7B5C5C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D92FEC7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B44EB77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E09FF89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09CF34D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02EA439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85ECA9D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984" w:type="dxa"/>
            <w:vMerge w:val="restart"/>
          </w:tcPr>
          <w:p w14:paraId="415C4A54" w14:textId="77777777" w:rsidR="000A5E8D" w:rsidRDefault="000A5E8D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620DB5E1" w14:textId="77777777" w:rsidR="000A5E8D" w:rsidRDefault="000A5E8D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0C36DB16" w14:textId="77777777" w:rsidR="000A5E8D" w:rsidRDefault="000A5E8D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178FD3D0" w14:textId="4BE83EFF" w:rsidR="00A442FB" w:rsidRDefault="000A5E8D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Declarativo:</w:t>
            </w:r>
          </w:p>
          <w:p w14:paraId="03BD7FD3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5A18A8F7" w14:textId="3B799399" w:rsidR="00A442FB" w:rsidRDefault="00FD57A5" w:rsidP="000A5E8D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Manipula objetos e hipervínculos mediante las herramientas del diseñador de</w:t>
            </w:r>
            <w:r w:rsidR="000A5E8D">
              <w:rPr>
                <w:rFonts w:ascii="Arial" w:eastAsia="Arial" w:hAnsi="Arial" w:cs="Arial"/>
              </w:rPr>
              <w:t xml:space="preserve"> </w:t>
            </w:r>
            <w:proofErr w:type="gramStart"/>
            <w:r w:rsidR="000A5E8D">
              <w:rPr>
                <w:rFonts w:ascii="Arial" w:eastAsia="Arial" w:hAnsi="Arial" w:cs="Arial"/>
              </w:rPr>
              <w:t>presentaciones  electrónicas</w:t>
            </w:r>
            <w:proofErr w:type="gramEnd"/>
            <w:r w:rsidR="000A5E8D">
              <w:rPr>
                <w:rFonts w:ascii="Arial" w:eastAsia="Arial" w:hAnsi="Arial" w:cs="Arial"/>
              </w:rPr>
              <w:t>.</w:t>
            </w:r>
          </w:p>
          <w:p w14:paraId="2DE4B308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08F66963" w14:textId="3F452FF2" w:rsidR="00A442FB" w:rsidRDefault="000A5E8D" w:rsidP="00497499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497499">
              <w:rPr>
                <w:rFonts w:ascii="Arial" w:eastAsia="Arial" w:hAnsi="Arial" w:cs="Arial"/>
              </w:rPr>
              <w:t>Inserta b</w:t>
            </w:r>
            <w:r w:rsidR="00FD57A5" w:rsidRPr="00497499">
              <w:rPr>
                <w:rFonts w:ascii="Arial" w:eastAsia="Arial" w:hAnsi="Arial" w:cs="Arial"/>
              </w:rPr>
              <w:t>otones de acción</w:t>
            </w:r>
            <w:r w:rsidR="00497499">
              <w:rPr>
                <w:rFonts w:ascii="Arial" w:eastAsia="Arial" w:hAnsi="Arial" w:cs="Arial"/>
              </w:rPr>
              <w:t>.</w:t>
            </w:r>
          </w:p>
          <w:p w14:paraId="475DC5A3" w14:textId="77777777" w:rsidR="00497499" w:rsidRPr="00497499" w:rsidRDefault="00497499" w:rsidP="00497499">
            <w:pPr>
              <w:pStyle w:val="Prrafodelista"/>
              <w:rPr>
                <w:rFonts w:ascii="Arial" w:eastAsia="Arial" w:hAnsi="Arial" w:cs="Arial"/>
              </w:rPr>
            </w:pPr>
          </w:p>
          <w:p w14:paraId="0537C3C3" w14:textId="77777777" w:rsidR="00497499" w:rsidRPr="00497499" w:rsidRDefault="00497499" w:rsidP="004974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</w:rPr>
            </w:pPr>
          </w:p>
          <w:p w14:paraId="7035BC60" w14:textId="5C4D22AA" w:rsidR="00A442FB" w:rsidRPr="00497499" w:rsidRDefault="000A5E8D" w:rsidP="00497499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497499">
              <w:rPr>
                <w:rFonts w:ascii="Arial" w:eastAsia="Arial" w:hAnsi="Arial" w:cs="Arial"/>
              </w:rPr>
              <w:t>Creación de h</w:t>
            </w:r>
            <w:r w:rsidR="00FD57A5" w:rsidRPr="00497499">
              <w:rPr>
                <w:rFonts w:ascii="Arial" w:eastAsia="Arial" w:hAnsi="Arial" w:cs="Arial"/>
              </w:rPr>
              <w:t>ipervínculos</w:t>
            </w:r>
            <w:r w:rsidR="00497499">
              <w:rPr>
                <w:rFonts w:ascii="Arial" w:eastAsia="Arial" w:hAnsi="Arial" w:cs="Arial"/>
              </w:rPr>
              <w:t>.</w:t>
            </w:r>
          </w:p>
          <w:p w14:paraId="58889EAB" w14:textId="77777777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5E5141F7" w14:textId="77777777" w:rsidR="00497499" w:rsidRDefault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711E336F" w14:textId="77777777" w:rsidR="00497499" w:rsidRDefault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04A9EDA8" w14:textId="77777777" w:rsidR="00497499" w:rsidRDefault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487230C8" w14:textId="77777777" w:rsidR="00497499" w:rsidRDefault="00497499" w:rsidP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Procedimental:</w:t>
            </w:r>
          </w:p>
          <w:p w14:paraId="5FC6389A" w14:textId="77777777" w:rsidR="00497499" w:rsidRDefault="00497499" w:rsidP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527664E1" w14:textId="77777777" w:rsidR="00497499" w:rsidRDefault="00497499" w:rsidP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308EC06" w14:textId="6843931C" w:rsidR="00497499" w:rsidRPr="005939BE" w:rsidRDefault="00497499" w:rsidP="00497499">
            <w:pPr>
              <w:pStyle w:val="Prrafodelista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5939BE">
              <w:rPr>
                <w:rFonts w:ascii="Arial" w:eastAsia="Arial" w:hAnsi="Arial" w:cs="Arial"/>
              </w:rPr>
              <w:t xml:space="preserve">Realizar </w:t>
            </w:r>
            <w:proofErr w:type="gramStart"/>
            <w:r w:rsidRPr="005939BE">
              <w:rPr>
                <w:rFonts w:ascii="Arial" w:eastAsia="Arial" w:hAnsi="Arial" w:cs="Arial"/>
              </w:rPr>
              <w:t>la  actividad</w:t>
            </w:r>
            <w:proofErr w:type="gramEnd"/>
            <w:r w:rsidRPr="005939BE">
              <w:rPr>
                <w:rFonts w:ascii="Arial" w:eastAsia="Arial" w:hAnsi="Arial" w:cs="Arial"/>
              </w:rPr>
              <w:t xml:space="preserve">  de aprendizaje 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>9</w:t>
            </w:r>
            <w:r w:rsidRPr="005939BE">
              <w:rPr>
                <w:rFonts w:ascii="Arial" w:eastAsia="Arial" w:hAnsi="Arial" w:cs="Arial"/>
              </w:rPr>
              <w:t xml:space="preserve">: </w:t>
            </w:r>
            <w:r>
              <w:rPr>
                <w:rFonts w:ascii="Arial" w:eastAsia="Arial" w:hAnsi="Arial" w:cs="Arial"/>
              </w:rPr>
              <w:t xml:space="preserve">insertar </w:t>
            </w:r>
            <w:r>
              <w:rPr>
                <w:rFonts w:ascii="Arial" w:eastAsia="Arial" w:hAnsi="Arial" w:cs="Arial"/>
              </w:rPr>
              <w:t>botones  de  acción para navegar  por la  presentación  electrónica además  de crear vínculos para enlazarnos a  páginas web  de   tribus urbanas como los son:</w:t>
            </w:r>
            <w:r>
              <w:rPr>
                <w:rFonts w:ascii="Arial" w:eastAsia="Arial" w:hAnsi="Arial" w:cs="Arial"/>
              </w:rPr>
              <w:t xml:space="preserve"> cholos, darketos, emos, fresas, hippies, hípster, pachucos, raperos, rockeros y skaters,</w:t>
            </w:r>
            <w:r w:rsidRPr="005939BE">
              <w:rPr>
                <w:rFonts w:ascii="Arial" w:eastAsia="Arial" w:hAnsi="Arial" w:cs="Arial"/>
              </w:rPr>
              <w:t xml:space="preserve"> auxiliándose  con una  animación  en  el polilibro  de  computación básica en la Internet.</w:t>
            </w:r>
          </w:p>
          <w:p w14:paraId="05FCF39F" w14:textId="77777777" w:rsidR="00497499" w:rsidRDefault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21B4BF5D" w14:textId="77777777" w:rsidR="00497499" w:rsidRDefault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52169C2C" w14:textId="2932EC80" w:rsidR="00497499" w:rsidRDefault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18E57B24" w14:textId="77777777" w:rsidR="00497499" w:rsidRDefault="00497499" w:rsidP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Actitudinal:</w:t>
            </w:r>
          </w:p>
          <w:p w14:paraId="36B1C7B4" w14:textId="77777777" w:rsidR="00497499" w:rsidRDefault="00497499" w:rsidP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5D4723FF" w14:textId="77777777" w:rsidR="00497499" w:rsidRDefault="00497499" w:rsidP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0D3CE527" w14:textId="2A0A8594" w:rsidR="00497499" w:rsidRDefault="00497499" w:rsidP="00497499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Mostrar la </w:t>
            </w:r>
            <w:proofErr w:type="gramStart"/>
            <w:r>
              <w:rPr>
                <w:rFonts w:ascii="Arial" w:eastAsia="Arial" w:hAnsi="Arial" w:cs="Arial"/>
              </w:rPr>
              <w:t>posibilidad  de</w:t>
            </w:r>
            <w:proofErr w:type="gramEnd"/>
            <w:r>
              <w:rPr>
                <w:rFonts w:ascii="Arial" w:eastAsia="Arial" w:hAnsi="Arial" w:cs="Arial"/>
              </w:rPr>
              <w:t xml:space="preserve">  navegar por las diapositivas  de la presentación electrónica e incluso vincular a páginas web  externas de  Internet.</w:t>
            </w:r>
          </w:p>
          <w:p w14:paraId="21A7B641" w14:textId="3A07A797" w:rsidR="00497499" w:rsidRDefault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52B52CBD" w14:textId="0B82232F" w:rsidR="00497499" w:rsidRDefault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1A8C715B" w14:textId="77777777" w:rsidR="00497499" w:rsidRDefault="00497499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  <w:p w14:paraId="58985DE1" w14:textId="70B33C6E" w:rsidR="00A442FB" w:rsidRDefault="00A442FB">
            <w:pPr>
              <w:spacing w:after="0" w:line="240" w:lineRule="auto"/>
              <w:ind w:left="1"/>
              <w:rPr>
                <w:rFonts w:ascii="Arial" w:eastAsia="Arial" w:hAnsi="Arial" w:cs="Arial"/>
              </w:rPr>
            </w:pPr>
          </w:p>
        </w:tc>
      </w:tr>
      <w:tr w:rsidR="00A442FB" w14:paraId="73401683" w14:textId="77777777" w:rsidTr="00581AD0">
        <w:trPr>
          <w:trHeight w:val="567"/>
          <w:jc w:val="center"/>
        </w:trPr>
        <w:tc>
          <w:tcPr>
            <w:tcW w:w="1332" w:type="dxa"/>
            <w:shd w:val="clear" w:color="auto" w:fill="auto"/>
            <w:vAlign w:val="center"/>
          </w:tcPr>
          <w:p w14:paraId="26D6387A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DA59A5A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3EB1F6A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6111817" w14:textId="551F7C29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043826E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861292D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A710FBF" w14:textId="4A371BA4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F2C4017" w14:textId="1FA38035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E7A4087" w14:textId="130A5BA1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F69E823" w14:textId="6CFB467A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ECBA642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DEE537E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9C56A60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E2EFB90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8D601A5" w14:textId="458EB12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3161C93D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FDF173B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B6E819C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E4EA5B0" w14:textId="77777777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CEAB1DA" w14:textId="296EE4DC" w:rsidR="00581AD0" w:rsidRDefault="0058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  <w:vMerge/>
            <w:vAlign w:val="center"/>
          </w:tcPr>
          <w:p w14:paraId="72B5B9C1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84" w:type="dxa"/>
            <w:vMerge/>
          </w:tcPr>
          <w:p w14:paraId="40A41ED8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7F1C2810" w14:textId="77777777">
        <w:trPr>
          <w:trHeight w:val="567"/>
          <w:jc w:val="center"/>
        </w:trPr>
        <w:tc>
          <w:tcPr>
            <w:tcW w:w="1332" w:type="dxa"/>
            <w:vAlign w:val="center"/>
          </w:tcPr>
          <w:p w14:paraId="7CAC9BD1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6" w:type="dxa"/>
            <w:vAlign w:val="center"/>
          </w:tcPr>
          <w:p w14:paraId="04E2A76D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08770B79" w14:textId="2722349C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  <w:vMerge/>
            <w:vAlign w:val="center"/>
          </w:tcPr>
          <w:p w14:paraId="59FFE42B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84" w:type="dxa"/>
            <w:vMerge/>
          </w:tcPr>
          <w:p w14:paraId="48E11CD6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A442FB" w14:paraId="6D13F9C2" w14:textId="77777777">
        <w:trPr>
          <w:trHeight w:val="567"/>
          <w:jc w:val="center"/>
        </w:trPr>
        <w:tc>
          <w:tcPr>
            <w:tcW w:w="1332" w:type="dxa"/>
            <w:vAlign w:val="center"/>
          </w:tcPr>
          <w:p w14:paraId="6F6FFB0E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C545E57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24EA971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C603CBE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659D1E0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9BFE67C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639E459" w14:textId="1ED558E4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6" w:type="dxa"/>
            <w:vAlign w:val="center"/>
          </w:tcPr>
          <w:p w14:paraId="54968347" w14:textId="77777777" w:rsidR="00497499" w:rsidRDefault="00497499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8A3140C" w14:textId="77777777" w:rsidR="00497499" w:rsidRDefault="00497499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233423A" w14:textId="77777777" w:rsidR="00497499" w:rsidRDefault="00497499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9A4D4B2" w14:textId="77777777" w:rsidR="00497499" w:rsidRDefault="00497499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7FD49A1" w14:textId="77777777" w:rsidR="00497499" w:rsidRDefault="00497499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C769895" w14:textId="77777777" w:rsidR="00497499" w:rsidRDefault="00497499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D3C40F1" w14:textId="77777777" w:rsidR="00497499" w:rsidRDefault="00497499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EA819CF" w14:textId="77777777" w:rsidR="00497499" w:rsidRDefault="00497499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603B645" w14:textId="77777777" w:rsidR="00497499" w:rsidRDefault="00497499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2911CA3" w14:textId="77777777" w:rsidR="00497499" w:rsidRDefault="00497499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8DE7BD8" w14:textId="77777777" w:rsidR="00497499" w:rsidRDefault="00497499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5FA11F6" w14:textId="54046D35" w:rsidR="00A442FB" w:rsidRDefault="00FD57A5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ASISTE</w:t>
            </w:r>
          </w:p>
          <w:p w14:paraId="058FC5F0" w14:textId="664906D5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  <w:vMerge w:val="restart"/>
            <w:vAlign w:val="center"/>
          </w:tcPr>
          <w:p w14:paraId="77A94B2C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S17</w:t>
            </w:r>
            <w:proofErr w:type="spellEnd"/>
          </w:p>
          <w:p w14:paraId="34B5BFA9" w14:textId="64050A34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al 22 enero</w:t>
            </w:r>
          </w:p>
        </w:tc>
        <w:tc>
          <w:tcPr>
            <w:tcW w:w="4984" w:type="dxa"/>
            <w:vMerge w:val="restart"/>
            <w:vAlign w:val="center"/>
          </w:tcPr>
          <w:p w14:paraId="3B8686CB" w14:textId="77777777" w:rsidR="00A442FB" w:rsidRPr="00497499" w:rsidRDefault="00FD57A5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Cs/>
              </w:rPr>
            </w:pPr>
            <w:r w:rsidRPr="00497499">
              <w:rPr>
                <w:rFonts w:ascii="Arial" w:eastAsia="Arial" w:hAnsi="Arial" w:cs="Arial"/>
                <w:bCs/>
              </w:rPr>
              <w:t>Tercera evaluación Unidad 4 Power point</w:t>
            </w:r>
          </w:p>
          <w:p w14:paraId="2D748E86" w14:textId="77777777" w:rsidR="00A442FB" w:rsidRDefault="00A442FB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/>
              </w:rPr>
            </w:pPr>
          </w:p>
          <w:p w14:paraId="0849198E" w14:textId="77777777" w:rsidR="00664C8F" w:rsidRDefault="00664C8F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/>
              </w:rPr>
            </w:pPr>
          </w:p>
          <w:p w14:paraId="1F44215A" w14:textId="77777777" w:rsidR="00664C8F" w:rsidRDefault="00664C8F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/>
              </w:rPr>
            </w:pPr>
          </w:p>
          <w:p w14:paraId="32EDEFC4" w14:textId="13C03F75" w:rsidR="00664C8F" w:rsidRDefault="00664C8F">
            <w:pPr>
              <w:spacing w:after="0" w:line="240" w:lineRule="auto"/>
              <w:ind w:left="1"/>
              <w:jc w:val="center"/>
              <w:rPr>
                <w:rFonts w:ascii="Arial" w:eastAsia="Arial" w:hAnsi="Arial" w:cs="Arial"/>
                <w:b/>
              </w:rPr>
            </w:pPr>
            <w:r w:rsidRPr="00D2168B">
              <w:rPr>
                <w:rFonts w:ascii="Arial" w:eastAsia="Arial" w:hAnsi="Arial" w:cs="Arial"/>
                <w:bCs/>
              </w:rPr>
              <w:t>Registro de evaluación ordinaria</w:t>
            </w:r>
          </w:p>
        </w:tc>
      </w:tr>
      <w:tr w:rsidR="00A442FB" w14:paraId="38EEADC6" w14:textId="77777777" w:rsidTr="00497499">
        <w:trPr>
          <w:trHeight w:val="567"/>
          <w:jc w:val="center"/>
        </w:trPr>
        <w:tc>
          <w:tcPr>
            <w:tcW w:w="1332" w:type="dxa"/>
            <w:shd w:val="clear" w:color="auto" w:fill="auto"/>
            <w:vAlign w:val="center"/>
          </w:tcPr>
          <w:p w14:paraId="424BC699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004F9E4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8B29348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E753644" w14:textId="72043238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260771C7" w14:textId="06A49445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2D8DEA6" w14:textId="04E2805E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0634595" w14:textId="7B7117C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CAA2568" w14:textId="6669CF3C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4402371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BB4857C" w14:textId="77777777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  <w:p w14:paraId="45A3ED8E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CDDE75F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87D61A1" w14:textId="141ECF5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D0504D5" w14:textId="4497637A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ED02226" w14:textId="11BAFC0D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D643618" w14:textId="187C197A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BEA203B" w14:textId="3D78132E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4284973D" w14:textId="73AADC98" w:rsidR="00664C8F" w:rsidRDefault="00664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CDDA076" w14:textId="5D61C8C6" w:rsidR="00664C8F" w:rsidRDefault="00664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0B604227" w14:textId="06D68D11" w:rsidR="00664C8F" w:rsidRDefault="00664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6FEE6FCF" w14:textId="29443F9A" w:rsidR="00664C8F" w:rsidRDefault="00664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A48C3E6" w14:textId="77777777" w:rsidR="00664C8F" w:rsidRDefault="00664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70185F12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C9E9B1D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52F0FABA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15AD8415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261733A" w14:textId="7AF69466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7B996A4C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64AD010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3A3F9F6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A55934E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C489E85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07EF4F6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97896E5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F14E62A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6A2C44C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AD5BF4B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3C9156D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41F52D3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AFCD2B1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5BDBDAB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F8E3356" w14:textId="63B61994" w:rsidR="00A442FB" w:rsidRDefault="00FD5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5C0033FB" w14:textId="0ED70FA2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B7F7F75" w14:textId="1549A1E5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4D4815E" w14:textId="2773CF50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0E4F393" w14:textId="0A611B22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A5A9AD4" w14:textId="10F288B1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372A154" w14:textId="1FA3E1BE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D1801C6" w14:textId="4D08FB45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C9C6719" w14:textId="71DB87DB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DF7DC04" w14:textId="78C037E0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12C95F3" w14:textId="26812B46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465E569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FE9D7AE" w14:textId="3065684C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D5F0BAB" w14:textId="024F73B8" w:rsidR="00664C8F" w:rsidRDefault="00664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D171018" w14:textId="38D12FAE" w:rsidR="00664C8F" w:rsidRDefault="00664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C1EF137" w14:textId="5A189E00" w:rsidR="00664C8F" w:rsidRDefault="00664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D7249BA" w14:textId="24835BB5" w:rsidR="00664C8F" w:rsidRDefault="00664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E620166" w14:textId="70DC8D4E" w:rsidR="00664C8F" w:rsidRDefault="00664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825CEB6" w14:textId="77777777" w:rsidR="00664C8F" w:rsidRDefault="00664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79F27AA" w14:textId="77777777" w:rsidR="00497499" w:rsidRDefault="00497499" w:rsidP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CBB09E8" w14:textId="77777777" w:rsidR="00497499" w:rsidRDefault="00497499" w:rsidP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AA40834" w14:textId="1FC17BE7" w:rsidR="00497499" w:rsidRDefault="00497499" w:rsidP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TRABAJA A DISTANCIA</w:t>
            </w:r>
          </w:p>
          <w:p w14:paraId="40728A76" w14:textId="053695F4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A237740" w14:textId="5DA2A246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33830F8" w14:textId="77777777" w:rsidR="00497499" w:rsidRDefault="00497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8AA1E6C" w14:textId="15779C1B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  <w:vMerge/>
            <w:vAlign w:val="center"/>
          </w:tcPr>
          <w:p w14:paraId="115E0A80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984" w:type="dxa"/>
            <w:vMerge/>
            <w:vAlign w:val="center"/>
          </w:tcPr>
          <w:p w14:paraId="5FC58E3D" w14:textId="77777777" w:rsidR="00A442FB" w:rsidRDefault="00A44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</w:tbl>
    <w:p w14:paraId="7AB6BCD5" w14:textId="77777777" w:rsidR="00A442FB" w:rsidRDefault="00A442FB" w:rsidP="005469CB">
      <w:bookmarkStart w:id="0" w:name="_1fob9te" w:colFirst="0" w:colLast="0"/>
      <w:bookmarkEnd w:id="0"/>
    </w:p>
    <w:sectPr w:rsidR="00A442FB"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7F7A1E" w14:textId="77777777" w:rsidR="00365C8F" w:rsidRDefault="00365C8F">
      <w:pPr>
        <w:spacing w:after="0" w:line="240" w:lineRule="auto"/>
      </w:pPr>
      <w:r>
        <w:separator/>
      </w:r>
    </w:p>
  </w:endnote>
  <w:endnote w:type="continuationSeparator" w:id="0">
    <w:p w14:paraId="2232C971" w14:textId="77777777" w:rsidR="00365C8F" w:rsidRDefault="00365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9050D7" w14:textId="77777777" w:rsidR="00365C8F" w:rsidRDefault="00365C8F">
      <w:pPr>
        <w:spacing w:after="0" w:line="240" w:lineRule="auto"/>
      </w:pPr>
      <w:r>
        <w:separator/>
      </w:r>
    </w:p>
  </w:footnote>
  <w:footnote w:type="continuationSeparator" w:id="0">
    <w:p w14:paraId="282DB85A" w14:textId="77777777" w:rsidR="00365C8F" w:rsidRDefault="00365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BE8C4" w14:textId="77777777" w:rsidR="000A5E8D" w:rsidRDefault="000A5E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2B4CEA7" wp14:editId="1D68DEAC">
          <wp:simplePos x="0" y="0"/>
          <wp:positionH relativeFrom="column">
            <wp:posOffset>-1123949</wp:posOffset>
          </wp:positionH>
          <wp:positionV relativeFrom="paragraph">
            <wp:posOffset>-448309</wp:posOffset>
          </wp:positionV>
          <wp:extent cx="7735570" cy="80391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86548"/>
                  <a:stretch>
                    <a:fillRect/>
                  </a:stretch>
                </pic:blipFill>
                <pic:spPr>
                  <a:xfrm>
                    <a:off x="0" y="0"/>
                    <a:ext cx="7735570" cy="803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B3325A7" wp14:editId="54386836">
              <wp:simplePos x="0" y="0"/>
              <wp:positionH relativeFrom="column">
                <wp:posOffset>-1080134</wp:posOffset>
              </wp:positionH>
              <wp:positionV relativeFrom="paragraph">
                <wp:posOffset>-316864</wp:posOffset>
              </wp:positionV>
              <wp:extent cx="1828800" cy="562610"/>
              <wp:effectExtent l="0" t="0" r="0" b="889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AC01302" w14:textId="77777777" w:rsidR="000A5E8D" w:rsidRPr="00E87503" w:rsidRDefault="000A5E8D" w:rsidP="00FD57A5">
                          <w:pPr>
                            <w:jc w:val="center"/>
                            <w:rPr>
                              <w:b/>
                              <w:color w:val="FFC000"/>
                              <w:sz w:val="60"/>
                              <w:szCs w:val="60"/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7503">
                            <w:rPr>
                              <w:b/>
                              <w:color w:val="FFC000"/>
                              <w:sz w:val="60"/>
                              <w:szCs w:val="60"/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SECCIÓN 3</w:t>
                          </w:r>
                        </w:p>
                        <w:p w14:paraId="45A60CBE" w14:textId="77777777" w:rsidR="000A5E8D" w:rsidRPr="00E87503" w:rsidRDefault="000A5E8D" w:rsidP="00FD57A5">
                          <w:pPr>
                            <w:jc w:val="center"/>
                            <w:rPr>
                              <w:b/>
                              <w:color w:val="FFC000"/>
                              <w:sz w:val="72"/>
                              <w:szCs w:val="72"/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3325A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85.05pt;margin-top:-24.95pt;width:2in;height:44.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9EyLQIAAFsEAAAOAAAAZHJzL2Uyb0RvYy54bWysVMGO2jAQvVfqP1i+l0DEUhoRVpQVVSW0&#10;uxJb7dk4NrEUeyzbkNCv79gJLN32VPVixjOT8cx7b1jcd7ohJ+G8AlPSyWhMiTAcKmUOJf3xsvk0&#10;p8QHZirWgBElPQtP75cfPyxaW4gcamgq4QgWMb5obUnrEGyRZZ7XQjM/AisMBiU4zQJe3SGrHGux&#10;um6yfDyeZS24yjrgwnv0PvRBukz1pRQ8PEnpRSBNSbG3kE6Xzn08s+WCFQfHbK340Ab7hy40UwYf&#10;vZZ6YIGRo1N/lNKKO/Agw4iDzkBKxUWaAaeZjN9Ns6uZFWkWBMfbK0z+/5Xlj6dnR1RV0pwSwzRS&#10;tD6yygGpBAmiC0DyCFJrfYG5O4vZofsKHZJ98Xt0xtk76XT8xakIxhHu8xVirER4/Giez+djDHGM&#10;3c3y2SRxkL19bZ0P3wRoEo2SOqQwIctOWx+wE0y9pMTHDGxU0yQaG/ObAxN7j0g6GL6Og/QNRyt0&#10;+26Ybg/VGYdz0GvEW75R2MGW+fDMHIoCm0ahhyc8ZANtSWGwKKnB/fybP+YjVxilpEWRldTgFlDS&#10;fDfI4ZfJdBo1mS7Tu885XtxtZH8bMUe9BlTxBBfK8mTG/NBcTOlAv+I2rOKbGGKG48slDRdzHXrh&#10;4zZxsVqlJFShZWFrdpbH0hHAiO5L98qcHSiIMniEixhZ8Y6JPreHfnUMIFWiKcLbY4qcxQsqOLE3&#10;bFtckdt7ynr7T1j+AgAA//8DAFBLAwQUAAYACAAAACEAv5bWGeIAAAALAQAADwAAAGRycy9kb3du&#10;cmV2LnhtbEyPwU7DMAyG70i8Q2QkLmhL0yG6laYTAsGFaYjBgWPahLbQOFWSdYWnn3eC22/50+/P&#10;xXqyPRuND51DCWKeADNYO91hI+H97XG2BBaiQq16h0bCjwmwLs/PCpVrd8BXM+5iw6gEQ64ktDEO&#10;Oeehbo1VYe4Gg7T7dN6qSKNvuPbqQOW252mS3HCrOqQLrRrMfWvq793eSvh98RuXppsnUX0sujE+&#10;XH1tn7dSXl5Md7fAopniHwwnfVKHkpwqt0cdWC9hJrJEEEvperUCdkJERqGSsFhmwMuC//+hPAIA&#10;AP//AwBQSwECLQAUAAYACAAAACEAtoM4kv4AAADhAQAAEwAAAAAAAAAAAAAAAAAAAAAAW0NvbnRl&#10;bnRfVHlwZXNdLnhtbFBLAQItABQABgAIAAAAIQA4/SH/1gAAAJQBAAALAAAAAAAAAAAAAAAAAC8B&#10;AABfcmVscy8ucmVsc1BLAQItABQABgAIAAAAIQA019EyLQIAAFsEAAAOAAAAAAAAAAAAAAAAAC4C&#10;AABkcnMvZTJvRG9jLnhtbFBLAQItABQABgAIAAAAIQC/ltYZ4gAAAAsBAAAPAAAAAAAAAAAAAAAA&#10;AIcEAABkcnMvZG93bnJldi54bWxQSwUGAAAAAAQABADzAAAAlgUAAAAA&#10;" filled="f" stroked="f">
              <v:textbox>
                <w:txbxContent>
                  <w:p w14:paraId="4AC01302" w14:textId="77777777" w:rsidR="000A5E8D" w:rsidRPr="00E87503" w:rsidRDefault="000A5E8D" w:rsidP="00FD57A5">
                    <w:pPr>
                      <w:jc w:val="center"/>
                      <w:rPr>
                        <w:b/>
                        <w:color w:val="FFC000"/>
                        <w:sz w:val="60"/>
                        <w:szCs w:val="60"/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7503">
                      <w:rPr>
                        <w:b/>
                        <w:color w:val="FFC000"/>
                        <w:sz w:val="60"/>
                        <w:szCs w:val="60"/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SECCIÓN 3</w:t>
                    </w:r>
                  </w:p>
                  <w:p w14:paraId="45A60CBE" w14:textId="77777777" w:rsidR="000A5E8D" w:rsidRPr="00E87503" w:rsidRDefault="000A5E8D" w:rsidP="00FD57A5">
                    <w:pPr>
                      <w:jc w:val="center"/>
                      <w:rPr>
                        <w:b/>
                        <w:color w:val="FFC000"/>
                        <w:sz w:val="72"/>
                        <w:szCs w:val="72"/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FA94D0" w14:textId="77777777" w:rsidR="000A5E8D" w:rsidRDefault="000A5E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1302B2B7" wp14:editId="698EDAD0">
          <wp:simplePos x="0" y="0"/>
          <wp:positionH relativeFrom="column">
            <wp:posOffset>-1073149</wp:posOffset>
          </wp:positionH>
          <wp:positionV relativeFrom="paragraph">
            <wp:posOffset>-436243</wp:posOffset>
          </wp:positionV>
          <wp:extent cx="7735570" cy="80391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86548"/>
                  <a:stretch>
                    <a:fillRect/>
                  </a:stretch>
                </pic:blipFill>
                <pic:spPr>
                  <a:xfrm>
                    <a:off x="0" y="0"/>
                    <a:ext cx="7735570" cy="803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86D5094" wp14:editId="04B910A4">
              <wp:simplePos x="0" y="0"/>
              <wp:positionH relativeFrom="column">
                <wp:posOffset>-1029334</wp:posOffset>
              </wp:positionH>
              <wp:positionV relativeFrom="paragraph">
                <wp:posOffset>-304799</wp:posOffset>
              </wp:positionV>
              <wp:extent cx="1828800" cy="562610"/>
              <wp:effectExtent l="0" t="0" r="0" b="889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461B3EC" w14:textId="77777777" w:rsidR="000A5E8D" w:rsidRPr="00E87503" w:rsidRDefault="000A5E8D" w:rsidP="00FD57A5">
                          <w:pPr>
                            <w:jc w:val="center"/>
                            <w:rPr>
                              <w:b/>
                              <w:color w:val="FFC000"/>
                              <w:sz w:val="60"/>
                              <w:szCs w:val="60"/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7503">
                            <w:rPr>
                              <w:b/>
                              <w:color w:val="FFC000"/>
                              <w:sz w:val="60"/>
                              <w:szCs w:val="60"/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SECCIÓN 3</w:t>
                          </w:r>
                        </w:p>
                        <w:p w14:paraId="43405534" w14:textId="77777777" w:rsidR="000A5E8D" w:rsidRPr="00E87503" w:rsidRDefault="000A5E8D" w:rsidP="00FD57A5">
                          <w:pPr>
                            <w:jc w:val="center"/>
                            <w:rPr>
                              <w:b/>
                              <w:color w:val="FFC000"/>
                              <w:sz w:val="72"/>
                              <w:szCs w:val="72"/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6D5094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margin-left:-81.05pt;margin-top:-24pt;width:2in;height:44.3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s5ZLgIAAGIEAAAOAAAAZHJzL2Uyb0RvYy54bWysVE2P2jAQvVfqf7B8LyGIpTQirCgrqkpo&#10;dyW22rNxbGIp9li2IaG/vmMnsHTbU9WLM18ez8x7k8V9pxtyEs4rMCXNR2NKhOFQKXMo6Y+Xzac5&#10;JT4wU7EGjCjpWXh6v/z4YdHaQkyghqYSjmAS44vWlrQOwRZZ5nktNPMjsMKgU4LTLKDqDlnlWIvZ&#10;dZNNxuNZ1oKrrAMuvEfrQ++ky5RfSsHDk5ReBNKUFGsL6XTp3MczWy5YcXDM1ooPZbB/qEIzZfDR&#10;a6oHFhg5OvVHKq24Aw8yjDjoDKRUXKQesJt8/K6bXc2sSL3gcLy9jsn/v7T88fTsiKoQO0oM0wjR&#10;+sgqB6QSJIguAMnjkFrrC4zdWYwO3Vfo4oXB7tEYe++k0/GLXRH047jP1xFjJsLjpflkPh+ji6Pv&#10;bjaZ5QmD7O22dT58E6BJFErqEMI0WXba+oAvYuglJD5mYKOaJsHYmN8MGNhbROLBcDs20hccpdDt&#10;u6H7oZk9VGfs0UFPFW/5RmEhW+bDM3PIDawd+R6e8JANtCWFQaKkBvfzb/YYj5Chl5IWuVZSg8tA&#10;SfPdIJRf8uk0UjMp07vPE1TcrWd/6zFHvQYkM8KFtSUxxofmIkoH+hWXYhXfRBczHF8uabiI69Dz&#10;H5eKi9UqBSEZLQtbs7M8po5zjEN+6V6ZswMSkQ2PcOEkK94B0sf2CKyOAaRKaMUp9zNF6KKCRE4g&#10;DksXN+VWT1Fvv4blLwAAAP//AwBQSwMEFAAGAAgAAAAhALyZoW/iAAAACwEAAA8AAABkcnMvZG93&#10;bnJldi54bWxMj8FOwzAMhu9IvENkJC5oSxtGNUrTCYHgwjS0jQPHtDFtoXGqJOsKT092gpstf/r9&#10;/cVqMj0b0fnOkoR0ngBDqq3uqJHwtn+aLYH5oEir3hJK+EYPq/L8rFC5tkfa4rgLDYsh5HMloQ1h&#10;yDn3dYtG+bkdkOLtwzqjQlxdw7VTxxhuei6SJONGdRQ/tGrAhxbrr93BSPh5dWsrxPo5rd6vuzE8&#10;Xn1uXjZSXl5M93fAAk7hD4aTflSHMjpV9kDas17CLM1EGtk4LZax1QkRN7fAKgmLJANeFvx/h/IX&#10;AAD//wMAUEsBAi0AFAAGAAgAAAAhALaDOJL+AAAA4QEAABMAAAAAAAAAAAAAAAAAAAAAAFtDb250&#10;ZW50X1R5cGVzXS54bWxQSwECLQAUAAYACAAAACEAOP0h/9YAAACUAQAACwAAAAAAAAAAAAAAAAAv&#10;AQAAX3JlbHMvLnJlbHNQSwECLQAUAAYACAAAACEA48LOWS4CAABiBAAADgAAAAAAAAAAAAAAAAAu&#10;AgAAZHJzL2Uyb0RvYy54bWxQSwECLQAUAAYACAAAACEAvJmhb+IAAAALAQAADwAAAAAAAAAAAAAA&#10;AACIBAAAZHJzL2Rvd25yZXYueG1sUEsFBgAAAAAEAAQA8wAAAJcFAAAAAA==&#10;" filled="f" stroked="f">
              <v:textbox>
                <w:txbxContent>
                  <w:p w14:paraId="5461B3EC" w14:textId="77777777" w:rsidR="000A5E8D" w:rsidRPr="00E87503" w:rsidRDefault="000A5E8D" w:rsidP="00FD57A5">
                    <w:pPr>
                      <w:jc w:val="center"/>
                      <w:rPr>
                        <w:b/>
                        <w:color w:val="FFC000"/>
                        <w:sz w:val="60"/>
                        <w:szCs w:val="60"/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7503">
                      <w:rPr>
                        <w:b/>
                        <w:color w:val="FFC000"/>
                        <w:sz w:val="60"/>
                        <w:szCs w:val="60"/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SECCIÓN 3</w:t>
                    </w:r>
                  </w:p>
                  <w:p w14:paraId="43405534" w14:textId="77777777" w:rsidR="000A5E8D" w:rsidRPr="00E87503" w:rsidRDefault="000A5E8D" w:rsidP="00FD57A5">
                    <w:pPr>
                      <w:jc w:val="center"/>
                      <w:rPr>
                        <w:b/>
                        <w:color w:val="FFC000"/>
                        <w:sz w:val="72"/>
                        <w:szCs w:val="72"/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83459"/>
    <w:multiLevelType w:val="multilevel"/>
    <w:tmpl w:val="03EA8D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D00330"/>
    <w:multiLevelType w:val="multilevel"/>
    <w:tmpl w:val="4462B7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556FB3"/>
    <w:multiLevelType w:val="multilevel"/>
    <w:tmpl w:val="E29AEA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114F5"/>
    <w:multiLevelType w:val="multilevel"/>
    <w:tmpl w:val="4D8C63B8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C7507D8"/>
    <w:multiLevelType w:val="multilevel"/>
    <w:tmpl w:val="10EA2098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1D2489C"/>
    <w:multiLevelType w:val="multilevel"/>
    <w:tmpl w:val="A4FCF368"/>
    <w:lvl w:ilvl="0">
      <w:start w:val="1"/>
      <w:numFmt w:val="lowerLetter"/>
      <w:lvlText w:val="%1)"/>
      <w:lvlJc w:val="left"/>
      <w:pPr>
        <w:ind w:left="721" w:hanging="360"/>
      </w:pPr>
    </w:lvl>
    <w:lvl w:ilvl="1">
      <w:start w:val="1"/>
      <w:numFmt w:val="lowerLetter"/>
      <w:lvlText w:val="%2."/>
      <w:lvlJc w:val="left"/>
      <w:pPr>
        <w:ind w:left="1441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1" w:hanging="360"/>
      </w:pPr>
    </w:lvl>
    <w:lvl w:ilvl="4">
      <w:start w:val="1"/>
      <w:numFmt w:val="lowerLetter"/>
      <w:lvlText w:val="%5."/>
      <w:lvlJc w:val="left"/>
      <w:pPr>
        <w:ind w:left="3601" w:hanging="360"/>
      </w:pPr>
    </w:lvl>
    <w:lvl w:ilvl="5">
      <w:start w:val="1"/>
      <w:numFmt w:val="lowerRoman"/>
      <w:lvlText w:val="%6."/>
      <w:lvlJc w:val="right"/>
      <w:pPr>
        <w:ind w:left="4321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1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6" w15:restartNumberingAfterBreak="0">
    <w:nsid w:val="14996729"/>
    <w:multiLevelType w:val="multilevel"/>
    <w:tmpl w:val="B0C871EA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6125F67"/>
    <w:multiLevelType w:val="multilevel"/>
    <w:tmpl w:val="76DC6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C7390"/>
    <w:multiLevelType w:val="multilevel"/>
    <w:tmpl w:val="4782ADA0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C21DDC"/>
    <w:multiLevelType w:val="multilevel"/>
    <w:tmpl w:val="8EC6EB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9566D"/>
    <w:multiLevelType w:val="multilevel"/>
    <w:tmpl w:val="9EF8F6F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094162"/>
    <w:multiLevelType w:val="multilevel"/>
    <w:tmpl w:val="020E51A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473A8"/>
    <w:multiLevelType w:val="multilevel"/>
    <w:tmpl w:val="AFDAEA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0206DD7"/>
    <w:multiLevelType w:val="multilevel"/>
    <w:tmpl w:val="34BC5A1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B02FDD"/>
    <w:multiLevelType w:val="multilevel"/>
    <w:tmpl w:val="FA38D26E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6FC2F14"/>
    <w:multiLevelType w:val="multilevel"/>
    <w:tmpl w:val="BB10E39A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D1C247B"/>
    <w:multiLevelType w:val="multilevel"/>
    <w:tmpl w:val="94C25CE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2749B4"/>
    <w:multiLevelType w:val="multilevel"/>
    <w:tmpl w:val="85C454C6"/>
    <w:lvl w:ilvl="0">
      <w:start w:val="1"/>
      <w:numFmt w:val="lowerLetter"/>
      <w:lvlText w:val="%1)"/>
      <w:lvlJc w:val="left"/>
      <w:pPr>
        <w:ind w:left="721" w:hanging="360"/>
      </w:pPr>
    </w:lvl>
    <w:lvl w:ilvl="1">
      <w:start w:val="1"/>
      <w:numFmt w:val="lowerLetter"/>
      <w:lvlText w:val="%2."/>
      <w:lvlJc w:val="left"/>
      <w:pPr>
        <w:ind w:left="1441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1" w:hanging="360"/>
      </w:pPr>
    </w:lvl>
    <w:lvl w:ilvl="4">
      <w:start w:val="1"/>
      <w:numFmt w:val="lowerLetter"/>
      <w:lvlText w:val="%5."/>
      <w:lvlJc w:val="left"/>
      <w:pPr>
        <w:ind w:left="3601" w:hanging="360"/>
      </w:pPr>
    </w:lvl>
    <w:lvl w:ilvl="5">
      <w:start w:val="1"/>
      <w:numFmt w:val="lowerRoman"/>
      <w:lvlText w:val="%6."/>
      <w:lvlJc w:val="right"/>
      <w:pPr>
        <w:ind w:left="4321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1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8" w15:restartNumberingAfterBreak="0">
    <w:nsid w:val="3D7C7345"/>
    <w:multiLevelType w:val="multilevel"/>
    <w:tmpl w:val="C88E98F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FB3AE0"/>
    <w:multiLevelType w:val="multilevel"/>
    <w:tmpl w:val="D1E4D05E"/>
    <w:lvl w:ilvl="0">
      <w:start w:val="1"/>
      <w:numFmt w:val="lowerLetter"/>
      <w:lvlText w:val="%1."/>
      <w:lvlJc w:val="left"/>
      <w:pPr>
        <w:ind w:left="721" w:hanging="360"/>
      </w:pPr>
    </w:lvl>
    <w:lvl w:ilvl="1">
      <w:start w:val="1"/>
      <w:numFmt w:val="lowerLetter"/>
      <w:lvlText w:val="%2."/>
      <w:lvlJc w:val="left"/>
      <w:pPr>
        <w:ind w:left="1441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1" w:hanging="360"/>
      </w:pPr>
    </w:lvl>
    <w:lvl w:ilvl="4">
      <w:start w:val="1"/>
      <w:numFmt w:val="lowerLetter"/>
      <w:lvlText w:val="%5."/>
      <w:lvlJc w:val="left"/>
      <w:pPr>
        <w:ind w:left="3601" w:hanging="360"/>
      </w:pPr>
    </w:lvl>
    <w:lvl w:ilvl="5">
      <w:start w:val="1"/>
      <w:numFmt w:val="lowerRoman"/>
      <w:lvlText w:val="%6."/>
      <w:lvlJc w:val="right"/>
      <w:pPr>
        <w:ind w:left="4321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1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20" w15:restartNumberingAfterBreak="0">
    <w:nsid w:val="481056BA"/>
    <w:multiLevelType w:val="multilevel"/>
    <w:tmpl w:val="AF643C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9266E59"/>
    <w:multiLevelType w:val="multilevel"/>
    <w:tmpl w:val="27DEB4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C1A462F"/>
    <w:multiLevelType w:val="multilevel"/>
    <w:tmpl w:val="7BA4D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F761941"/>
    <w:multiLevelType w:val="multilevel"/>
    <w:tmpl w:val="22266090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2140461"/>
    <w:multiLevelType w:val="multilevel"/>
    <w:tmpl w:val="865266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E5318"/>
    <w:multiLevelType w:val="multilevel"/>
    <w:tmpl w:val="4D8C63B8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3CA253B"/>
    <w:multiLevelType w:val="multilevel"/>
    <w:tmpl w:val="FE580072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67E69B7"/>
    <w:multiLevelType w:val="multilevel"/>
    <w:tmpl w:val="AE86FA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A4F620C"/>
    <w:multiLevelType w:val="multilevel"/>
    <w:tmpl w:val="4D8C63B8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DBD683B"/>
    <w:multiLevelType w:val="multilevel"/>
    <w:tmpl w:val="DAF69BD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BB3846"/>
    <w:multiLevelType w:val="multilevel"/>
    <w:tmpl w:val="4462B7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27E3D4A"/>
    <w:multiLevelType w:val="multilevel"/>
    <w:tmpl w:val="EB48D50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149D1"/>
    <w:multiLevelType w:val="multilevel"/>
    <w:tmpl w:val="4F5AC6B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A029B2"/>
    <w:multiLevelType w:val="multilevel"/>
    <w:tmpl w:val="851E51FA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55A04E7"/>
    <w:multiLevelType w:val="multilevel"/>
    <w:tmpl w:val="6D12CCC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17A65"/>
    <w:multiLevelType w:val="multilevel"/>
    <w:tmpl w:val="4462B7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C0538C5"/>
    <w:multiLevelType w:val="multilevel"/>
    <w:tmpl w:val="2766F5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4"/>
      <w:numFmt w:val="bullet"/>
      <w:lvlText w:val="•"/>
      <w:lvlJc w:val="left"/>
      <w:pPr>
        <w:ind w:left="1440" w:hanging="360"/>
      </w:pPr>
      <w:rPr>
        <w:rFonts w:ascii="Yu Gothic" w:eastAsia="Yu Gothic" w:hAnsi="Yu Gothic" w:cs="Yu Gothic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DDE3C3B"/>
    <w:multiLevelType w:val="multilevel"/>
    <w:tmpl w:val="C74AF2D2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317066D"/>
    <w:multiLevelType w:val="multilevel"/>
    <w:tmpl w:val="5EB6E4A8"/>
    <w:lvl w:ilvl="0">
      <w:start w:val="1"/>
      <w:numFmt w:val="lowerLetter"/>
      <w:lvlText w:val="%1)"/>
      <w:lvlJc w:val="left"/>
      <w:pPr>
        <w:ind w:left="721" w:hanging="360"/>
      </w:pPr>
    </w:lvl>
    <w:lvl w:ilvl="1">
      <w:start w:val="1"/>
      <w:numFmt w:val="lowerLetter"/>
      <w:lvlText w:val="%2."/>
      <w:lvlJc w:val="left"/>
      <w:pPr>
        <w:ind w:left="1441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1" w:hanging="360"/>
      </w:pPr>
    </w:lvl>
    <w:lvl w:ilvl="4">
      <w:start w:val="1"/>
      <w:numFmt w:val="lowerLetter"/>
      <w:lvlText w:val="%5."/>
      <w:lvlJc w:val="left"/>
      <w:pPr>
        <w:ind w:left="3601" w:hanging="360"/>
      </w:pPr>
    </w:lvl>
    <w:lvl w:ilvl="5">
      <w:start w:val="1"/>
      <w:numFmt w:val="lowerRoman"/>
      <w:lvlText w:val="%6."/>
      <w:lvlJc w:val="right"/>
      <w:pPr>
        <w:ind w:left="4321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1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39" w15:restartNumberingAfterBreak="0">
    <w:nsid w:val="749B29B3"/>
    <w:multiLevelType w:val="multilevel"/>
    <w:tmpl w:val="F9CE00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FF0FE5"/>
    <w:multiLevelType w:val="multilevel"/>
    <w:tmpl w:val="13E6AC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FD27564"/>
    <w:multiLevelType w:val="multilevel"/>
    <w:tmpl w:val="B6E02348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eastAsia="Noto Sans Symbols" w:hAnsi="Noto Sans Symbols" w:cs="Noto Sans Symbols"/>
      </w:rPr>
    </w:lvl>
  </w:abstractNum>
  <w:num w:numId="1">
    <w:abstractNumId w:val="21"/>
  </w:num>
  <w:num w:numId="2">
    <w:abstractNumId w:val="24"/>
  </w:num>
  <w:num w:numId="3">
    <w:abstractNumId w:val="23"/>
  </w:num>
  <w:num w:numId="4">
    <w:abstractNumId w:val="0"/>
  </w:num>
  <w:num w:numId="5">
    <w:abstractNumId w:val="6"/>
  </w:num>
  <w:num w:numId="6">
    <w:abstractNumId w:val="22"/>
  </w:num>
  <w:num w:numId="7">
    <w:abstractNumId w:val="11"/>
  </w:num>
  <w:num w:numId="8">
    <w:abstractNumId w:val="19"/>
  </w:num>
  <w:num w:numId="9">
    <w:abstractNumId w:val="10"/>
  </w:num>
  <w:num w:numId="10">
    <w:abstractNumId w:val="36"/>
  </w:num>
  <w:num w:numId="11">
    <w:abstractNumId w:val="8"/>
  </w:num>
  <w:num w:numId="12">
    <w:abstractNumId w:val="15"/>
  </w:num>
  <w:num w:numId="13">
    <w:abstractNumId w:val="3"/>
  </w:num>
  <w:num w:numId="14">
    <w:abstractNumId w:val="40"/>
  </w:num>
  <w:num w:numId="15">
    <w:abstractNumId w:val="38"/>
  </w:num>
  <w:num w:numId="16">
    <w:abstractNumId w:val="27"/>
  </w:num>
  <w:num w:numId="17">
    <w:abstractNumId w:val="31"/>
  </w:num>
  <w:num w:numId="18">
    <w:abstractNumId w:val="13"/>
  </w:num>
  <w:num w:numId="19">
    <w:abstractNumId w:val="4"/>
  </w:num>
  <w:num w:numId="20">
    <w:abstractNumId w:val="30"/>
  </w:num>
  <w:num w:numId="21">
    <w:abstractNumId w:val="20"/>
  </w:num>
  <w:num w:numId="22">
    <w:abstractNumId w:val="5"/>
  </w:num>
  <w:num w:numId="23">
    <w:abstractNumId w:val="18"/>
  </w:num>
  <w:num w:numId="24">
    <w:abstractNumId w:val="29"/>
  </w:num>
  <w:num w:numId="25">
    <w:abstractNumId w:val="34"/>
  </w:num>
  <w:num w:numId="26">
    <w:abstractNumId w:val="26"/>
  </w:num>
  <w:num w:numId="27">
    <w:abstractNumId w:val="17"/>
  </w:num>
  <w:num w:numId="28">
    <w:abstractNumId w:val="33"/>
  </w:num>
  <w:num w:numId="29">
    <w:abstractNumId w:val="12"/>
  </w:num>
  <w:num w:numId="30">
    <w:abstractNumId w:val="32"/>
  </w:num>
  <w:num w:numId="31">
    <w:abstractNumId w:val="14"/>
  </w:num>
  <w:num w:numId="32">
    <w:abstractNumId w:val="9"/>
  </w:num>
  <w:num w:numId="33">
    <w:abstractNumId w:val="37"/>
  </w:num>
  <w:num w:numId="34">
    <w:abstractNumId w:val="7"/>
  </w:num>
  <w:num w:numId="35">
    <w:abstractNumId w:val="41"/>
  </w:num>
  <w:num w:numId="36">
    <w:abstractNumId w:val="2"/>
  </w:num>
  <w:num w:numId="37">
    <w:abstractNumId w:val="39"/>
  </w:num>
  <w:num w:numId="38">
    <w:abstractNumId w:val="16"/>
  </w:num>
  <w:num w:numId="39">
    <w:abstractNumId w:val="35"/>
  </w:num>
  <w:num w:numId="40">
    <w:abstractNumId w:val="1"/>
  </w:num>
  <w:num w:numId="41">
    <w:abstractNumId w:val="25"/>
  </w:num>
  <w:num w:numId="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2FB"/>
    <w:rsid w:val="00062C40"/>
    <w:rsid w:val="000A5E8D"/>
    <w:rsid w:val="000C2D7E"/>
    <w:rsid w:val="000F3F2D"/>
    <w:rsid w:val="00141157"/>
    <w:rsid w:val="00167127"/>
    <w:rsid w:val="00171E5B"/>
    <w:rsid w:val="001E02E1"/>
    <w:rsid w:val="001F79E9"/>
    <w:rsid w:val="00207177"/>
    <w:rsid w:val="002274CC"/>
    <w:rsid w:val="002600AF"/>
    <w:rsid w:val="0036274B"/>
    <w:rsid w:val="00365C8F"/>
    <w:rsid w:val="00393658"/>
    <w:rsid w:val="003A0C54"/>
    <w:rsid w:val="003B0FC6"/>
    <w:rsid w:val="00497499"/>
    <w:rsid w:val="0052560F"/>
    <w:rsid w:val="005469CB"/>
    <w:rsid w:val="005624CC"/>
    <w:rsid w:val="0057299D"/>
    <w:rsid w:val="00581AD0"/>
    <w:rsid w:val="005939BE"/>
    <w:rsid w:val="005E7040"/>
    <w:rsid w:val="00664C8F"/>
    <w:rsid w:val="006D66A4"/>
    <w:rsid w:val="00737DA3"/>
    <w:rsid w:val="008B231A"/>
    <w:rsid w:val="008E36EE"/>
    <w:rsid w:val="008F6D50"/>
    <w:rsid w:val="009D19EA"/>
    <w:rsid w:val="009D23E4"/>
    <w:rsid w:val="00A30114"/>
    <w:rsid w:val="00A442FB"/>
    <w:rsid w:val="00A60588"/>
    <w:rsid w:val="00A87935"/>
    <w:rsid w:val="00BD74BE"/>
    <w:rsid w:val="00C6075C"/>
    <w:rsid w:val="00C86B1B"/>
    <w:rsid w:val="00CD5771"/>
    <w:rsid w:val="00D14D4B"/>
    <w:rsid w:val="00D2168B"/>
    <w:rsid w:val="00D40C72"/>
    <w:rsid w:val="00D621C6"/>
    <w:rsid w:val="00DF3BD5"/>
    <w:rsid w:val="00DF60F3"/>
    <w:rsid w:val="00E31864"/>
    <w:rsid w:val="00E33677"/>
    <w:rsid w:val="00EB1AC6"/>
    <w:rsid w:val="00F264B9"/>
    <w:rsid w:val="00F26574"/>
    <w:rsid w:val="00F53F8F"/>
    <w:rsid w:val="00F72781"/>
    <w:rsid w:val="00FC5730"/>
    <w:rsid w:val="00FD57A5"/>
    <w:rsid w:val="00FE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9B26"/>
  <w15:docId w15:val="{0ED2B141-35A4-4DDA-9D02-E8D19ECA6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A301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17</Pages>
  <Words>2815</Words>
  <Characters>15483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Humberto Diaz</cp:lastModifiedBy>
  <cp:revision>25</cp:revision>
  <dcterms:created xsi:type="dcterms:W3CDTF">2020-09-17T03:53:00Z</dcterms:created>
  <dcterms:modified xsi:type="dcterms:W3CDTF">2020-09-18T03:52:00Z</dcterms:modified>
</cp:coreProperties>
</file>