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C8979" w14:textId="1261DC4A" w:rsidR="00774AA7" w:rsidRDefault="00B97EF0">
      <w:pPr>
        <w:rPr>
          <w:b/>
          <w:sz w:val="28"/>
          <w:szCs w:val="28"/>
        </w:rPr>
      </w:pPr>
      <w:r>
        <w:rPr>
          <w:b/>
          <w:sz w:val="28"/>
          <w:szCs w:val="28"/>
        </w:rPr>
        <w:t>Nombre  del docente: Humberto Díaz Baleón</w:t>
      </w:r>
    </w:p>
    <w:tbl>
      <w:tblPr>
        <w:tblStyle w:val="a"/>
        <w:tblW w:w="1280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76"/>
        <w:gridCol w:w="2401"/>
        <w:gridCol w:w="3842"/>
        <w:gridCol w:w="4485"/>
      </w:tblGrid>
      <w:tr w:rsidR="00774AA7" w14:paraId="0DDCD4FC" w14:textId="77777777">
        <w:trPr>
          <w:trHeight w:val="283"/>
          <w:jc w:val="center"/>
        </w:trPr>
        <w:tc>
          <w:tcPr>
            <w:tcW w:w="12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B6D5" w14:textId="77777777" w:rsidR="00774AA7" w:rsidRDefault="00000000">
            <w:pPr>
              <w:spacing w:after="139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Unidad de Aprendizaje: Computación Básica I</w:t>
            </w:r>
          </w:p>
        </w:tc>
      </w:tr>
      <w:tr w:rsidR="00774AA7" w14:paraId="1288B49F" w14:textId="77777777">
        <w:trPr>
          <w:trHeight w:val="283"/>
          <w:jc w:val="center"/>
        </w:trPr>
        <w:tc>
          <w:tcPr>
            <w:tcW w:w="12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8596" w14:textId="77777777" w:rsidR="00774AA7" w:rsidRDefault="00000000">
            <w:pPr>
              <w:ind w:left="8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Competencia Particular No.1: Administra y edita información utilizando las herramientas de un sistema operativo gráfico.</w:t>
            </w:r>
          </w:p>
        </w:tc>
      </w:tr>
      <w:tr w:rsidR="00774AA7" w14:paraId="1D3D84D9" w14:textId="77777777">
        <w:trPr>
          <w:trHeight w:val="696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185E53F" w14:textId="77777777" w:rsidR="00774AA7" w:rsidRDefault="00000000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No. SEMANA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8B85F2E" w14:textId="77777777" w:rsidR="00774AA7" w:rsidRDefault="00000000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PERIODO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4283184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SABERES</w:t>
            </w:r>
          </w:p>
          <w:p w14:paraId="55006B92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(Conceptuales, Procedimentales y Actitudinales)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C2B98FC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ESTRATEGIAS DE ENSEÑANZA-APRENDIZAJE </w:t>
            </w:r>
          </w:p>
          <w:p w14:paraId="7F989FF5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(Personalizado)</w:t>
            </w:r>
          </w:p>
        </w:tc>
      </w:tr>
      <w:tr w:rsidR="00B26B95" w14:paraId="538C25C4" w14:textId="77777777">
        <w:trPr>
          <w:trHeight w:val="498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58E43D" w14:textId="4291ABC4" w:rsidR="00B26B95" w:rsidRDefault="00B26B9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8C63C" w14:textId="320150BB" w:rsidR="00B26B95" w:rsidRDefault="00B26B9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agosto al 1 septiembre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D1F864" w14:textId="77777777" w:rsidR="00B26B95" w:rsidRDefault="00B26B95" w:rsidP="00B26B95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Presentar a los docentes a  cargo del grupo.</w:t>
            </w:r>
          </w:p>
          <w:p w14:paraId="7A32BEBC" w14:textId="77777777" w:rsidR="00B26B95" w:rsidRDefault="00B26B95" w:rsidP="00B26B95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Integrar al grupo para  conocimiento de los  estudiantes.</w:t>
            </w:r>
          </w:p>
          <w:p w14:paraId="07CC2B29" w14:textId="77777777" w:rsidR="00B26B95" w:rsidRDefault="00B26B95" w:rsidP="00B26B95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Presentar el programa  de estudios  al estudiante</w:t>
            </w:r>
          </w:p>
          <w:p w14:paraId="6519CFF9" w14:textId="77777777" w:rsidR="00B26B95" w:rsidRDefault="00B26B95" w:rsidP="003967D7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C0AA84" w14:textId="77777777" w:rsidR="00B26B95" w:rsidRDefault="00B26B95" w:rsidP="00B26B95">
            <w:pPr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Actividad lúdica  de  integración</w:t>
            </w:r>
          </w:p>
          <w:p w14:paraId="005A5F9A" w14:textId="77777777" w:rsidR="00B26B95" w:rsidRPr="004D5482" w:rsidRDefault="00B26B95" w:rsidP="00B26B95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4D5482">
              <w:rPr>
                <w:rFonts w:ascii="Arial" w:eastAsia="Arial" w:hAnsi="Arial" w:cs="Arial"/>
                <w:b/>
              </w:rPr>
              <w:t>Crear  una lista  en la hoja  de cálculo  en la  laptop, los estudiantes  se  registran y se  presentan al  grupo.</w:t>
            </w:r>
          </w:p>
          <w:p w14:paraId="26123BA9" w14:textId="77777777" w:rsidR="00B26B95" w:rsidRPr="004D5482" w:rsidRDefault="00B26B95" w:rsidP="00B26B95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4D5482">
              <w:rPr>
                <w:rFonts w:ascii="Arial" w:eastAsia="Arial" w:hAnsi="Arial" w:cs="Arial"/>
                <w:b/>
              </w:rPr>
              <w:t>Los estudiantes  y profesor  se  aprenden  el  nombre  de  todos  los  integrantes.</w:t>
            </w:r>
          </w:p>
          <w:p w14:paraId="24879C63" w14:textId="77777777" w:rsidR="00B26B95" w:rsidRPr="004D5482" w:rsidRDefault="00B26B95" w:rsidP="00B26B95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4D5482">
              <w:rPr>
                <w:rFonts w:ascii="Arial" w:eastAsia="Arial" w:hAnsi="Arial" w:cs="Arial"/>
                <w:b/>
              </w:rPr>
              <w:t>Conocer  el reglamento de laboratorios y el uso de bitácora.</w:t>
            </w:r>
          </w:p>
          <w:p w14:paraId="0187499A" w14:textId="77777777" w:rsidR="00B26B95" w:rsidRDefault="00B26B95" w:rsidP="00B26B95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4D5482">
              <w:rPr>
                <w:rFonts w:ascii="Arial" w:eastAsia="Arial" w:hAnsi="Arial" w:cs="Arial"/>
                <w:b/>
              </w:rPr>
              <w:t>Conocer  el programa  de  estudio y el polilibro  de  computación básica I</w:t>
            </w:r>
          </w:p>
          <w:p w14:paraId="2A4C7E0B" w14:textId="77777777" w:rsidR="00B26B95" w:rsidRDefault="00B26B95" w:rsidP="003967D7">
            <w:pPr>
              <w:ind w:left="1"/>
              <w:rPr>
                <w:rFonts w:ascii="Arial" w:eastAsia="Arial" w:hAnsi="Arial" w:cs="Arial"/>
                <w:b/>
              </w:rPr>
            </w:pPr>
          </w:p>
        </w:tc>
      </w:tr>
      <w:tr w:rsidR="00774AA7" w14:paraId="2031214B" w14:textId="77777777">
        <w:trPr>
          <w:trHeight w:val="498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1E42A3" w14:textId="4FBE342F" w:rsidR="00774AA7" w:rsidRDefault="00B26B9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F3DD6" w14:textId="1B2F2CCB" w:rsidR="00774AA7" w:rsidRDefault="00B26B9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  <w:r w:rsidR="00000000">
              <w:rPr>
                <w:rFonts w:ascii="Arial" w:eastAsia="Arial" w:hAnsi="Arial" w:cs="Arial"/>
              </w:rPr>
              <w:t xml:space="preserve"> al </w:t>
            </w:r>
            <w:r>
              <w:rPr>
                <w:rFonts w:ascii="Arial" w:eastAsia="Arial" w:hAnsi="Arial" w:cs="Arial"/>
              </w:rPr>
              <w:t>8</w:t>
            </w:r>
            <w:r w:rsidR="00000000">
              <w:rPr>
                <w:rFonts w:ascii="Arial" w:eastAsia="Arial" w:hAnsi="Arial" w:cs="Arial"/>
              </w:rPr>
              <w:t xml:space="preserve"> de septiembre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A99288" w14:textId="77777777" w:rsidR="003967D7" w:rsidRDefault="003967D7" w:rsidP="003967D7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21D09F74" w14:textId="526738F5" w:rsidR="003967D7" w:rsidRDefault="003967D7" w:rsidP="003967D7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Conocer  el hardware y el software de un equipo de  cómputo y un celular </w:t>
            </w:r>
            <w:r w:rsidRPr="003B32D0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8AF2F4" w14:textId="77777777" w:rsidR="003967D7" w:rsidRPr="004D5482" w:rsidRDefault="003967D7" w:rsidP="003967D7">
            <w:pPr>
              <w:jc w:val="both"/>
              <w:rPr>
                <w:rFonts w:ascii="Arial" w:eastAsia="Arial" w:hAnsi="Arial" w:cs="Arial"/>
                <w:b/>
              </w:rPr>
            </w:pPr>
            <w:r w:rsidRPr="004D5482">
              <w:rPr>
                <w:rFonts w:ascii="Arial" w:eastAsia="Arial" w:hAnsi="Arial" w:cs="Arial"/>
                <w:b/>
              </w:rPr>
              <w:t>Utilizar las  maquetas  de laptop y celular para  aprender  el  tema  de  hardware y los  elementos  de la  computadora.</w:t>
            </w:r>
          </w:p>
          <w:p w14:paraId="7689D158" w14:textId="7BCBE881" w:rsidR="003967D7" w:rsidRDefault="003967D7" w:rsidP="003967D7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774AA7" w14:paraId="5D33541A" w14:textId="77777777">
        <w:trPr>
          <w:trHeight w:val="465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70BB2" w14:textId="3D91816D" w:rsidR="00774AA7" w:rsidRDefault="00B26B9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87026" w14:textId="377DE7ED" w:rsidR="00774AA7" w:rsidRDefault="00B906C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  <w:r w:rsidR="00000000">
              <w:rPr>
                <w:rFonts w:ascii="Arial" w:eastAsia="Arial" w:hAnsi="Arial" w:cs="Arial"/>
              </w:rPr>
              <w:t xml:space="preserve"> al 15 de septiembre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D070" w14:textId="77777777" w:rsidR="00774AA7" w:rsidRDefault="00E034BB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Conocer el  ambiente  de  trabajo del sistema operativo  Windows y  Android</w:t>
            </w:r>
          </w:p>
          <w:p w14:paraId="3A4DEE2E" w14:textId="77777777" w:rsidR="00E034BB" w:rsidRDefault="00E034BB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40D26915" w14:textId="77777777" w:rsidR="00E034BB" w:rsidRDefault="00E034BB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659B6914" w14:textId="77777777" w:rsidR="00E034BB" w:rsidRDefault="00E034BB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1A2C5416" w14:textId="161B20A6" w:rsidR="00E034BB" w:rsidRDefault="00E034BB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Identificar los  elementos  que  componen a una ventana y sus  respectivas  funciones en una  laptop y celular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E0BA" w14:textId="5928F2AE" w:rsidR="00E034BB" w:rsidRPr="00A26CC4" w:rsidRDefault="00E034BB" w:rsidP="00E034BB">
            <w:pPr>
              <w:jc w:val="both"/>
              <w:rPr>
                <w:rFonts w:ascii="Arial" w:eastAsia="Arial" w:hAnsi="Arial" w:cs="Arial"/>
                <w:b/>
              </w:rPr>
            </w:pPr>
            <w:r w:rsidRPr="00A26CC4">
              <w:rPr>
                <w:rFonts w:ascii="Arial" w:eastAsia="Arial" w:hAnsi="Arial" w:cs="Arial"/>
                <w:b/>
              </w:rPr>
              <w:lastRenderedPageBreak/>
              <w:t>Utilizar  el proyector  interactivo, la laptop y accesorios para  mostrar  el  ambiente  de  trabajo gráfico y táctil  de los  elementos  de  Windows.</w:t>
            </w:r>
          </w:p>
          <w:p w14:paraId="6125D505" w14:textId="77777777" w:rsidR="00774AA7" w:rsidRDefault="00E034BB" w:rsidP="00E034BB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A26CC4">
              <w:rPr>
                <w:rFonts w:ascii="Arial" w:eastAsia="Arial" w:hAnsi="Arial" w:cs="Arial"/>
                <w:b/>
              </w:rPr>
              <w:lastRenderedPageBreak/>
              <w:t>Utilizar  el celular para manejar  su  ambiente  gráfico.</w:t>
            </w:r>
          </w:p>
          <w:p w14:paraId="0823B715" w14:textId="59AE1016" w:rsidR="00E034BB" w:rsidRDefault="00E034BB" w:rsidP="00E034BB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A26CC4">
              <w:rPr>
                <w:rFonts w:ascii="Arial" w:eastAsia="Arial" w:hAnsi="Arial" w:cs="Arial"/>
                <w:b/>
              </w:rPr>
              <w:t>Explora</w:t>
            </w:r>
            <w:r>
              <w:rPr>
                <w:rFonts w:ascii="Arial" w:eastAsia="Arial" w:hAnsi="Arial" w:cs="Arial"/>
                <w:b/>
              </w:rPr>
              <w:t>r</w:t>
            </w:r>
            <w:r w:rsidRPr="00A26CC4">
              <w:rPr>
                <w:rFonts w:ascii="Arial" w:eastAsia="Arial" w:hAnsi="Arial" w:cs="Arial"/>
                <w:b/>
              </w:rPr>
              <w:t xml:space="preserve"> el ambiente de trabajo del escritorio y las ventanas   en el pizarrón interactivo, con  ambiente táctil y aplicaciones  especiales.</w:t>
            </w:r>
          </w:p>
        </w:tc>
      </w:tr>
      <w:tr w:rsidR="00B906C6" w14:paraId="2238B73B" w14:textId="77777777">
        <w:trPr>
          <w:trHeight w:val="433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B2492" w14:textId="2FD5805B" w:rsidR="00B906C6" w:rsidRDefault="00B906C6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4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6B4BA" w14:textId="64C1F3EA" w:rsidR="00B906C6" w:rsidRDefault="00B906C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al 22 de  septiembre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4246" w14:textId="77777777" w:rsidR="00A211D6" w:rsidRDefault="00A211D6" w:rsidP="00A2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Conocer el  explorador de  Windows para  administrar la  información en la PC y celular.</w:t>
            </w:r>
          </w:p>
          <w:p w14:paraId="42A851DE" w14:textId="77777777" w:rsidR="00A211D6" w:rsidRDefault="00A211D6" w:rsidP="00A2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4E5994B4" w14:textId="77777777" w:rsidR="00A211D6" w:rsidRDefault="00A211D6" w:rsidP="00A2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Aprender a crear, copiar, mover, renombrar, borrar y buscar archivos y carpetas en la PC y celular.</w:t>
            </w:r>
          </w:p>
          <w:p w14:paraId="27302C8C" w14:textId="77777777" w:rsidR="00B906C6" w:rsidRDefault="00B906C6" w:rsidP="00E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F536" w14:textId="77777777" w:rsidR="00A211D6" w:rsidRDefault="00A211D6" w:rsidP="00A211D6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A26CC4">
              <w:rPr>
                <w:rFonts w:ascii="Arial" w:eastAsia="Arial" w:hAnsi="Arial" w:cs="Arial"/>
                <w:b/>
              </w:rPr>
              <w:t>Mostrar electrónicamente el procedimiento que le permita aplicar las herramientas para la edición y organización de archivos  enfocadas  a las  tribus urbanas.</w:t>
            </w:r>
          </w:p>
          <w:p w14:paraId="7DCCE916" w14:textId="77777777" w:rsidR="00A211D6" w:rsidRPr="00A26CC4" w:rsidRDefault="00A211D6" w:rsidP="00A211D6">
            <w:pPr>
              <w:jc w:val="both"/>
              <w:rPr>
                <w:rFonts w:ascii="Arial" w:eastAsia="Arial" w:hAnsi="Arial" w:cs="Arial"/>
                <w:b/>
              </w:rPr>
            </w:pPr>
            <w:r w:rsidRPr="00A26CC4">
              <w:rPr>
                <w:rFonts w:ascii="Arial" w:eastAsia="Arial" w:hAnsi="Arial" w:cs="Arial"/>
                <w:b/>
              </w:rPr>
              <w:t>Elaborar una  estructura  de  carpetas  en su  memoria  USB  para  administrar su información  relacionada  con las  tribus urbanas.</w:t>
            </w:r>
          </w:p>
          <w:p w14:paraId="3916F458" w14:textId="77777777" w:rsidR="00A211D6" w:rsidRDefault="00A211D6" w:rsidP="00A211D6">
            <w:pPr>
              <w:jc w:val="both"/>
              <w:rPr>
                <w:rFonts w:ascii="Arial" w:eastAsia="Arial" w:hAnsi="Arial" w:cs="Arial"/>
                <w:b/>
              </w:rPr>
            </w:pPr>
            <w:r w:rsidRPr="00A26CC4">
              <w:rPr>
                <w:rFonts w:ascii="Arial" w:eastAsia="Arial" w:hAnsi="Arial" w:cs="Arial"/>
                <w:b/>
              </w:rPr>
              <w:t>Crea  la  estructura  de  carpetas previamente  en su  celular.</w:t>
            </w:r>
          </w:p>
          <w:p w14:paraId="7E29BCB0" w14:textId="77777777" w:rsidR="00B906C6" w:rsidRPr="00A26CC4" w:rsidRDefault="00B906C6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</w:tr>
      <w:tr w:rsidR="00774AA7" w14:paraId="2F2B4F1B" w14:textId="77777777">
        <w:trPr>
          <w:trHeight w:val="433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E617C" w14:textId="6EFE60D3" w:rsidR="00774AA7" w:rsidRDefault="00B906C6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E8513" w14:textId="326EAA2B" w:rsidR="00774AA7" w:rsidRDefault="00B906C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000000">
              <w:rPr>
                <w:rFonts w:ascii="Arial" w:eastAsia="Arial" w:hAnsi="Arial" w:cs="Arial"/>
              </w:rPr>
              <w:t xml:space="preserve"> al </w:t>
            </w:r>
            <w:r>
              <w:rPr>
                <w:rFonts w:ascii="Arial" w:eastAsia="Arial" w:hAnsi="Arial" w:cs="Arial"/>
              </w:rPr>
              <w:t>29</w:t>
            </w:r>
            <w:r w:rsidR="00000000">
              <w:rPr>
                <w:rFonts w:ascii="Arial" w:eastAsia="Arial" w:hAnsi="Arial" w:cs="Arial"/>
              </w:rPr>
              <w:t xml:space="preserve"> de septiembre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40F5" w14:textId="77777777" w:rsidR="00AF4A8F" w:rsidRDefault="00AF4A8F" w:rsidP="00E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Describir los  elementos del  editor  de imágenes.</w:t>
            </w:r>
          </w:p>
          <w:p w14:paraId="19D019A7" w14:textId="53EF6869" w:rsidR="00AF4A8F" w:rsidRDefault="00AF4A8F" w:rsidP="00E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Editar las  imágenes  de las  tribus  urbanas  con  las  herramientas  del  software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1526" w14:textId="139768F6" w:rsidR="00AF4A8F" w:rsidRDefault="00AF4A8F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5C15D7">
              <w:rPr>
                <w:rFonts w:ascii="Arial" w:eastAsia="Arial" w:hAnsi="Arial" w:cs="Arial"/>
                <w:b/>
              </w:rPr>
              <w:t>Dar las instrucciones elementales  para la  creación  de una imagen en el software  de Paint.</w:t>
            </w:r>
          </w:p>
          <w:p w14:paraId="63DC9FDE" w14:textId="77777777" w:rsidR="00AF4A8F" w:rsidRDefault="00AF4A8F" w:rsidP="00AF4A8F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Actividad lúdica (concurso).</w:t>
            </w:r>
          </w:p>
          <w:p w14:paraId="32A27265" w14:textId="21EDF412" w:rsidR="00AF4A8F" w:rsidRDefault="00AF4A8F" w:rsidP="00AF4A8F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  <w:r w:rsidRPr="005C15D7">
              <w:rPr>
                <w:rFonts w:ascii="Arial" w:eastAsia="Arial" w:hAnsi="Arial" w:cs="Arial"/>
                <w:b/>
              </w:rPr>
              <w:t>Establecer  las  bases  para un concurso del  mejor dibujo de  tribus urbanas en la herramienta  de  Paint.</w:t>
            </w:r>
          </w:p>
          <w:p w14:paraId="05E4A219" w14:textId="50761507" w:rsidR="00AF4A8F" w:rsidRDefault="00AF4A8F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</w:tbl>
    <w:p w14:paraId="2B86973A" w14:textId="77777777" w:rsidR="00774AA7" w:rsidRDefault="00774AA7"/>
    <w:tbl>
      <w:tblPr>
        <w:tblStyle w:val="a0"/>
        <w:tblW w:w="1280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76"/>
        <w:gridCol w:w="2401"/>
        <w:gridCol w:w="3842"/>
        <w:gridCol w:w="4485"/>
      </w:tblGrid>
      <w:tr w:rsidR="00774AA7" w14:paraId="53D51949" w14:textId="77777777">
        <w:trPr>
          <w:trHeight w:val="283"/>
          <w:jc w:val="center"/>
        </w:trPr>
        <w:tc>
          <w:tcPr>
            <w:tcW w:w="12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4C6F" w14:textId="77777777" w:rsidR="00774AA7" w:rsidRDefault="00000000">
            <w:pPr>
              <w:spacing w:after="139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Unidad de Aprendizaje: Computación Básica I</w:t>
            </w:r>
          </w:p>
        </w:tc>
      </w:tr>
      <w:tr w:rsidR="00774AA7" w14:paraId="4A71BC36" w14:textId="77777777">
        <w:trPr>
          <w:trHeight w:val="283"/>
          <w:jc w:val="center"/>
        </w:trPr>
        <w:tc>
          <w:tcPr>
            <w:tcW w:w="12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F2FE" w14:textId="77777777" w:rsidR="00774AA7" w:rsidRDefault="00000000">
            <w:pPr>
              <w:ind w:left="8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Competencia Particular No.2: Aplica servicios que brinda Internet en su ámbito académico</w:t>
            </w:r>
          </w:p>
        </w:tc>
      </w:tr>
      <w:tr w:rsidR="00774AA7" w14:paraId="40B30C51" w14:textId="77777777">
        <w:trPr>
          <w:trHeight w:val="696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84E3777" w14:textId="77777777" w:rsidR="00774AA7" w:rsidRDefault="00000000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No. SEMANA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BB28D86" w14:textId="77777777" w:rsidR="00774AA7" w:rsidRDefault="00000000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PERIODO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BEC177C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SABERES</w:t>
            </w:r>
          </w:p>
          <w:p w14:paraId="3B4DC6AA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(Conceptuales, Procedimentales y Actitudinales)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1CB40B3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ESTRATEGIAS DE ENSEÑANZA-APRENDIZAJE </w:t>
            </w:r>
          </w:p>
          <w:p w14:paraId="5D7DDDCE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(Personalizado)</w:t>
            </w:r>
          </w:p>
        </w:tc>
      </w:tr>
      <w:tr w:rsidR="00774AA7" w14:paraId="4FC5B511" w14:textId="77777777" w:rsidTr="00B26B95">
        <w:trPr>
          <w:trHeight w:val="498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C4928" w14:textId="6BF88DD6" w:rsidR="00774AA7" w:rsidRDefault="00B906C6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F532F" w14:textId="77777777" w:rsidR="00774AA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al 30 de septiembre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C3D6" w14:textId="77777777" w:rsidR="008566FD" w:rsidRDefault="008566FD" w:rsidP="008566FD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Conocer los servicios de  internet.</w:t>
            </w:r>
          </w:p>
          <w:p w14:paraId="46B0D503" w14:textId="77777777" w:rsidR="008566FD" w:rsidRPr="00371CCD" w:rsidRDefault="008566FD" w:rsidP="008566FD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371CCD">
              <w:rPr>
                <w:rFonts w:ascii="Arial" w:eastAsia="Arial" w:hAnsi="Arial" w:cs="Arial"/>
                <w:b/>
              </w:rPr>
              <w:t>Utilizar  el buscador  en la  internet.</w:t>
            </w:r>
          </w:p>
          <w:p w14:paraId="08E8C011" w14:textId="77777777" w:rsidR="008566FD" w:rsidRPr="00371CCD" w:rsidRDefault="008566FD" w:rsidP="008566FD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371CCD">
              <w:rPr>
                <w:rFonts w:ascii="Arial" w:eastAsia="Arial" w:hAnsi="Arial" w:cs="Arial"/>
                <w:b/>
              </w:rPr>
              <w:t>Utilizar el  servicio WWW</w:t>
            </w:r>
          </w:p>
          <w:p w14:paraId="74182337" w14:textId="77777777" w:rsidR="00774AA7" w:rsidRDefault="008566FD" w:rsidP="008566FD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371CCD">
              <w:rPr>
                <w:rFonts w:ascii="Arial" w:eastAsia="Arial" w:hAnsi="Arial" w:cs="Arial"/>
                <w:b/>
              </w:rPr>
              <w:t>Utilizar el  correo  electrónico.</w:t>
            </w:r>
          </w:p>
          <w:p w14:paraId="2D1211AF" w14:textId="77777777" w:rsidR="008566FD" w:rsidRDefault="008566FD" w:rsidP="008566FD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0E5FFB18" w14:textId="293D383F" w:rsidR="008566FD" w:rsidRDefault="008566FD" w:rsidP="008566FD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Utilizar  la red  social de WhatsApp en el  ambiente  académico.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9853" w14:textId="77777777" w:rsidR="008566FD" w:rsidRDefault="008566FD" w:rsidP="008566FD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Actividad procedimental</w:t>
            </w:r>
          </w:p>
          <w:p w14:paraId="7107607F" w14:textId="77777777" w:rsidR="008566FD" w:rsidRPr="0064632A" w:rsidRDefault="008566FD" w:rsidP="008566FD">
            <w:pPr>
              <w:jc w:val="both"/>
              <w:rPr>
                <w:rFonts w:ascii="Arial" w:eastAsia="Arial" w:hAnsi="Arial" w:cs="Arial"/>
                <w:b/>
              </w:rPr>
            </w:pPr>
            <w:r w:rsidRPr="0064632A">
              <w:rPr>
                <w:rFonts w:ascii="Arial" w:eastAsia="Arial" w:hAnsi="Arial" w:cs="Arial"/>
                <w:b/>
              </w:rPr>
              <w:t>Conectar  al  servidor  académico  de la  escuela y localizar el material  didáctico digital Polilibro  de  computación básica I.</w:t>
            </w:r>
          </w:p>
          <w:p w14:paraId="430DD8C1" w14:textId="77777777" w:rsidR="008566FD" w:rsidRPr="0064632A" w:rsidRDefault="008566FD" w:rsidP="008566FD">
            <w:pPr>
              <w:jc w:val="both"/>
              <w:rPr>
                <w:rFonts w:ascii="Arial" w:eastAsia="Arial" w:hAnsi="Arial" w:cs="Arial"/>
                <w:b/>
              </w:rPr>
            </w:pPr>
            <w:r w:rsidRPr="0064632A">
              <w:rPr>
                <w:rFonts w:ascii="Arial" w:eastAsia="Arial" w:hAnsi="Arial" w:cs="Arial"/>
                <w:b/>
              </w:rPr>
              <w:t>Mostrar la función de los elementos de un correo electrónico y el procedimiento para su envío.</w:t>
            </w:r>
          </w:p>
          <w:p w14:paraId="0D04CA82" w14:textId="77777777" w:rsidR="00774AA7" w:rsidRDefault="008566FD" w:rsidP="008566FD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64632A">
              <w:rPr>
                <w:rFonts w:ascii="Arial" w:eastAsia="Arial" w:hAnsi="Arial" w:cs="Arial"/>
                <w:b/>
              </w:rPr>
              <w:t>Explicar las  bases  para  usar  un celular  en las  redes  inalámbricas  de la  escuela</w:t>
            </w:r>
            <w:r>
              <w:rPr>
                <w:rFonts w:ascii="Arial" w:eastAsia="Arial" w:hAnsi="Arial" w:cs="Arial"/>
                <w:b/>
              </w:rPr>
              <w:t>.</w:t>
            </w:r>
          </w:p>
          <w:p w14:paraId="5B89F48F" w14:textId="77777777" w:rsidR="008566FD" w:rsidRPr="0064632A" w:rsidRDefault="008566FD" w:rsidP="008566FD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64632A">
              <w:rPr>
                <w:rFonts w:ascii="Arial" w:eastAsia="Arial" w:hAnsi="Arial" w:cs="Arial"/>
                <w:b/>
              </w:rPr>
              <w:t>Estudio de  caso particular.</w:t>
            </w:r>
          </w:p>
          <w:p w14:paraId="5677E785" w14:textId="77777777" w:rsidR="008566FD" w:rsidRPr="0064632A" w:rsidRDefault="008566FD" w:rsidP="008566FD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64632A">
              <w:rPr>
                <w:rFonts w:ascii="Arial" w:eastAsia="Arial" w:hAnsi="Arial" w:cs="Arial"/>
                <w:b/>
              </w:rPr>
              <w:t>Capturar los  contactos de  cada uno  de los  estudiantes  del  grupo.</w:t>
            </w:r>
          </w:p>
          <w:p w14:paraId="50F9AB10" w14:textId="77777777" w:rsidR="008566FD" w:rsidRPr="0064632A" w:rsidRDefault="008566FD" w:rsidP="008566FD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64632A">
              <w:rPr>
                <w:rFonts w:ascii="Arial" w:eastAsia="Arial" w:hAnsi="Arial" w:cs="Arial"/>
                <w:b/>
              </w:rPr>
              <w:t>Crear el grupo de  WhatsApp  de los  integrantes de  cada salón  de  clase.</w:t>
            </w:r>
          </w:p>
          <w:p w14:paraId="1524652C" w14:textId="77777777" w:rsidR="008566FD" w:rsidRPr="0064632A" w:rsidRDefault="008566FD" w:rsidP="008566FD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64632A">
              <w:rPr>
                <w:rFonts w:ascii="Arial" w:eastAsia="Arial" w:hAnsi="Arial" w:cs="Arial"/>
                <w:b/>
              </w:rPr>
              <w:t>Actualizar la  foto  de perfil que  aparece en el  grupo de  WhatsApp.</w:t>
            </w:r>
          </w:p>
          <w:p w14:paraId="35F58B07" w14:textId="304A1317" w:rsidR="008566FD" w:rsidRDefault="008566FD" w:rsidP="008566FD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64632A">
              <w:rPr>
                <w:rFonts w:ascii="Arial" w:eastAsia="Arial" w:hAnsi="Arial" w:cs="Arial"/>
                <w:b/>
              </w:rPr>
              <w:lastRenderedPageBreak/>
              <w:t>Actualizar  sus datos  para la  correcta identificación de los  estudiantes.</w:t>
            </w:r>
          </w:p>
          <w:p w14:paraId="4286FDDC" w14:textId="26250C72" w:rsidR="008566FD" w:rsidRDefault="00A211D6" w:rsidP="008566FD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Primera evaluación.</w:t>
            </w:r>
          </w:p>
        </w:tc>
      </w:tr>
    </w:tbl>
    <w:p w14:paraId="6EC02657" w14:textId="77777777" w:rsidR="00774AA7" w:rsidRDefault="00774AA7"/>
    <w:p w14:paraId="5C8BB74A" w14:textId="77777777" w:rsidR="00774AA7" w:rsidRDefault="00774AA7"/>
    <w:tbl>
      <w:tblPr>
        <w:tblStyle w:val="a1"/>
        <w:tblW w:w="1275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76"/>
        <w:gridCol w:w="2401"/>
        <w:gridCol w:w="3842"/>
        <w:gridCol w:w="4434"/>
      </w:tblGrid>
      <w:tr w:rsidR="00774AA7" w14:paraId="59092CB9" w14:textId="77777777">
        <w:trPr>
          <w:trHeight w:val="287"/>
          <w:jc w:val="center"/>
        </w:trPr>
        <w:tc>
          <w:tcPr>
            <w:tcW w:w="127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36A12" w14:textId="77777777" w:rsidR="00774AA7" w:rsidRDefault="00000000">
            <w:pPr>
              <w:spacing w:after="139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Unidad de Aprendizaje: Computación Básica I</w:t>
            </w:r>
          </w:p>
        </w:tc>
      </w:tr>
      <w:tr w:rsidR="00774AA7" w14:paraId="0252F9C2" w14:textId="77777777">
        <w:trPr>
          <w:trHeight w:val="287"/>
          <w:jc w:val="center"/>
        </w:trPr>
        <w:tc>
          <w:tcPr>
            <w:tcW w:w="127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9C88" w14:textId="77777777" w:rsidR="00774AA7" w:rsidRDefault="00000000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 xml:space="preserve">Competencia Particular No.3: </w:t>
            </w:r>
            <w:r>
              <w:rPr>
                <w:rFonts w:ascii="Arial" w:eastAsia="Arial" w:hAnsi="Arial" w:cs="Arial"/>
                <w:b/>
                <w:color w:val="000000"/>
              </w:rPr>
              <w:t>Elabora documentos con diferentes formatos mediante las herramientas del procesador de textos.</w:t>
            </w:r>
          </w:p>
        </w:tc>
      </w:tr>
      <w:tr w:rsidR="00774AA7" w14:paraId="359BB4DD" w14:textId="77777777">
        <w:trPr>
          <w:trHeight w:val="696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4442D9D" w14:textId="77777777" w:rsidR="00774AA7" w:rsidRDefault="00000000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No. SEMANA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696CB57" w14:textId="77777777" w:rsidR="00774AA7" w:rsidRDefault="00000000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PERIODO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20370EA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SABERES</w:t>
            </w:r>
          </w:p>
          <w:p w14:paraId="390FB692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(Conceptuales, Procedimentales y Actitudinales)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ADBD8A8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ESTRATEGIAS DE ENSEÑANZA-APRENDIZAJE </w:t>
            </w:r>
          </w:p>
          <w:p w14:paraId="4F1361CC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(Personalizado)</w:t>
            </w:r>
          </w:p>
        </w:tc>
      </w:tr>
      <w:tr w:rsidR="00774AA7" w14:paraId="628A648C" w14:textId="77777777">
        <w:trPr>
          <w:trHeight w:val="498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764F63" w14:textId="7F0BE223" w:rsidR="00774AA7" w:rsidRDefault="00B26B9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05F49" w14:textId="681822F0" w:rsidR="00774AA7" w:rsidRDefault="00E7431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  <w:r w:rsidR="00000000">
              <w:rPr>
                <w:rFonts w:ascii="Arial" w:eastAsia="Arial" w:hAnsi="Arial" w:cs="Arial"/>
              </w:rPr>
              <w:t xml:space="preserve"> al </w:t>
            </w:r>
            <w:r>
              <w:rPr>
                <w:rFonts w:ascii="Arial" w:eastAsia="Arial" w:hAnsi="Arial" w:cs="Arial"/>
              </w:rPr>
              <w:t>13</w:t>
            </w:r>
            <w:r w:rsidR="00000000">
              <w:rPr>
                <w:rFonts w:ascii="Arial" w:eastAsia="Arial" w:hAnsi="Arial" w:cs="Arial"/>
              </w:rPr>
              <w:t xml:space="preserve"> de octubre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17FB52" w14:textId="77777777" w:rsidR="000338EA" w:rsidRDefault="000338EA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</w:p>
          <w:p w14:paraId="7DE726D6" w14:textId="16469D4E" w:rsidR="000338EA" w:rsidRDefault="000338EA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Conocer el  ambiente  de  trabajo  del  ambiente del procesador  de  texto de  Word</w:t>
            </w:r>
          </w:p>
          <w:p w14:paraId="03653DE9" w14:textId="77777777" w:rsidR="000338EA" w:rsidRDefault="000338EA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</w:p>
          <w:p w14:paraId="78F5DAD1" w14:textId="77777777" w:rsidR="000338EA" w:rsidRDefault="000338EA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</w:p>
          <w:p w14:paraId="6D8AB5BA" w14:textId="5E04CB3D" w:rsidR="00774AA7" w:rsidRDefault="00000000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Herramientas del procesador de texto para el diseño de página:</w:t>
            </w:r>
          </w:p>
          <w:p w14:paraId="7D6A9F32" w14:textId="77777777" w:rsidR="00774A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Tamaño</w:t>
            </w:r>
          </w:p>
          <w:p w14:paraId="7E6A4077" w14:textId="77777777" w:rsidR="00774A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Márgenes</w:t>
            </w:r>
          </w:p>
          <w:p w14:paraId="4D380672" w14:textId="77777777" w:rsidR="00774A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Orientación</w:t>
            </w:r>
          </w:p>
          <w:p w14:paraId="795C2EEF" w14:textId="77777777" w:rsidR="00774A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Encabezado y pie de página</w:t>
            </w:r>
          </w:p>
          <w:p w14:paraId="608179C3" w14:textId="77777777" w:rsidR="00774A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Numeración</w:t>
            </w:r>
          </w:p>
          <w:p w14:paraId="62292041" w14:textId="77777777" w:rsidR="00774A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Página</w:t>
            </w:r>
          </w:p>
          <w:p w14:paraId="5EC74576" w14:textId="77777777" w:rsidR="00774A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Sección</w:t>
            </w:r>
          </w:p>
          <w:p w14:paraId="1DC0B6A2" w14:textId="77777777" w:rsidR="00774AA7" w:rsidRDefault="00774AA7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</w:p>
          <w:p w14:paraId="60BE86C8" w14:textId="77777777" w:rsidR="00774AA7" w:rsidRDefault="00774AA7" w:rsidP="000338EA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D140DE" w14:textId="77777777" w:rsidR="00774AA7" w:rsidRDefault="00774AA7" w:rsidP="000338EA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  <w:p w14:paraId="6CB27783" w14:textId="77777777" w:rsidR="000338EA" w:rsidRDefault="000338EA" w:rsidP="000338EA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Actividad lúdica.</w:t>
            </w:r>
          </w:p>
          <w:p w14:paraId="159FC7F7" w14:textId="77777777" w:rsidR="000338EA" w:rsidRPr="0098235F" w:rsidRDefault="000338EA" w:rsidP="000338EA">
            <w:pPr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Identificar el  ambiente  de  trabajo de  Word en el pizarrón interactivo.</w:t>
            </w:r>
          </w:p>
          <w:p w14:paraId="6AA8A337" w14:textId="2DC70D72" w:rsidR="000338EA" w:rsidRDefault="000338EA" w:rsidP="000338EA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  <w:r w:rsidRPr="0098235F">
              <w:rPr>
                <w:rFonts w:ascii="Arial" w:eastAsia="Arial" w:hAnsi="Arial" w:cs="Arial"/>
                <w:b/>
              </w:rPr>
              <w:t>Trabajo colaborativo entre  parejas para identificar las  partes de la  ventana  de Word.</w:t>
            </w:r>
          </w:p>
        </w:tc>
      </w:tr>
      <w:tr w:rsidR="00774AA7" w14:paraId="4577B632" w14:textId="77777777">
        <w:trPr>
          <w:trHeight w:val="465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03A74" w14:textId="21D6CE2D" w:rsidR="00774AA7" w:rsidRDefault="00A211D6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8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F6E0D" w14:textId="1DF6796C" w:rsidR="00774AA7" w:rsidRDefault="00024DA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  <w:r w:rsidR="00000000">
              <w:rPr>
                <w:rFonts w:ascii="Arial" w:eastAsia="Arial" w:hAnsi="Arial" w:cs="Arial"/>
              </w:rPr>
              <w:t xml:space="preserve"> al </w:t>
            </w:r>
            <w:r>
              <w:rPr>
                <w:rFonts w:ascii="Arial" w:eastAsia="Arial" w:hAnsi="Arial" w:cs="Arial"/>
              </w:rPr>
              <w:t>20</w:t>
            </w:r>
            <w:r w:rsidR="00000000">
              <w:rPr>
                <w:rFonts w:ascii="Arial" w:eastAsia="Arial" w:hAnsi="Arial" w:cs="Arial"/>
              </w:rPr>
              <w:t xml:space="preserve"> de octubre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65505" w14:textId="77777777" w:rsidR="000338EA" w:rsidRDefault="000338EA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</w:p>
          <w:p w14:paraId="114E7A17" w14:textId="05B836FD" w:rsidR="000338EA" w:rsidRDefault="000338EA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Aprender  la  edición  y formato  de  texto de  documentos en el  procesador  de  textos.</w:t>
            </w:r>
          </w:p>
          <w:p w14:paraId="644E9FFF" w14:textId="77777777" w:rsidR="000338EA" w:rsidRDefault="000338EA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</w:p>
          <w:p w14:paraId="7F354079" w14:textId="77777777" w:rsidR="000338EA" w:rsidRDefault="000338EA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</w:p>
          <w:p w14:paraId="02F3EDDF" w14:textId="77777777" w:rsidR="000338EA" w:rsidRDefault="000338EA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</w:p>
          <w:p w14:paraId="5BFDB094" w14:textId="38F7513A" w:rsidR="00774AA7" w:rsidRDefault="00000000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Herramientas del procesador de texto para edición.</w:t>
            </w:r>
          </w:p>
          <w:p w14:paraId="2E6BFF06" w14:textId="77777777" w:rsidR="00774AA7" w:rsidRDefault="00774AA7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00235A2E" w14:textId="77777777" w:rsidR="00774AA7" w:rsidRDefault="0000000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Edición:</w:t>
            </w:r>
          </w:p>
          <w:p w14:paraId="674757BF" w14:textId="77777777" w:rsidR="00774A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Copiar</w:t>
            </w:r>
          </w:p>
          <w:p w14:paraId="36FE2DB4" w14:textId="77777777" w:rsidR="00774A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Borrar</w:t>
            </w:r>
          </w:p>
          <w:p w14:paraId="502C2928" w14:textId="77777777" w:rsidR="00774A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Mover</w:t>
            </w:r>
          </w:p>
          <w:p w14:paraId="4933CA68" w14:textId="77777777" w:rsidR="00774A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Deshacer</w:t>
            </w:r>
          </w:p>
          <w:p w14:paraId="62E8E0AE" w14:textId="77777777" w:rsidR="00774A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Rehacer</w:t>
            </w:r>
          </w:p>
          <w:p w14:paraId="1B005871" w14:textId="77777777" w:rsidR="00774A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Búsqueda y reemplazo</w:t>
            </w:r>
          </w:p>
          <w:p w14:paraId="774DA9BC" w14:textId="77777777" w:rsidR="00774AA7" w:rsidRDefault="0000000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Referencias:</w:t>
            </w:r>
          </w:p>
          <w:p w14:paraId="79758475" w14:textId="77777777" w:rsidR="00774AA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Nota al pie</w:t>
            </w:r>
          </w:p>
          <w:p w14:paraId="2C6783C0" w14:textId="77777777" w:rsidR="00774AA7" w:rsidRDefault="0000000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Revisión</w:t>
            </w:r>
          </w:p>
          <w:p w14:paraId="1A363159" w14:textId="77777777" w:rsidR="00774AA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Ortografía</w:t>
            </w:r>
          </w:p>
          <w:p w14:paraId="2C0FD995" w14:textId="77777777" w:rsidR="00774AA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Gramática</w:t>
            </w:r>
          </w:p>
          <w:p w14:paraId="771AF015" w14:textId="77777777" w:rsidR="00774AA7" w:rsidRDefault="00774AA7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E9CAC" w14:textId="77777777" w:rsidR="000338EA" w:rsidRDefault="000338EA" w:rsidP="000338EA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Explicar  el diseño  de un  documento en  Word.</w:t>
            </w:r>
          </w:p>
          <w:p w14:paraId="44AD492D" w14:textId="77777777" w:rsidR="000338EA" w:rsidRPr="0098235F" w:rsidRDefault="000338EA" w:rsidP="000338EA">
            <w:pPr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Dictar los  archivos de  texto sobre  tribus  urbanas.</w:t>
            </w:r>
          </w:p>
          <w:p w14:paraId="7FF7189A" w14:textId="572CBE47" w:rsidR="00774AA7" w:rsidRDefault="00774AA7" w:rsidP="000338EA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E74310" w14:paraId="7FAF1613" w14:textId="77777777">
        <w:trPr>
          <w:trHeight w:val="465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DD9B3" w14:textId="519B111D" w:rsidR="00E74310" w:rsidRDefault="00E7431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56AA4" w14:textId="2B40327C" w:rsidR="00E74310" w:rsidRDefault="00024DA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 al 27 de octubre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A1FC" w14:textId="77777777" w:rsidR="00E74310" w:rsidRDefault="00E74310" w:rsidP="00E74310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Herramientas del procesador de texto para edición.</w:t>
            </w:r>
          </w:p>
          <w:p w14:paraId="5C1547CB" w14:textId="77777777" w:rsidR="00E74310" w:rsidRDefault="00E74310" w:rsidP="00E7431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37700B57" w14:textId="77777777" w:rsidR="00E74310" w:rsidRDefault="00E74310" w:rsidP="00E7431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Edición:</w:t>
            </w:r>
          </w:p>
          <w:p w14:paraId="606FE537" w14:textId="77777777" w:rsidR="00E74310" w:rsidRDefault="00E74310" w:rsidP="00E7431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Copiar</w:t>
            </w:r>
          </w:p>
          <w:p w14:paraId="3FB95C4D" w14:textId="77777777" w:rsidR="00E74310" w:rsidRDefault="00E74310" w:rsidP="00E7431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Borrar</w:t>
            </w:r>
          </w:p>
          <w:p w14:paraId="4516D056" w14:textId="77777777" w:rsidR="00E74310" w:rsidRDefault="00E74310" w:rsidP="00E7431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Mover</w:t>
            </w:r>
          </w:p>
          <w:p w14:paraId="17434F55" w14:textId="77777777" w:rsidR="00E74310" w:rsidRDefault="00E74310" w:rsidP="00E7431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Deshacer</w:t>
            </w:r>
          </w:p>
          <w:p w14:paraId="0C472C6D" w14:textId="77777777" w:rsidR="00E74310" w:rsidRDefault="00E74310" w:rsidP="00E7431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Rehacer</w:t>
            </w:r>
          </w:p>
          <w:p w14:paraId="217FFC16" w14:textId="77777777" w:rsidR="00E74310" w:rsidRDefault="00E74310" w:rsidP="00E7431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Búsqueda y reemplazo</w:t>
            </w:r>
          </w:p>
          <w:p w14:paraId="45F68B18" w14:textId="77777777" w:rsidR="00E74310" w:rsidRDefault="00E74310" w:rsidP="00E7431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Referencias:</w:t>
            </w:r>
          </w:p>
          <w:p w14:paraId="1E42ECEA" w14:textId="77777777" w:rsidR="00E74310" w:rsidRDefault="00E74310" w:rsidP="00E7431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Nota al pie</w:t>
            </w:r>
          </w:p>
          <w:p w14:paraId="088794A5" w14:textId="77777777" w:rsidR="00E74310" w:rsidRDefault="00E74310" w:rsidP="00E7431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Revisión</w:t>
            </w:r>
          </w:p>
          <w:p w14:paraId="545E23EE" w14:textId="77777777" w:rsidR="00E74310" w:rsidRDefault="00E74310" w:rsidP="00E7431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Ortografía</w:t>
            </w:r>
          </w:p>
          <w:p w14:paraId="3A953ED2" w14:textId="77777777" w:rsidR="00E74310" w:rsidRDefault="00E74310" w:rsidP="00E7431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Gramática</w:t>
            </w:r>
          </w:p>
          <w:p w14:paraId="4038DB69" w14:textId="77777777" w:rsidR="00E74310" w:rsidRDefault="00E74310">
            <w:pPr>
              <w:spacing w:after="0" w:line="240" w:lineRule="auto"/>
              <w:ind w:left="1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C9144" w14:textId="77777777" w:rsidR="00E74310" w:rsidRPr="0098235F" w:rsidRDefault="00E74310" w:rsidP="00E74310">
            <w:pPr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lastRenderedPageBreak/>
              <w:t>Creación de un índice</w:t>
            </w:r>
          </w:p>
          <w:p w14:paraId="2DADD7FD" w14:textId="77777777" w:rsidR="00E74310" w:rsidRPr="0098235F" w:rsidRDefault="00E74310" w:rsidP="00E74310">
            <w:pPr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Creación de una lista con viñeta</w:t>
            </w:r>
          </w:p>
          <w:p w14:paraId="0143C92D" w14:textId="77777777" w:rsidR="00E74310" w:rsidRPr="0098235F" w:rsidRDefault="00E74310" w:rsidP="00E74310">
            <w:pPr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Creación y Edición de una lista numerada.</w:t>
            </w:r>
          </w:p>
          <w:p w14:paraId="60463012" w14:textId="208962AC" w:rsidR="00E74310" w:rsidRDefault="00E74310" w:rsidP="00E74310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Mostrar  en el celular los  archivos capturados en el procesador  de  textos.</w:t>
            </w:r>
          </w:p>
        </w:tc>
      </w:tr>
      <w:tr w:rsidR="002F1E76" w14:paraId="5D937142" w14:textId="77777777">
        <w:trPr>
          <w:trHeight w:val="433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56585" w14:textId="3371F5FB" w:rsidR="002F1E76" w:rsidRDefault="00E74310" w:rsidP="002F1E76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4727D" w14:textId="7EC0CD91" w:rsidR="002F1E76" w:rsidRDefault="00024DA9" w:rsidP="002F1E7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  <w:r w:rsidR="002F1E76">
              <w:rPr>
                <w:rFonts w:ascii="Arial" w:eastAsia="Arial" w:hAnsi="Arial" w:cs="Arial"/>
              </w:rPr>
              <w:t xml:space="preserve"> octubre</w:t>
            </w:r>
            <w:r>
              <w:rPr>
                <w:rFonts w:ascii="Arial" w:eastAsia="Arial" w:hAnsi="Arial" w:cs="Arial"/>
              </w:rPr>
              <w:t xml:space="preserve"> al 3 noviembre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1527" w14:textId="77777777" w:rsidR="002F1E76" w:rsidRDefault="002F1E76" w:rsidP="002F1E7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Insertar  imágenes  en un documento  en  Word.</w:t>
            </w:r>
          </w:p>
          <w:p w14:paraId="14DD5E2D" w14:textId="20F28E58" w:rsidR="002F1E76" w:rsidRDefault="002F1E76" w:rsidP="002F1E7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144B89EF" w14:textId="7912976F" w:rsidR="002F1E76" w:rsidRDefault="002F1E76" w:rsidP="002F1E7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Editar  imágenes  para  el  procesador  de  textos.</w:t>
            </w:r>
          </w:p>
          <w:p w14:paraId="470EE1A0" w14:textId="77777777" w:rsidR="002F1E76" w:rsidRDefault="002F1E76" w:rsidP="002F1E7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0C6E06C5" w14:textId="0B729D72" w:rsidR="002F1E76" w:rsidRDefault="002F1E76" w:rsidP="002F1E7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AD55" w14:textId="77777777" w:rsidR="002F1E76" w:rsidRPr="0098235F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Con los  archivos  capturados  previamente sobre  tribus  urbanas, se trabajaran los temas:</w:t>
            </w:r>
          </w:p>
          <w:p w14:paraId="6EDA824C" w14:textId="77777777" w:rsidR="002F1E76" w:rsidRPr="0098235F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Inserción de imágenes de  tribus urbanas.</w:t>
            </w:r>
          </w:p>
          <w:p w14:paraId="0E549C3A" w14:textId="77777777" w:rsidR="002F1E76" w:rsidRDefault="002F1E76" w:rsidP="002F1E76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Insertar una imagen como fondo de página o marca de agua.</w:t>
            </w:r>
          </w:p>
          <w:p w14:paraId="3859F38D" w14:textId="77777777" w:rsidR="002F1E76" w:rsidRDefault="002F1E76" w:rsidP="002F1E76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  <w:p w14:paraId="76512A3D" w14:textId="63175115" w:rsidR="002F1E76" w:rsidRDefault="002F1E76" w:rsidP="002F1E76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Tomar unas  fotografías con su  celular y editarlas  con  estilo  de  tribus urbanas e insertarlas  en los  documentos.</w:t>
            </w:r>
          </w:p>
          <w:p w14:paraId="214B3741" w14:textId="6DE14641" w:rsidR="002F1E76" w:rsidRDefault="002F1E76" w:rsidP="002F1E76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2F1E76" w14:paraId="78409E5F" w14:textId="77777777">
        <w:trPr>
          <w:trHeight w:val="546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CD71A" w14:textId="2BEA07DB" w:rsidR="002F1E76" w:rsidRDefault="00E74310" w:rsidP="002F1E76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F063" w14:textId="6AC18165" w:rsidR="002F1E76" w:rsidRDefault="00024DA9" w:rsidP="002F1E7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  <w:r w:rsidR="002F1E76">
              <w:rPr>
                <w:rFonts w:ascii="Arial" w:eastAsia="Arial" w:hAnsi="Arial" w:cs="Arial"/>
              </w:rPr>
              <w:t xml:space="preserve"> al </w:t>
            </w:r>
            <w:r>
              <w:rPr>
                <w:rFonts w:ascii="Arial" w:eastAsia="Arial" w:hAnsi="Arial" w:cs="Arial"/>
              </w:rPr>
              <w:t>10</w:t>
            </w:r>
            <w:r w:rsidR="002F1E76">
              <w:rPr>
                <w:rFonts w:ascii="Arial" w:eastAsia="Arial" w:hAnsi="Arial" w:cs="Arial"/>
              </w:rPr>
              <w:t xml:space="preserve"> de </w:t>
            </w:r>
            <w:r>
              <w:rPr>
                <w:rFonts w:ascii="Arial" w:eastAsia="Arial" w:hAnsi="Arial" w:cs="Arial"/>
              </w:rPr>
              <w:t>noviembre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B02DC" w14:textId="41DCC523" w:rsidR="002F1E76" w:rsidRDefault="002F1E76" w:rsidP="002F1E7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Crear una  tabla para mostrar información.</w:t>
            </w:r>
          </w:p>
          <w:p w14:paraId="4D83AE93" w14:textId="4FCD1598" w:rsidR="002F1E76" w:rsidRDefault="002F1E76" w:rsidP="002F1E7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09C23A0B" w14:textId="7B3978F5" w:rsidR="002F1E76" w:rsidRDefault="002F1E76" w:rsidP="002F1E7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Aplicar formato a una  tabla</w:t>
            </w:r>
          </w:p>
          <w:p w14:paraId="4F798D8F" w14:textId="77777777" w:rsidR="002F1E76" w:rsidRDefault="002F1E76" w:rsidP="002F1E76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74D7" w14:textId="77777777" w:rsidR="002F1E76" w:rsidRPr="0098235F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Con los  archivos  capturados  previamente sobre  tribus  urbanas, se trabajaran los temas:</w:t>
            </w:r>
          </w:p>
          <w:p w14:paraId="382CE602" w14:textId="77777777" w:rsidR="002F1E76" w:rsidRDefault="002F1E76" w:rsidP="002F1E76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Crear de una tabla de  tribus urbana</w:t>
            </w:r>
            <w:r>
              <w:rPr>
                <w:rFonts w:ascii="Arial" w:eastAsia="Arial" w:hAnsi="Arial" w:cs="Arial"/>
                <w:b/>
              </w:rPr>
              <w:t>.</w:t>
            </w:r>
          </w:p>
          <w:p w14:paraId="28D6E3AF" w14:textId="77777777" w:rsidR="002F1E76" w:rsidRPr="0098235F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Actividad procedimental de f</w:t>
            </w:r>
            <w:r w:rsidRPr="0098235F">
              <w:rPr>
                <w:rFonts w:ascii="Arial" w:eastAsia="Arial" w:hAnsi="Arial" w:cs="Arial"/>
                <w:b/>
              </w:rPr>
              <w:t>ormato de una tabla</w:t>
            </w:r>
            <w:r>
              <w:rPr>
                <w:rFonts w:ascii="Arial" w:eastAsia="Arial" w:hAnsi="Arial" w:cs="Arial"/>
                <w:b/>
              </w:rPr>
              <w:t>.</w:t>
            </w:r>
          </w:p>
          <w:p w14:paraId="56E97F06" w14:textId="77777777" w:rsidR="002F1E76" w:rsidRPr="0098235F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lastRenderedPageBreak/>
              <w:t>Enviar los  archivos con las  tablas  sobre  tribus urbanas al  profesor  por la red  de  WhatsApp.</w:t>
            </w:r>
          </w:p>
          <w:p w14:paraId="3C87FCC3" w14:textId="77777777" w:rsidR="002F1E76" w:rsidRDefault="002F1E76" w:rsidP="002F1E76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  <w:p w14:paraId="29A6F6F8" w14:textId="77777777" w:rsidR="002F1E76" w:rsidRDefault="002F1E76" w:rsidP="002F1E76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  <w:p w14:paraId="61F111B1" w14:textId="47F8AA38" w:rsidR="002F1E76" w:rsidRDefault="002F1E76" w:rsidP="002F1E76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</w:tr>
      <w:tr w:rsidR="002F1E76" w14:paraId="2CC4B232" w14:textId="77777777">
        <w:trPr>
          <w:trHeight w:val="513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89201" w14:textId="184EBD3C" w:rsidR="002F1E76" w:rsidRDefault="00E74310" w:rsidP="002F1E76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12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614FD" w14:textId="39BBF7FF" w:rsidR="002F1E76" w:rsidRDefault="00024DA9" w:rsidP="00024DA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al 17</w:t>
            </w:r>
            <w:r w:rsidR="002F1E76">
              <w:rPr>
                <w:rFonts w:ascii="Arial" w:eastAsia="Arial" w:hAnsi="Arial" w:cs="Arial"/>
              </w:rPr>
              <w:t xml:space="preserve"> de </w:t>
            </w:r>
            <w:r>
              <w:rPr>
                <w:rFonts w:ascii="Arial" w:eastAsia="Arial" w:hAnsi="Arial" w:cs="Arial"/>
              </w:rPr>
              <w:t>n</w:t>
            </w:r>
            <w:r w:rsidR="002F1E76">
              <w:rPr>
                <w:rFonts w:ascii="Arial" w:eastAsia="Arial" w:hAnsi="Arial" w:cs="Arial"/>
              </w:rPr>
              <w:t>oviembre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82D99" w14:textId="77777777" w:rsidR="002F1E76" w:rsidRDefault="002F1E76" w:rsidP="002F1E76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Crear un tríptico  en un procesador  de   textos.</w:t>
            </w:r>
          </w:p>
          <w:p w14:paraId="46C6012E" w14:textId="77777777" w:rsidR="002F1E76" w:rsidRDefault="002F1E76" w:rsidP="002F1E76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18F02BF1" w14:textId="35282A16" w:rsidR="002F1E76" w:rsidRDefault="002F1E76" w:rsidP="002F1E76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Aplicar  formato  a un  tríptico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8ED9" w14:textId="77777777" w:rsidR="00822AA9" w:rsidRPr="0012053C" w:rsidRDefault="00822AA9" w:rsidP="00822AA9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>Con los  archivos  capturados  previamente sobre  tribus  urbanas, se trabajaran los temas:</w:t>
            </w:r>
          </w:p>
          <w:p w14:paraId="7E834605" w14:textId="28FF08C1" w:rsidR="00822AA9" w:rsidRDefault="00822AA9" w:rsidP="00822AA9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>Creación de un tríptico de  tribus  urbanas.</w:t>
            </w:r>
          </w:p>
          <w:p w14:paraId="70EAE2FA" w14:textId="77777777" w:rsidR="00822AA9" w:rsidRDefault="00822AA9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</w:p>
          <w:p w14:paraId="1D1C8581" w14:textId="0D221E23" w:rsidR="002F1E76" w:rsidRPr="0012053C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>Aplicar formato al  tríptico</w:t>
            </w:r>
          </w:p>
          <w:p w14:paraId="6A3A65A0" w14:textId="77777777" w:rsidR="002F1E76" w:rsidRPr="0012053C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>Insertar imágenes al  tríptico</w:t>
            </w:r>
          </w:p>
          <w:p w14:paraId="5D599B11" w14:textId="77777777" w:rsidR="002F1E76" w:rsidRPr="0012053C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>Imprimir el tríptico.</w:t>
            </w:r>
          </w:p>
          <w:p w14:paraId="519EC340" w14:textId="77777777" w:rsidR="002F1E76" w:rsidRPr="0012053C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>Enviar el  archivo con el tríptico   sobre  tribus urbanas al  profesor  por la red  de  WhatsApp.</w:t>
            </w:r>
          </w:p>
          <w:p w14:paraId="52B5538D" w14:textId="77777777" w:rsidR="002F1E76" w:rsidRPr="0012053C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>Conectarse  inalámbrica desde una laptop y celular al proyector del laboratorio y mostrar el  tríptico.</w:t>
            </w:r>
          </w:p>
          <w:p w14:paraId="1153383E" w14:textId="77777777" w:rsidR="002F1E76" w:rsidRPr="0012053C" w:rsidRDefault="002F1E76" w:rsidP="002F1E76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</w:p>
          <w:p w14:paraId="7142DA7C" w14:textId="47532C39" w:rsidR="002F1E76" w:rsidRDefault="002F1E76" w:rsidP="002F1E76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822AA9" w14:paraId="683417E7" w14:textId="77777777">
        <w:trPr>
          <w:trHeight w:val="578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4F86A" w14:textId="67A4FE0D" w:rsidR="00822AA9" w:rsidRDefault="00E74310" w:rsidP="00822AA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13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AC297" w14:textId="5BA8FEF3" w:rsidR="00822AA9" w:rsidRDefault="00024DA9" w:rsidP="00822AA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  <w:r w:rsidR="00822AA9">
              <w:rPr>
                <w:rFonts w:ascii="Arial" w:eastAsia="Arial" w:hAnsi="Arial" w:cs="Arial"/>
              </w:rPr>
              <w:t xml:space="preserve"> al </w:t>
            </w:r>
            <w:r>
              <w:rPr>
                <w:rFonts w:ascii="Arial" w:eastAsia="Arial" w:hAnsi="Arial" w:cs="Arial"/>
              </w:rPr>
              <w:t>24</w:t>
            </w:r>
            <w:r w:rsidR="00822AA9">
              <w:rPr>
                <w:rFonts w:ascii="Arial" w:eastAsia="Arial" w:hAnsi="Arial" w:cs="Arial"/>
              </w:rPr>
              <w:t xml:space="preserve"> de noviembre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3D9F" w14:textId="77777777" w:rsidR="00822AA9" w:rsidRDefault="00822AA9" w:rsidP="00822AA9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Aplicar el  concepto de  combinar  correspondencia.</w:t>
            </w:r>
          </w:p>
          <w:p w14:paraId="4C0EDB99" w14:textId="77777777" w:rsidR="00822AA9" w:rsidRDefault="00822AA9" w:rsidP="00822AA9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6937EAA7" w14:textId="710B6302" w:rsidR="00822AA9" w:rsidRDefault="00822AA9" w:rsidP="00822AA9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Aplicar formato a  combinar correspondencia e imprimir las  invitaciones.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285F" w14:textId="77777777" w:rsidR="00822AA9" w:rsidRPr="0012053C" w:rsidRDefault="00822AA9" w:rsidP="00822AA9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>Con los  archivos  capturados  previamente sobre  tribus  urbanas, se trabajaran  el tema  de  combinar  correspondencia y se  describirá  el proceso  por las  etapas:</w:t>
            </w:r>
          </w:p>
          <w:p w14:paraId="509882DA" w14:textId="77777777" w:rsidR="00822AA9" w:rsidRPr="0012053C" w:rsidRDefault="00822AA9" w:rsidP="00822AA9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 xml:space="preserve">Creación de una invitación a un evento </w:t>
            </w:r>
          </w:p>
          <w:p w14:paraId="05E0C3D5" w14:textId="77777777" w:rsidR="00822AA9" w:rsidRPr="0012053C" w:rsidRDefault="00822AA9" w:rsidP="00822AA9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>Crear una lista de invitados</w:t>
            </w:r>
          </w:p>
          <w:p w14:paraId="3C4F0BC1" w14:textId="77777777" w:rsidR="00822AA9" w:rsidRDefault="00822AA9" w:rsidP="00822AA9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12053C">
              <w:rPr>
                <w:rFonts w:ascii="Arial" w:eastAsia="Arial" w:hAnsi="Arial" w:cs="Arial"/>
                <w:b/>
              </w:rPr>
              <w:t>Combinar correspondencia</w:t>
            </w:r>
            <w:r>
              <w:rPr>
                <w:rFonts w:ascii="Arial" w:eastAsia="Arial" w:hAnsi="Arial" w:cs="Arial"/>
                <w:b/>
              </w:rPr>
              <w:t>.</w:t>
            </w:r>
          </w:p>
          <w:p w14:paraId="0ADA0A03" w14:textId="77777777" w:rsidR="00822AA9" w:rsidRDefault="00822AA9" w:rsidP="00822AA9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Aplicar formato a documento de  combinar  correspondencia.</w:t>
            </w:r>
          </w:p>
          <w:p w14:paraId="097DEFFD" w14:textId="77777777" w:rsidR="00822AA9" w:rsidRDefault="00822AA9" w:rsidP="00822AA9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Mandar  a   imprimir las  invitaciones de manera  eficiente.</w:t>
            </w:r>
          </w:p>
          <w:p w14:paraId="145DA949" w14:textId="2438CD1F" w:rsidR="00024DA9" w:rsidRDefault="00024DA9" w:rsidP="00822AA9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Segunda evaluación.</w:t>
            </w:r>
          </w:p>
        </w:tc>
      </w:tr>
    </w:tbl>
    <w:p w14:paraId="3185F693" w14:textId="77777777" w:rsidR="00774AA7" w:rsidRDefault="00774AA7"/>
    <w:p w14:paraId="7B513054" w14:textId="77777777" w:rsidR="00774AA7" w:rsidRDefault="00774AA7"/>
    <w:tbl>
      <w:tblPr>
        <w:tblStyle w:val="a2"/>
        <w:tblW w:w="1280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76"/>
        <w:gridCol w:w="2401"/>
        <w:gridCol w:w="3842"/>
        <w:gridCol w:w="4485"/>
      </w:tblGrid>
      <w:tr w:rsidR="00774AA7" w14:paraId="50D5AA63" w14:textId="77777777">
        <w:trPr>
          <w:trHeight w:val="283"/>
          <w:jc w:val="center"/>
        </w:trPr>
        <w:tc>
          <w:tcPr>
            <w:tcW w:w="12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F8EE" w14:textId="77777777" w:rsidR="00774AA7" w:rsidRDefault="00000000">
            <w:pPr>
              <w:spacing w:after="139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Unidad de Aprendizaje: Computación Básica I</w:t>
            </w:r>
          </w:p>
        </w:tc>
      </w:tr>
      <w:tr w:rsidR="00774AA7" w14:paraId="1C1CC1A6" w14:textId="77777777">
        <w:trPr>
          <w:trHeight w:val="283"/>
          <w:jc w:val="center"/>
        </w:trPr>
        <w:tc>
          <w:tcPr>
            <w:tcW w:w="12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6F68" w14:textId="77777777" w:rsidR="00774AA7" w:rsidRDefault="00000000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 xml:space="preserve">Competencia Particular No.4: </w:t>
            </w:r>
            <w:r>
              <w:rPr>
                <w:rFonts w:ascii="Arial" w:eastAsia="Arial" w:hAnsi="Arial" w:cs="Arial"/>
                <w:b/>
                <w:color w:val="000000"/>
              </w:rPr>
              <w:t>Elabora presentaciones electrónicas a través de las herramientas del diseñador de presentaciones electrónicas.</w:t>
            </w:r>
          </w:p>
        </w:tc>
      </w:tr>
      <w:tr w:rsidR="00774AA7" w14:paraId="7F0F6D72" w14:textId="77777777">
        <w:trPr>
          <w:trHeight w:val="696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163DC11E" w14:textId="77777777" w:rsidR="00774AA7" w:rsidRDefault="00000000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No. SEMANA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A265E22" w14:textId="77777777" w:rsidR="00774AA7" w:rsidRDefault="00000000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PERIODO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CF62E13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SABERES</w:t>
            </w:r>
          </w:p>
          <w:p w14:paraId="5B523BB5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(Conceptuales, Procedimentales y Actitudinales)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CC9806B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ESTRATEGIAS DE ENSEÑANZA-APRENDIZAJE </w:t>
            </w:r>
          </w:p>
          <w:p w14:paraId="595077C4" w14:textId="77777777" w:rsidR="00774AA7" w:rsidRDefault="00000000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(Personalizado)</w:t>
            </w:r>
          </w:p>
        </w:tc>
      </w:tr>
      <w:tr w:rsidR="00774AA7" w14:paraId="0F258689" w14:textId="77777777">
        <w:trPr>
          <w:trHeight w:val="498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E6A70D" w14:textId="48794B6F" w:rsidR="00774AA7" w:rsidRDefault="005471E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36248" w14:textId="289932FA" w:rsidR="00774AA7" w:rsidRDefault="005471E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27 </w:t>
            </w:r>
            <w:r w:rsidR="00000000">
              <w:rPr>
                <w:rFonts w:ascii="Arial" w:eastAsia="Arial" w:hAnsi="Arial" w:cs="Arial"/>
              </w:rPr>
              <w:t>de noviembre</w:t>
            </w:r>
            <w:r>
              <w:rPr>
                <w:rFonts w:ascii="Arial" w:eastAsia="Arial" w:hAnsi="Arial" w:cs="Arial"/>
              </w:rPr>
              <w:t xml:space="preserve"> al 1 de diciembre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724220" w14:textId="77777777" w:rsidR="00822AA9" w:rsidRPr="002C10EF" w:rsidRDefault="00822AA9" w:rsidP="00822AA9">
            <w:pPr>
              <w:jc w:val="both"/>
              <w:rPr>
                <w:rFonts w:ascii="Arial" w:eastAsia="Arial" w:hAnsi="Arial" w:cs="Arial"/>
                <w:b/>
              </w:rPr>
            </w:pPr>
            <w:r w:rsidRPr="002C10EF">
              <w:rPr>
                <w:rFonts w:ascii="Arial" w:eastAsia="Arial" w:hAnsi="Arial" w:cs="Arial"/>
                <w:b/>
              </w:rPr>
              <w:t>Conocer   el  ambiente  de  trabajo de Power Point.</w:t>
            </w:r>
          </w:p>
          <w:p w14:paraId="5297BDD6" w14:textId="7D8FD7C1" w:rsidR="00774AA7" w:rsidRDefault="00822AA9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Capturar las  diapositivas de la  presentación de  tribus urbanas.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06B8A5" w14:textId="77777777" w:rsidR="00F138D7" w:rsidRDefault="00F138D7" w:rsidP="00F138D7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Actividad lúdica.</w:t>
            </w:r>
          </w:p>
          <w:p w14:paraId="07E68230" w14:textId="77777777" w:rsidR="00F138D7" w:rsidRPr="0098235F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t>Identificar el  ambiente  de  trabajo de  Word en el pizarrón interactivo.</w:t>
            </w:r>
          </w:p>
          <w:p w14:paraId="311D22A9" w14:textId="77777777" w:rsidR="00F138D7" w:rsidRPr="002C10EF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 w:rsidRPr="0098235F">
              <w:rPr>
                <w:rFonts w:ascii="Arial" w:eastAsia="Arial" w:hAnsi="Arial" w:cs="Arial"/>
                <w:b/>
              </w:rPr>
              <w:lastRenderedPageBreak/>
              <w:t>Trabajo colaborativo entre  parejas para identificar las  partes de la  ventana  de Word.</w:t>
            </w:r>
          </w:p>
          <w:p w14:paraId="1C811F14" w14:textId="77777777" w:rsidR="00F138D7" w:rsidRPr="002C10EF" w:rsidRDefault="00F138D7" w:rsidP="00F138D7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2C10EF">
              <w:rPr>
                <w:rFonts w:ascii="Arial" w:eastAsia="Arial" w:hAnsi="Arial" w:cs="Arial"/>
                <w:b/>
              </w:rPr>
              <w:t>Con los  archivos  capturados  previamente sobre  tribus  urbanas, se hace  la  estrategia  de:</w:t>
            </w:r>
          </w:p>
          <w:p w14:paraId="20920CF9" w14:textId="77777777" w:rsidR="00F138D7" w:rsidRPr="002C10EF" w:rsidRDefault="00F138D7" w:rsidP="00F138D7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 w:rsidRPr="002C10EF">
              <w:rPr>
                <w:rFonts w:ascii="Arial" w:eastAsia="Arial" w:hAnsi="Arial" w:cs="Arial"/>
                <w:b/>
              </w:rPr>
              <w:t>Capturar    texto  en las  diapositivas.</w:t>
            </w:r>
          </w:p>
          <w:p w14:paraId="1E08639B" w14:textId="77777777" w:rsidR="00F138D7" w:rsidRPr="002C10EF" w:rsidRDefault="00F138D7" w:rsidP="00F138D7">
            <w:pPr>
              <w:ind w:left="1"/>
              <w:rPr>
                <w:rFonts w:ascii="Arial" w:eastAsia="Arial" w:hAnsi="Arial" w:cs="Arial"/>
                <w:b/>
              </w:rPr>
            </w:pPr>
            <w:r w:rsidRPr="002C10EF">
              <w:rPr>
                <w:rFonts w:ascii="Arial" w:eastAsia="Arial" w:hAnsi="Arial" w:cs="Arial"/>
                <w:b/>
              </w:rPr>
              <w:t>Enviar archivo con la presentación  por la red  de  WhatsApp.</w:t>
            </w:r>
          </w:p>
          <w:p w14:paraId="42E1FF29" w14:textId="77777777" w:rsidR="00F138D7" w:rsidRPr="002C10EF" w:rsidRDefault="00F138D7" w:rsidP="00F138D7">
            <w:pPr>
              <w:ind w:left="1"/>
              <w:rPr>
                <w:rFonts w:ascii="Arial" w:eastAsia="Arial" w:hAnsi="Arial" w:cs="Arial"/>
                <w:b/>
              </w:rPr>
            </w:pPr>
            <w:r w:rsidRPr="002C10EF">
              <w:rPr>
                <w:rFonts w:ascii="Arial" w:eastAsia="Arial" w:hAnsi="Arial" w:cs="Arial"/>
                <w:b/>
              </w:rPr>
              <w:t>Conectarse  inalámbrica desde una laptop y celular al proyector del laboratorio y mostrar la presentación.</w:t>
            </w:r>
          </w:p>
          <w:p w14:paraId="4FA52FBF" w14:textId="77777777" w:rsidR="00774AA7" w:rsidRDefault="00774AA7" w:rsidP="00822AA9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774AA7" w14:paraId="0C77338E" w14:textId="77777777">
        <w:trPr>
          <w:trHeight w:val="465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6E893" w14:textId="3A3402D3" w:rsidR="00774AA7" w:rsidRDefault="005471E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15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508B8" w14:textId="0CD3C123" w:rsidR="00774AA7" w:rsidRDefault="005471E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r w:rsidR="00000000">
              <w:rPr>
                <w:rFonts w:ascii="Arial" w:eastAsia="Arial" w:hAnsi="Arial" w:cs="Arial"/>
              </w:rPr>
              <w:t xml:space="preserve">al </w:t>
            </w:r>
            <w:r>
              <w:rPr>
                <w:rFonts w:ascii="Arial" w:eastAsia="Arial" w:hAnsi="Arial" w:cs="Arial"/>
              </w:rPr>
              <w:t>8</w:t>
            </w:r>
            <w:r w:rsidR="00000000">
              <w:rPr>
                <w:rFonts w:ascii="Arial" w:eastAsia="Arial" w:hAnsi="Arial" w:cs="Arial"/>
              </w:rPr>
              <w:t xml:space="preserve"> de </w:t>
            </w:r>
            <w:r>
              <w:rPr>
                <w:rFonts w:ascii="Arial" w:eastAsia="Arial" w:hAnsi="Arial" w:cs="Arial"/>
              </w:rPr>
              <w:t>diciembre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B27FE" w14:textId="77777777" w:rsidR="00774AA7" w:rsidRDefault="00F138D7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Editar y aplicar  formato a una  diapositiva.</w:t>
            </w:r>
          </w:p>
          <w:p w14:paraId="438A2FDD" w14:textId="77777777" w:rsidR="00F138D7" w:rsidRDefault="00F138D7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6B905E4F" w14:textId="523CE0CD" w:rsidR="00F138D7" w:rsidRDefault="00F138D7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Utilizar al  red  social de  WhatsApp y proyectar en el celular.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9062" w14:textId="77777777" w:rsidR="00F138D7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 w:rsidRPr="000E0AE5">
              <w:rPr>
                <w:rFonts w:ascii="Arial" w:eastAsia="Arial" w:hAnsi="Arial" w:cs="Arial"/>
                <w:b/>
              </w:rPr>
              <w:t xml:space="preserve">Con las  diapositivas  capturadas  previamente sobre  tribus  urbanas, </w:t>
            </w:r>
            <w:r w:rsidRPr="002C10EF">
              <w:rPr>
                <w:rFonts w:ascii="Arial" w:eastAsia="Arial" w:hAnsi="Arial" w:cs="Arial"/>
                <w:b/>
              </w:rPr>
              <w:t>se hace  la  estrategia  de:</w:t>
            </w:r>
          </w:p>
          <w:p w14:paraId="0D34F40B" w14:textId="77777777" w:rsidR="00F138D7" w:rsidRPr="000E0AE5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 w:rsidRPr="000E0AE5">
              <w:rPr>
                <w:rFonts w:ascii="Arial" w:eastAsia="Arial" w:hAnsi="Arial" w:cs="Arial"/>
                <w:b/>
              </w:rPr>
              <w:t>Explicar y mostrar cómo se editan y aplica formato  a las  diapositivas.</w:t>
            </w:r>
          </w:p>
          <w:p w14:paraId="160BFD73" w14:textId="77777777" w:rsidR="00F138D7" w:rsidRPr="000E0AE5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 w:rsidRPr="000E0AE5">
              <w:rPr>
                <w:rFonts w:ascii="Arial" w:eastAsia="Arial" w:hAnsi="Arial" w:cs="Arial"/>
                <w:b/>
              </w:rPr>
              <w:t>Enviar archivo con la presentación  por la red  de  WhatsApp.</w:t>
            </w:r>
          </w:p>
          <w:p w14:paraId="6506E943" w14:textId="77777777" w:rsidR="00F138D7" w:rsidRPr="000E0AE5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 w:rsidRPr="000E0AE5">
              <w:rPr>
                <w:rFonts w:ascii="Arial" w:eastAsia="Arial" w:hAnsi="Arial" w:cs="Arial"/>
                <w:b/>
              </w:rPr>
              <w:t>Conectarse  inalámbrica desde una laptop y celular al proyector del laboratorio y mostrar la presentación.</w:t>
            </w:r>
          </w:p>
          <w:p w14:paraId="0135EAA4" w14:textId="77777777" w:rsidR="00774AA7" w:rsidRDefault="00774AA7" w:rsidP="00F138D7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774AA7" w14:paraId="0629CC04" w14:textId="77777777">
        <w:trPr>
          <w:trHeight w:val="433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174E0" w14:textId="611BD2AB" w:rsidR="00774AA7" w:rsidRDefault="005471E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16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D93BF" w14:textId="678BBA40" w:rsidR="00774AA7" w:rsidRDefault="005471E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  <w:r w:rsidR="00000000">
              <w:rPr>
                <w:rFonts w:ascii="Arial" w:eastAsia="Arial" w:hAnsi="Arial" w:cs="Arial"/>
              </w:rPr>
              <w:t xml:space="preserve"> al </w:t>
            </w:r>
            <w:r>
              <w:rPr>
                <w:rFonts w:ascii="Arial" w:eastAsia="Arial" w:hAnsi="Arial" w:cs="Arial"/>
              </w:rPr>
              <w:t xml:space="preserve">15 </w:t>
            </w:r>
            <w:r w:rsidR="00000000">
              <w:rPr>
                <w:rFonts w:ascii="Arial" w:eastAsia="Arial" w:hAnsi="Arial" w:cs="Arial"/>
              </w:rPr>
              <w:t>de diciembre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641" w14:textId="77777777" w:rsidR="00774AA7" w:rsidRDefault="00F138D7" w:rsidP="00F138D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Insertar imágenes en una  diapositiva.</w:t>
            </w:r>
          </w:p>
          <w:p w14:paraId="06300D48" w14:textId="77777777" w:rsidR="00F138D7" w:rsidRDefault="00F138D7" w:rsidP="00F138D7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Aplicar animación a los  objetos  de la diapositiva.</w:t>
            </w:r>
          </w:p>
          <w:p w14:paraId="28DAD099" w14:textId="7C7A46D0" w:rsidR="00F138D7" w:rsidRDefault="00F138D7" w:rsidP="00F138D7">
            <w:pPr>
              <w:rPr>
                <w:rFonts w:ascii="Arial" w:eastAsia="Arial" w:hAnsi="Arial" w:cs="Arial"/>
                <w:b/>
              </w:rPr>
            </w:pPr>
            <w:r w:rsidRPr="000E0AE5">
              <w:rPr>
                <w:rFonts w:ascii="Arial" w:eastAsia="Arial" w:hAnsi="Arial" w:cs="Arial"/>
                <w:b/>
              </w:rPr>
              <w:t>Aplicar transición a  la  diapositiva.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2D9E" w14:textId="77777777" w:rsidR="00F138D7" w:rsidRDefault="00000000" w:rsidP="00F138D7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 w:rsidR="00F138D7" w:rsidRPr="000E0AE5">
              <w:rPr>
                <w:rFonts w:ascii="Arial" w:eastAsia="Arial" w:hAnsi="Arial" w:cs="Arial"/>
                <w:b/>
              </w:rPr>
              <w:t xml:space="preserve">Con las  diapositivas  capturadas  previamente sobre  tribus  urbanas, </w:t>
            </w:r>
            <w:r w:rsidR="00F138D7" w:rsidRPr="002C10EF">
              <w:rPr>
                <w:rFonts w:ascii="Arial" w:eastAsia="Arial" w:hAnsi="Arial" w:cs="Arial"/>
                <w:b/>
              </w:rPr>
              <w:t>se hace  la  estrategia  de:</w:t>
            </w:r>
          </w:p>
          <w:p w14:paraId="055CC664" w14:textId="77777777" w:rsidR="00F138D7" w:rsidRPr="000E0AE5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 w:rsidRPr="000E0AE5">
              <w:rPr>
                <w:rFonts w:ascii="Arial" w:eastAsia="Arial" w:hAnsi="Arial" w:cs="Arial"/>
                <w:b/>
              </w:rPr>
              <w:t>Insertar gráficas e imágenes, así como su edición.</w:t>
            </w:r>
          </w:p>
          <w:p w14:paraId="43DDB175" w14:textId="77777777" w:rsidR="00F138D7" w:rsidRPr="000E0AE5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 w:rsidRPr="000E0AE5">
              <w:rPr>
                <w:rFonts w:ascii="Arial" w:eastAsia="Arial" w:hAnsi="Arial" w:cs="Arial"/>
                <w:b/>
              </w:rPr>
              <w:t>Explicar el proceso de animación.</w:t>
            </w:r>
          </w:p>
          <w:p w14:paraId="2AEDA05C" w14:textId="77777777" w:rsidR="00F138D7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 w:rsidRPr="000E0AE5">
              <w:rPr>
                <w:rFonts w:ascii="Arial" w:eastAsia="Arial" w:hAnsi="Arial" w:cs="Arial"/>
                <w:b/>
              </w:rPr>
              <w:t>Explicar el método en que se aplica transición a las diapositivas.</w:t>
            </w:r>
          </w:p>
          <w:p w14:paraId="792DAE81" w14:textId="77777777" w:rsidR="00F138D7" w:rsidRPr="000E0AE5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Mostrar  la  presentación  en su  celular y publicarlo  en el  proyector.</w:t>
            </w:r>
          </w:p>
          <w:p w14:paraId="439354D2" w14:textId="5333A273" w:rsidR="00774AA7" w:rsidRDefault="00774AA7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774AA7" w14:paraId="2F170876" w14:textId="77777777">
        <w:trPr>
          <w:trHeight w:val="546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4731F" w14:textId="78EBF7CD" w:rsidR="00774AA7" w:rsidRDefault="005471E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1328B" w14:textId="60EEE3CD" w:rsidR="00774AA7" w:rsidRDefault="005471E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18 </w:t>
            </w:r>
            <w:r w:rsidR="00000000">
              <w:rPr>
                <w:rFonts w:ascii="Arial" w:eastAsia="Arial" w:hAnsi="Arial" w:cs="Arial"/>
              </w:rPr>
              <w:t xml:space="preserve">al </w:t>
            </w:r>
            <w:r>
              <w:rPr>
                <w:rFonts w:ascii="Arial" w:eastAsia="Arial" w:hAnsi="Arial" w:cs="Arial"/>
              </w:rPr>
              <w:t>22</w:t>
            </w:r>
            <w:r w:rsidR="00000000">
              <w:rPr>
                <w:rFonts w:ascii="Arial" w:eastAsia="Arial" w:hAnsi="Arial" w:cs="Arial"/>
              </w:rPr>
              <w:t xml:space="preserve"> de diciembre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4B75" w14:textId="77777777" w:rsidR="00F138D7" w:rsidRDefault="00F138D7" w:rsidP="00F138D7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Insertar hipervínculos </w:t>
            </w:r>
          </w:p>
          <w:p w14:paraId="53297B38" w14:textId="77777777" w:rsidR="00774AA7" w:rsidRDefault="00F138D7" w:rsidP="00F13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Insertar  botones</w:t>
            </w:r>
          </w:p>
          <w:p w14:paraId="7968E23D" w14:textId="77777777" w:rsidR="00F138D7" w:rsidRDefault="00F138D7" w:rsidP="00F138D7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Insertar audio</w:t>
            </w:r>
          </w:p>
          <w:p w14:paraId="08B19C5E" w14:textId="47BC48A1" w:rsidR="00F138D7" w:rsidRDefault="00F138D7" w:rsidP="00F13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Insertar  video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A815" w14:textId="77777777" w:rsidR="00F138D7" w:rsidRDefault="00F138D7" w:rsidP="00F138D7">
            <w:pPr>
              <w:jc w:val="both"/>
              <w:rPr>
                <w:rFonts w:ascii="Arial" w:eastAsia="Arial" w:hAnsi="Arial" w:cs="Arial"/>
                <w:b/>
              </w:rPr>
            </w:pPr>
            <w:r w:rsidRPr="00EC22D6">
              <w:rPr>
                <w:rFonts w:ascii="Arial" w:eastAsia="Arial" w:hAnsi="Arial" w:cs="Arial"/>
                <w:b/>
              </w:rPr>
              <w:t xml:space="preserve">Con las  diapositivas  capturadas  previamente sobre  tribus  urbanas, </w:t>
            </w:r>
            <w:r w:rsidRPr="002C10EF">
              <w:rPr>
                <w:rFonts w:ascii="Arial" w:eastAsia="Arial" w:hAnsi="Arial" w:cs="Arial"/>
                <w:b/>
              </w:rPr>
              <w:t>se hace  la  estrategia  de:</w:t>
            </w:r>
          </w:p>
          <w:p w14:paraId="3976EC92" w14:textId="77777777" w:rsidR="00F138D7" w:rsidRPr="00EC22D6" w:rsidRDefault="00F138D7" w:rsidP="00F138D7">
            <w:pPr>
              <w:rPr>
                <w:rFonts w:ascii="Arial" w:eastAsia="Arial" w:hAnsi="Arial" w:cs="Arial"/>
                <w:b/>
              </w:rPr>
            </w:pPr>
            <w:r w:rsidRPr="00EC22D6">
              <w:rPr>
                <w:rFonts w:ascii="Arial" w:eastAsia="Arial" w:hAnsi="Arial" w:cs="Arial"/>
                <w:b/>
              </w:rPr>
              <w:t>Insertar hipervínculos.</w:t>
            </w:r>
          </w:p>
          <w:p w14:paraId="225E66B2" w14:textId="46D00BD2" w:rsidR="00F138D7" w:rsidRDefault="00F138D7" w:rsidP="00F138D7">
            <w:pPr>
              <w:rPr>
                <w:rFonts w:ascii="Arial" w:eastAsia="Arial" w:hAnsi="Arial" w:cs="Arial"/>
                <w:b/>
              </w:rPr>
            </w:pPr>
            <w:r w:rsidRPr="00EC22D6">
              <w:rPr>
                <w:rFonts w:ascii="Arial" w:eastAsia="Arial" w:hAnsi="Arial" w:cs="Arial"/>
                <w:b/>
              </w:rPr>
              <w:t>Insertar botones de acción.</w:t>
            </w:r>
          </w:p>
          <w:p w14:paraId="7322E3ED" w14:textId="77777777" w:rsidR="00CA074A" w:rsidRPr="00EC22D6" w:rsidRDefault="00CA074A" w:rsidP="00CA074A">
            <w:pPr>
              <w:jc w:val="both"/>
              <w:rPr>
                <w:rFonts w:ascii="Arial" w:eastAsia="Arial" w:hAnsi="Arial" w:cs="Arial"/>
                <w:b/>
              </w:rPr>
            </w:pPr>
            <w:r w:rsidRPr="00EC22D6">
              <w:rPr>
                <w:rFonts w:ascii="Arial" w:eastAsia="Arial" w:hAnsi="Arial" w:cs="Arial"/>
                <w:b/>
              </w:rPr>
              <w:t>Explicar el método para insertar audio y video a diapositivas.</w:t>
            </w:r>
          </w:p>
          <w:p w14:paraId="1C8EFB14" w14:textId="77777777" w:rsidR="00CA074A" w:rsidRPr="000E0AE5" w:rsidRDefault="00CA074A" w:rsidP="00CA074A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Mostrar  la  presentación  en su  celular y publicarlo  en el  proyector.</w:t>
            </w:r>
          </w:p>
          <w:p w14:paraId="366245F7" w14:textId="77777777" w:rsidR="00CA074A" w:rsidRPr="00EC22D6" w:rsidRDefault="00CA074A" w:rsidP="00F138D7">
            <w:pPr>
              <w:rPr>
                <w:rFonts w:ascii="Arial" w:eastAsia="Arial" w:hAnsi="Arial" w:cs="Arial"/>
                <w:b/>
              </w:rPr>
            </w:pPr>
          </w:p>
          <w:p w14:paraId="16E01F22" w14:textId="24C4FB9A" w:rsidR="00774AA7" w:rsidRDefault="00774AA7">
            <w:pP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774AA7" w14:paraId="536E19FD" w14:textId="77777777">
        <w:trPr>
          <w:trHeight w:val="578"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C8A57" w14:textId="6BB26F58" w:rsidR="00774AA7" w:rsidRDefault="005471E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18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41110" w14:textId="0FC11B1B" w:rsidR="00774AA7" w:rsidRDefault="005471E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  <w:r w:rsidR="00000000">
              <w:rPr>
                <w:rFonts w:ascii="Arial" w:eastAsia="Arial" w:hAnsi="Arial" w:cs="Arial"/>
              </w:rPr>
              <w:t xml:space="preserve"> al </w:t>
            </w: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 xml:space="preserve">2 de </w:t>
            </w:r>
            <w:r>
              <w:rPr>
                <w:rFonts w:ascii="Arial" w:eastAsia="Arial" w:hAnsi="Arial" w:cs="Arial"/>
              </w:rPr>
              <w:t>enero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2B329" w14:textId="6E8B9B47" w:rsidR="005471E0" w:rsidRDefault="005471E0" w:rsidP="00CA074A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Realizar un proyecto individual</w:t>
            </w:r>
          </w:p>
          <w:p w14:paraId="62C01026" w14:textId="77777777" w:rsidR="005471E0" w:rsidRDefault="005471E0" w:rsidP="00CA074A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</w:p>
          <w:p w14:paraId="5D71CF16" w14:textId="367FDFF8" w:rsidR="00CA074A" w:rsidRDefault="00CA074A" w:rsidP="00CA074A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Exponer  su  proyecto individual</w:t>
            </w:r>
          </w:p>
          <w:p w14:paraId="3F48EB6D" w14:textId="79864CC2" w:rsidR="00CA074A" w:rsidRDefault="00CA074A" w:rsidP="00CA074A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</w:p>
          <w:p w14:paraId="303B9E7F" w14:textId="7A3C36E4" w:rsidR="00CA074A" w:rsidRDefault="00CA074A" w:rsidP="00CA074A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</w:p>
          <w:p w14:paraId="01888F5A" w14:textId="77777777" w:rsidR="00CA074A" w:rsidRDefault="00CA074A" w:rsidP="00CA074A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Apoyar el  proyecto aula</w:t>
            </w:r>
          </w:p>
          <w:p w14:paraId="26A776E2" w14:textId="77777777" w:rsidR="00CA074A" w:rsidRDefault="00CA074A" w:rsidP="00CA074A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</w:p>
          <w:p w14:paraId="72225BFA" w14:textId="77777777" w:rsidR="00CA074A" w:rsidRDefault="00CA074A" w:rsidP="00CA074A">
            <w:pPr>
              <w:ind w:left="1"/>
              <w:jc w:val="both"/>
              <w:rPr>
                <w:rFonts w:ascii="Arial" w:eastAsia="Arial" w:hAnsi="Arial" w:cs="Arial"/>
                <w:b/>
              </w:rPr>
            </w:pPr>
          </w:p>
          <w:p w14:paraId="36FF440B" w14:textId="2260DE73" w:rsidR="00774AA7" w:rsidRDefault="00774AA7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A29F" w14:textId="08D334A3" w:rsidR="005471E0" w:rsidRDefault="005471E0" w:rsidP="00CA074A">
            <w:pPr>
              <w:jc w:val="both"/>
              <w:rPr>
                <w:rFonts w:ascii="Arial" w:eastAsia="Arial" w:hAnsi="Arial" w:cs="Arial"/>
                <w:b/>
              </w:rPr>
            </w:pPr>
            <w:r w:rsidRPr="00EC22D6">
              <w:rPr>
                <w:rFonts w:ascii="Arial" w:eastAsia="Arial" w:hAnsi="Arial" w:cs="Arial"/>
                <w:b/>
              </w:rPr>
              <w:t>Dar las instrucciones necesarias para la elaboración de un proyecto que  abarque  todos los elementos básicos.</w:t>
            </w:r>
          </w:p>
          <w:p w14:paraId="0092BCF7" w14:textId="77777777" w:rsidR="005471E0" w:rsidRDefault="005471E0" w:rsidP="00CA074A">
            <w:pPr>
              <w:jc w:val="both"/>
              <w:rPr>
                <w:rFonts w:ascii="Arial" w:eastAsia="Arial" w:hAnsi="Arial" w:cs="Arial"/>
                <w:b/>
              </w:rPr>
            </w:pPr>
          </w:p>
          <w:p w14:paraId="3D23F9AF" w14:textId="082EA593" w:rsidR="00CA074A" w:rsidRPr="00EC22D6" w:rsidRDefault="00CA074A" w:rsidP="00CA074A">
            <w:pPr>
              <w:jc w:val="both"/>
              <w:rPr>
                <w:rFonts w:ascii="Arial" w:eastAsia="Arial" w:hAnsi="Arial" w:cs="Arial"/>
                <w:b/>
              </w:rPr>
            </w:pPr>
            <w:r w:rsidRPr="00EC22D6">
              <w:rPr>
                <w:rFonts w:ascii="Arial" w:eastAsia="Arial" w:hAnsi="Arial" w:cs="Arial"/>
                <w:b/>
              </w:rPr>
              <w:t>Presentar su proyecto  en el pizarrón interactivo táctil utilizando su teléfono celular.</w:t>
            </w:r>
          </w:p>
          <w:p w14:paraId="1C1C6969" w14:textId="77777777" w:rsidR="00CA074A" w:rsidRDefault="00CA074A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00DADAC8" w14:textId="77777777" w:rsidR="00CA074A" w:rsidRDefault="00CA074A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Brindar  soporte  en la  elaboración del  proyecto aula  del grupo.</w:t>
            </w:r>
          </w:p>
          <w:p w14:paraId="34B086B7" w14:textId="77777777" w:rsidR="005471E0" w:rsidRDefault="005471E0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5C200509" w14:textId="75FBBEDD" w:rsidR="005471E0" w:rsidRDefault="005471E0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Tercera evaluación.</w:t>
            </w:r>
          </w:p>
        </w:tc>
      </w:tr>
    </w:tbl>
    <w:p w14:paraId="41E7D215" w14:textId="77777777" w:rsidR="00774AA7" w:rsidRDefault="00774AA7"/>
    <w:p w14:paraId="75733AEE" w14:textId="77777777" w:rsidR="00774AA7" w:rsidRDefault="00774AA7"/>
    <w:p w14:paraId="591517F3" w14:textId="77777777" w:rsidR="00774AA7" w:rsidRDefault="00774AA7"/>
    <w:sectPr w:rsidR="00774AA7" w:rsidSect="00B26B95">
      <w:pgSz w:w="15840" w:h="12240" w:orient="landscape"/>
      <w:pgMar w:top="1701" w:right="1417" w:bottom="1701" w:left="1417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B1DB1"/>
    <w:multiLevelType w:val="multilevel"/>
    <w:tmpl w:val="6956A862"/>
    <w:lvl w:ilvl="0">
      <w:start w:val="1"/>
      <w:numFmt w:val="bullet"/>
      <w:lvlText w:val="o"/>
      <w:lvlJc w:val="left"/>
      <w:pPr>
        <w:ind w:left="72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4E07ED"/>
    <w:multiLevelType w:val="multilevel"/>
    <w:tmpl w:val="9AAA1556"/>
    <w:lvl w:ilvl="0">
      <w:start w:val="1"/>
      <w:numFmt w:val="bullet"/>
      <w:lvlText w:val="o"/>
      <w:lvlJc w:val="left"/>
      <w:pPr>
        <w:ind w:left="72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9445B0"/>
    <w:multiLevelType w:val="multilevel"/>
    <w:tmpl w:val="5B44D4A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8A42BB"/>
    <w:multiLevelType w:val="multilevel"/>
    <w:tmpl w:val="63D41EA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F625345"/>
    <w:multiLevelType w:val="multilevel"/>
    <w:tmpl w:val="906601C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922745F"/>
    <w:multiLevelType w:val="multilevel"/>
    <w:tmpl w:val="6DD4DDF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3B50D5E"/>
    <w:multiLevelType w:val="multilevel"/>
    <w:tmpl w:val="064499E2"/>
    <w:lvl w:ilvl="0">
      <w:start w:val="1"/>
      <w:numFmt w:val="bullet"/>
      <w:lvlText w:val="o"/>
      <w:lvlJc w:val="left"/>
      <w:pPr>
        <w:ind w:left="72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F5C5DF5"/>
    <w:multiLevelType w:val="multilevel"/>
    <w:tmpl w:val="8BD85AC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13B2EEE"/>
    <w:multiLevelType w:val="multilevel"/>
    <w:tmpl w:val="4B4C013C"/>
    <w:lvl w:ilvl="0">
      <w:start w:val="1"/>
      <w:numFmt w:val="bullet"/>
      <w:lvlText w:val="o"/>
      <w:lvlJc w:val="left"/>
      <w:pPr>
        <w:ind w:left="72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num w:numId="1" w16cid:durableId="273948961">
    <w:abstractNumId w:val="1"/>
  </w:num>
  <w:num w:numId="2" w16cid:durableId="1717116568">
    <w:abstractNumId w:val="5"/>
  </w:num>
  <w:num w:numId="3" w16cid:durableId="2065330684">
    <w:abstractNumId w:val="3"/>
  </w:num>
  <w:num w:numId="4" w16cid:durableId="500463561">
    <w:abstractNumId w:val="4"/>
  </w:num>
  <w:num w:numId="5" w16cid:durableId="464355311">
    <w:abstractNumId w:val="6"/>
  </w:num>
  <w:num w:numId="6" w16cid:durableId="304745248">
    <w:abstractNumId w:val="8"/>
  </w:num>
  <w:num w:numId="7" w16cid:durableId="1102796246">
    <w:abstractNumId w:val="2"/>
  </w:num>
  <w:num w:numId="8" w16cid:durableId="389764338">
    <w:abstractNumId w:val="7"/>
  </w:num>
  <w:num w:numId="9" w16cid:durableId="8214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AA7"/>
    <w:rsid w:val="00024DA9"/>
    <w:rsid w:val="000338EA"/>
    <w:rsid w:val="001B2DB4"/>
    <w:rsid w:val="002F1E76"/>
    <w:rsid w:val="003967D7"/>
    <w:rsid w:val="005471E0"/>
    <w:rsid w:val="00774AA7"/>
    <w:rsid w:val="00822AA9"/>
    <w:rsid w:val="008566FD"/>
    <w:rsid w:val="00A211D6"/>
    <w:rsid w:val="00AF4A8F"/>
    <w:rsid w:val="00B26B95"/>
    <w:rsid w:val="00B906C6"/>
    <w:rsid w:val="00B97EF0"/>
    <w:rsid w:val="00CA074A"/>
    <w:rsid w:val="00E034BB"/>
    <w:rsid w:val="00E74310"/>
    <w:rsid w:val="00F1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117F"/>
  <w15:docId w15:val="{43EC1CF7-D536-4A2B-9CE8-9A991D09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11</Pages>
  <Words>1536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Humberto Diaz Baleon</cp:lastModifiedBy>
  <cp:revision>6</cp:revision>
  <dcterms:created xsi:type="dcterms:W3CDTF">2022-08-27T00:17:00Z</dcterms:created>
  <dcterms:modified xsi:type="dcterms:W3CDTF">2023-08-24T04:46:00Z</dcterms:modified>
</cp:coreProperties>
</file>