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3444" w14:textId="74480D5D" w:rsidR="000005A1" w:rsidRDefault="006F315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35A698" wp14:editId="071F93CC">
                <wp:simplePos x="0" y="0"/>
                <wp:positionH relativeFrom="column">
                  <wp:posOffset>449580</wp:posOffset>
                </wp:positionH>
                <wp:positionV relativeFrom="paragraph">
                  <wp:posOffset>2514600</wp:posOffset>
                </wp:positionV>
                <wp:extent cx="2080260" cy="2565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DB5E" w14:textId="637274B7" w:rsidR="006F315B" w:rsidRPr="006F315B" w:rsidRDefault="006F31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5A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4pt;margin-top:198pt;width:163.8pt;height:2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56IAIAAB0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" stroked="f">
                <v:textbox>
                  <w:txbxContent>
                    <w:p w14:paraId="15ACDB5E" w14:textId="637274B7" w:rsidR="006F315B" w:rsidRPr="006F315B" w:rsidRDefault="006F31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42C36B" wp14:editId="1E3E77FC">
            <wp:simplePos x="0" y="0"/>
            <wp:positionH relativeFrom="margin">
              <wp:align>right</wp:align>
            </wp:positionH>
            <wp:positionV relativeFrom="paragraph">
              <wp:posOffset>6812280</wp:posOffset>
            </wp:positionV>
            <wp:extent cx="5478780" cy="1414145"/>
            <wp:effectExtent l="0" t="0" r="7620" b="0"/>
            <wp:wrapThrough wrapText="bothSides">
              <wp:wrapPolygon edited="0">
                <wp:start x="0" y="0"/>
                <wp:lineTo x="0" y="21241"/>
                <wp:lineTo x="21555" y="21241"/>
                <wp:lineTo x="215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4250F" wp14:editId="7AA9587E">
            <wp:simplePos x="0" y="0"/>
            <wp:positionH relativeFrom="margin">
              <wp:align>right</wp:align>
            </wp:positionH>
            <wp:positionV relativeFrom="paragraph">
              <wp:posOffset>3756660</wp:posOffset>
            </wp:positionV>
            <wp:extent cx="5943600" cy="3752850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65201" wp14:editId="63FCAC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47135"/>
            <wp:effectExtent l="0" t="0" r="0" b="5715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5B"/>
    <w:rsid w:val="000005A1"/>
    <w:rsid w:val="006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0895"/>
  <w15:chartTrackingRefBased/>
  <w15:docId w15:val="{2C911CAF-0B17-4508-9FAA-CD47B89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Jawher Dridi</dc:creator>
  <cp:keywords/>
  <dc:description/>
  <cp:lastModifiedBy>Jawher Dridi</cp:lastModifiedBy>
  <cp:revision>1</cp:revision>
  <dcterms:created xsi:type="dcterms:W3CDTF">2020-04-04T06:57:00Z</dcterms:created>
  <dcterms:modified xsi:type="dcterms:W3CDTF">2020-04-04T07:04:00Z</dcterms:modified>
</cp:coreProperties>
</file>