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18740" w14:textId="39615D89" w:rsidR="00D74F8C" w:rsidRPr="005B608F" w:rsidRDefault="00D05106">
      <w:pPr>
        <w:rPr>
          <w:b/>
          <w:bCs/>
        </w:rPr>
      </w:pPr>
      <w:r w:rsidRPr="005B608F">
        <w:rPr>
          <w:b/>
          <w:bCs/>
        </w:rPr>
        <w:t>Name: Jawad-Haider</w:t>
      </w:r>
    </w:p>
    <w:p w14:paraId="01B85E58" w14:textId="66535595" w:rsidR="00512A7E" w:rsidRPr="005B608F" w:rsidRDefault="00D05106">
      <w:pPr>
        <w:rPr>
          <w:b/>
          <w:bCs/>
        </w:rPr>
      </w:pPr>
      <w:r w:rsidRPr="005B608F">
        <w:rPr>
          <w:b/>
          <w:bCs/>
        </w:rPr>
        <w:t xml:space="preserve">Roll No.: </w:t>
      </w:r>
      <w:r w:rsidR="00512A7E" w:rsidRPr="005B608F">
        <w:rPr>
          <w:b/>
          <w:bCs/>
        </w:rPr>
        <w:t>SU92-BSAIM-F24-056</w:t>
      </w:r>
    </w:p>
    <w:p w14:paraId="36E69F0A" w14:textId="4BCADABD" w:rsidR="00D05106" w:rsidRPr="005B608F" w:rsidRDefault="00D05106">
      <w:pPr>
        <w:rPr>
          <w:b/>
          <w:bCs/>
        </w:rPr>
      </w:pPr>
      <w:r w:rsidRPr="005B608F">
        <w:rPr>
          <w:b/>
          <w:bCs/>
        </w:rPr>
        <w:t>Section:</w:t>
      </w:r>
      <w:r w:rsidR="00512A7E" w:rsidRPr="005B608F">
        <w:rPr>
          <w:b/>
          <w:bCs/>
        </w:rPr>
        <w:t xml:space="preserve"> BSAI-4A</w:t>
      </w:r>
    </w:p>
    <w:p w14:paraId="131AFA05" w14:textId="58876DF6" w:rsidR="00D05106" w:rsidRPr="005B608F" w:rsidRDefault="00D05106">
      <w:pPr>
        <w:rPr>
          <w:b/>
          <w:bCs/>
        </w:rPr>
      </w:pPr>
      <w:r w:rsidRPr="005B608F">
        <w:rPr>
          <w:b/>
          <w:bCs/>
        </w:rPr>
        <w:t>Subject:</w:t>
      </w:r>
      <w:r w:rsidR="00512A7E" w:rsidRPr="005B608F">
        <w:rPr>
          <w:b/>
          <w:bCs/>
        </w:rPr>
        <w:t xml:space="preserve"> Programming for Artifi</w:t>
      </w:r>
      <w:r w:rsidR="005B608F" w:rsidRPr="005B608F">
        <w:rPr>
          <w:b/>
          <w:bCs/>
        </w:rPr>
        <w:t>cial Intelligence</w:t>
      </w:r>
    </w:p>
    <w:p w14:paraId="5E16ABF6" w14:textId="2D751A6E" w:rsidR="00D05106" w:rsidRDefault="00D05106">
      <w:pPr>
        <w:rPr>
          <w:b/>
          <w:bCs/>
        </w:rPr>
      </w:pPr>
      <w:r w:rsidRPr="005B608F">
        <w:rPr>
          <w:b/>
          <w:bCs/>
        </w:rPr>
        <w:t>Task:</w:t>
      </w:r>
      <w:r w:rsidR="005B608F" w:rsidRPr="005B608F">
        <w:rPr>
          <w:b/>
          <w:bCs/>
        </w:rPr>
        <w:t xml:space="preserve"> 9</w:t>
      </w:r>
    </w:p>
    <w:p w14:paraId="1C16C857" w14:textId="77777777" w:rsidR="00C358DB" w:rsidRDefault="00C358DB" w:rsidP="00C358DB">
      <w:pPr>
        <w:rPr>
          <w:b/>
          <w:bCs/>
        </w:rPr>
      </w:pPr>
    </w:p>
    <w:p w14:paraId="2A9305EF" w14:textId="77777777" w:rsidR="00C358DB" w:rsidRPr="00C358DB" w:rsidRDefault="00C358DB" w:rsidP="00C358DB">
      <w:pPr>
        <w:jc w:val="center"/>
        <w:rPr>
          <w:b/>
          <w:bCs/>
        </w:rPr>
      </w:pPr>
      <w:r w:rsidRPr="00C358DB">
        <w:rPr>
          <w:b/>
          <w:bCs/>
        </w:rPr>
        <w:t xml:space="preserve">Task: Tokenization and </w:t>
      </w:r>
      <w:proofErr w:type="spellStart"/>
      <w:r w:rsidRPr="00C358DB">
        <w:rPr>
          <w:b/>
          <w:bCs/>
        </w:rPr>
        <w:t>Stopword</w:t>
      </w:r>
      <w:proofErr w:type="spellEnd"/>
      <w:r w:rsidRPr="00C358DB">
        <w:rPr>
          <w:b/>
          <w:bCs/>
        </w:rPr>
        <w:t xml:space="preserve"> Removal using NLTK</w:t>
      </w:r>
    </w:p>
    <w:p w14:paraId="655775AB" w14:textId="77777777" w:rsidR="00C358DB" w:rsidRPr="00C358DB" w:rsidRDefault="00C358DB" w:rsidP="00C358DB">
      <w:pPr>
        <w:rPr>
          <w:b/>
          <w:bCs/>
        </w:rPr>
      </w:pPr>
      <w:r w:rsidRPr="00C358DB">
        <w:rPr>
          <w:b/>
          <w:bCs/>
        </w:rPr>
        <w:t>Objective</w:t>
      </w:r>
    </w:p>
    <w:p w14:paraId="674A04C6" w14:textId="77777777" w:rsidR="00C358DB" w:rsidRPr="00C358DB" w:rsidRDefault="00C358DB" w:rsidP="00C358DB">
      <w:r w:rsidRPr="00C358DB">
        <w:t xml:space="preserve">The objective of this task is to understand basic Natural Language Processing (NLP) techniques such as tokenization and </w:t>
      </w:r>
      <w:proofErr w:type="spellStart"/>
      <w:r w:rsidRPr="00C358DB">
        <w:t>stopword</w:t>
      </w:r>
      <w:proofErr w:type="spellEnd"/>
      <w:r w:rsidRPr="00C358DB">
        <w:t xml:space="preserve"> removal using the NLTK library in Python.</w:t>
      </w:r>
    </w:p>
    <w:p w14:paraId="1DA6101A" w14:textId="724F6A10" w:rsidR="00C358DB" w:rsidRPr="00C358DB" w:rsidRDefault="00C358DB" w:rsidP="00C358DB"/>
    <w:p w14:paraId="06C465B4" w14:textId="77777777" w:rsidR="00C358DB" w:rsidRPr="00C358DB" w:rsidRDefault="00C358DB" w:rsidP="00C358DB">
      <w:pPr>
        <w:rPr>
          <w:b/>
          <w:bCs/>
        </w:rPr>
      </w:pPr>
      <w:r w:rsidRPr="00C358DB">
        <w:rPr>
          <w:b/>
          <w:bCs/>
        </w:rPr>
        <w:t>Tools Used</w:t>
      </w:r>
    </w:p>
    <w:p w14:paraId="377E5CF8" w14:textId="77777777" w:rsidR="00C358DB" w:rsidRPr="00C358DB" w:rsidRDefault="00C358DB" w:rsidP="00C358DB">
      <w:pPr>
        <w:numPr>
          <w:ilvl w:val="0"/>
          <w:numId w:val="1"/>
        </w:numPr>
      </w:pPr>
      <w:r w:rsidRPr="00C358DB">
        <w:t xml:space="preserve">Python </w:t>
      </w:r>
    </w:p>
    <w:p w14:paraId="05C160E0" w14:textId="77777777" w:rsidR="00C358DB" w:rsidRPr="00C358DB" w:rsidRDefault="00C358DB" w:rsidP="00C358DB">
      <w:pPr>
        <w:numPr>
          <w:ilvl w:val="0"/>
          <w:numId w:val="1"/>
        </w:numPr>
      </w:pPr>
      <w:r w:rsidRPr="00C358DB">
        <w:t xml:space="preserve">NLTK (Natural Language Toolkit) </w:t>
      </w:r>
    </w:p>
    <w:p w14:paraId="66AE2F7D" w14:textId="6BA4E551" w:rsidR="00C358DB" w:rsidRPr="00C358DB" w:rsidRDefault="00C358DB" w:rsidP="00C358DB"/>
    <w:p w14:paraId="4360BE81" w14:textId="77777777" w:rsidR="00C358DB" w:rsidRPr="00C358DB" w:rsidRDefault="00C358DB" w:rsidP="00C358DB">
      <w:pPr>
        <w:rPr>
          <w:b/>
          <w:bCs/>
        </w:rPr>
      </w:pPr>
      <w:r w:rsidRPr="00C358DB">
        <w:rPr>
          <w:b/>
          <w:bCs/>
        </w:rPr>
        <w:t>Description</w:t>
      </w:r>
    </w:p>
    <w:p w14:paraId="71792A82" w14:textId="77777777" w:rsidR="00C358DB" w:rsidRPr="00C358DB" w:rsidRDefault="00C358DB" w:rsidP="00C358DB">
      <w:r w:rsidRPr="00C358DB">
        <w:t>In this task, we worked with a simple text sentence and applied two important NLP steps:</w:t>
      </w:r>
    </w:p>
    <w:p w14:paraId="5060C0A6" w14:textId="77777777" w:rsidR="00C358DB" w:rsidRPr="00C358DB" w:rsidRDefault="00C358DB" w:rsidP="00C358DB">
      <w:pPr>
        <w:numPr>
          <w:ilvl w:val="0"/>
          <w:numId w:val="2"/>
        </w:numPr>
      </w:pPr>
      <w:r w:rsidRPr="00C358DB">
        <w:rPr>
          <w:b/>
          <w:bCs/>
        </w:rPr>
        <w:t>Tokenization</w:t>
      </w:r>
      <w:r w:rsidRPr="00C358DB">
        <w:t xml:space="preserve"> – breaking the sentence into individual words (tokens). </w:t>
      </w:r>
    </w:p>
    <w:p w14:paraId="2ACB9139" w14:textId="77777777" w:rsidR="00C358DB" w:rsidRPr="00C358DB" w:rsidRDefault="00C358DB" w:rsidP="00C358DB">
      <w:pPr>
        <w:numPr>
          <w:ilvl w:val="0"/>
          <w:numId w:val="2"/>
        </w:numPr>
      </w:pPr>
      <w:proofErr w:type="spellStart"/>
      <w:r w:rsidRPr="00C358DB">
        <w:rPr>
          <w:b/>
          <w:bCs/>
        </w:rPr>
        <w:t>Stopword</w:t>
      </w:r>
      <w:proofErr w:type="spellEnd"/>
      <w:r w:rsidRPr="00C358DB">
        <w:rPr>
          <w:b/>
          <w:bCs/>
        </w:rPr>
        <w:t xml:space="preserve"> Removal</w:t>
      </w:r>
      <w:r w:rsidRPr="00C358DB">
        <w:t xml:space="preserve"> – removing common words like "is", "a", "the" that do not add much meaning to the sentence. </w:t>
      </w:r>
    </w:p>
    <w:p w14:paraId="5E8F0748" w14:textId="2FFE37DB" w:rsidR="00C358DB" w:rsidRPr="00C358DB" w:rsidRDefault="00C358DB" w:rsidP="00C358DB"/>
    <w:p w14:paraId="30172B40" w14:textId="77777777" w:rsidR="00C358DB" w:rsidRPr="00C358DB" w:rsidRDefault="00C358DB" w:rsidP="00C358DB">
      <w:pPr>
        <w:rPr>
          <w:b/>
          <w:bCs/>
        </w:rPr>
      </w:pPr>
      <w:r w:rsidRPr="00C358DB">
        <w:rPr>
          <w:b/>
          <w:bCs/>
        </w:rPr>
        <w:t>Working</w:t>
      </w:r>
    </w:p>
    <w:p w14:paraId="03E304C7" w14:textId="77777777" w:rsidR="00C358DB" w:rsidRPr="00C358DB" w:rsidRDefault="00C358DB" w:rsidP="00C358DB">
      <w:r w:rsidRPr="00C358DB">
        <w:t xml:space="preserve">First, we imported the required libraries from NLTK. Then we downloaded necessary datasets like </w:t>
      </w:r>
      <w:proofErr w:type="spellStart"/>
      <w:r w:rsidRPr="00C358DB">
        <w:t>punkt</w:t>
      </w:r>
      <w:proofErr w:type="spellEnd"/>
      <w:r w:rsidRPr="00C358DB">
        <w:t xml:space="preserve"> and </w:t>
      </w:r>
      <w:proofErr w:type="spellStart"/>
      <w:r w:rsidRPr="00C358DB">
        <w:t>stopwords</w:t>
      </w:r>
      <w:proofErr w:type="spellEnd"/>
      <w:r w:rsidRPr="00C358DB">
        <w:t>.</w:t>
      </w:r>
    </w:p>
    <w:p w14:paraId="373B078E" w14:textId="77777777" w:rsidR="00C358DB" w:rsidRPr="00C358DB" w:rsidRDefault="00C358DB" w:rsidP="00C358DB">
      <w:r w:rsidRPr="00C358DB">
        <w:t>After that, we defined a sample text:</w:t>
      </w:r>
    </w:p>
    <w:p w14:paraId="6E9DB471" w14:textId="77777777" w:rsidR="00C358DB" w:rsidRPr="00C358DB" w:rsidRDefault="00C358DB" w:rsidP="00C358DB">
      <w:r w:rsidRPr="00C358DB">
        <w:t>"This is a simple NLP lab task for artificial intelligence students."</w:t>
      </w:r>
    </w:p>
    <w:p w14:paraId="3320356F" w14:textId="77777777" w:rsidR="00C358DB" w:rsidRPr="00C358DB" w:rsidRDefault="00C358DB" w:rsidP="00C358DB">
      <w:r w:rsidRPr="00C358DB">
        <w:lastRenderedPageBreak/>
        <w:t xml:space="preserve">We applied word tokenization to split the sentence into words. Then we removed </w:t>
      </w:r>
      <w:proofErr w:type="spellStart"/>
      <w:r w:rsidRPr="00C358DB">
        <w:t>stopwords</w:t>
      </w:r>
      <w:proofErr w:type="spellEnd"/>
      <w:r w:rsidRPr="00C358DB">
        <w:t xml:space="preserve"> using NLTK’s built-in English </w:t>
      </w:r>
      <w:proofErr w:type="spellStart"/>
      <w:r w:rsidRPr="00C358DB">
        <w:t>stopword</w:t>
      </w:r>
      <w:proofErr w:type="spellEnd"/>
      <w:r w:rsidRPr="00C358DB">
        <w:t xml:space="preserve"> list.</w:t>
      </w:r>
    </w:p>
    <w:p w14:paraId="75AEA9D4" w14:textId="46B1A7E5" w:rsidR="00C358DB" w:rsidRPr="00C358DB" w:rsidRDefault="00C358DB" w:rsidP="00C358DB"/>
    <w:p w14:paraId="48B6274C" w14:textId="77777777" w:rsidR="00C358DB" w:rsidRPr="00C358DB" w:rsidRDefault="00C358DB" w:rsidP="00C358DB">
      <w:pPr>
        <w:rPr>
          <w:b/>
          <w:bCs/>
        </w:rPr>
      </w:pPr>
      <w:r w:rsidRPr="00C358DB">
        <w:rPr>
          <w:b/>
          <w:bCs/>
        </w:rPr>
        <w:t>Output</w:t>
      </w:r>
    </w:p>
    <w:p w14:paraId="0F0E5D10" w14:textId="77777777" w:rsidR="00C358DB" w:rsidRPr="00C358DB" w:rsidRDefault="00C358DB" w:rsidP="00C358DB">
      <w:pPr>
        <w:numPr>
          <w:ilvl w:val="0"/>
          <w:numId w:val="3"/>
        </w:numPr>
      </w:pPr>
      <w:r w:rsidRPr="00C358DB">
        <w:t xml:space="preserve">First, the sentence is converted into tokens (words). </w:t>
      </w:r>
    </w:p>
    <w:p w14:paraId="3514E91C" w14:textId="77777777" w:rsidR="00C358DB" w:rsidRPr="00C358DB" w:rsidRDefault="00C358DB" w:rsidP="00C358DB">
      <w:pPr>
        <w:numPr>
          <w:ilvl w:val="0"/>
          <w:numId w:val="3"/>
        </w:numPr>
      </w:pPr>
      <w:r w:rsidRPr="00C358DB">
        <w:t>Then, unnecessary words (</w:t>
      </w:r>
      <w:proofErr w:type="spellStart"/>
      <w:r w:rsidRPr="00C358DB">
        <w:t>stopwords</w:t>
      </w:r>
      <w:proofErr w:type="spellEnd"/>
      <w:r w:rsidRPr="00C358DB">
        <w:t xml:space="preserve">) are removed. </w:t>
      </w:r>
    </w:p>
    <w:p w14:paraId="7E3F96C8" w14:textId="77777777" w:rsidR="00C358DB" w:rsidRPr="00C358DB" w:rsidRDefault="00C358DB" w:rsidP="00C358DB">
      <w:pPr>
        <w:numPr>
          <w:ilvl w:val="0"/>
          <w:numId w:val="3"/>
        </w:numPr>
      </w:pPr>
      <w:r w:rsidRPr="00C358DB">
        <w:t xml:space="preserve">The final output contains only meaningful words. </w:t>
      </w:r>
    </w:p>
    <w:p w14:paraId="68887F06" w14:textId="2882E624" w:rsidR="00C358DB" w:rsidRPr="00C358DB" w:rsidRDefault="00C358DB" w:rsidP="00C358DB"/>
    <w:p w14:paraId="577DF97F" w14:textId="77777777" w:rsidR="00C358DB" w:rsidRPr="00C358DB" w:rsidRDefault="00C358DB" w:rsidP="00C358DB">
      <w:pPr>
        <w:rPr>
          <w:b/>
          <w:bCs/>
        </w:rPr>
      </w:pPr>
      <w:r w:rsidRPr="00C358DB">
        <w:rPr>
          <w:b/>
          <w:bCs/>
        </w:rPr>
        <w:t>Conclusion</w:t>
      </w:r>
    </w:p>
    <w:p w14:paraId="16D961B1" w14:textId="77777777" w:rsidR="00C358DB" w:rsidRPr="00C358DB" w:rsidRDefault="00C358DB" w:rsidP="00C358DB">
      <w:r w:rsidRPr="00C358DB">
        <w:t xml:space="preserve">This task helped in understanding the basic preprocessing steps in NLP. Tokenization helps break text into smaller parts, and </w:t>
      </w:r>
      <w:proofErr w:type="spellStart"/>
      <w:r w:rsidRPr="00C358DB">
        <w:t>stopword</w:t>
      </w:r>
      <w:proofErr w:type="spellEnd"/>
      <w:r w:rsidRPr="00C358DB">
        <w:t xml:space="preserve"> removal improves the quality of text for further processing in AI and machine learning tasks.</w:t>
      </w:r>
    </w:p>
    <w:p w14:paraId="5F7DEBB8" w14:textId="77777777" w:rsidR="00C358DB" w:rsidRPr="00C358DB" w:rsidRDefault="00C358DB" w:rsidP="00C358DB"/>
    <w:sectPr w:rsidR="00C358DB" w:rsidRPr="00C35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5E6C"/>
    <w:multiLevelType w:val="multilevel"/>
    <w:tmpl w:val="3A066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21FCF"/>
    <w:multiLevelType w:val="multilevel"/>
    <w:tmpl w:val="E326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6353F"/>
    <w:multiLevelType w:val="multilevel"/>
    <w:tmpl w:val="C7D6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518809">
    <w:abstractNumId w:val="2"/>
  </w:num>
  <w:num w:numId="2" w16cid:durableId="1291936381">
    <w:abstractNumId w:val="0"/>
  </w:num>
  <w:num w:numId="3" w16cid:durableId="2144736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EDB"/>
    <w:rsid w:val="00512A7E"/>
    <w:rsid w:val="005B608F"/>
    <w:rsid w:val="00651EDB"/>
    <w:rsid w:val="00A30506"/>
    <w:rsid w:val="00C358DB"/>
    <w:rsid w:val="00CD1E32"/>
    <w:rsid w:val="00D05106"/>
    <w:rsid w:val="00D74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E02E"/>
  <w15:chartTrackingRefBased/>
  <w15:docId w15:val="{D8EFC66D-E47F-43C9-A8DE-79C5FB19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ED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ED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ED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E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ED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ED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ED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ED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ED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ED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ED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Jawad Haider</dc:creator>
  <cp:keywords/>
  <dc:description/>
  <cp:lastModifiedBy>Jawad Haider</cp:lastModifiedBy>
  <cp:revision>2</cp:revision>
  <dcterms:created xsi:type="dcterms:W3CDTF">2026-04-24T07:02:00Z</dcterms:created>
  <dcterms:modified xsi:type="dcterms:W3CDTF">2026-04-24T07:02:00Z</dcterms:modified>
</cp:coreProperties>
</file>