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B62" w14:textId="28440345" w:rsidR="004A4DAF" w:rsidRDefault="003C2157" w:rsidP="003C2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Organization &amp; Assembly Language</w:t>
      </w:r>
    </w:p>
    <w:p w14:paraId="543E35EC" w14:textId="5638D52A" w:rsidR="003C2157" w:rsidRDefault="003C2157" w:rsidP="00CE4A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0</w:t>
      </w:r>
      <w:r w:rsidR="00CE4A7C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27096417" w14:textId="7AD7F159" w:rsidR="003C2157" w:rsidRDefault="003C2157" w:rsidP="00CE4A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Topics:</w:t>
      </w:r>
    </w:p>
    <w:p w14:paraId="31C70B2C" w14:textId="08A56E68" w:rsidR="00CE4A7C" w:rsidRPr="00CE4A7C" w:rsidRDefault="00CE4A7C" w:rsidP="00CE4A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A7C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4766B7">
        <w:rPr>
          <w:rFonts w:ascii="Times New Roman" w:hAnsi="Times New Roman" w:cs="Times New Roman"/>
          <w:sz w:val="24"/>
          <w:szCs w:val="24"/>
          <w:lang w:val="en-US"/>
        </w:rPr>
        <w:t xml:space="preserve"> and Strings</w:t>
      </w:r>
    </w:p>
    <w:p w14:paraId="3C04650F" w14:textId="77777777" w:rsidR="00CE4A7C" w:rsidRPr="00CE4A7C" w:rsidRDefault="00CE4A7C" w:rsidP="00CE4A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A7C">
        <w:rPr>
          <w:rFonts w:ascii="Times New Roman" w:hAnsi="Times New Roman" w:cs="Times New Roman"/>
          <w:sz w:val="24"/>
          <w:szCs w:val="24"/>
          <w:lang w:val="en-US"/>
        </w:rPr>
        <w:t>Declaration of variables in data segment</w:t>
      </w:r>
    </w:p>
    <w:p w14:paraId="11292A90" w14:textId="2EEE2BDB" w:rsidR="00CE4A7C" w:rsidRPr="00CE4A7C" w:rsidRDefault="00347ABE" w:rsidP="00CE4A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Operations (MUL, DIV)</w:t>
      </w:r>
    </w:p>
    <w:p w14:paraId="729BF06D" w14:textId="6CFF172E" w:rsidR="003C2157" w:rsidRPr="00CE4A7C" w:rsidRDefault="003C2157" w:rsidP="00CE4A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A7C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Tasks:</w:t>
      </w:r>
    </w:p>
    <w:p w14:paraId="5B9BA875" w14:textId="70545E7E" w:rsidR="00CE4A7C" w:rsidRPr="00CE4A7C" w:rsidRDefault="00CE4A7C" w:rsidP="00CE4A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A7C">
        <w:rPr>
          <w:rFonts w:ascii="Times New Roman" w:hAnsi="Times New Roman" w:cs="Times New Roman"/>
          <w:sz w:val="24"/>
          <w:szCs w:val="24"/>
          <w:lang w:val="en-US"/>
        </w:rPr>
        <w:t>Write Assembly program to add two numbers</w:t>
      </w:r>
      <w:r w:rsidR="00723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A7C">
        <w:rPr>
          <w:rFonts w:ascii="Times New Roman" w:hAnsi="Times New Roman" w:cs="Times New Roman"/>
          <w:sz w:val="24"/>
          <w:szCs w:val="24"/>
          <w:lang w:val="en-US"/>
        </w:rPr>
        <w:t>using variables.</w:t>
      </w:r>
    </w:p>
    <w:p w14:paraId="2CC84BC6" w14:textId="3F6439F5" w:rsidR="00CE4A7C" w:rsidRPr="00CE4A7C" w:rsidRDefault="00CE4A7C" w:rsidP="00CE4A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A7C">
        <w:rPr>
          <w:rFonts w:ascii="Times New Roman" w:hAnsi="Times New Roman" w:cs="Times New Roman"/>
          <w:sz w:val="24"/>
          <w:szCs w:val="24"/>
          <w:lang w:val="en-US"/>
        </w:rPr>
        <w:t>Write Assembly program to subtract two numbers using variables.</w:t>
      </w:r>
    </w:p>
    <w:p w14:paraId="449B26A8" w14:textId="77777777" w:rsidR="00CE4A7C" w:rsidRPr="00CE4A7C" w:rsidRDefault="00CE4A7C" w:rsidP="00CE4A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A7C">
        <w:rPr>
          <w:rFonts w:ascii="Times New Roman" w:hAnsi="Times New Roman" w:cs="Times New Roman"/>
          <w:sz w:val="24"/>
          <w:szCs w:val="24"/>
          <w:lang w:val="en-US"/>
        </w:rPr>
        <w:t xml:space="preserve">Write Assembly program to multiply two numbers using variables.  </w:t>
      </w:r>
    </w:p>
    <w:p w14:paraId="0F26CBBB" w14:textId="2B7D05D9" w:rsidR="00CE4A7C" w:rsidRPr="001A1646" w:rsidRDefault="00CE4A7C" w:rsidP="00CE4A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A7C">
        <w:rPr>
          <w:rFonts w:ascii="Times New Roman" w:hAnsi="Times New Roman" w:cs="Times New Roman"/>
          <w:sz w:val="24"/>
          <w:szCs w:val="24"/>
          <w:lang w:val="en-US"/>
        </w:rPr>
        <w:t>Write Assembly program to divide two numbers using variables.</w:t>
      </w:r>
    </w:p>
    <w:p w14:paraId="76562BB2" w14:textId="23178DCB" w:rsidR="001A1646" w:rsidRPr="00CE4A7C" w:rsidRDefault="001A1646" w:rsidP="00CE4A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 and initialize string of your choice and store its length, size and type in separate variables.</w:t>
      </w:r>
    </w:p>
    <w:sectPr w:rsidR="001A1646" w:rsidRPr="00CE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7AA"/>
    <w:multiLevelType w:val="hybridMultilevel"/>
    <w:tmpl w:val="6FF48230"/>
    <w:lvl w:ilvl="0" w:tplc="F62EFF3E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4C2D0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0D06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C1F86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82F4C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AD140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6F66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66CF4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41A00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553E7"/>
    <w:multiLevelType w:val="hybridMultilevel"/>
    <w:tmpl w:val="FDBA5D44"/>
    <w:lvl w:ilvl="0" w:tplc="70166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66F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6B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FA5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8B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0CA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2E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025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9A1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D1AA5"/>
    <w:multiLevelType w:val="hybridMultilevel"/>
    <w:tmpl w:val="BE043986"/>
    <w:lvl w:ilvl="0" w:tplc="21E8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41D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65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61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2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E7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E0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04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2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1E1D25"/>
    <w:multiLevelType w:val="hybridMultilevel"/>
    <w:tmpl w:val="7182F060"/>
    <w:lvl w:ilvl="0" w:tplc="5AE45E1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67160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6D1A0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2A42E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CD358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9A54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80826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0C3E4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3954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5"/>
    <w:rsid w:val="001A1646"/>
    <w:rsid w:val="00347ABE"/>
    <w:rsid w:val="003C2157"/>
    <w:rsid w:val="003C4665"/>
    <w:rsid w:val="004766B7"/>
    <w:rsid w:val="004A4DAF"/>
    <w:rsid w:val="00605C5B"/>
    <w:rsid w:val="006E23B0"/>
    <w:rsid w:val="00720088"/>
    <w:rsid w:val="0072375F"/>
    <w:rsid w:val="00CE4A7C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F770"/>
  <w15:chartTrackingRefBased/>
  <w15:docId w15:val="{D9BBC5C1-72C8-43C0-A6D4-A3B61A6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 Hanif Ramay</dc:creator>
  <cp:keywords/>
  <dc:description/>
  <cp:lastModifiedBy>Afeefa Hanif Ramay</cp:lastModifiedBy>
  <cp:revision>11</cp:revision>
  <dcterms:created xsi:type="dcterms:W3CDTF">2021-09-21T16:09:00Z</dcterms:created>
  <dcterms:modified xsi:type="dcterms:W3CDTF">2022-09-02T05:47:00Z</dcterms:modified>
</cp:coreProperties>
</file>