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FDCE" w14:textId="77777777" w:rsidR="001258EF" w:rsidRPr="001258EF" w:rsidRDefault="001258EF" w:rsidP="001258EF">
      <w:pPr>
        <w:rPr>
          <w:b/>
          <w:bCs/>
        </w:rPr>
      </w:pPr>
      <w:r w:rsidRPr="001258EF">
        <w:rPr>
          <w:b/>
          <w:bCs/>
        </w:rPr>
        <w:t>Tasks:</w:t>
      </w:r>
    </w:p>
    <w:p w14:paraId="49EF8487" w14:textId="77777777" w:rsidR="001258EF" w:rsidRPr="001258EF" w:rsidRDefault="001258EF" w:rsidP="001258EF">
      <w:pPr>
        <w:numPr>
          <w:ilvl w:val="0"/>
          <w:numId w:val="1"/>
        </w:numPr>
      </w:pPr>
      <w:r w:rsidRPr="001258EF">
        <w:t>Write an Assembly program to store all the odd numbers from 1 to 100 in an array using loops and Compare instructions.</w:t>
      </w:r>
    </w:p>
    <w:p w14:paraId="04BC0DD5" w14:textId="77777777" w:rsidR="001258EF" w:rsidRPr="001258EF" w:rsidRDefault="001258EF" w:rsidP="001258EF">
      <w:pPr>
        <w:numPr>
          <w:ilvl w:val="0"/>
          <w:numId w:val="1"/>
        </w:numPr>
      </w:pPr>
      <w:r w:rsidRPr="001258EF">
        <w:t>Write an assembly program to check whether a number is prime or not. If prime, move it in DL else move it in DH.</w:t>
      </w:r>
    </w:p>
    <w:p w14:paraId="3D6B4F3D" w14:textId="77777777" w:rsidR="001258EF" w:rsidRPr="001258EF" w:rsidRDefault="001258EF" w:rsidP="001258EF">
      <w:pPr>
        <w:numPr>
          <w:ilvl w:val="0"/>
          <w:numId w:val="1"/>
        </w:numPr>
      </w:pPr>
      <w:r w:rsidRPr="001258EF">
        <w:t>Initialize an array on random 10 integers. Find the largest integer in that array and store it in a variable.</w:t>
      </w:r>
    </w:p>
    <w:p w14:paraId="58CBAD1A" w14:textId="77777777" w:rsidR="001258EF" w:rsidRPr="001258EF" w:rsidRDefault="001258EF" w:rsidP="001258EF">
      <w:pPr>
        <w:numPr>
          <w:ilvl w:val="0"/>
          <w:numId w:val="1"/>
        </w:numPr>
      </w:pPr>
      <w:r w:rsidRPr="001258EF">
        <w:t>Initialize a random array of 20 elements. Now separate even and odd elements from it and store it in separate arrays.</w:t>
      </w:r>
    </w:p>
    <w:p w14:paraId="18BCA566" w14:textId="77777777" w:rsidR="001258EF" w:rsidRPr="001258EF" w:rsidRDefault="001258EF" w:rsidP="001258EF">
      <w:pPr>
        <w:numPr>
          <w:ilvl w:val="0"/>
          <w:numId w:val="1"/>
        </w:numPr>
      </w:pPr>
      <w:r w:rsidRPr="001258EF">
        <w:t>Initialize an array of random 10 integers. Find the smallest integer in that array and store it in a variable.</w:t>
      </w:r>
    </w:p>
    <w:p w14:paraId="18220390" w14:textId="77777777" w:rsidR="001258EF" w:rsidRPr="001258EF" w:rsidRDefault="001258EF" w:rsidP="001258EF">
      <w:pPr>
        <w:numPr>
          <w:ilvl w:val="0"/>
          <w:numId w:val="1"/>
        </w:numPr>
      </w:pPr>
      <w:r w:rsidRPr="001258EF">
        <w:t>Initialize a random array of 10 elements. You are to find the second largest and second smallest element in that array. Store them in separate variables.</w:t>
      </w:r>
    </w:p>
    <w:p w14:paraId="6BEF660E" w14:textId="77777777" w:rsidR="001258EF" w:rsidRPr="001258EF" w:rsidRDefault="001258EF" w:rsidP="001258EF">
      <w:pPr>
        <w:numPr>
          <w:ilvl w:val="0"/>
          <w:numId w:val="1"/>
        </w:numPr>
      </w:pPr>
      <w:r w:rsidRPr="001258EF">
        <w:t>Create an array of 10 elements, each ranging from 0 to 255. Loop through the array and isolate the negative elements.</w:t>
      </w:r>
    </w:p>
    <w:p w14:paraId="7FB0A134" w14:textId="77777777" w:rsidR="00BF748B" w:rsidRDefault="00BF748B"/>
    <w:sectPr w:rsidR="00BF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5A34"/>
    <w:multiLevelType w:val="hybridMultilevel"/>
    <w:tmpl w:val="8B34E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5840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EF"/>
    <w:rsid w:val="001258EF"/>
    <w:rsid w:val="0085716C"/>
    <w:rsid w:val="00983545"/>
    <w:rsid w:val="00B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0567"/>
  <w15:chartTrackingRefBased/>
  <w15:docId w15:val="{611CBA87-E020-4987-91A3-BD710A34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45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Asfandyar Sabri</dc:creator>
  <cp:keywords/>
  <dc:description/>
  <cp:lastModifiedBy>Asfandyar Sabri</cp:lastModifiedBy>
  <cp:revision>2</cp:revision>
  <dcterms:created xsi:type="dcterms:W3CDTF">2023-10-10T04:11:00Z</dcterms:created>
  <dcterms:modified xsi:type="dcterms:W3CDTF">2023-10-10T04:11:00Z</dcterms:modified>
</cp:coreProperties>
</file>