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B62" w14:textId="28440345" w:rsidR="004A4DAF" w:rsidRDefault="003C2157" w:rsidP="00F41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Organization &amp; Assembly Language</w:t>
      </w:r>
    </w:p>
    <w:p w14:paraId="543E35EC" w14:textId="09B80060" w:rsidR="003C2157" w:rsidRDefault="003C2157" w:rsidP="00F41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39720F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59627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A31EF6C" w14:textId="7CBEB0C3" w:rsidR="00366DBD" w:rsidRDefault="003C2157" w:rsidP="00B976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Topics:</w:t>
      </w:r>
    </w:p>
    <w:p w14:paraId="45361754" w14:textId="7FB9B1D5" w:rsidR="00B97664" w:rsidRDefault="00B97664" w:rsidP="00B976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following on Irvine library </w:t>
      </w:r>
      <w:hyperlink r:id="rId5" w:history="1">
        <w:r w:rsidRPr="00B97664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</w:p>
    <w:p w14:paraId="1179C45D" w14:textId="1E53F126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SetTextColor</w:t>
      </w:r>
    </w:p>
    <w:p w14:paraId="4396A5F5" w14:textId="4FC69863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Gotoxy</w:t>
      </w:r>
    </w:p>
    <w:p w14:paraId="3CA9955B" w14:textId="4DEEDDEE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GetTextColor</w:t>
      </w:r>
    </w:p>
    <w:p w14:paraId="1F775868" w14:textId="31A3A50C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</w:t>
      </w:r>
    </w:p>
    <w:p w14:paraId="7FC5E34D" w14:textId="5B22B805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GetMaxXY</w:t>
      </w:r>
    </w:p>
    <w:p w14:paraId="6E932CEC" w14:textId="404EC730" w:rsid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ClrScr</w:t>
      </w:r>
    </w:p>
    <w:p w14:paraId="0856EF88" w14:textId="3D51C55B" w:rsidR="00B97664" w:rsidRPr="00B97664" w:rsidRDefault="00B97664" w:rsidP="00B976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WaitMsg</w:t>
      </w:r>
    </w:p>
    <w:p w14:paraId="68F47207" w14:textId="77777777" w:rsidR="00366DBD" w:rsidRDefault="00366DBD" w:rsidP="008A4B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A4D64" w14:textId="7E16BF96" w:rsidR="00E258BA" w:rsidRDefault="00E258BA" w:rsidP="0009548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Color Attributes:</w:t>
      </w:r>
    </w:p>
    <w:p w14:paraId="49C0DC1F" w14:textId="4967B8FB" w:rsidR="00E258BA" w:rsidRDefault="00E258BA" w:rsidP="00E258B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2B304CDA" wp14:editId="2AB9D2E3">
            <wp:extent cx="2124075" cy="4176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94" t="15960" r="66430" b="14877"/>
                    <a:stretch/>
                  </pic:blipFill>
                  <pic:spPr bwMode="auto">
                    <a:xfrm>
                      <a:off x="0" y="0"/>
                      <a:ext cx="2130304" cy="418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72F87" w14:textId="77777777" w:rsidR="001B0125" w:rsidRDefault="001B0125" w:rsidP="0059627F">
      <w:pPr>
        <w:ind w:left="360"/>
        <w:jc w:val="both"/>
        <w:rPr>
          <w:rFonts w:ascii="Times New Roman" w:hAnsi="Times New Roman" w:cs="Times New Roman"/>
          <w:b/>
          <w:sz w:val="26"/>
        </w:rPr>
      </w:pPr>
    </w:p>
    <w:p w14:paraId="3AAD1A46" w14:textId="35723FF2" w:rsidR="005974E4" w:rsidRDefault="005974E4" w:rsidP="0059627F">
      <w:pPr>
        <w:ind w:left="36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Tasks:</w:t>
      </w:r>
    </w:p>
    <w:p w14:paraId="17D32EC9" w14:textId="58F48FB8" w:rsidR="005974E4" w:rsidRDefault="005974E4" w:rsidP="005974E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program that </w:t>
      </w:r>
      <w:r w:rsidR="00F9135C">
        <w:rPr>
          <w:rFonts w:ascii="Times New Roman" w:hAnsi="Times New Roman" w:cs="Times New Roman"/>
          <w:sz w:val="24"/>
          <w:szCs w:val="24"/>
        </w:rPr>
        <w:t>takes the coordinates of start as in input from user and display star at that coordinate.</w:t>
      </w:r>
    </w:p>
    <w:p w14:paraId="12556D24" w14:textId="59393571" w:rsidR="00F9135C" w:rsidRDefault="00F9135C" w:rsidP="005974E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building on the above program, take foreground (text color) and background color of start as input from user and color it. Display a color pallet to user for input colors. (Eg Press ‘1’ for red, Press ‘2’ for yellow etc).</w:t>
      </w:r>
    </w:p>
    <w:p w14:paraId="37EAC1B0" w14:textId="1D829A93" w:rsidR="00F62AAE" w:rsidRDefault="00F62AAE" w:rsidP="005974E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program that takes coordinates and colors from user as an input and write text on that coordinates.</w:t>
      </w:r>
    </w:p>
    <w:p w14:paraId="3DD8CC0C" w14:textId="6D820684" w:rsidR="00F9135C" w:rsidRDefault="00F9135C" w:rsidP="005974E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program to create a filled rectangle</w:t>
      </w:r>
    </w:p>
    <w:p w14:paraId="7547B553" w14:textId="68CF9882" w:rsidR="00F9135C" w:rsidRDefault="00F9135C" w:rsidP="00F9135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the length and width of rectangle from user</w:t>
      </w:r>
    </w:p>
    <w:p w14:paraId="3D5700A9" w14:textId="20EC5DB8" w:rsidR="00F9135C" w:rsidRDefault="00F9135C" w:rsidP="00F9135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of border color from user</w:t>
      </w:r>
    </w:p>
    <w:p w14:paraId="311D25CC" w14:textId="474F9CBD" w:rsidR="00F9135C" w:rsidRDefault="00F9135C" w:rsidP="00F9135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of filled color (inside of rectangle from user)</w:t>
      </w:r>
    </w:p>
    <w:p w14:paraId="3DEB70EE" w14:textId="1A49A221" w:rsidR="00F9135C" w:rsidRDefault="00F9135C" w:rsidP="00F9135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the coordinates where the rectangle will be drawn from user</w:t>
      </w:r>
    </w:p>
    <w:p w14:paraId="6FE82D73" w14:textId="63C360BC" w:rsidR="00F9135C" w:rsidRDefault="00F9135C" w:rsidP="00F913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program to make a snake game without terminating condition. (Modify the already provided code).</w:t>
      </w:r>
    </w:p>
    <w:p w14:paraId="7C490899" w14:textId="77777777" w:rsidR="00105657" w:rsidRDefault="00105657" w:rsidP="001056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658A4" w14:textId="2596BB9C" w:rsidR="00105657" w:rsidRPr="00105657" w:rsidRDefault="00105657" w:rsidP="00105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5657"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14:paraId="05F65F9E" w14:textId="77777777" w:rsidR="00105657" w:rsidRDefault="00105657" w:rsidP="00105657">
      <w:pPr>
        <w:pStyle w:val="ListParagraph"/>
        <w:numPr>
          <w:ilvl w:val="0"/>
          <w:numId w:val="19"/>
        </w:numPr>
        <w:spacing w:line="254" w:lineRule="auto"/>
      </w:pPr>
      <w:r>
        <w:t>Write your name, roll no and section on top of your code file</w:t>
      </w:r>
    </w:p>
    <w:p w14:paraId="57BEDCAE" w14:textId="77777777" w:rsidR="00105657" w:rsidRDefault="00105657" w:rsidP="00105657">
      <w:pPr>
        <w:pStyle w:val="ListParagraph"/>
        <w:numPr>
          <w:ilvl w:val="0"/>
          <w:numId w:val="19"/>
        </w:numPr>
        <w:spacing w:line="254" w:lineRule="auto"/>
      </w:pPr>
      <w:r>
        <w:t>Do all of your code work in procedures and just call that procedure in main to execute the code. You will make 7 different procedures for each question.</w:t>
      </w:r>
    </w:p>
    <w:p w14:paraId="5024E676" w14:textId="77777777" w:rsidR="00105657" w:rsidRDefault="00105657" w:rsidP="00105657">
      <w:pPr>
        <w:pStyle w:val="ListParagraph"/>
        <w:spacing w:line="254" w:lineRule="auto"/>
        <w:ind w:left="1440"/>
      </w:pPr>
      <w:r>
        <w:t>Eg:</w:t>
      </w:r>
    </w:p>
    <w:p w14:paraId="32AA223F" w14:textId="77777777" w:rsidR="00105657" w:rsidRDefault="00105657" w:rsidP="00105657">
      <w:pPr>
        <w:ind w:left="1800"/>
      </w:pPr>
      <w:r>
        <w:t>Q1</w:t>
      </w:r>
      <w:r>
        <w:tab/>
        <w:t>proc</w:t>
      </w:r>
    </w:p>
    <w:p w14:paraId="43F09B82" w14:textId="77777777" w:rsidR="00105657" w:rsidRDefault="00105657" w:rsidP="00105657">
      <w:pPr>
        <w:ind w:left="1800"/>
      </w:pPr>
      <w:r>
        <w:t>;code</w:t>
      </w:r>
    </w:p>
    <w:p w14:paraId="008AB527" w14:textId="77777777" w:rsidR="00105657" w:rsidRDefault="00105657" w:rsidP="00105657">
      <w:pPr>
        <w:ind w:left="1800"/>
      </w:pPr>
      <w:r>
        <w:t>ret</w:t>
      </w:r>
    </w:p>
    <w:p w14:paraId="6454545C" w14:textId="77777777" w:rsidR="00105657" w:rsidRDefault="00105657" w:rsidP="00105657">
      <w:pPr>
        <w:ind w:left="1800"/>
      </w:pPr>
      <w:r>
        <w:t>Q1 endP</w:t>
      </w:r>
      <w:r>
        <w:br/>
      </w:r>
    </w:p>
    <w:p w14:paraId="12353A4C" w14:textId="77777777" w:rsidR="00105657" w:rsidRPr="00105657" w:rsidRDefault="00105657" w:rsidP="00105657">
      <w:pPr>
        <w:pStyle w:val="ListParagraph"/>
        <w:numPr>
          <w:ilvl w:val="0"/>
          <w:numId w:val="20"/>
        </w:numPr>
        <w:spacing w:line="254" w:lineRule="auto"/>
        <w:rPr>
          <w:b/>
          <w:bCs/>
        </w:rPr>
      </w:pPr>
      <w:r w:rsidRPr="00105657">
        <w:rPr>
          <w:b/>
          <w:bCs/>
        </w:rPr>
        <w:t>Self-Evaluation: (bonus 2 marks)</w:t>
      </w:r>
    </w:p>
    <w:p w14:paraId="1F0A31A1" w14:textId="77777777" w:rsidR="00105657" w:rsidRDefault="00105657" w:rsidP="00105657">
      <w:pPr>
        <w:ind w:left="1080"/>
      </w:pPr>
      <w:r>
        <w:t>You are to self-evaluate all the questions you do. Write a one-liner comment for each question on top of code file below your name.</w:t>
      </w:r>
    </w:p>
    <w:p w14:paraId="651EB3EB" w14:textId="77777777" w:rsidR="00105657" w:rsidRDefault="00105657" w:rsidP="00105657">
      <w:pPr>
        <w:ind w:left="1080"/>
      </w:pPr>
      <w:r>
        <w:t>Eg. Q1, all done, works completely fine for all use cases</w:t>
      </w:r>
    </w:p>
    <w:p w14:paraId="65E934AE" w14:textId="77777777" w:rsidR="00105657" w:rsidRDefault="00105657" w:rsidP="00105657">
      <w:pPr>
        <w:ind w:left="1080"/>
      </w:pPr>
      <w:r>
        <w:t>Q2, partially done, exception thrown error</w:t>
      </w:r>
    </w:p>
    <w:p w14:paraId="3E96F025" w14:textId="77777777" w:rsidR="00105657" w:rsidRDefault="00105657" w:rsidP="00105657">
      <w:pPr>
        <w:ind w:left="1080"/>
      </w:pPr>
      <w:r>
        <w:t xml:space="preserve">You must be honest in self-evaluating yourself. </w:t>
      </w:r>
    </w:p>
    <w:p w14:paraId="3F879BBA" w14:textId="77777777" w:rsidR="00105657" w:rsidRDefault="00105657" w:rsidP="00105657">
      <w:pPr>
        <w:ind w:left="1080"/>
        <w:rPr>
          <w:b/>
          <w:bCs/>
        </w:rPr>
      </w:pPr>
      <w:r>
        <w:rPr>
          <w:b/>
          <w:bCs/>
        </w:rPr>
        <w:t>If during evaluation you are found being dishonest, your lab will be marked zero.</w:t>
      </w:r>
    </w:p>
    <w:p w14:paraId="506DF1B5" w14:textId="73579779" w:rsidR="00105657" w:rsidRDefault="00105657" w:rsidP="00105657">
      <w:pPr>
        <w:pStyle w:val="ListParagraph"/>
        <w:numPr>
          <w:ilvl w:val="0"/>
          <w:numId w:val="15"/>
        </w:numPr>
        <w:spacing w:line="254" w:lineRule="auto"/>
        <w:rPr>
          <w:b/>
          <w:bCs/>
        </w:rPr>
      </w:pPr>
      <w:r>
        <w:t>Submit only one .asm file (Format: i22-1234_LAB12.asm</w:t>
      </w:r>
    </w:p>
    <w:p w14:paraId="4599F6B3" w14:textId="77777777" w:rsidR="00105657" w:rsidRPr="00105657" w:rsidRDefault="00105657" w:rsidP="001056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5C408" w14:textId="23AFA65D" w:rsidR="002F37D3" w:rsidRPr="002F37D3" w:rsidRDefault="002F37D3" w:rsidP="002F37D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F37D3" w:rsidRPr="002F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FEE"/>
    <w:multiLevelType w:val="hybridMultilevel"/>
    <w:tmpl w:val="017E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3FD7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5B01"/>
    <w:multiLevelType w:val="hybridMultilevel"/>
    <w:tmpl w:val="7510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1D2D"/>
    <w:multiLevelType w:val="hybridMultilevel"/>
    <w:tmpl w:val="467A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2675"/>
    <w:multiLevelType w:val="hybridMultilevel"/>
    <w:tmpl w:val="0D944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80013"/>
    <w:multiLevelType w:val="hybridMultilevel"/>
    <w:tmpl w:val="177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069CB"/>
    <w:multiLevelType w:val="hybridMultilevel"/>
    <w:tmpl w:val="2DEE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F2C6C"/>
    <w:multiLevelType w:val="hybridMultilevel"/>
    <w:tmpl w:val="C8AAB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490B"/>
    <w:multiLevelType w:val="hybridMultilevel"/>
    <w:tmpl w:val="1F6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42D6D"/>
    <w:multiLevelType w:val="hybridMultilevel"/>
    <w:tmpl w:val="C40C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471F8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481"/>
    <w:multiLevelType w:val="hybridMultilevel"/>
    <w:tmpl w:val="3AF63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557B2C"/>
    <w:multiLevelType w:val="hybridMultilevel"/>
    <w:tmpl w:val="49A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6033C"/>
    <w:multiLevelType w:val="hybridMultilevel"/>
    <w:tmpl w:val="7B82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6B2A"/>
    <w:multiLevelType w:val="hybridMultilevel"/>
    <w:tmpl w:val="9F36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E80"/>
    <w:multiLevelType w:val="hybridMultilevel"/>
    <w:tmpl w:val="25ACC18A"/>
    <w:lvl w:ilvl="0" w:tplc="27B82FE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67724"/>
    <w:multiLevelType w:val="hybridMultilevel"/>
    <w:tmpl w:val="CE3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96FB0"/>
    <w:multiLevelType w:val="hybridMultilevel"/>
    <w:tmpl w:val="C324BAAE"/>
    <w:lvl w:ilvl="0" w:tplc="ACF849E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2121">
    <w:abstractNumId w:val="18"/>
  </w:num>
  <w:num w:numId="2" w16cid:durableId="960648922">
    <w:abstractNumId w:val="14"/>
  </w:num>
  <w:num w:numId="3" w16cid:durableId="1559364301">
    <w:abstractNumId w:val="10"/>
  </w:num>
  <w:num w:numId="4" w16cid:durableId="1085033857">
    <w:abstractNumId w:val="1"/>
  </w:num>
  <w:num w:numId="5" w16cid:durableId="1610039225">
    <w:abstractNumId w:val="12"/>
  </w:num>
  <w:num w:numId="6" w16cid:durableId="280458478">
    <w:abstractNumId w:val="0"/>
  </w:num>
  <w:num w:numId="7" w16cid:durableId="336075748">
    <w:abstractNumId w:val="9"/>
  </w:num>
  <w:num w:numId="8" w16cid:durableId="1630545600">
    <w:abstractNumId w:val="17"/>
  </w:num>
  <w:num w:numId="9" w16cid:durableId="2095080227">
    <w:abstractNumId w:val="5"/>
  </w:num>
  <w:num w:numId="10" w16cid:durableId="531577260">
    <w:abstractNumId w:val="2"/>
  </w:num>
  <w:num w:numId="11" w16cid:durableId="699597256">
    <w:abstractNumId w:val="16"/>
  </w:num>
  <w:num w:numId="12" w16cid:durableId="2023823236">
    <w:abstractNumId w:val="3"/>
  </w:num>
  <w:num w:numId="13" w16cid:durableId="1343817738">
    <w:abstractNumId w:val="6"/>
  </w:num>
  <w:num w:numId="14" w16cid:durableId="1963030768">
    <w:abstractNumId w:val="19"/>
  </w:num>
  <w:num w:numId="15" w16cid:durableId="291177701">
    <w:abstractNumId w:val="8"/>
  </w:num>
  <w:num w:numId="16" w16cid:durableId="1012948478">
    <w:abstractNumId w:val="11"/>
  </w:num>
  <w:num w:numId="17" w16cid:durableId="2049604464">
    <w:abstractNumId w:val="7"/>
  </w:num>
  <w:num w:numId="18" w16cid:durableId="809791255">
    <w:abstractNumId w:val="4"/>
  </w:num>
  <w:num w:numId="19" w16cid:durableId="58286889">
    <w:abstractNumId w:val="15"/>
  </w:num>
  <w:num w:numId="20" w16cid:durableId="1942642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65"/>
    <w:rsid w:val="00007BC0"/>
    <w:rsid w:val="00035034"/>
    <w:rsid w:val="00095484"/>
    <w:rsid w:val="00105657"/>
    <w:rsid w:val="001B0125"/>
    <w:rsid w:val="001B461B"/>
    <w:rsid w:val="001D1ED7"/>
    <w:rsid w:val="001E23C6"/>
    <w:rsid w:val="00214D9C"/>
    <w:rsid w:val="00244CBB"/>
    <w:rsid w:val="002635E8"/>
    <w:rsid w:val="00291B3F"/>
    <w:rsid w:val="002D70DD"/>
    <w:rsid w:val="002E0950"/>
    <w:rsid w:val="002F37D3"/>
    <w:rsid w:val="0032554D"/>
    <w:rsid w:val="00326BB4"/>
    <w:rsid w:val="00330A9F"/>
    <w:rsid w:val="00366DBD"/>
    <w:rsid w:val="00385D93"/>
    <w:rsid w:val="0039720F"/>
    <w:rsid w:val="003C2157"/>
    <w:rsid w:val="003C4665"/>
    <w:rsid w:val="003F2BA1"/>
    <w:rsid w:val="00421BEB"/>
    <w:rsid w:val="004A4DAF"/>
    <w:rsid w:val="004D0E3C"/>
    <w:rsid w:val="004F618C"/>
    <w:rsid w:val="00540D2F"/>
    <w:rsid w:val="00560181"/>
    <w:rsid w:val="0059627F"/>
    <w:rsid w:val="005974E4"/>
    <w:rsid w:val="005B417D"/>
    <w:rsid w:val="00604E0A"/>
    <w:rsid w:val="00607169"/>
    <w:rsid w:val="006454C1"/>
    <w:rsid w:val="006D1269"/>
    <w:rsid w:val="006E23B0"/>
    <w:rsid w:val="00720088"/>
    <w:rsid w:val="00727A77"/>
    <w:rsid w:val="007639C7"/>
    <w:rsid w:val="00763D13"/>
    <w:rsid w:val="007B7D33"/>
    <w:rsid w:val="007C7C8A"/>
    <w:rsid w:val="007F0B72"/>
    <w:rsid w:val="007F3305"/>
    <w:rsid w:val="00894781"/>
    <w:rsid w:val="008A4B1F"/>
    <w:rsid w:val="008A73A8"/>
    <w:rsid w:val="008D0BB8"/>
    <w:rsid w:val="008D6F7D"/>
    <w:rsid w:val="008E4D1E"/>
    <w:rsid w:val="009663F5"/>
    <w:rsid w:val="00971FFB"/>
    <w:rsid w:val="009736CF"/>
    <w:rsid w:val="009A41EB"/>
    <w:rsid w:val="009C40E4"/>
    <w:rsid w:val="009D0FFE"/>
    <w:rsid w:val="009D5C2F"/>
    <w:rsid w:val="00A91879"/>
    <w:rsid w:val="00A951F9"/>
    <w:rsid w:val="00AA0916"/>
    <w:rsid w:val="00AC358F"/>
    <w:rsid w:val="00B14F4C"/>
    <w:rsid w:val="00B17F04"/>
    <w:rsid w:val="00B370BA"/>
    <w:rsid w:val="00B70F14"/>
    <w:rsid w:val="00B733B1"/>
    <w:rsid w:val="00B91A6C"/>
    <w:rsid w:val="00B97664"/>
    <w:rsid w:val="00C14250"/>
    <w:rsid w:val="00C54948"/>
    <w:rsid w:val="00C82081"/>
    <w:rsid w:val="00D96672"/>
    <w:rsid w:val="00DC5D99"/>
    <w:rsid w:val="00DF6946"/>
    <w:rsid w:val="00E0759E"/>
    <w:rsid w:val="00E14508"/>
    <w:rsid w:val="00E258BA"/>
    <w:rsid w:val="00E778D2"/>
    <w:rsid w:val="00F418D9"/>
    <w:rsid w:val="00F62AAE"/>
    <w:rsid w:val="00F9135C"/>
    <w:rsid w:val="00FB6D12"/>
    <w:rsid w:val="00FE2B26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770"/>
  <w15:chartTrackingRefBased/>
  <w15:docId w15:val="{D9BBC5C1-72C8-43C0-A6D4-A3B61A6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57"/>
    <w:pPr>
      <w:ind w:left="720"/>
      <w:contextualSpacing/>
    </w:pPr>
  </w:style>
  <w:style w:type="table" w:styleId="TableGrid">
    <w:name w:val="Table Grid"/>
    <w:basedOn w:val="TableNormal"/>
    <w:uiPriority w:val="39"/>
    <w:rsid w:val="008A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66D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D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c.csudh.edu/mmccullough/asm/he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Hanif Ramay</dc:creator>
  <cp:keywords/>
  <dc:description/>
  <cp:lastModifiedBy>Asfandyar Sabri</cp:lastModifiedBy>
  <cp:revision>6</cp:revision>
  <cp:lastPrinted>2022-11-09T10:58:00Z</cp:lastPrinted>
  <dcterms:created xsi:type="dcterms:W3CDTF">2022-11-09T10:58:00Z</dcterms:created>
  <dcterms:modified xsi:type="dcterms:W3CDTF">2023-11-20T07:05:00Z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59f7fc880e1b0fcf2418822e35b5d5412551751e306ae714f222208bf4bfe48f</vt:lpwstr>
  </property>
</Properties>
</file>