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DD16" w14:textId="77777777" w:rsidR="006B365E" w:rsidRPr="006B365E" w:rsidRDefault="006B365E" w:rsidP="006B365E">
      <w:r w:rsidRPr="006B365E">
        <w:rPr>
          <w:b/>
          <w:bCs/>
        </w:rPr>
        <w:t>Task 1: Separating Odd and Even Elements in an Array</w:t>
      </w:r>
    </w:p>
    <w:p w14:paraId="26768456" w14:textId="6C8AB2F2" w:rsidR="006B365E" w:rsidRPr="006B365E" w:rsidRDefault="006B365E" w:rsidP="006B365E">
      <w:r w:rsidRPr="006B365E">
        <w:rPr>
          <w:i/>
          <w:iCs/>
        </w:rPr>
        <w:t>Objective: Create two arrays of 10 random elements each. Loop through the arrays and separate the odd and even number</w:t>
      </w:r>
      <w:r>
        <w:rPr>
          <w:i/>
          <w:iCs/>
        </w:rPr>
        <w:t>s</w:t>
      </w:r>
      <w:r w:rsidRPr="006B365E">
        <w:rPr>
          <w:i/>
          <w:iCs/>
        </w:rPr>
        <w:t>.</w:t>
      </w:r>
    </w:p>
    <w:p w14:paraId="2BBFADF0" w14:textId="77777777" w:rsidR="006B365E" w:rsidRPr="006B365E" w:rsidRDefault="006B365E" w:rsidP="006B365E">
      <w:r w:rsidRPr="006B365E">
        <w:rPr>
          <w:b/>
          <w:bCs/>
        </w:rPr>
        <w:t>Task 2: Separating Negative Elements in an Array</w:t>
      </w:r>
    </w:p>
    <w:p w14:paraId="738089BB" w14:textId="570B2FF8" w:rsidR="006B365E" w:rsidRPr="006B365E" w:rsidRDefault="006B365E" w:rsidP="006B365E">
      <w:r w:rsidRPr="006B365E">
        <w:rPr>
          <w:i/>
          <w:iCs/>
        </w:rPr>
        <w:t>Objective: Create an array of 10 elements, each ranging from 0 to 255. Loop through the array and isolate the negative elements</w:t>
      </w:r>
      <w:r>
        <w:rPr>
          <w:i/>
          <w:iCs/>
        </w:rPr>
        <w:t>.</w:t>
      </w:r>
    </w:p>
    <w:p w14:paraId="2530B7F5" w14:textId="77777777" w:rsidR="006B365E" w:rsidRPr="006B365E" w:rsidRDefault="006B365E" w:rsidP="006B365E">
      <w:r w:rsidRPr="006B365E">
        <w:rPr>
          <w:b/>
          <w:bCs/>
        </w:rPr>
        <w:t>Task 3: Bitwise Masking to Extract Values</w:t>
      </w:r>
    </w:p>
    <w:p w14:paraId="557635B4" w14:textId="77777777" w:rsidR="00421030" w:rsidRDefault="006B365E" w:rsidP="006B365E">
      <w:pPr>
        <w:rPr>
          <w:i/>
          <w:iCs/>
        </w:rPr>
      </w:pPr>
      <w:r w:rsidRPr="006B365E">
        <w:rPr>
          <w:i/>
          <w:iCs/>
        </w:rPr>
        <w:t xml:space="preserve">Objective: Given the hexadecimal word 8575h, extract specific values using bitwise masking: </w:t>
      </w:r>
    </w:p>
    <w:p w14:paraId="590DF091" w14:textId="2E783AD8" w:rsidR="006B365E" w:rsidRPr="006B365E" w:rsidRDefault="006B365E" w:rsidP="006B365E">
      <w:r w:rsidRPr="006B365E">
        <w:rPr>
          <w:i/>
          <w:iCs/>
        </w:rPr>
        <w:t>5 in AL, 75 in AH, 0575 in BX, and 8505 in CX.</w:t>
      </w:r>
    </w:p>
    <w:p w14:paraId="06D2DE38" w14:textId="77777777" w:rsidR="006B365E" w:rsidRPr="006B365E" w:rsidRDefault="006B365E" w:rsidP="006B365E">
      <w:r w:rsidRPr="006B365E">
        <w:rPr>
          <w:b/>
          <w:bCs/>
        </w:rPr>
        <w:t>Task 4: Finding the Smallest Element in an Array</w:t>
      </w:r>
    </w:p>
    <w:p w14:paraId="62A3C144" w14:textId="77777777" w:rsidR="006B365E" w:rsidRPr="006B365E" w:rsidRDefault="006B365E" w:rsidP="006B365E">
      <w:r w:rsidRPr="006B365E">
        <w:rPr>
          <w:i/>
          <w:iCs/>
        </w:rPr>
        <w:t>Objective: Consider an array of 10 elements. Loop through the array and determine the smallest element. Store the result in AX.</w:t>
      </w:r>
    </w:p>
    <w:p w14:paraId="3F3A2D03" w14:textId="77777777" w:rsidR="006B365E" w:rsidRPr="006B365E" w:rsidRDefault="006B365E" w:rsidP="006B365E">
      <w:r w:rsidRPr="006B365E">
        <w:rPr>
          <w:b/>
          <w:bCs/>
        </w:rPr>
        <w:t>Task 5: Finding the Highest Element in an Array</w:t>
      </w:r>
    </w:p>
    <w:p w14:paraId="35DDA7BA" w14:textId="77777777" w:rsidR="006B365E" w:rsidRDefault="006B365E" w:rsidP="006B365E">
      <w:pPr>
        <w:rPr>
          <w:i/>
          <w:iCs/>
        </w:rPr>
      </w:pPr>
      <w:r w:rsidRPr="006B365E">
        <w:rPr>
          <w:i/>
          <w:iCs/>
        </w:rPr>
        <w:t>Objective: Consider an array of 10 elements. Loop through the array and identify the highest element. Store the result in AX.</w:t>
      </w:r>
    </w:p>
    <w:p w14:paraId="75D95181" w14:textId="6EFBEC77" w:rsidR="008C3CB2" w:rsidRDefault="008C3CB2" w:rsidP="004F5E0B">
      <w:r>
        <w:br/>
      </w:r>
      <w:r w:rsidRPr="008C3CB2">
        <w:rPr>
          <w:b/>
          <w:bCs/>
        </w:rPr>
        <w:t>Submission Format:</w:t>
      </w:r>
      <w:r w:rsidRPr="008C3CB2">
        <w:rPr>
          <w:b/>
          <w:bCs/>
        </w:rPr>
        <w:br/>
      </w:r>
      <w:r w:rsidR="004F5E0B">
        <w:t>Comment all the code files well enough and add explanation on how the flags are set.</w:t>
      </w:r>
    </w:p>
    <w:p w14:paraId="30D7A4DC" w14:textId="3A1E55BA" w:rsidR="008C3CB2" w:rsidRDefault="008C3CB2" w:rsidP="006B365E">
      <w:r>
        <w:t>Final Submission:</w:t>
      </w:r>
      <w:r>
        <w:br/>
        <w:t xml:space="preserve">You will submit a zip, </w:t>
      </w:r>
      <w:r w:rsidR="004F5E0B">
        <w:t xml:space="preserve">inside it will be </w:t>
      </w:r>
      <w:r>
        <w:t xml:space="preserve">all of your tasks. </w:t>
      </w:r>
      <w:r>
        <w:br/>
        <w:t>The final zip submission format is: i22-1234_LAB6.zip</w:t>
      </w:r>
    </w:p>
    <w:p w14:paraId="00E3A79A" w14:textId="243AD539" w:rsidR="008C3CB2" w:rsidRPr="008C3CB2" w:rsidRDefault="008C3CB2" w:rsidP="006B365E">
      <w:pPr>
        <w:rPr>
          <w:b/>
          <w:bCs/>
        </w:rPr>
      </w:pPr>
      <w:r w:rsidRPr="008C3CB2">
        <w:rPr>
          <w:b/>
          <w:bCs/>
        </w:rPr>
        <w:t xml:space="preserve">(Note: </w:t>
      </w:r>
      <w:r>
        <w:rPr>
          <w:b/>
          <w:bCs/>
        </w:rPr>
        <w:t>Submissions not following the format will not be graded)</w:t>
      </w:r>
    </w:p>
    <w:p w14:paraId="6F09AA5C" w14:textId="77777777" w:rsidR="008C3CB2" w:rsidRPr="008C3CB2" w:rsidRDefault="008C3CB2" w:rsidP="006B365E"/>
    <w:p w14:paraId="2ABBEEAD" w14:textId="77777777" w:rsidR="00BF748B" w:rsidRDefault="00BF748B"/>
    <w:sectPr w:rsidR="00BF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5E"/>
    <w:rsid w:val="00421030"/>
    <w:rsid w:val="004F5E0B"/>
    <w:rsid w:val="006B365E"/>
    <w:rsid w:val="0085716C"/>
    <w:rsid w:val="008C3CB2"/>
    <w:rsid w:val="00983545"/>
    <w:rsid w:val="00BF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B2E5"/>
  <w15:chartTrackingRefBased/>
  <w15:docId w15:val="{C298177E-A940-4AD3-A8D8-1C893E88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545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Asfandyar Sabri</dc:creator>
  <cp:keywords/>
  <dc:description/>
  <cp:lastModifiedBy>Asfandyar Sabri</cp:lastModifiedBy>
  <cp:revision>4</cp:revision>
  <dcterms:created xsi:type="dcterms:W3CDTF">2023-09-30T21:18:00Z</dcterms:created>
  <dcterms:modified xsi:type="dcterms:W3CDTF">2023-10-03T21:19:00Z</dcterms:modified>
</cp:coreProperties>
</file>