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E39C4">
      <w:bookmarkStart w:id="0" w:name="_GoBack"/>
      <w:bookmarkEnd w:id="0"/>
      <w:r>
        <w:t xml:space="preserve">1. What is the definition of data communication?  </w:t>
      </w:r>
    </w:p>
    <w:p w14:paraId="411AE653">
      <w:r>
        <w:t xml:space="preserve">A) Storing data on a local hard drive  </w:t>
      </w:r>
    </w:p>
    <w:p w14:paraId="4002DAFD">
      <w:r>
        <w:t xml:space="preserve">B) Transferring data from one device to another </w:t>
      </w:r>
    </w:p>
    <w:p w14:paraId="4897F7C6">
      <w:r>
        <w:t xml:space="preserve">C) Converting analog signals to digital signals  </w:t>
      </w:r>
    </w:p>
    <w:p w14:paraId="090934EF">
      <w:r>
        <w:t xml:space="preserve">D) Encrypting data for security purposes  </w:t>
      </w:r>
    </w:p>
    <w:p w14:paraId="41406BAC">
      <w:r>
        <w:t xml:space="preserve"> </w:t>
      </w:r>
    </w:p>
    <w:p w14:paraId="5F6F7DD3">
      <w:r>
        <w:t xml:space="preserve">2. Which of the following is NOT listed as a goal of data communication?  </w:t>
      </w:r>
    </w:p>
    <w:p w14:paraId="533AE769">
      <w:r>
        <w:t xml:space="preserve">A) Send data accurately  </w:t>
      </w:r>
    </w:p>
    <w:p w14:paraId="15CC863B">
      <w:r>
        <w:t xml:space="preserve">B) Send data quickly  </w:t>
      </w:r>
    </w:p>
    <w:p w14:paraId="62464C2A">
      <w:r>
        <w:t xml:space="preserve">C) Send data securely  </w:t>
      </w:r>
    </w:p>
    <w:p w14:paraId="3DE4D314">
      <w:r>
        <w:t xml:space="preserve">D) Send data wirelessly  </w:t>
      </w:r>
    </w:p>
    <w:p w14:paraId="0E828EB8">
      <w:r>
        <w:t xml:space="preserve"> </w:t>
      </w:r>
    </w:p>
    <w:p w14:paraId="41A9E443">
      <w:r>
        <w:t xml:space="preserve">3. In the components of data communication, what does "protocol" refer to?  </w:t>
      </w:r>
    </w:p>
    <w:p w14:paraId="2DA6B9C1">
      <w:r>
        <w:t xml:space="preserve">A) The physical cable used for transmission  </w:t>
      </w:r>
    </w:p>
    <w:p w14:paraId="7030EBAA">
      <w:r>
        <w:t xml:space="preserve">B) The device that receives the message  </w:t>
      </w:r>
    </w:p>
    <w:p w14:paraId="1FCDCEB2">
      <w:r>
        <w:t>C) Rules that help sender and receiver</w:t>
      </w:r>
    </w:p>
    <w:p w14:paraId="357F58E8">
      <w:r>
        <w:t xml:space="preserve">D) The actual data being sent  </w:t>
      </w:r>
    </w:p>
    <w:p w14:paraId="718298BD">
      <w:r>
        <w:t xml:space="preserve"> </w:t>
      </w:r>
    </w:p>
    <w:p w14:paraId="3A2A9068">
      <w:r>
        <w:t xml:space="preserve">4. Which transmission mode allows data to flow in only one direction?  </w:t>
      </w:r>
    </w:p>
    <w:p w14:paraId="0DF2C877">
      <w:r>
        <w:t xml:space="preserve">A) Simplex  </w:t>
      </w:r>
    </w:p>
    <w:p w14:paraId="3601392D">
      <w:r>
        <w:t xml:space="preserve">B) Half-duplex  </w:t>
      </w:r>
    </w:p>
    <w:p w14:paraId="67FB32CF">
      <w:r>
        <w:t xml:space="preserve">C) Full-duplex  </w:t>
      </w:r>
    </w:p>
    <w:p w14:paraId="2AD929A2">
      <w:r>
        <w:t xml:space="preserve">D) Duplex  </w:t>
      </w:r>
    </w:p>
    <w:p w14:paraId="681EFE0C">
      <w:r>
        <w:t xml:space="preserve"> </w:t>
      </w:r>
    </w:p>
    <w:p w14:paraId="0804F62B">
      <w:r>
        <w:t xml:space="preserve">5. A walkie-talkie communication is an example of which mode?  </w:t>
      </w:r>
    </w:p>
    <w:p w14:paraId="41648100">
      <w:r>
        <w:t xml:space="preserve">A) Simplex  </w:t>
      </w:r>
    </w:p>
    <w:p w14:paraId="47B5AB60">
      <w:r>
        <w:t xml:space="preserve">B) Half-duplex  </w:t>
      </w:r>
    </w:p>
    <w:p w14:paraId="1F7C5B91">
      <w:r>
        <w:t xml:space="preserve">C) Full-duplex  </w:t>
      </w:r>
    </w:p>
    <w:p w14:paraId="00D18D6A">
      <w:r>
        <w:t xml:space="preserve">D) Parallel transmission  </w:t>
      </w:r>
    </w:p>
    <w:p w14:paraId="022AD6C8">
      <w:r>
        <w:t xml:space="preserve"> </w:t>
      </w:r>
    </w:p>
    <w:p w14:paraId="407E5DC5">
      <w:r>
        <w:t xml:space="preserve">6. Which wired medium uses light signals instead of electricity to send data?  </w:t>
      </w:r>
    </w:p>
    <w:p w14:paraId="4AE02CDC">
      <w:r>
        <w:t xml:space="preserve">A) Twisted pair cable  </w:t>
      </w:r>
    </w:p>
    <w:p w14:paraId="1525E0CC">
      <w:r>
        <w:t xml:space="preserve">B) Coaxial cable  </w:t>
      </w:r>
    </w:p>
    <w:p w14:paraId="692DA2A9">
      <w:r>
        <w:t xml:space="preserve">C) Fiber optic cable  </w:t>
      </w:r>
    </w:p>
    <w:p w14:paraId="16C62236">
      <w:r>
        <w:t xml:space="preserve">D) Shielded twisted pair  </w:t>
      </w:r>
    </w:p>
    <w:p w14:paraId="4A1B2BE9">
      <w:r>
        <w:t xml:space="preserve"> </w:t>
      </w:r>
    </w:p>
    <w:p w14:paraId="0F706FA0">
      <w:r>
        <w:t xml:space="preserve">7. What is a disadvantage of twisted pair cable?  </w:t>
      </w:r>
    </w:p>
    <w:p w14:paraId="677708C4">
      <w:r>
        <w:t xml:space="preserve">A) It is expensive  </w:t>
      </w:r>
    </w:p>
    <w:p w14:paraId="5C983785">
      <w:r>
        <w:t xml:space="preserve">B) It is difficult to install  </w:t>
      </w:r>
    </w:p>
    <w:p w14:paraId="5696CDDE">
      <w:r>
        <w:t xml:space="preserve">C) Affected by electrical noise  </w:t>
      </w:r>
    </w:p>
    <w:p w14:paraId="7264B4B5">
      <w:r>
        <w:t xml:space="preserve">D) It cannot be used indoors  </w:t>
      </w:r>
    </w:p>
    <w:p w14:paraId="1C7575A6">
      <w:r>
        <w:t xml:space="preserve"> </w:t>
      </w:r>
    </w:p>
    <w:p w14:paraId="612F1860">
      <w:r>
        <w:t xml:space="preserve">8. Which type of wireless media requires a clear line of sight and cannot pass through walls?  </w:t>
      </w:r>
    </w:p>
    <w:p w14:paraId="66C7081E">
      <w:r>
        <w:t xml:space="preserve">A) Radio waves  </w:t>
      </w:r>
    </w:p>
    <w:p w14:paraId="7C8F60A7">
      <w:r>
        <w:t xml:space="preserve">B) Microwaves  </w:t>
      </w:r>
    </w:p>
    <w:p w14:paraId="237BED3E">
      <w:r>
        <w:t xml:space="preserve">C) Infrared waves  </w:t>
      </w:r>
    </w:p>
    <w:p w14:paraId="64491FB0">
      <w:r>
        <w:t xml:space="preserve">D) Bluetooth  </w:t>
      </w:r>
    </w:p>
    <w:p w14:paraId="64519DAB">
      <w:r>
        <w:t xml:space="preserve"> </w:t>
      </w:r>
    </w:p>
    <w:p w14:paraId="2A1A9731">
      <w:r>
        <w:t xml:space="preserve">9. Microwaves as a wireless medium have which disadvantage?  </w:t>
      </w:r>
    </w:p>
    <w:p w14:paraId="5927061F">
      <w:r>
        <w:t xml:space="preserve">A) Very short range  </w:t>
      </w:r>
    </w:p>
    <w:p w14:paraId="4922AC80">
      <w:r>
        <w:t xml:space="preserve">B) Cannot send large amounts of data  </w:t>
      </w:r>
    </w:p>
    <w:p w14:paraId="52409127">
      <w:r>
        <w:t xml:space="preserve">C) Affected by weather </w:t>
      </w:r>
    </w:p>
    <w:p w14:paraId="120D592A">
      <w:r>
        <w:t xml:space="preserve">D) Causes signal leak to far distances  </w:t>
      </w:r>
    </w:p>
    <w:p w14:paraId="25226B7D">
      <w:r>
        <w:t xml:space="preserve"> </w:t>
      </w:r>
    </w:p>
    <w:p w14:paraId="34825BF9">
      <w:r>
        <w:t xml:space="preserve">10. In parallel transmission, how are bits transferred?  </w:t>
      </w:r>
    </w:p>
    <w:p w14:paraId="080F36D4">
      <w:r>
        <w:t xml:space="preserve">A) One bit at a time over a single wire  </w:t>
      </w:r>
    </w:p>
    <w:p w14:paraId="4AB70E8C">
      <w:r>
        <w:t>B) All bits in one clock cycle</w:t>
      </w:r>
    </w:p>
    <w:p w14:paraId="6BB5FF27">
      <w:r>
        <w:t xml:space="preserve">C) Asynchronously with start and stop bits  </w:t>
      </w:r>
    </w:p>
    <w:p w14:paraId="400A6365">
      <w:r>
        <w:t xml:space="preserve">D) Using a clock signal to sync a block of data  </w:t>
      </w:r>
    </w:p>
    <w:p w14:paraId="6993E6A4">
      <w:r>
        <w:t xml:space="preserve"> </w:t>
      </w:r>
    </w:p>
    <w:p w14:paraId="6A041052">
      <w:r>
        <w:t xml:space="preserve">11. Which type of serial transmission sends one byte at a time with start and stop bits?  </w:t>
      </w:r>
    </w:p>
    <w:p w14:paraId="38F30576">
      <w:r>
        <w:t xml:space="preserve">A) Synchronous  </w:t>
      </w:r>
    </w:p>
    <w:p w14:paraId="5E255A61">
      <w:r>
        <w:t xml:space="preserve">B) Isochronous  </w:t>
      </w:r>
    </w:p>
    <w:p w14:paraId="5A092543">
      <w:r>
        <w:t xml:space="preserve">C) Asynchronous  </w:t>
      </w:r>
    </w:p>
    <w:p w14:paraId="2BE75601">
      <w:r>
        <w:t xml:space="preserve">D) Parallel  </w:t>
      </w:r>
    </w:p>
    <w:p w14:paraId="64DB35F5">
      <w:r>
        <w:t xml:space="preserve"> </w:t>
      </w:r>
    </w:p>
    <w:p w14:paraId="48B1F0CA">
      <w:r>
        <w:t xml:space="preserve">12. What is an advantage of synchronous transmission over asynchronous transmission?  </w:t>
      </w:r>
    </w:p>
    <w:p w14:paraId="6D6F47BA">
      <w:r>
        <w:t xml:space="preserve">A) It is simpler and cheaper  </w:t>
      </w:r>
    </w:p>
    <w:p w14:paraId="611F9C4F">
      <w:r>
        <w:t xml:space="preserve">B) It is faster and more efficient  </w:t>
      </w:r>
    </w:p>
    <w:p w14:paraId="14BC78B7">
      <w:r>
        <w:t xml:space="preserve">C) It works well for keyboard typing  </w:t>
      </w:r>
    </w:p>
    <w:p w14:paraId="1D6FBB2E">
      <w:r>
        <w:t xml:space="preserve">D) It requires fewer wires  </w:t>
      </w:r>
    </w:p>
    <w:p w14:paraId="626C9E1D">
      <w:r>
        <w:t xml:space="preserve"> </w:t>
      </w:r>
    </w:p>
    <w:p w14:paraId="7BFAA688">
      <w:r>
        <w:t xml:space="preserve">13. What device that uses an analog signal to carry digital data?  </w:t>
      </w:r>
    </w:p>
    <w:p w14:paraId="59D3B41A">
      <w:r>
        <w:t xml:space="preserve">A) Router  </w:t>
      </w:r>
    </w:p>
    <w:p w14:paraId="29B13DA9">
      <w:r>
        <w:t xml:space="preserve">B) Modem  </w:t>
      </w:r>
    </w:p>
    <w:p w14:paraId="0F974BAC">
      <w:r>
        <w:t xml:space="preserve">C) Switch  </w:t>
      </w:r>
    </w:p>
    <w:p w14:paraId="3A3EBFB4">
      <w:r>
        <w:t xml:space="preserve">D) Repeater  </w:t>
      </w:r>
    </w:p>
    <w:p w14:paraId="144D3B67">
      <w:r>
        <w:t xml:space="preserve"> </w:t>
      </w:r>
    </w:p>
    <w:p w14:paraId="71EC9E2E">
      <w:r>
        <w:t xml:space="preserve">14. Which of the following is a characteristic of digital transmission?  </w:t>
      </w:r>
    </w:p>
    <w:p w14:paraId="1D7D3AA8">
      <w:r>
        <w:t xml:space="preserve">A) Continuous signal </w:t>
      </w:r>
    </w:p>
    <w:p w14:paraId="684000E4">
      <w:r>
        <w:t xml:space="preserve">B) Infinite possible values </w:t>
      </w:r>
    </w:p>
    <w:p w14:paraId="7A6F1E11">
      <w:r>
        <w:t xml:space="preserve">C) Discrete signal  </w:t>
      </w:r>
    </w:p>
    <w:p w14:paraId="13E159F4">
      <w:r>
        <w:t>D) Direct representation</w:t>
      </w:r>
    </w:p>
    <w:p w14:paraId="4744AF25">
      <w:r>
        <w:t xml:space="preserve"> </w:t>
      </w:r>
    </w:p>
    <w:p w14:paraId="30FFFF8D">
      <w:r>
        <w:t xml:space="preserve">15. The "Compact Disc audio" as an example of which concept? </w:t>
      </w:r>
    </w:p>
    <w:p w14:paraId="67FB8748">
      <w:r>
        <w:t xml:space="preserve">A) Analog signal carrying analog data  </w:t>
      </w:r>
    </w:p>
    <w:p w14:paraId="3781C4CD">
      <w:r>
        <w:t xml:space="preserve">B) Digital signal carrying analog data  </w:t>
      </w:r>
    </w:p>
    <w:p w14:paraId="0867B8AE">
      <w:r>
        <w:t xml:space="preserve">C) Digital signal carrying digital data  </w:t>
      </w:r>
    </w:p>
    <w:p w14:paraId="0E249446">
      <w:r>
        <w:t xml:space="preserve">D) Analog signal carrying digital data  </w:t>
      </w:r>
    </w:p>
    <w:p w14:paraId="2C590996">
      <w:r>
        <w:t xml:space="preserve"> </w:t>
      </w:r>
    </w:p>
    <w:p w14:paraId="6ED1964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What is network topology?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Type of network cable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Arrangement of network components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Internet protocol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 software</w:t>
      </w:r>
    </w:p>
    <w:p w14:paraId="797E48D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Network topology defines the: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Speed of network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Layout and structure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Cost of network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Operating system</w:t>
      </w:r>
    </w:p>
    <w:p w14:paraId="7CBDBC2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Topology can be classified into: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LAN and WAN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Wired and Wireless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Physical and Logical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Client and Server</w:t>
      </w:r>
    </w:p>
    <w:p w14:paraId="15E8A9E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Physical topology refers to the: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Flow of information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Physical layout of nodes and cables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Network security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Data transmission speed</w:t>
      </w:r>
    </w:p>
    <w:p w14:paraId="19CA7BC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Logical topology refers 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Physical arrangement of cables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Hardware configuration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Way information flows in a network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 size</w:t>
      </w:r>
    </w:p>
    <w:p w14:paraId="07FC378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Which is NOT a physical network topology?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Star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D) TCP/IP </w:t>
      </w:r>
    </w:p>
    <w:p w14:paraId="71E9DCA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In a bus topology, computers are connected through a: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Hub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Switch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Wire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Router</w:t>
      </w:r>
    </w:p>
    <w:p w14:paraId="33C3B50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The central wire used in bus topology is called: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Bus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Node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Link</w:t>
      </w:r>
    </w:p>
    <w:p w14:paraId="7603F7B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The ends of the bus are closed with: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Repeaters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Hubs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Terminators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Connectors</w:t>
      </w:r>
    </w:p>
    <w:p w14:paraId="11445B6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What is the purpose of terminators in bus topology?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Increase speed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Absorb signals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Connect devices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Store data</w:t>
      </w:r>
    </w:p>
    <w:p w14:paraId="0673C34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 Which is an advantage of bus topology?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Expensive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Easy to install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Difficult troubleshooting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Weak signals</w:t>
      </w:r>
    </w:p>
    <w:p w14:paraId="221674F9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12. Which is a disadvantage of bus topology?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Inexpensive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Easily extended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Performance decreases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Easy installation</w:t>
      </w:r>
    </w:p>
    <w:p w14:paraId="52923E8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13. In ring topology, each computer is connected 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Hub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Every other computer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Next computer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Router only</w:t>
      </w:r>
    </w:p>
    <w:p w14:paraId="4F76E67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14. Messages in a ring topology usually flow in: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Both directions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One direction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Random direction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No direction</w:t>
      </w:r>
    </w:p>
    <w:p w14:paraId="1F73458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15. What is passed around the ring in token passing?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Packet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Frame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Token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Signal</w:t>
      </w:r>
    </w:p>
    <w:p w14:paraId="243E588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16. A token is a: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Cable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Short message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Router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Server</w:t>
      </w:r>
    </w:p>
    <w:p w14:paraId="06D6234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17. Which topology performs well under heavy load?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Ring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Tree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Hybrid</w:t>
      </w:r>
    </w:p>
    <w:p w14:paraId="60135F0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18. What happens if one computer fails in a ring topology?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No effect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Effect entire network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Network speed increases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Only one cable is affected</w:t>
      </w:r>
    </w:p>
    <w:p w14:paraId="6230CD3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19. Which topology uses a separate cable for each workstation?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Star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Tree</w:t>
      </w:r>
    </w:p>
    <w:p w14:paraId="053E33C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20. In star topology, workstations are connected to a central: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Token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Hub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Terminator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Backbone</w:t>
      </w:r>
    </w:p>
    <w:p w14:paraId="3E55A0A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21. Which topology is easy to expand and modify?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Star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Mesh</w:t>
      </w:r>
    </w:p>
    <w:p w14:paraId="7601F3F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22. If a cable fails in star topology, then: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Entire network fails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Effects connected station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Hub fails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All stations disconnect</w:t>
      </w:r>
    </w:p>
    <w:p w14:paraId="43F888B8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23. If the hub fails in star topology: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Only one station fails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Entire network fails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Network speed increases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Nothing happens</w:t>
      </w:r>
    </w:p>
    <w:p w14:paraId="30A1D3C9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24. Which topology requires more cables?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Star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None</w:t>
      </w:r>
    </w:p>
    <w:p w14:paraId="4B4690C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25. In mesh topology, each device is connected 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Hub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One neighboring device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Every other device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Root node</w:t>
      </w:r>
    </w:p>
    <w:p w14:paraId="6D2DC69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26. Mesh topology provides: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Single communication path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Communication path b/w devices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Wireless communication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Token passing</w:t>
      </w:r>
    </w:p>
    <w:p w14:paraId="10285897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27. A major advantage of mesh topology is: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Low cost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Error tolerance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Less cabling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Easy installation</w:t>
      </w:r>
    </w:p>
    <w:p w14:paraId="76DB422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28. Which topology is the most expensive?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Mesh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Tree</w:t>
      </w:r>
    </w:p>
    <w:p w14:paraId="54853C2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29. Which topology is difficult to install and maintain?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Star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Mesh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Ring</w:t>
      </w:r>
    </w:p>
    <w:p w14:paraId="1660FBA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30. In tree topology, the topmost node is called: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Parent node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Root node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Child node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Branch node</w:t>
      </w:r>
    </w:p>
    <w:p w14:paraId="21A2456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31. The root node in a tree topology: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Has no node above it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Is at the bottom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Is optional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Has multiple parents</w:t>
      </w:r>
    </w:p>
    <w:p w14:paraId="694E3CB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32. Tree topology is a variation of: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Ring topology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Bus topology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Mesh topology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Hybrid topology</w:t>
      </w:r>
    </w:p>
    <w:p w14:paraId="797B20D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33. An advantage of tree topology is: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Difficult fault isolation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Scalability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Low reliability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No hierarchy</w:t>
      </w:r>
    </w:p>
    <w:p w14:paraId="03A72648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34. Tree topology uses: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Multipoint connections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Point-to-point connections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Wireless links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Satellite links</w:t>
      </w:r>
    </w:p>
    <w:p w14:paraId="3E7453B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35. If the backbone fails in a tree topology: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One node fails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Entire network is crippled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Speed increases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No effect</w:t>
      </w:r>
    </w:p>
    <w:p w14:paraId="0FBCC98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36. A hybrid topology combines: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Similar topologies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Different network topologies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Wireless devices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LAN and WAN only</w:t>
      </w:r>
    </w:p>
    <w:p w14:paraId="588D354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37. Which combination can form a hybrid topology?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Star + Ring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Star + Star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Tree + Tree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Bus + Bus</w:t>
      </w:r>
    </w:p>
    <w:p w14:paraId="3C411BA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38. Connecting the same topology to itself creates: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Hybrid topology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Mesh topology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Not a hybrid topology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Logical topology</w:t>
      </w:r>
    </w:p>
    <w:p w14:paraId="28CF17C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39. Hybrid networks are generally: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Inflexible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Flexible and scalable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Slow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Difficult to expand</w:t>
      </w:r>
    </w:p>
    <w:p w14:paraId="2BD12BE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40. Hybrid topology is commonly used in: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Small home networks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Large organizations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Single-computer systems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Standalone devices</w:t>
      </w:r>
    </w:p>
    <w:p w14:paraId="128D1BC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41. Which topology is easiest to troubleshoot?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Star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None</w:t>
      </w:r>
    </w:p>
    <w:p w14:paraId="4A6E5364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42. Which topology has no central communication device?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Star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Bus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Tree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Hybrid</w:t>
      </w:r>
    </w:p>
    <w:p w14:paraId="0581F77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43. In mesh topology, messages are sent: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Through a hub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Through a backbone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Directly from sender to receiver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Using token passing</w:t>
      </w:r>
    </w:p>
    <w:p w14:paraId="65FFB61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44. Which topology provides orderly access through token passing?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Ring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Star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Mesh</w:t>
      </w:r>
    </w:p>
    <w:p w14:paraId="1DFAA2F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45. Which topology has the highest fault tolerance?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Star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Mesh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Ring</w:t>
      </w:r>
    </w:p>
    <w:p w14:paraId="3349F608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46. Which topology is the least expensive?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Mesh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Bus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Star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Hybrid</w:t>
      </w:r>
    </w:p>
    <w:p w14:paraId="37705BC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47. Which topology uses hierarchical levels?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Tree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Mesh</w:t>
      </w:r>
    </w:p>
    <w:p w14:paraId="6C7D0CE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48. Which topology relies on a central hub?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Star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Ring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Bus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Mesh</w:t>
      </w:r>
    </w:p>
    <w:p w14:paraId="1465A5B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49. Information flow in a network is determined by: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Logical topology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Cable type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Operating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Processor speed</w:t>
      </w:r>
    </w:p>
    <w:p w14:paraId="1A92E0D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50. The arrangement of nodes, links, and peripherals is known as: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Network topology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Data transmission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Routing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Switching</w:t>
      </w:r>
    </w:p>
    <w:p w14:paraId="0FC8EBB5">
      <w:r>
        <w:t xml:space="preserve"> </w:t>
      </w:r>
    </w:p>
    <w:p w14:paraId="2A07306F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1. Which layer provides user-facing network services?</w:t>
      </w:r>
    </w:p>
    <w:p w14:paraId="70D9D63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Application Layer Services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Presentation Layer Services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Transport Layer Services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 Layer Services</w:t>
      </w:r>
    </w:p>
    <w:p w14:paraId="6FFB9ED2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2. Which layer handles data formatting functions?</w:t>
      </w:r>
    </w:p>
    <w:p w14:paraId="2308C9F7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Network Layer Functions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Session Layer Functions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Physical Layer Functions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D) Presentation Layer Functions </w:t>
      </w:r>
    </w:p>
    <w:p w14:paraId="2338BCF5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3. Which layer manages communication sessions?</w:t>
      </w:r>
    </w:p>
    <w:p w14:paraId="52B5CDA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Session Layer Management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Physical Layer Management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Network Layer Management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Layer Management</w:t>
      </w:r>
    </w:p>
    <w:p w14:paraId="239E9665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4. Which layer provides end-to-end delivery?</w:t>
      </w:r>
    </w:p>
    <w:p w14:paraId="15FC72A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Presentation Layer Tasks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Transport Layer Services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Application Layer Tasks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Physical Layer Services</w:t>
      </w:r>
    </w:p>
    <w:p w14:paraId="10C7B2A9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5. Which layer performs routing functions?</w:t>
      </w:r>
    </w:p>
    <w:p w14:paraId="581DBB2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Network Layer Routing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Session Layer Routing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Physical Layer Routing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Layer Routing</w:t>
      </w:r>
    </w:p>
    <w:p w14:paraId="07A0FAF8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6. Which layer uses MAC addressing?</w:t>
      </w:r>
    </w:p>
    <w:p w14:paraId="45C8B9F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Network Layer Addressing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Physical Layer Addressing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Data Link Layer Addressing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Layer Addressing</w:t>
      </w:r>
    </w:p>
    <w:p w14:paraId="4093D3BC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7. Which layer transmits bits over media?</w:t>
      </w:r>
    </w:p>
    <w:p w14:paraId="022EAF5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Session Layer Transfer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Physical Layer Transfer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Network Layer Transfer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Layer Transfer</w:t>
      </w:r>
    </w:p>
    <w:p w14:paraId="540845A3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8. Which protocol provides reliable delivery?</w:t>
      </w:r>
    </w:p>
    <w:p w14:paraId="5C64532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User Datagram Protocol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Stream Control Protocol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Transmission Control Protocol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Internet Control Protocol</w:t>
      </w:r>
    </w:p>
    <w:p w14:paraId="0FD8222C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9. Which protocol prioritizes communication speed?</w:t>
      </w:r>
    </w:p>
    <w:p w14:paraId="71A39B44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Transmission Control Protocol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User Datagram Protocol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Internet Control Protocol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Address Resolution Protocol</w:t>
      </w:r>
    </w:p>
    <w:p w14:paraId="2C888321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10. Which protocol supports multi-streaming features?</w:t>
      </w:r>
    </w:p>
    <w:p w14:paraId="0C1B538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Internet Protocol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User Datagram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Stream Control Protocol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Address Resolution System</w:t>
      </w:r>
    </w:p>
    <w:p w14:paraId="0F60CB13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11. What does a port identify?</w:t>
      </w:r>
    </w:p>
    <w:p w14:paraId="0F5B47A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Specific Hardware Device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Specific Application Service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Specific Network Cable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Specific Routing Table</w:t>
      </w:r>
    </w:p>
    <w:p w14:paraId="3BD7E061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12. What forms a socket?</w:t>
      </w:r>
    </w:p>
    <w:p w14:paraId="63C7AA8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IP Address Plus Port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MAC Address Plus Port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IP Address Plus Frame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MAC Address Plus Frame</w:t>
      </w:r>
    </w:p>
    <w:p w14:paraId="7DE4D25A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13. What is an IP address?</w:t>
      </w:r>
    </w:p>
    <w:p w14:paraId="4E66CF7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Physical Device Identifier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Logical Device Identifier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Transport Service Identifier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Session Service Identifier</w:t>
      </w:r>
    </w:p>
    <w:p w14:paraId="5930E88F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14. What is a MAC address?</w:t>
      </w:r>
    </w:p>
    <w:p w14:paraId="44568CDE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Logical Network Address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Physical Hardware Address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Virtual Software Address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Dynamic Service Address</w:t>
      </w:r>
    </w:p>
    <w:p w14:paraId="4766EF19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15. What does Internet Protocol provide?</w:t>
      </w:r>
    </w:p>
    <w:p w14:paraId="52EF72B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Logical Addressing Routing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Physical Addressing Routing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Session Addressing Routing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Addressing Routing</w:t>
      </w:r>
    </w:p>
    <w:p w14:paraId="4711A2A3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16. What does ARP accomplish?</w:t>
      </w:r>
    </w:p>
    <w:p w14:paraId="0A99293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Converts MAC to IP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Converts IP to MAC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Converts Port to IP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Converts Frame to IP</w:t>
      </w:r>
    </w:p>
    <w:p w14:paraId="30CF39AA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17. What does RARP accomplish?</w:t>
      </w:r>
    </w:p>
    <w:p w14:paraId="18E3ECF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Converts MAC to IP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Converts IP to MAC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Converts Port to MAC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Converts Frame to MAC</w:t>
      </w:r>
    </w:p>
    <w:p w14:paraId="7B05F6F9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18. What does ICMP mainly send?</w:t>
      </w:r>
    </w:p>
    <w:p w14:paraId="2EE0A059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Error Status Messages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Session Status Messages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Transport Status Messages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Application Status Messages</w:t>
      </w:r>
    </w:p>
    <w:p w14:paraId="7A7453C4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19. What does IGMP manage?</w:t>
      </w:r>
    </w:p>
    <w:p w14:paraId="5BBE737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Broadcast Service Routing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Multicast Group Membership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Application Group Routing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Group Routing</w:t>
      </w:r>
    </w:p>
    <w:p w14:paraId="345FD653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20. Logical address generally refers to:</w:t>
      </w:r>
    </w:p>
    <w:p w14:paraId="5BADF5EF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Media Access Address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Internet Protocol Address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Physical Hardware Address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Service Address</w:t>
      </w:r>
    </w:p>
    <w:p w14:paraId="3BC0AC1D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21. IEEE 802 standards define:</w:t>
      </w:r>
    </w:p>
    <w:p w14:paraId="6997A9A7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LAN MAN Networking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WAN ISP Networking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TCP UDP Networking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FTP DNS Networking</w:t>
      </w:r>
    </w:p>
    <w:p w14:paraId="7A5452B1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22. What does TR stand for?</w:t>
      </w:r>
    </w:p>
    <w:p w14:paraId="0FF54724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Token Ring Network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Transport Ring Network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Token Route Network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Transfer Route Network</w:t>
      </w:r>
    </w:p>
    <w:p w14:paraId="4FB6E6DA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23. What does FDDI use?</w:t>
      </w:r>
    </w:p>
    <w:p w14:paraId="36C30A9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Copper Cable Medium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Fiber Optic Medium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Wireless Radio Medium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Satellite Link Medium</w:t>
      </w:r>
    </w:p>
    <w:p w14:paraId="7379408D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24. What does PPP establish?</w:t>
      </w:r>
    </w:p>
    <w:p w14:paraId="0DAE664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Direct Device Connection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Indirect Device Connection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Wireless Device Connection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Virtual Device Connection</w:t>
      </w:r>
    </w:p>
    <w:p w14:paraId="76973BDC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25. Which address is a physical address?</w:t>
      </w:r>
    </w:p>
    <w:p w14:paraId="22E0675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Internet Protocol Address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Logical Network Address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Media Access Address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Session Control Address</w:t>
      </w:r>
    </w:p>
    <w:p w14:paraId="15E9A810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26. Which layer contains HTTP protocol services?</w:t>
      </w:r>
    </w:p>
    <w:p w14:paraId="3FE1226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Application Layer Services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Presentation Layer Services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Transport Layer Services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 Layer Services</w:t>
      </w:r>
    </w:p>
    <w:p w14:paraId="3AF2039E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27. Which layer handles encryption functions?</w:t>
      </w:r>
    </w:p>
    <w:p w14:paraId="7181865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Session Layer Functions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Network Layer Functions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Presentation Layer Functions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Physical Layer Functions</w:t>
      </w:r>
    </w:p>
    <w:p w14:paraId="110B6517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28. Which layer handles compression functions?</w:t>
      </w:r>
    </w:p>
    <w:p w14:paraId="7D31E0B8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Data Link Operations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Presentation Layer Operations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Network Layer Operations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Layer Operations</w:t>
      </w:r>
    </w:p>
    <w:p w14:paraId="7D86E9FA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29. Which layer includes TCP and UDP?</w:t>
      </w:r>
    </w:p>
    <w:p w14:paraId="3BCB14D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Session Layer Protocols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B) Transport Layer Protocols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Physical Layer Protocols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 Layer Protocols</w:t>
      </w:r>
    </w:p>
    <w:p w14:paraId="78EAF057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30. How many layers exist in OSI model?</w:t>
      </w:r>
    </w:p>
    <w:p w14:paraId="681325F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Five Layer Structure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Six Layer Structure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C) Seven Layer Structure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Eight Layer Structure</w:t>
      </w:r>
    </w:p>
    <w:p w14:paraId="41A3CE4B">
      <w:r>
        <w:t xml:space="preserve"> </w:t>
      </w:r>
    </w:p>
    <w:p w14:paraId="442DE61E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What does software consist of?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Set of computer programs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Set of network devices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Set of hardware parts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Set of storage units</w:t>
      </w:r>
    </w:p>
    <w:p w14:paraId="2FE1E2B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Software enables a computer 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Perform specific tasks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Increase physical size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Replace hardware parts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Create electrical power</w:t>
      </w:r>
    </w:p>
    <w:p w14:paraId="07C2795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Software is loaded into: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Computer storage area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Computer monitor unit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Computer printer unit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Computer scanner unit</w:t>
      </w:r>
    </w:p>
    <w:p w14:paraId="4AB4EA2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After loading, software is executed by the: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Central Processing Unit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Visual Display Unit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Data Storage Unit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 Control Unit</w:t>
      </w:r>
    </w:p>
    <w:p w14:paraId="19887A58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Hardware without software can: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Perform no useful task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Perform every task well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Replace software fully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Create programs itself</w:t>
      </w:r>
    </w:p>
    <w:p w14:paraId="23CA4C1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Software acts as an interface between: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User and computer system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Printer and scanner unit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Mouse and keyboard unit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Monitor and speaker unit</w:t>
      </w:r>
    </w:p>
    <w:p w14:paraId="22D54108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Software is basically a: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Set of instructions given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Set of components fixed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Set of cables connected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Set of devices attached</w:t>
      </w:r>
    </w:p>
    <w:p w14:paraId="6A2C985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How many main types of software are discussed?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Two major software types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Three major software types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Four major software types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Five major software types</w:t>
      </w:r>
    </w:p>
    <w:p w14:paraId="4BDDF41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Which software manages computer hardware?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System software package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Utility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Application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Educational software package</w:t>
      </w:r>
    </w:p>
    <w:p w14:paraId="1CE8E03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System software provides a: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Foundation for programs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Connection for printers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Storage for documents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Display for pictures</w:t>
      </w:r>
    </w:p>
    <w:p w14:paraId="2CEE154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 System software is often created by: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Computer manufacturing firms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Internet service providers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Social networking firms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Digital marketing firms</w:t>
      </w:r>
    </w:p>
    <w:p w14:paraId="44B38F0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12. System software acts as a bridge between: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Hardware user applications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Keyboard mouse monitor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Browser website internet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Printer scanner speaker</w:t>
      </w:r>
    </w:p>
    <w:p w14:paraId="3782BC89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13. System software is usually written in: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Low level languages used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High level languages used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Visual design languages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Database query languages</w:t>
      </w:r>
    </w:p>
    <w:p w14:paraId="2D87A81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14. Which is an example of system software?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Operating system software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Word processing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Graphic design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Video editing software</w:t>
      </w:r>
    </w:p>
    <w:p w14:paraId="484754E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15. Operating system is a: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Computer controlling software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Computer networking device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Computer storage device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Computer input device</w:t>
      </w:r>
    </w:p>
    <w:p w14:paraId="73916C72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16. Operating system enables: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Programs to run properly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Hardware to disappear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Data to be deleted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Networks to disconnect</w:t>
      </w:r>
    </w:p>
    <w:p w14:paraId="2CFA50A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17. The operating system organizes: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Computer hardware resources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Computer classroom seats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Computer training courses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Computer business plans</w:t>
      </w:r>
    </w:p>
    <w:p w14:paraId="19F48DE7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18. OS acts as an interface between: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Applications and hardware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Keyboard and printer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Scanner and monitor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Browser and website</w:t>
      </w:r>
    </w:p>
    <w:p w14:paraId="55F4A717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19. Which is an operating system example?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Windows Linux Unix Mac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Chrome Firefox Opera Edge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Word Excel PowerPoint Access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Canva Grammarly Notion Zoom</w:t>
      </w:r>
    </w:p>
    <w:p w14:paraId="25BB04D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20. A language translator converts: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Code into machine code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Images into documents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Audio into pictures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Videos into graphics</w:t>
      </w:r>
    </w:p>
    <w:p w14:paraId="12B5334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21. Computers directly understand: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Machine language only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Human language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Programming language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Written language only</w:t>
      </w:r>
    </w:p>
    <w:p w14:paraId="4C7DD53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22. Machine language consists mainly of: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Binary ones and zeros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Decimal ones and tens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Hexadecimal letters only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Alphabetical words only</w:t>
      </w:r>
    </w:p>
    <w:p w14:paraId="126A247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23. Utility software is designed 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Maintain computer system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Replace computer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Manufacture computer parts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Transport computer data</w:t>
      </w:r>
    </w:p>
    <w:p w14:paraId="0D0659AE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24. Utility software helps 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Analyze configure optimize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Create paint drawings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Browse social websites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Watch online movies</w:t>
      </w:r>
    </w:p>
    <w:p w14:paraId="47AB1744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25. Application software is designed to: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Perform specific tasks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Manage hardware devices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Build network systems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Design processor chips</w:t>
      </w:r>
    </w:p>
    <w:p w14:paraId="09A8683E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26. Application software focuses on: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User required activities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Hardware repair activities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Network routing activities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Security monitoring activities</w:t>
      </w:r>
    </w:p>
    <w:p w14:paraId="1CB3D284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27. Writing documents is done using: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Application software tools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System software tools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Utility software tools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Translator software tools</w:t>
      </w:r>
    </w:p>
    <w:p w14:paraId="399FCA1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28. Modern application software may use: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Artificial intelligence tools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Mechanical engineering tools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Electrical wiring tools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Industrial machine tools</w:t>
      </w:r>
    </w:p>
    <w:p w14:paraId="4218169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29. General purpose software is designed for: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Common user activities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Specific industry activities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Hardware repair activities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Network routing activities</w:t>
      </w:r>
    </w:p>
    <w:p w14:paraId="31286B77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30. Special purpose software is designed for: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Specific user activities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General user activities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Common home activities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Standard office activities</w:t>
      </w:r>
    </w:p>
    <w:p w14:paraId="76AF735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31. General purpose software usually has: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Lower development costs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Higher development costs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Unlimited development costs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Variable development costs</w:t>
      </w:r>
    </w:p>
    <w:p w14:paraId="43E7E861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32. Special purpose software usually has: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Higher customization level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Lower customization level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Equal customization level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Random customization level</w:t>
      </w:r>
    </w:p>
    <w:p w14:paraId="32CAB81E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33. Microsoft Word is an example of: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General purpose software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Special purpose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System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Utility software package</w:t>
      </w:r>
    </w:p>
    <w:p w14:paraId="26061970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34. Banking software is an example of: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Special purpose software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General purpose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Utility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System software package</w:t>
      </w:r>
    </w:p>
    <w:p w14:paraId="530A9C8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35. General purpose software is usually: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Highly flexible software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Highly restricted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Highly secured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Highly protected software</w:t>
      </w:r>
    </w:p>
    <w:p w14:paraId="5924B645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36. Special purpose software is usually: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Less flexible software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More flexible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Completely flexible software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Equally flexible software</w:t>
      </w:r>
    </w:p>
    <w:p w14:paraId="7071683B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37. Which software optimizes computer performance?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Utility software package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Application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System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Educational software package</w:t>
      </w:r>
    </w:p>
    <w:p w14:paraId="49B8803E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38. Which software runs the computer itself?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System software package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Utility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Application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Entertainment software package</w:t>
      </w:r>
    </w:p>
    <w:p w14:paraId="461C9813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39. Which software helps users complete tasks?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Application software package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System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Utility software package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Translator software package</w:t>
      </w:r>
    </w:p>
    <w:p w14:paraId="5202EAA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40. Software and hardware together form: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A) Complete computer system 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B) Complete network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C) Complete database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D) Complete website system</w:t>
      </w:r>
    </w:p>
    <w:p w14:paraId="54F16CD3">
      <w:r>
        <w:t xml:space="preserve"> </w:t>
      </w:r>
    </w:p>
    <w:p w14:paraId="4CE8B82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D2"/>
    <w:rsid w:val="000B6717"/>
    <w:rsid w:val="00151D38"/>
    <w:rsid w:val="001E0DEF"/>
    <w:rsid w:val="002C5770"/>
    <w:rsid w:val="004932D2"/>
    <w:rsid w:val="00C852D7"/>
    <w:rsid w:val="4128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6" w:lineRule="auto"/>
    </w:pPr>
    <w:rPr>
      <w:rFonts w:ascii="Calibri" w:hAnsi="Calibri" w:eastAsia="Times New Roman" w:cs="Arial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beforeAutospacing="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beforeAutospacing="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beforeAutospacing="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beforeAutospacing="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beforeAutospacing="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beforeAutospacing="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beforeAutospacing="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 w:beforeAutospacing="0"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 w:beforeAutospacing="0"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before="0" w:beforeAutospacing="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before="0" w:beforeAutospacing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beforeAutospacing="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before="0" w:beforeAutospacing="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beforeAutospacing="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sz w:val="24"/>
      <w:szCs w:val="24"/>
      <w14:ligatures w14:val="standardContextual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3010</Words>
  <Characters>15443</Characters>
  <Lines>132</Lines>
  <Paragraphs>37</Paragraphs>
  <TotalTime>2</TotalTime>
  <ScaleCrop>false</ScaleCrop>
  <LinksUpToDate>false</LinksUpToDate>
  <CharactersWithSpaces>18051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2026-06-03T05:15:00Z</dcterms:created>
  <dc:creator>Emaan</dc:creator>
  <cp:lastModifiedBy>Hamid Mukhtar</cp:lastModifiedBy>
  <cp:lastPrinted>2026-06-03T05:12:00Z</cp:lastPrinted>
  <dcterms:modified xsi:type="dcterms:W3CDTF">2026-06-12T23:02:23Z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96E323D7F59D48E0B1C1972DBBE4F0DF_13</vt:lpwstr>
  </property>
</Properties>
</file>