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7F53" w:rsidRDefault="000B7F53" w:rsidP="00615426"/>
    <w:p w:rsidR="00826D48" w:rsidRDefault="00826D48" w:rsidP="00615426">
      <w:r>
        <w:t xml:space="preserve">////// </w:t>
      </w:r>
      <w:proofErr w:type="spellStart"/>
      <w:r>
        <w:t>grap</w:t>
      </w:r>
      <w:proofErr w:type="spellEnd"/>
      <w:r>
        <w:t xml:space="preserve"> product</w:t>
      </w:r>
    </w:p>
    <w:p w:rsidR="00615426" w:rsidRDefault="00394282" w:rsidP="008D5106">
      <w:r>
        <w:t>Base (s6</w:t>
      </w:r>
      <w:proofErr w:type="gramStart"/>
      <w:r>
        <w:t>,pin</w:t>
      </w:r>
      <w:proofErr w:type="gramEnd"/>
      <w:r>
        <w:t xml:space="preserve"> 24)  to </w:t>
      </w:r>
      <w:proofErr w:type="spellStart"/>
      <w:r>
        <w:t>convyer</w:t>
      </w:r>
      <w:proofErr w:type="spellEnd"/>
      <w:r>
        <w:t xml:space="preserve"> =&gt; 130 </w:t>
      </w:r>
      <w:proofErr w:type="spellStart"/>
      <w:r>
        <w:t>deg</w:t>
      </w:r>
      <w:proofErr w:type="spellEnd"/>
      <w:r>
        <w:br/>
      </w:r>
      <w:r w:rsidR="00784792">
        <w:t xml:space="preserve">s5 (pin 51) to conveyer =&gt; </w:t>
      </w:r>
      <w:r w:rsidR="008D5106">
        <w:t>80</w:t>
      </w:r>
      <w:r w:rsidR="00784792">
        <w:t xml:space="preserve"> </w:t>
      </w:r>
      <w:proofErr w:type="spellStart"/>
      <w:r w:rsidR="00784792">
        <w:t>deg</w:t>
      </w:r>
      <w:proofErr w:type="spellEnd"/>
      <w:r w:rsidR="00784792">
        <w:br/>
        <w:t xml:space="preserve">s4(pin 50) =&gt; </w:t>
      </w:r>
      <w:r w:rsidR="008D5106">
        <w:t>70</w:t>
      </w:r>
      <w:r w:rsidR="00784792">
        <w:t xml:space="preserve"> </w:t>
      </w:r>
      <w:proofErr w:type="spellStart"/>
      <w:r w:rsidR="00784792">
        <w:t>deg</w:t>
      </w:r>
      <w:proofErr w:type="spellEnd"/>
    </w:p>
    <w:p w:rsidR="00106B4B" w:rsidRDefault="00784792" w:rsidP="00615426">
      <w:r>
        <w:t xml:space="preserve">s2 (pin 12) =&gt; 80 </w:t>
      </w:r>
      <w:proofErr w:type="spellStart"/>
      <w:r>
        <w:t>deg</w:t>
      </w:r>
      <w:proofErr w:type="spellEnd"/>
    </w:p>
    <w:p w:rsidR="00394282" w:rsidRDefault="00615426">
      <w:r>
        <w:t>s1 (pin 11</w:t>
      </w:r>
      <w:proofErr w:type="gramStart"/>
      <w:r>
        <w:t>)=</w:t>
      </w:r>
      <w:proofErr w:type="gramEnd"/>
      <w:r>
        <w:t xml:space="preserve">&gt; 100 </w:t>
      </w:r>
      <w:proofErr w:type="spellStart"/>
      <w:r>
        <w:t>deg</w:t>
      </w:r>
      <w:proofErr w:type="spellEnd"/>
    </w:p>
    <w:p w:rsidR="00826D48" w:rsidRDefault="00826D48"/>
    <w:p w:rsidR="00826D48" w:rsidRDefault="00826D48">
      <w:r>
        <w:t xml:space="preserve">//////////////////////////////// move arm after grapping </w:t>
      </w:r>
      <w:r w:rsidR="003E264B">
        <w:t xml:space="preserve">  , sequence is important</w:t>
      </w:r>
    </w:p>
    <w:p w:rsidR="00826D48" w:rsidRDefault="00826D48" w:rsidP="008D5106">
      <w:r>
        <w:t xml:space="preserve">S5 =&gt; </w:t>
      </w:r>
      <w:r w:rsidR="008D5106">
        <w:t>10</w:t>
      </w:r>
      <w:r>
        <w:t xml:space="preserve"> </w:t>
      </w:r>
      <w:proofErr w:type="spellStart"/>
      <w:r>
        <w:t>deg</w:t>
      </w:r>
      <w:proofErr w:type="spellEnd"/>
    </w:p>
    <w:p w:rsidR="00826D48" w:rsidRDefault="003E264B">
      <w:r>
        <w:t xml:space="preserve">S2 =&gt; 120 </w:t>
      </w:r>
      <w:proofErr w:type="spellStart"/>
      <w:r>
        <w:t>deg</w:t>
      </w:r>
      <w:proofErr w:type="spellEnd"/>
    </w:p>
    <w:p w:rsidR="003E264B" w:rsidRDefault="003E264B" w:rsidP="003E264B">
      <w:r>
        <w:t xml:space="preserve">S6 =&gt; 60 </w:t>
      </w:r>
      <w:proofErr w:type="spellStart"/>
      <w:r>
        <w:t>deg</w:t>
      </w:r>
      <w:proofErr w:type="spellEnd"/>
    </w:p>
    <w:p w:rsidR="006A6FBF" w:rsidRDefault="006A6FBF" w:rsidP="003E264B">
      <w:proofErr w:type="gramStart"/>
      <w:r>
        <w:t>S3(</w:t>
      </w:r>
      <w:proofErr w:type="gramEnd"/>
      <w:r>
        <w:t xml:space="preserve">pin 13) =&gt; 130 </w:t>
      </w:r>
      <w:proofErr w:type="spellStart"/>
      <w:r>
        <w:t>deg</w:t>
      </w:r>
      <w:proofErr w:type="spellEnd"/>
      <w:r>
        <w:t xml:space="preserve">   , not important</w:t>
      </w:r>
    </w:p>
    <w:p w:rsidR="0010173D" w:rsidRDefault="003E264B" w:rsidP="0010173D">
      <w:r>
        <w:t>S4 =&gt; 110</w:t>
      </w:r>
    </w:p>
    <w:p w:rsidR="00FD6E2E" w:rsidRDefault="00FD6E2E" w:rsidP="0010173D"/>
    <w:p w:rsidR="0010173D" w:rsidRDefault="0010173D" w:rsidP="0010173D">
      <w:r>
        <w:t>/////////</w:t>
      </w:r>
      <w:r w:rsidR="00FD6E2E">
        <w:t xml:space="preserve"> put in </w:t>
      </w:r>
      <w:r>
        <w:t>Cell 1 from top</w:t>
      </w:r>
    </w:p>
    <w:p w:rsidR="0010173D" w:rsidRDefault="0010173D" w:rsidP="00FD6E2E">
      <w:r>
        <w:t>S5 =&gt;</w:t>
      </w:r>
      <w:r w:rsidR="00FD6E2E">
        <w:t>60</w:t>
      </w:r>
    </w:p>
    <w:p w:rsidR="00F85486" w:rsidRDefault="00F85486" w:rsidP="00FD6E2E">
      <w:r>
        <w:t>S2=&gt;</w:t>
      </w:r>
      <w:r w:rsidR="00FD6E2E">
        <w:t>80</w:t>
      </w:r>
    </w:p>
    <w:p w:rsidR="0010173D" w:rsidRDefault="0010173D" w:rsidP="00FD6E2E">
      <w:r>
        <w:t>S4</w:t>
      </w:r>
      <w:r w:rsidR="00F85486">
        <w:t>=&gt;</w:t>
      </w:r>
      <w:r w:rsidR="00FD6E2E">
        <w:t>100</w:t>
      </w:r>
    </w:p>
    <w:p w:rsidR="00FD6E2E" w:rsidRDefault="00FD6E2E" w:rsidP="00FD6E2E">
      <w:r>
        <w:t>S1=&gt; 120</w:t>
      </w:r>
    </w:p>
    <w:p w:rsidR="00FD6E2E" w:rsidRDefault="00FD6E2E" w:rsidP="00FD6E2E"/>
    <w:p w:rsidR="00FD6E2E" w:rsidRDefault="00FD6E2E" w:rsidP="00FD6E2E">
      <w:r>
        <w:t>//// retract from cell 1</w:t>
      </w:r>
    </w:p>
    <w:p w:rsidR="00FD6E2E" w:rsidRDefault="00FD6E2E" w:rsidP="00FD6E2E">
      <w:r>
        <w:t>S2=&gt;</w:t>
      </w:r>
      <w:r>
        <w:t>95</w:t>
      </w:r>
    </w:p>
    <w:p w:rsidR="00FD6E2E" w:rsidRDefault="00FD6E2E" w:rsidP="00093D36">
      <w:r>
        <w:t>S4=&gt;</w:t>
      </w:r>
      <w:r w:rsidR="00093D36">
        <w:t>110</w:t>
      </w:r>
    </w:p>
    <w:p w:rsidR="00FD6E2E" w:rsidRDefault="00FD6E2E" w:rsidP="00FD6E2E">
      <w:r>
        <w:t>S5=&gt;</w:t>
      </w:r>
      <w:r w:rsidR="00666E61">
        <w:t>10</w:t>
      </w:r>
      <w:bookmarkStart w:id="0" w:name="_GoBack"/>
      <w:bookmarkEnd w:id="0"/>
    </w:p>
    <w:p w:rsidR="00FD6E2E" w:rsidRDefault="00FD6E2E" w:rsidP="00FD6E2E"/>
    <w:p w:rsidR="00F85486" w:rsidRDefault="00F85486"/>
    <w:sectPr w:rsidR="00F85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5DE3"/>
    <w:rsid w:val="00093D36"/>
    <w:rsid w:val="000B7F53"/>
    <w:rsid w:val="000C2CED"/>
    <w:rsid w:val="0010173D"/>
    <w:rsid w:val="00106B4B"/>
    <w:rsid w:val="00155F31"/>
    <w:rsid w:val="002C0B39"/>
    <w:rsid w:val="00394282"/>
    <w:rsid w:val="003E264B"/>
    <w:rsid w:val="00585DE3"/>
    <w:rsid w:val="00615426"/>
    <w:rsid w:val="00666E61"/>
    <w:rsid w:val="006A6FBF"/>
    <w:rsid w:val="00784792"/>
    <w:rsid w:val="00826D48"/>
    <w:rsid w:val="008D5106"/>
    <w:rsid w:val="0092304D"/>
    <w:rsid w:val="0094138C"/>
    <w:rsid w:val="009B1BCE"/>
    <w:rsid w:val="00F85486"/>
    <w:rsid w:val="00FD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6E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6E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Hamdan</dc:creator>
  <cp:keywords/>
  <dc:description/>
  <cp:lastModifiedBy>Jawad Hamdan</cp:lastModifiedBy>
  <cp:revision>17</cp:revision>
  <dcterms:created xsi:type="dcterms:W3CDTF">2025-11-09T11:41:00Z</dcterms:created>
  <dcterms:modified xsi:type="dcterms:W3CDTF">2025-11-09T14:01:00Z</dcterms:modified>
</cp:coreProperties>
</file>