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4E" w:rsidRDefault="00A70D4E">
      <w:r>
        <w:t>//Put in cell 3</w:t>
      </w:r>
    </w:p>
    <w:p w:rsidR="00A70D4E" w:rsidRDefault="00A70D4E">
      <w:r>
        <w:t xml:space="preserve">S5=&gt; 0 </w:t>
      </w:r>
    </w:p>
    <w:p w:rsidR="00A70D4E" w:rsidRDefault="00A70D4E">
      <w:r>
        <w:t xml:space="preserve">S4=&gt; </w:t>
      </w:r>
      <w:r w:rsidR="009668FD">
        <w:t>1</w:t>
      </w:r>
      <w:r>
        <w:t>5</w:t>
      </w:r>
    </w:p>
    <w:p w:rsidR="00A70D4E" w:rsidRDefault="00A70D4E" w:rsidP="00AD5DB8">
      <w:r>
        <w:t>S5</w:t>
      </w:r>
      <w:r w:rsidR="005A105D">
        <w:t xml:space="preserve">=&gt; </w:t>
      </w:r>
      <w:r w:rsidR="00AD5DB8">
        <w:t>40</w:t>
      </w:r>
    </w:p>
    <w:p w:rsidR="00A70D4E" w:rsidRDefault="00A70D4E" w:rsidP="00E5221A">
      <w:r>
        <w:t xml:space="preserve">S2=&gt; </w:t>
      </w:r>
      <w:r w:rsidR="00E5221A">
        <w:t>50</w:t>
      </w:r>
    </w:p>
    <w:p w:rsidR="00AD5DB8" w:rsidRDefault="00AD5DB8" w:rsidP="00E5221A">
      <w:r>
        <w:t>S5=&gt;</w:t>
      </w:r>
      <w:r w:rsidR="00E5221A">
        <w:t>60</w:t>
      </w:r>
    </w:p>
    <w:p w:rsidR="00E5221A" w:rsidRDefault="00E5221A" w:rsidP="00A70D4E">
      <w:r>
        <w:t>S2=&gt; 25</w:t>
      </w:r>
    </w:p>
    <w:p w:rsidR="00E5221A" w:rsidRDefault="00E5221A" w:rsidP="00A70D4E">
      <w:r>
        <w:t>S5=&gt; 70</w:t>
      </w:r>
    </w:p>
    <w:p w:rsidR="000137C7" w:rsidRDefault="000137C7">
      <w:r>
        <w:t>S1=&gt; 120</w:t>
      </w:r>
    </w:p>
    <w:p w:rsidR="006B7CE1" w:rsidRDefault="006B7CE1"/>
    <w:p w:rsidR="006B7CE1" w:rsidRDefault="006B7CE1">
      <w:r>
        <w:t>// retract from cell 3</w:t>
      </w:r>
    </w:p>
    <w:p w:rsidR="006B7CE1" w:rsidRDefault="006B7CE1">
      <w:r>
        <w:t>S4=&gt; 0</w:t>
      </w:r>
    </w:p>
    <w:p w:rsidR="006B7CE1" w:rsidRDefault="006B7CE1">
      <w:r>
        <w:t>S5=&gt; 40</w:t>
      </w:r>
    </w:p>
    <w:p w:rsidR="006B7CE1" w:rsidRDefault="006B7CE1">
      <w:r>
        <w:t>S2=&gt; 45</w:t>
      </w:r>
    </w:p>
    <w:p w:rsidR="006B7CE1" w:rsidRDefault="006B7CE1">
      <w:r>
        <w:t>S5=&gt; 0</w:t>
      </w:r>
      <w:bookmarkStart w:id="0" w:name="_GoBack"/>
      <w:bookmarkEnd w:id="0"/>
    </w:p>
    <w:p w:rsidR="00A70D4E" w:rsidRDefault="00A70D4E"/>
    <w:sectPr w:rsidR="00A7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406"/>
    <w:rsid w:val="000137C7"/>
    <w:rsid w:val="005A105D"/>
    <w:rsid w:val="006B7CE1"/>
    <w:rsid w:val="00901AEE"/>
    <w:rsid w:val="009668FD"/>
    <w:rsid w:val="00A70D4E"/>
    <w:rsid w:val="00AD5DB8"/>
    <w:rsid w:val="00B14406"/>
    <w:rsid w:val="00E5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Hamdan</dc:creator>
  <cp:keywords/>
  <dc:description/>
  <cp:lastModifiedBy>Jawad Hamdan</cp:lastModifiedBy>
  <cp:revision>7</cp:revision>
  <dcterms:created xsi:type="dcterms:W3CDTF">2025-11-10T11:40:00Z</dcterms:created>
  <dcterms:modified xsi:type="dcterms:W3CDTF">2025-11-10T12:10:00Z</dcterms:modified>
</cp:coreProperties>
</file>