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AEE" w:rsidRDefault="000F4D1B">
      <w:r>
        <w:t xml:space="preserve">// put in cell 4 </w:t>
      </w:r>
    </w:p>
    <w:p w:rsidR="000F4D1B" w:rsidRDefault="000F4D1B">
      <w:r>
        <w:t>S5=&gt; 0</w:t>
      </w:r>
    </w:p>
    <w:p w:rsidR="000F4D1B" w:rsidRDefault="000F4D1B">
      <w:r>
        <w:t>S4=&gt; 0</w:t>
      </w:r>
    </w:p>
    <w:p w:rsidR="000F4D1B" w:rsidRDefault="000F4D1B" w:rsidP="000F4D1B">
      <w:r>
        <w:t>S2=&gt; 100</w:t>
      </w:r>
    </w:p>
    <w:p w:rsidR="00756A00" w:rsidRDefault="00756A00" w:rsidP="000C147F">
      <w:r>
        <w:t xml:space="preserve">S5=&gt; </w:t>
      </w:r>
      <w:r w:rsidR="000C147F">
        <w:t>80</w:t>
      </w:r>
    </w:p>
    <w:p w:rsidR="003E2719" w:rsidRDefault="003E2719" w:rsidP="000C147F">
      <w:r>
        <w:t xml:space="preserve">S2=&gt; </w:t>
      </w:r>
      <w:r w:rsidR="000C147F">
        <w:t>0</w:t>
      </w:r>
    </w:p>
    <w:p w:rsidR="000C147F" w:rsidRDefault="000C147F" w:rsidP="001B4A15">
      <w:r>
        <w:t>S5=&gt;</w:t>
      </w:r>
      <w:r w:rsidR="001B4A15">
        <w:t>90</w:t>
      </w:r>
    </w:p>
    <w:p w:rsidR="001B4A15" w:rsidRDefault="001B4A15" w:rsidP="001B4A15">
      <w:r>
        <w:t>S4=&gt;10</w:t>
      </w:r>
    </w:p>
    <w:p w:rsidR="000C147F" w:rsidRDefault="001B4A15" w:rsidP="001B4A15">
      <w:r>
        <w:t>S5=&gt;110</w:t>
      </w:r>
    </w:p>
    <w:p w:rsidR="000E334A" w:rsidRDefault="000E334A" w:rsidP="000F4D1B">
      <w:r>
        <w:t>S1=&gt; 120</w:t>
      </w:r>
    </w:p>
    <w:p w:rsidR="000E334A" w:rsidRDefault="000E334A" w:rsidP="000F4D1B"/>
    <w:p w:rsidR="000E334A" w:rsidRDefault="000E334A" w:rsidP="000F4D1B"/>
    <w:p w:rsidR="00C5280E" w:rsidRDefault="000E334A" w:rsidP="00C5280E">
      <w:r>
        <w:t xml:space="preserve">// retract from cell </w:t>
      </w:r>
      <w:r w:rsidR="00C5280E">
        <w:t>4</w:t>
      </w:r>
    </w:p>
    <w:p w:rsidR="000F4D1B" w:rsidRDefault="001B4A15" w:rsidP="00C5280E">
      <w:r>
        <w:t>S5=&gt;100</w:t>
      </w:r>
    </w:p>
    <w:p w:rsidR="001B4A15" w:rsidRDefault="001B4A15">
      <w:r>
        <w:t>S2=&gt;20</w:t>
      </w:r>
    </w:p>
    <w:p w:rsidR="001B4A15" w:rsidRDefault="00C5280E">
      <w:r>
        <w:t>S4=&gt;0</w:t>
      </w:r>
    </w:p>
    <w:p w:rsidR="00C5280E" w:rsidRDefault="00C5280E">
      <w:r>
        <w:t>S2=&gt;0</w:t>
      </w:r>
    </w:p>
    <w:p w:rsidR="00C5280E" w:rsidRDefault="00C5280E">
      <w:r>
        <w:t>S5=&gt;0</w:t>
      </w:r>
    </w:p>
    <w:p w:rsidR="00C5280E" w:rsidRDefault="00C5280E">
      <w:r>
        <w:t>S4=&gt;90</w:t>
      </w:r>
      <w:bookmarkStart w:id="0" w:name="_GoBack"/>
      <w:bookmarkEnd w:id="0"/>
    </w:p>
    <w:p w:rsidR="00C5280E" w:rsidRDefault="00C5280E"/>
    <w:sectPr w:rsidR="00C52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75E"/>
    <w:rsid w:val="000C147F"/>
    <w:rsid w:val="000E334A"/>
    <w:rsid w:val="000F4D1B"/>
    <w:rsid w:val="001B4A15"/>
    <w:rsid w:val="003E2719"/>
    <w:rsid w:val="00756A00"/>
    <w:rsid w:val="00901AEE"/>
    <w:rsid w:val="00C5280E"/>
    <w:rsid w:val="00F6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Hamdan</dc:creator>
  <cp:keywords/>
  <dc:description/>
  <cp:lastModifiedBy>Jawad Hamdan</cp:lastModifiedBy>
  <cp:revision>4</cp:revision>
  <dcterms:created xsi:type="dcterms:W3CDTF">2025-11-10T12:12:00Z</dcterms:created>
  <dcterms:modified xsi:type="dcterms:W3CDTF">2025-11-10T13:15:00Z</dcterms:modified>
</cp:coreProperties>
</file>