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8C5" w:rsidRDefault="008408C5"/>
    <w:p w:rsidR="00F62D66" w:rsidRDefault="00F62D66">
      <w:bookmarkStart w:id="0" w:name="_GoBack"/>
      <w:bookmarkEnd w:id="0"/>
    </w:p>
    <w:p w:rsidR="00F62D66" w:rsidRDefault="00F62D66"/>
    <w:p w:rsidR="00F62D66" w:rsidRDefault="00F62D66"/>
    <w:p w:rsidR="00F62D66" w:rsidRDefault="00F62D66"/>
    <w:p w:rsidR="00F62D66" w:rsidRDefault="00F62D66"/>
    <w:p w:rsidR="00F62D66" w:rsidRDefault="00F62D66"/>
    <w:p w:rsidR="00F62D66" w:rsidRDefault="00F62D66"/>
    <w:p w:rsidR="00F62D66" w:rsidRDefault="00F62D66"/>
    <w:p w:rsidR="00F62D66" w:rsidRDefault="00F62D66"/>
    <w:p w:rsidR="00F62D66" w:rsidRDefault="00F62D66">
      <w:r>
        <w:t>Content start here ….</w:t>
      </w:r>
    </w:p>
    <w:sectPr w:rsidR="00F62D66" w:rsidSect="00F62D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5EA0" w:rsidRDefault="004F5EA0" w:rsidP="00F62D66">
      <w:pPr>
        <w:spacing w:after="0" w:line="240" w:lineRule="auto"/>
      </w:pPr>
      <w:r>
        <w:separator/>
      </w:r>
    </w:p>
  </w:endnote>
  <w:endnote w:type="continuationSeparator" w:id="0">
    <w:p w:rsidR="004F5EA0" w:rsidRDefault="004F5EA0" w:rsidP="00F62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D66" w:rsidRDefault="00F62D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D66" w:rsidRDefault="00F62D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D66" w:rsidRDefault="00F62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5EA0" w:rsidRDefault="004F5EA0" w:rsidP="00F62D66">
      <w:pPr>
        <w:spacing w:after="0" w:line="240" w:lineRule="auto"/>
      </w:pPr>
      <w:r>
        <w:separator/>
      </w:r>
    </w:p>
  </w:footnote>
  <w:footnote w:type="continuationSeparator" w:id="0">
    <w:p w:rsidR="004F5EA0" w:rsidRDefault="004F5EA0" w:rsidP="00F62D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D66" w:rsidRDefault="00F62D6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869454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letterhead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D66" w:rsidRDefault="00F62D6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869455" o:spid="_x0000_s2051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letterhead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D66" w:rsidRDefault="00F62D6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869453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letterhead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D66"/>
    <w:rsid w:val="004F5EA0"/>
    <w:rsid w:val="008408C5"/>
    <w:rsid w:val="00F6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7BF4F40"/>
  <w15:chartTrackingRefBased/>
  <w15:docId w15:val="{601E036A-EB6D-4B0E-B264-3B8B5C09D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2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D66"/>
  </w:style>
  <w:style w:type="paragraph" w:styleId="Footer">
    <w:name w:val="footer"/>
    <w:basedOn w:val="Normal"/>
    <w:link w:val="FooterChar"/>
    <w:uiPriority w:val="99"/>
    <w:unhideWhenUsed/>
    <w:rsid w:val="00F62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FF1D4-B58B-4E97-9ED5-3467A8A13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2025-11-21T19:27:00Z</dcterms:created>
  <dcterms:modified xsi:type="dcterms:W3CDTF">2025-11-21T19:29:00Z</dcterms:modified>
</cp:coreProperties>
</file>