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F5C2" w14:textId="00E23C61" w:rsidR="00AB63E9" w:rsidRDefault="00306D30" w:rsidP="00306D30">
      <w:pPr>
        <w:rPr>
          <w:sz w:val="40"/>
          <w:szCs w:val="40"/>
        </w:rPr>
      </w:pPr>
      <w:r>
        <w:t xml:space="preserve">         </w:t>
      </w:r>
      <w:r w:rsidR="003D0D24">
        <w:rPr>
          <w:sz w:val="40"/>
          <w:szCs w:val="40"/>
        </w:rPr>
        <w:t>Application of Information and Communication Technologies</w:t>
      </w:r>
    </w:p>
    <w:p w14:paraId="1AB5EB25" w14:textId="77777777" w:rsidR="00AB63E9" w:rsidRDefault="003D0D2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Semester Project </w:t>
      </w:r>
    </w:p>
    <w:p w14:paraId="500AB1D9" w14:textId="77777777" w:rsidR="00AB63E9" w:rsidRDefault="003D0D24">
      <w:pPr>
        <w:jc w:val="center"/>
        <w:rPr>
          <w:sz w:val="36"/>
          <w:szCs w:val="36"/>
        </w:rPr>
      </w:pPr>
      <w:r>
        <w:rPr>
          <w:sz w:val="36"/>
          <w:szCs w:val="36"/>
        </w:rPr>
        <w:t>Building a website (Front end)</w:t>
      </w:r>
    </w:p>
    <w:p w14:paraId="4555AFA4" w14:textId="77777777" w:rsidR="00AB63E9" w:rsidRDefault="00AB63E9">
      <w:pPr>
        <w:jc w:val="center"/>
        <w:rPr>
          <w:i/>
          <w:sz w:val="44"/>
          <w:szCs w:val="44"/>
          <w:u w:val="single"/>
        </w:rPr>
      </w:pPr>
    </w:p>
    <w:p w14:paraId="0340104E" w14:textId="38EB735C" w:rsidR="00AB63E9" w:rsidRDefault="00306D30">
      <w:pPr>
        <w:jc w:val="center"/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t>Tuition Centre</w:t>
      </w:r>
      <w:r w:rsidR="003D0D24">
        <w:rPr>
          <w:noProof/>
          <w:sz w:val="36"/>
          <w:szCs w:val="36"/>
          <w:u w:val="single"/>
        </w:rPr>
        <w:t xml:space="preserve"> ( </w:t>
      </w:r>
      <w:r>
        <w:rPr>
          <w:noProof/>
          <w:sz w:val="36"/>
          <w:szCs w:val="36"/>
          <w:u w:val="single"/>
        </w:rPr>
        <w:t>Visionize</w:t>
      </w:r>
      <w:r w:rsidR="003D0D24">
        <w:rPr>
          <w:noProof/>
          <w:sz w:val="36"/>
          <w:szCs w:val="36"/>
          <w:u w:val="single"/>
        </w:rPr>
        <w:t xml:space="preserve"> )</w:t>
      </w:r>
    </w:p>
    <w:p w14:paraId="4BBE3F20" w14:textId="77777777" w:rsidR="00AB63E9" w:rsidRDefault="00AB63E9">
      <w:pPr>
        <w:rPr>
          <w:noProof/>
          <w:sz w:val="40"/>
          <w:szCs w:val="40"/>
        </w:rPr>
      </w:pPr>
    </w:p>
    <w:p w14:paraId="5C8890B5" w14:textId="77777777" w:rsidR="00AB63E9" w:rsidRDefault="003D0D2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Group Members :</w:t>
      </w:r>
    </w:p>
    <w:p w14:paraId="7E2457AD" w14:textId="67C02B00" w:rsidR="00AB63E9" w:rsidRDefault="00306D30">
      <w:pPr>
        <w:pStyle w:val="ListParagraph"/>
        <w:numPr>
          <w:ilvl w:val="0"/>
          <w:numId w:val="1"/>
        </w:numPr>
        <w:rPr>
          <w:i/>
          <w:sz w:val="28"/>
          <w:szCs w:val="28"/>
          <w:u w:val="single"/>
        </w:rPr>
      </w:pPr>
      <w:r>
        <w:rPr>
          <w:sz w:val="28"/>
          <w:szCs w:val="28"/>
        </w:rPr>
        <w:t>Jawad Mansoor</w:t>
      </w:r>
    </w:p>
    <w:p w14:paraId="53448594" w14:textId="492D6466" w:rsidR="00AB63E9" w:rsidRDefault="00306D30">
      <w:pPr>
        <w:pStyle w:val="ListParagraph"/>
        <w:numPr>
          <w:ilvl w:val="0"/>
          <w:numId w:val="1"/>
        </w:numPr>
        <w:rPr>
          <w:i/>
          <w:sz w:val="28"/>
          <w:szCs w:val="28"/>
          <w:u w:val="single"/>
        </w:rPr>
      </w:pPr>
      <w:r>
        <w:rPr>
          <w:sz w:val="28"/>
          <w:szCs w:val="28"/>
        </w:rPr>
        <w:t>Ali Asghar</w:t>
      </w:r>
    </w:p>
    <w:p w14:paraId="06C550D1" w14:textId="77777777" w:rsidR="00AB63E9" w:rsidRDefault="00AB63E9">
      <w:pPr>
        <w:rPr>
          <w:i/>
          <w:sz w:val="36"/>
          <w:szCs w:val="36"/>
          <w:u w:val="single"/>
        </w:rPr>
      </w:pPr>
    </w:p>
    <w:p w14:paraId="5ABA116E" w14:textId="77777777" w:rsidR="00AB63E9" w:rsidRDefault="003D0D24">
      <w:pPr>
        <w:rPr>
          <w:sz w:val="36"/>
          <w:szCs w:val="36"/>
        </w:rPr>
      </w:pPr>
      <w:r>
        <w:rPr>
          <w:sz w:val="36"/>
          <w:szCs w:val="36"/>
        </w:rPr>
        <w:t>Submitted to:</w:t>
      </w:r>
    </w:p>
    <w:p w14:paraId="2F3B88F2" w14:textId="77777777" w:rsidR="00AB63E9" w:rsidRDefault="003D0D24">
      <w:pPr>
        <w:rPr>
          <w:sz w:val="32"/>
          <w:szCs w:val="32"/>
        </w:rPr>
      </w:pPr>
      <w:r>
        <w:rPr>
          <w:sz w:val="32"/>
          <w:szCs w:val="32"/>
        </w:rPr>
        <w:t>Mam Kainaat</w:t>
      </w:r>
    </w:p>
    <w:p w14:paraId="1A01798B" w14:textId="77777777" w:rsidR="00AB63E9" w:rsidRDefault="00AB63E9">
      <w:pPr>
        <w:jc w:val="center"/>
        <w:rPr>
          <w:rFonts w:ascii="Times New Roman" w:hAnsi="Times New Roman" w:cs="Times New Roman"/>
        </w:rPr>
      </w:pPr>
    </w:p>
    <w:p w14:paraId="45A083DD" w14:textId="77777777" w:rsidR="00AB63E9" w:rsidRDefault="00AB63E9">
      <w:pPr>
        <w:jc w:val="center"/>
        <w:rPr>
          <w:rFonts w:ascii="Times New Roman" w:hAnsi="Times New Roman" w:cs="Times New Roman"/>
        </w:rPr>
      </w:pPr>
    </w:p>
    <w:p w14:paraId="39EFA23B" w14:textId="77777777" w:rsidR="00622B1E" w:rsidRDefault="00622B1E">
      <w:pPr>
        <w:jc w:val="center"/>
        <w:rPr>
          <w:rFonts w:ascii="Times New Roman" w:hAnsi="Times New Roman" w:cs="Times New Roman"/>
        </w:rPr>
      </w:pPr>
    </w:p>
    <w:p w14:paraId="392F8F52" w14:textId="77777777" w:rsidR="00622B1E" w:rsidRDefault="00622B1E">
      <w:pPr>
        <w:jc w:val="center"/>
        <w:rPr>
          <w:rFonts w:ascii="Times New Roman" w:hAnsi="Times New Roman" w:cs="Times New Roman"/>
        </w:rPr>
      </w:pPr>
    </w:p>
    <w:p w14:paraId="709A071E" w14:textId="77777777" w:rsidR="00622B1E" w:rsidRDefault="00622B1E">
      <w:pPr>
        <w:jc w:val="center"/>
        <w:rPr>
          <w:rFonts w:ascii="Times New Roman" w:hAnsi="Times New Roman" w:cs="Times New Roman"/>
        </w:rPr>
      </w:pPr>
    </w:p>
    <w:p w14:paraId="600FEAEE" w14:textId="77777777" w:rsidR="00AB63E9" w:rsidRDefault="003D0D24">
      <w:pPr>
        <w:pStyle w:val="Title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Outline of the features and functionalities of Book’s Nest:</w:t>
      </w:r>
    </w:p>
    <w:p w14:paraId="5DB48EFD" w14:textId="77777777" w:rsidR="00AB63E9" w:rsidRDefault="00AB63E9"/>
    <w:p w14:paraId="72DE7AA4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Homepage:</w:t>
      </w:r>
    </w:p>
    <w:p w14:paraId="5C13D3A5" w14:textId="152B57E8" w:rsidR="00AB63E9" w:rsidRDefault="003D0D24">
      <w:pPr>
        <w:rPr>
          <w:sz w:val="24"/>
          <w:szCs w:val="24"/>
        </w:rPr>
      </w:pPr>
      <w:r>
        <w:rPr>
          <w:sz w:val="24"/>
          <w:szCs w:val="24"/>
        </w:rPr>
        <w:t xml:space="preserve">• Featured </w:t>
      </w:r>
      <w:r w:rsidR="00306D30">
        <w:rPr>
          <w:sz w:val="24"/>
          <w:szCs w:val="24"/>
        </w:rPr>
        <w:t>Courses</w:t>
      </w:r>
    </w:p>
    <w:p w14:paraId="6FA9E512" w14:textId="6264E43E" w:rsidR="00306D30" w:rsidRPr="00306D30" w:rsidRDefault="003D0D24" w:rsidP="00306D3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306D30">
        <w:rPr>
          <w:sz w:val="24"/>
          <w:szCs w:val="24"/>
        </w:rPr>
        <w:t>Teachers Info</w:t>
      </w:r>
      <w:r w:rsidR="00306D30">
        <w:rPr>
          <w:sz w:val="24"/>
          <w:szCs w:val="24"/>
        </w:rPr>
        <w:br/>
      </w:r>
      <w:r w:rsidR="00306D30">
        <w:rPr>
          <w:sz w:val="24"/>
          <w:szCs w:val="24"/>
        </w:rPr>
        <w:br/>
      </w:r>
      <w:r w:rsidR="00306D30">
        <w:rPr>
          <w:sz w:val="24"/>
          <w:szCs w:val="24"/>
        </w:rPr>
        <w:t>•</w:t>
      </w:r>
      <w:r w:rsidR="00306D30">
        <w:rPr>
          <w:sz w:val="24"/>
          <w:szCs w:val="24"/>
        </w:rPr>
        <w:t>Teachers Schedule</w:t>
      </w:r>
      <w:r w:rsidR="00306D30">
        <w:rPr>
          <w:sz w:val="24"/>
          <w:szCs w:val="24"/>
        </w:rPr>
        <w:t xml:space="preserve"> </w:t>
      </w:r>
    </w:p>
    <w:p w14:paraId="6BC3653C" w14:textId="65136DF9" w:rsidR="00AB63E9" w:rsidRPr="00306D30" w:rsidRDefault="00306D3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Course</w:t>
      </w:r>
      <w:r w:rsidR="003D0D24" w:rsidRPr="00306D30">
        <w:rPr>
          <w:b/>
          <w:bCs/>
          <w:sz w:val="36"/>
          <w:szCs w:val="36"/>
          <w:u w:val="single"/>
        </w:rPr>
        <w:t xml:space="preserve"> Listings:</w:t>
      </w:r>
    </w:p>
    <w:p w14:paraId="420F9154" w14:textId="0E6985AB" w:rsidR="00AB63E9" w:rsidRDefault="003D0D24">
      <w:pPr>
        <w:rPr>
          <w:sz w:val="24"/>
          <w:szCs w:val="24"/>
        </w:rPr>
      </w:pPr>
      <w:r>
        <w:rPr>
          <w:sz w:val="24"/>
          <w:szCs w:val="24"/>
        </w:rPr>
        <w:t xml:space="preserve">• Categorized by </w:t>
      </w:r>
      <w:r w:rsidR="00306D30">
        <w:rPr>
          <w:sz w:val="24"/>
          <w:szCs w:val="24"/>
        </w:rPr>
        <w:t>subject, grade and demand</w:t>
      </w:r>
    </w:p>
    <w:p w14:paraId="6A4717F5" w14:textId="77777777" w:rsidR="00AB63E9" w:rsidRDefault="003D0D24">
      <w:pPr>
        <w:rPr>
          <w:sz w:val="24"/>
          <w:szCs w:val="24"/>
        </w:rPr>
      </w:pPr>
      <w:r>
        <w:rPr>
          <w:sz w:val="24"/>
          <w:szCs w:val="24"/>
        </w:rPr>
        <w:t>• Search functionality</w:t>
      </w:r>
    </w:p>
    <w:p w14:paraId="446F070B" w14:textId="58D29D78" w:rsidR="00AB63E9" w:rsidRPr="00306D30" w:rsidRDefault="00306D3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Course</w:t>
      </w:r>
      <w:r w:rsidR="003D0D24" w:rsidRPr="00306D30">
        <w:rPr>
          <w:b/>
          <w:bCs/>
          <w:sz w:val="36"/>
          <w:szCs w:val="36"/>
          <w:u w:val="single"/>
        </w:rPr>
        <w:t xml:space="preserve"> Details:</w:t>
      </w:r>
    </w:p>
    <w:p w14:paraId="726E0031" w14:textId="2375DF0C" w:rsidR="00AB63E9" w:rsidRDefault="003D0D24">
      <w:pPr>
        <w:rPr>
          <w:sz w:val="24"/>
        </w:rPr>
      </w:pPr>
      <w:r>
        <w:rPr>
          <w:sz w:val="24"/>
        </w:rPr>
        <w:t>• C</w:t>
      </w:r>
      <w:r w:rsidR="00306D30">
        <w:rPr>
          <w:sz w:val="24"/>
        </w:rPr>
        <w:t>ourse</w:t>
      </w:r>
      <w:r>
        <w:rPr>
          <w:sz w:val="24"/>
        </w:rPr>
        <w:t xml:space="preserve"> image</w:t>
      </w:r>
    </w:p>
    <w:p w14:paraId="010A57C8" w14:textId="51B0C0E1" w:rsidR="00AB63E9" w:rsidRDefault="003D0D24">
      <w:pPr>
        <w:rPr>
          <w:sz w:val="24"/>
        </w:rPr>
      </w:pPr>
      <w:r>
        <w:rPr>
          <w:sz w:val="24"/>
        </w:rPr>
        <w:t xml:space="preserve">• Title, </w:t>
      </w:r>
      <w:r w:rsidR="00306D30">
        <w:rPr>
          <w:sz w:val="24"/>
        </w:rPr>
        <w:t>instructor</w:t>
      </w:r>
      <w:r>
        <w:rPr>
          <w:sz w:val="24"/>
        </w:rPr>
        <w:t xml:space="preserve">, </w:t>
      </w:r>
      <w:r w:rsidR="00306D30">
        <w:rPr>
          <w:sz w:val="24"/>
        </w:rPr>
        <w:t>subject</w:t>
      </w:r>
      <w:r>
        <w:rPr>
          <w:sz w:val="24"/>
        </w:rPr>
        <w:t xml:space="preserve">, </w:t>
      </w:r>
      <w:r w:rsidR="00306D30">
        <w:rPr>
          <w:sz w:val="24"/>
        </w:rPr>
        <w:t>schedule</w:t>
      </w:r>
      <w:r>
        <w:rPr>
          <w:sz w:val="24"/>
        </w:rPr>
        <w:t xml:space="preserve"> etc.</w:t>
      </w:r>
    </w:p>
    <w:p w14:paraId="04D6506D" w14:textId="4FE9E366" w:rsidR="00AB63E9" w:rsidRDefault="003D0D24">
      <w:pPr>
        <w:rPr>
          <w:sz w:val="24"/>
        </w:rPr>
      </w:pPr>
      <w:r>
        <w:rPr>
          <w:sz w:val="24"/>
        </w:rPr>
        <w:t xml:space="preserve">• </w:t>
      </w:r>
      <w:r w:rsidR="00306D30">
        <w:rPr>
          <w:sz w:val="24"/>
        </w:rPr>
        <w:t>Course</w:t>
      </w:r>
      <w:r>
        <w:rPr>
          <w:sz w:val="24"/>
        </w:rPr>
        <w:t xml:space="preserve"> description</w:t>
      </w:r>
    </w:p>
    <w:p w14:paraId="2CD824FD" w14:textId="2653C97B" w:rsidR="00AB63E9" w:rsidRDefault="003D0D24">
      <w:pPr>
        <w:rPr>
          <w:sz w:val="24"/>
        </w:rPr>
      </w:pPr>
      <w:r>
        <w:rPr>
          <w:sz w:val="24"/>
        </w:rPr>
        <w:t xml:space="preserve">• </w:t>
      </w:r>
      <w:r w:rsidR="00306D30">
        <w:rPr>
          <w:sz w:val="24"/>
        </w:rPr>
        <w:t>Tuition fee</w:t>
      </w:r>
    </w:p>
    <w:p w14:paraId="7B0FD681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User Accounts:</w:t>
      </w:r>
    </w:p>
    <w:p w14:paraId="29A5168D" w14:textId="77777777" w:rsidR="00AB63E9" w:rsidRDefault="003D0D24">
      <w:r>
        <w:t xml:space="preserve">• </w:t>
      </w:r>
      <w:r>
        <w:rPr>
          <w:sz w:val="24"/>
        </w:rPr>
        <w:t>User registration and login</w:t>
      </w:r>
    </w:p>
    <w:p w14:paraId="3D5EEEDF" w14:textId="29A54EE2" w:rsidR="00AB63E9" w:rsidRPr="00306D30" w:rsidRDefault="00306D3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Enrollment</w:t>
      </w:r>
      <w:r w:rsidR="003D0D24" w:rsidRPr="00306D30">
        <w:rPr>
          <w:b/>
          <w:bCs/>
          <w:sz w:val="36"/>
          <w:szCs w:val="36"/>
          <w:u w:val="single"/>
        </w:rPr>
        <w:t>:</w:t>
      </w:r>
    </w:p>
    <w:p w14:paraId="7DFEBE12" w14:textId="76967A5B" w:rsidR="00AB63E9" w:rsidRDefault="003D0D24">
      <w:pPr>
        <w:rPr>
          <w:sz w:val="24"/>
        </w:rPr>
      </w:pPr>
      <w:r>
        <w:rPr>
          <w:sz w:val="24"/>
        </w:rPr>
        <w:t xml:space="preserve">• </w:t>
      </w:r>
      <w:r w:rsidR="00306D30">
        <w:rPr>
          <w:sz w:val="24"/>
        </w:rPr>
        <w:t>Students details</w:t>
      </w:r>
      <w:r>
        <w:rPr>
          <w:sz w:val="24"/>
        </w:rPr>
        <w:t xml:space="preserve"> entry</w:t>
      </w:r>
    </w:p>
    <w:p w14:paraId="30CEA94F" w14:textId="77777777" w:rsidR="00AB63E9" w:rsidRDefault="003D0D24">
      <w:pPr>
        <w:rPr>
          <w:sz w:val="24"/>
        </w:rPr>
      </w:pPr>
      <w:r>
        <w:rPr>
          <w:sz w:val="24"/>
        </w:rPr>
        <w:t>• Payment options (credit card, PayPal, etc.)</w:t>
      </w:r>
    </w:p>
    <w:p w14:paraId="0341FD6A" w14:textId="06B243D2" w:rsidR="00AB63E9" w:rsidRDefault="003D0D24">
      <w:r>
        <w:rPr>
          <w:sz w:val="24"/>
        </w:rPr>
        <w:t xml:space="preserve">• </w:t>
      </w:r>
      <w:proofErr w:type="spellStart"/>
      <w:r w:rsidR="00306D30">
        <w:rPr>
          <w:sz w:val="24"/>
        </w:rPr>
        <w:t>Entroll</w:t>
      </w:r>
      <w:proofErr w:type="spellEnd"/>
      <w:r>
        <w:rPr>
          <w:sz w:val="24"/>
        </w:rPr>
        <w:t xml:space="preserve"> confirmation</w:t>
      </w:r>
    </w:p>
    <w:p w14:paraId="15A38A73" w14:textId="77777777" w:rsidR="00AB63E9" w:rsidRPr="00306D30" w:rsidRDefault="003D0D24">
      <w:pPr>
        <w:rPr>
          <w:b/>
          <w:bCs/>
          <w:u w:val="single"/>
        </w:rPr>
      </w:pPr>
      <w:r w:rsidRPr="00306D30">
        <w:rPr>
          <w:b/>
          <w:bCs/>
          <w:sz w:val="36"/>
          <w:szCs w:val="36"/>
          <w:u w:val="single"/>
        </w:rPr>
        <w:t>Responsive Design:</w:t>
      </w:r>
    </w:p>
    <w:p w14:paraId="3E03276F" w14:textId="77777777" w:rsidR="00AB63E9" w:rsidRDefault="003D0D24">
      <w:pPr>
        <w:rPr>
          <w:sz w:val="24"/>
          <w:szCs w:val="24"/>
        </w:rPr>
      </w:pPr>
      <w:r>
        <w:rPr>
          <w:sz w:val="24"/>
          <w:szCs w:val="24"/>
        </w:rPr>
        <w:t>• Ensure the website works well on various devices (desktop, tablet, mobile)</w:t>
      </w:r>
    </w:p>
    <w:p w14:paraId="1A0CAD03" w14:textId="77777777" w:rsidR="00AB63E9" w:rsidRPr="00306D30" w:rsidRDefault="003D0D24">
      <w:pPr>
        <w:rPr>
          <w:b/>
          <w:bCs/>
          <w:u w:val="single"/>
        </w:rPr>
      </w:pPr>
      <w:r w:rsidRPr="00306D30">
        <w:rPr>
          <w:b/>
          <w:bCs/>
          <w:sz w:val="36"/>
          <w:szCs w:val="36"/>
          <w:u w:val="single"/>
        </w:rPr>
        <w:t>User Feedback:</w:t>
      </w:r>
    </w:p>
    <w:p w14:paraId="7355FDD7" w14:textId="7EDFFDB1" w:rsidR="00AB63E9" w:rsidRDefault="003D0D24">
      <w:pPr>
        <w:rPr>
          <w:sz w:val="24"/>
        </w:rPr>
      </w:pPr>
      <w:r>
        <w:rPr>
          <w:sz w:val="24"/>
        </w:rPr>
        <w:t xml:space="preserve">• Ratings and reviews for </w:t>
      </w:r>
      <w:r w:rsidR="00306D30">
        <w:rPr>
          <w:sz w:val="24"/>
        </w:rPr>
        <w:t>courses and teachers</w:t>
      </w:r>
    </w:p>
    <w:p w14:paraId="44F81252" w14:textId="77777777" w:rsidR="00622B1E" w:rsidRDefault="00622B1E">
      <w:pPr>
        <w:rPr>
          <w:sz w:val="24"/>
        </w:rPr>
      </w:pPr>
    </w:p>
    <w:p w14:paraId="7BE3BF4F" w14:textId="77777777" w:rsidR="00622B1E" w:rsidRDefault="00622B1E">
      <w:pPr>
        <w:rPr>
          <w:sz w:val="24"/>
        </w:rPr>
      </w:pPr>
    </w:p>
    <w:p w14:paraId="6B2F2CA3" w14:textId="77777777" w:rsidR="00622B1E" w:rsidRDefault="00622B1E">
      <w:pPr>
        <w:rPr>
          <w:sz w:val="24"/>
        </w:rPr>
      </w:pPr>
    </w:p>
    <w:p w14:paraId="0BD05BA2" w14:textId="77777777" w:rsidR="00AB63E9" w:rsidRDefault="00AB63E9"/>
    <w:p w14:paraId="5358176A" w14:textId="77777777" w:rsidR="00AB63E9" w:rsidRDefault="00AB63E9"/>
    <w:p w14:paraId="758714DF" w14:textId="77777777" w:rsidR="00AB63E9" w:rsidRDefault="003D0D24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Technical Constraints/Considerations:</w:t>
      </w:r>
    </w:p>
    <w:p w14:paraId="5A38A745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Performance:</w:t>
      </w:r>
    </w:p>
    <w:p w14:paraId="4A75F06F" w14:textId="77777777" w:rsidR="00AB63E9" w:rsidRDefault="003D0D24">
      <w:pPr>
        <w:rPr>
          <w:sz w:val="24"/>
        </w:rPr>
      </w:pPr>
      <w:r>
        <w:rPr>
          <w:sz w:val="24"/>
        </w:rPr>
        <w:t>• Optimize images and assets for faster loading times</w:t>
      </w:r>
    </w:p>
    <w:p w14:paraId="2995C185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Cross-Browser Compatibility:</w:t>
      </w:r>
    </w:p>
    <w:p w14:paraId="712DD412" w14:textId="77777777" w:rsidR="00AB63E9" w:rsidRDefault="003D0D24">
      <w:pPr>
        <w:rPr>
          <w:sz w:val="24"/>
        </w:rPr>
      </w:pPr>
      <w:r>
        <w:rPr>
          <w:sz w:val="24"/>
        </w:rPr>
        <w:t>• Ensure the website works on major browsers (Chrome, Firefox, Safari, Edge)</w:t>
      </w:r>
    </w:p>
    <w:p w14:paraId="062D9EB1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Scalability:</w:t>
      </w:r>
    </w:p>
    <w:p w14:paraId="1F2DB25C" w14:textId="77777777" w:rsidR="00AB63E9" w:rsidRDefault="003D0D24">
      <w:pPr>
        <w:rPr>
          <w:sz w:val="24"/>
        </w:rPr>
      </w:pPr>
      <w:r>
        <w:rPr>
          <w:sz w:val="24"/>
        </w:rPr>
        <w:t>• Design the website architecture to handle potential future growth in users and products</w:t>
      </w:r>
    </w:p>
    <w:p w14:paraId="372046E5" w14:textId="77777777" w:rsidR="00AB63E9" w:rsidRPr="00306D30" w:rsidRDefault="003D0D24">
      <w:pPr>
        <w:rPr>
          <w:b/>
          <w:bCs/>
          <w:u w:val="single"/>
        </w:rPr>
      </w:pPr>
      <w:r w:rsidRPr="00306D30">
        <w:rPr>
          <w:b/>
          <w:bCs/>
          <w:sz w:val="36"/>
          <w:szCs w:val="36"/>
          <w:u w:val="single"/>
        </w:rPr>
        <w:lastRenderedPageBreak/>
        <w:t>Accessibility:</w:t>
      </w:r>
    </w:p>
    <w:p w14:paraId="6C4C8001" w14:textId="77777777" w:rsidR="00AB63E9" w:rsidRDefault="003D0D24">
      <w:pPr>
        <w:jc w:val="both"/>
        <w:rPr>
          <w:sz w:val="40"/>
          <w:szCs w:val="36"/>
        </w:rPr>
      </w:pPr>
      <w:r>
        <w:rPr>
          <w:sz w:val="24"/>
        </w:rPr>
        <w:t>• Ensure the website is accessible to users with disabilities.</w:t>
      </w:r>
    </w:p>
    <w:p w14:paraId="4DD784C6" w14:textId="77777777" w:rsidR="00AB63E9" w:rsidRPr="00306D30" w:rsidRDefault="003D0D24">
      <w:pPr>
        <w:rPr>
          <w:b/>
          <w:bCs/>
          <w:sz w:val="36"/>
          <w:szCs w:val="36"/>
          <w:u w:val="single"/>
        </w:rPr>
      </w:pPr>
      <w:r w:rsidRPr="00306D30">
        <w:rPr>
          <w:b/>
          <w:bCs/>
          <w:sz w:val="36"/>
          <w:szCs w:val="36"/>
          <w:u w:val="single"/>
        </w:rPr>
        <w:t>Testing:</w:t>
      </w:r>
    </w:p>
    <w:p w14:paraId="600D74AC" w14:textId="77777777" w:rsidR="00AB63E9" w:rsidRDefault="003D0D24">
      <w:pPr>
        <w:rPr>
          <w:sz w:val="24"/>
        </w:rPr>
      </w:pPr>
      <w:r>
        <w:rPr>
          <w:sz w:val="24"/>
        </w:rPr>
        <w:t>• Plan for thorough testing, including usability testing and cross-device testing</w:t>
      </w:r>
    </w:p>
    <w:p w14:paraId="7F41D507" w14:textId="77777777" w:rsidR="00622B1E" w:rsidRDefault="00622B1E">
      <w:pPr>
        <w:rPr>
          <w:sz w:val="24"/>
        </w:rPr>
      </w:pPr>
    </w:p>
    <w:p w14:paraId="1B9678FD" w14:textId="77777777" w:rsidR="00AB63E9" w:rsidRDefault="006935D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USER STORIES</w:t>
      </w:r>
    </w:p>
    <w:p w14:paraId="5E58CBEE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 xml:space="preserve">As a user, I want to create a new account on the tuition </w:t>
      </w:r>
      <w:proofErr w:type="spellStart"/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centre</w:t>
      </w:r>
      <w:proofErr w:type="spellEnd"/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 xml:space="preserve"> website to personalize my experience and track my academic progress.</w:t>
      </w:r>
    </w:p>
    <w:p w14:paraId="0F9448A0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to search for courses by subject, grade level, or instructor to easily find and explore courses that match my academic needs.</w:t>
      </w:r>
    </w:p>
    <w:p w14:paraId="46B2C976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to view detailed information about a specific course, including its content, instructor details, and reviews, to make informed decisions before enrolling.</w:t>
      </w:r>
    </w:p>
    <w:p w14:paraId="53E79B91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to leave reviews and ratings for courses I've taken to share my feedback with the community and help others make decisions.</w:t>
      </w:r>
    </w:p>
    <w:p w14:paraId="7747F27F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to have the option to enroll in courses directly from the website, streamlining the registration process.</w:t>
      </w:r>
    </w:p>
    <w:p w14:paraId="1E2EF6C3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to receive notifications about new courses, promotions, and updates related to my enrolled subjects to stay informed.</w:t>
      </w:r>
    </w:p>
    <w:p w14:paraId="0ABD5DCD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 user, I want a user-friendly interface that is accessible across various devices, ensuring a seamless learning experience.</w:t>
      </w:r>
    </w:p>
    <w:p w14:paraId="1DC4357A" w14:textId="77777777" w:rsidR="00306D30" w:rsidRPr="00306D30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As an administrator, I want the ability to manage and update course listings, including adding new courses, removing outdated ones, and modifying course details.</w:t>
      </w:r>
    </w:p>
    <w:p w14:paraId="20570833" w14:textId="49501CAC" w:rsidR="00AB63E9" w:rsidRPr="00622B1E" w:rsidRDefault="00306D30" w:rsidP="00306D30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6"/>
          <w:szCs w:val="26"/>
          <w:u w:color="000000"/>
        </w:rPr>
      </w:pP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 xml:space="preserve">As an administrator, I want to monitor student activity, track popular courses, and gather insights into student preferences, helping me enhance the overall tuition </w:t>
      </w:r>
      <w:r w:rsidR="00162DD8"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>center</w:t>
      </w:r>
      <w:r w:rsidRPr="00306D30">
        <w:rPr>
          <w:rFonts w:asciiTheme="minorHAnsi" w:hAnsiTheme="minorHAnsi" w:cstheme="minorHAnsi"/>
          <w:color w:val="000000"/>
          <w:sz w:val="26"/>
          <w:szCs w:val="26"/>
          <w:u w:color="000000"/>
        </w:rPr>
        <w:t xml:space="preserve"> experience.</w:t>
      </w:r>
    </w:p>
    <w:sectPr w:rsidR="00AB63E9" w:rsidRPr="00622B1E" w:rsidSect="00622B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8D2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F38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58609F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E02A32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5"/>
    <w:multiLevelType w:val="hybridMultilevel"/>
    <w:tmpl w:val="D69A8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20C2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90EC3C2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8"/>
    <w:multiLevelType w:val="hybridMultilevel"/>
    <w:tmpl w:val="988A610C"/>
    <w:lvl w:ilvl="0" w:tplc="0142825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33C4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AEA7F67"/>
    <w:multiLevelType w:val="hybridMultilevel"/>
    <w:tmpl w:val="E59C1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15A20"/>
    <w:multiLevelType w:val="hybridMultilevel"/>
    <w:tmpl w:val="9418C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53717"/>
    <w:multiLevelType w:val="hybridMultilevel"/>
    <w:tmpl w:val="7A64C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9"/>
  </w:num>
  <w:num w:numId="10">
    <w:abstractNumId w:val="8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3E9"/>
    <w:rsid w:val="00162DD8"/>
    <w:rsid w:val="00224D50"/>
    <w:rsid w:val="00306D30"/>
    <w:rsid w:val="003D0D24"/>
    <w:rsid w:val="00622B1E"/>
    <w:rsid w:val="006935DA"/>
    <w:rsid w:val="00AB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1A59"/>
  <w15:docId w15:val="{A587AB10-58E5-4A81-AEA4-A0F46C69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Jawad Mansoor</cp:lastModifiedBy>
  <cp:revision>2</cp:revision>
  <dcterms:created xsi:type="dcterms:W3CDTF">2023-12-09T18:49:00Z</dcterms:created>
  <dcterms:modified xsi:type="dcterms:W3CDTF">2023-12-09T18:49:00Z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8184013ac5ad40f1b4c3f33a7e98c768</vt:lpwstr>
  </property>
</Properties>
</file>