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06FB" w14:textId="4154181D" w:rsidR="00613DE3" w:rsidRPr="00A075D6" w:rsidRDefault="00D52040">
      <w:pPr>
        <w:rPr>
          <w:b/>
          <w:bCs/>
          <w:sz w:val="40"/>
          <w:szCs w:val="40"/>
          <w:u w:val="single"/>
        </w:rPr>
      </w:pPr>
      <w:r w:rsidRPr="00A075D6">
        <w:rPr>
          <w:b/>
          <w:bCs/>
          <w:sz w:val="40"/>
          <w:szCs w:val="40"/>
          <w:u w:val="single"/>
        </w:rPr>
        <w:t>Hand</w:t>
      </w:r>
      <w:r w:rsidR="00A075D6" w:rsidRPr="00A075D6">
        <w:rPr>
          <w:b/>
          <w:bCs/>
          <w:sz w:val="40"/>
          <w:szCs w:val="40"/>
          <w:u w:val="single"/>
        </w:rPr>
        <w:t>ling</w:t>
      </w:r>
      <w:r w:rsidRPr="00A075D6">
        <w:rPr>
          <w:b/>
          <w:bCs/>
          <w:sz w:val="40"/>
          <w:szCs w:val="40"/>
          <w:u w:val="single"/>
        </w:rPr>
        <w:t xml:space="preserve"> Complex logic in CDS views:</w:t>
      </w:r>
    </w:p>
    <w:p w14:paraId="4FF1EBC6" w14:textId="77777777" w:rsidR="00D52040" w:rsidRPr="00D52040" w:rsidRDefault="00D52040">
      <w:pPr>
        <w:rPr>
          <w:b/>
          <w:bCs/>
          <w:sz w:val="40"/>
          <w:szCs w:val="40"/>
        </w:rPr>
      </w:pPr>
    </w:p>
    <w:p w14:paraId="6DBBE69B" w14:textId="6FB9D505" w:rsidR="00D52040" w:rsidRDefault="00D52040">
      <w:pPr>
        <w:rPr>
          <w:b/>
          <w:bCs/>
        </w:rPr>
      </w:pPr>
      <w:r w:rsidRPr="00A075D6">
        <w:rPr>
          <w:b/>
          <w:bCs/>
          <w:highlight w:val="magenta"/>
        </w:rPr>
        <w:t>Option -1:</w:t>
      </w:r>
      <w:r w:rsidRPr="00D52040">
        <w:rPr>
          <w:b/>
          <w:bCs/>
        </w:rPr>
        <w:t xml:space="preserve"> Table function</w:t>
      </w:r>
    </w:p>
    <w:p w14:paraId="30E05FBA" w14:textId="77777777" w:rsidR="00D52040" w:rsidRDefault="00D52040">
      <w:pPr>
        <w:rPr>
          <w:b/>
          <w:bCs/>
        </w:rPr>
      </w:pPr>
      <w:r>
        <w:rPr>
          <w:b/>
          <w:bCs/>
        </w:rPr>
        <w:t>DHL -</w:t>
      </w:r>
      <w:proofErr w:type="gramStart"/>
      <w:r>
        <w:rPr>
          <w:b/>
          <w:bCs/>
        </w:rPr>
        <w:t>011 :</w:t>
      </w:r>
      <w:proofErr w:type="gramEnd"/>
      <w:r>
        <w:rPr>
          <w:b/>
          <w:bCs/>
        </w:rPr>
        <w:t xml:space="preserve"> </w:t>
      </w:r>
    </w:p>
    <w:p w14:paraId="63441299" w14:textId="3DD509A9" w:rsidR="00D52040" w:rsidRDefault="00D520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b/>
          <w:bCs/>
        </w:rPr>
        <w:t xml:space="preserve">Table </w:t>
      </w:r>
      <w:proofErr w:type="gramStart"/>
      <w:r>
        <w:rPr>
          <w:b/>
          <w:bCs/>
        </w:rPr>
        <w:t>Function :</w:t>
      </w:r>
      <w:proofErr w:type="gramEnd"/>
      <w:r>
        <w:rPr>
          <w:b/>
          <w:bCs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/RB4H/CO_TF_CIV_IHP_COST_SHEET</w:t>
      </w:r>
    </w:p>
    <w:p w14:paraId="71F56C88" w14:textId="2B10E9D6" w:rsidR="00D52040" w:rsidRDefault="00D520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5204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Class </w:t>
      </w:r>
      <w:proofErr w:type="gramStart"/>
      <w:r w:rsidRPr="00D5204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/rb4h/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co_civ_cl_cost_sheet</w:t>
      </w:r>
      <w:proofErr w:type="spellEnd"/>
    </w:p>
    <w:p w14:paraId="43D42D27" w14:textId="77777777" w:rsidR="00D52040" w:rsidRPr="00D52040" w:rsidRDefault="00D52040">
      <w:pPr>
        <w:rPr>
          <w:b/>
          <w:bCs/>
        </w:rPr>
      </w:pPr>
    </w:p>
    <w:p w14:paraId="443A4304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 xml:space="preserve">'CIVS Table 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function :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 xml:space="preserve"> IHP Costing Sheet'</w:t>
      </w:r>
    </w:p>
    <w:p w14:paraId="0A29BAA3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#NOT_REQUIRED</w:t>
      </w:r>
    </w:p>
    <w:p w14:paraId="7DE9ABF2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/RB4H/CO_TF_CIV_IHP_COST_SHEET</w:t>
      </w:r>
    </w:p>
    <w:p w14:paraId="08764D9E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D8C4CB0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returns</w:t>
      </w:r>
    </w:p>
    <w:p w14:paraId="4A66CECF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{</w:t>
      </w:r>
    </w:p>
    <w:p w14:paraId="6518B0FD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mandt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abap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clnt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7F4AD949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bukrs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bukrs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757EBDA0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rldnr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fins_ledger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1A3DA9EC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/rb4h/co_civ_item1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4AAC93E2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abap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99F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);</w:t>
      </w:r>
    </w:p>
    <w:p w14:paraId="59B21413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/rb4h/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co_civ_numbc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1FB907FA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VERSN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versn_011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1873CAF4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ERGSL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ergsl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2D3DB0E8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KHINR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phinr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32B88BF3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LUMPSUM_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PERC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/rb4h/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co_civ_lumpsum_perc</w:t>
      </w:r>
      <w:proofErr w:type="spell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</w:p>
    <w:p w14:paraId="6CDDB0AE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}</w:t>
      </w:r>
    </w:p>
    <w:p w14:paraId="0FD00763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implemented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method</w:t>
      </w:r>
      <w:proofErr w:type="gramEnd"/>
    </w:p>
    <w:p w14:paraId="528EA318" w14:textId="3AB82453" w:rsidR="00D52040" w:rsidRDefault="00D52040" w:rsidP="00D52040">
      <w:pP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/RB4H/CO_CIV_CL_COST_SHEET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GET_COST_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SHEET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;</w:t>
      </w:r>
      <w:proofErr w:type="gramEnd"/>
    </w:p>
    <w:p w14:paraId="73C1A33C" w14:textId="77777777" w:rsidR="00D52040" w:rsidRPr="00D52040" w:rsidRDefault="00D52040" w:rsidP="00D52040">
      <w:pPr>
        <w:rPr>
          <w:rFonts w:ascii="Courier New" w:hAnsi="Courier New" w:cs="Courier New"/>
          <w:b/>
          <w:bCs/>
          <w:color w:val="7F0074"/>
          <w:kern w:val="0"/>
          <w:sz w:val="28"/>
          <w:szCs w:val="28"/>
        </w:rPr>
      </w:pPr>
    </w:p>
    <w:p w14:paraId="26CE4469" w14:textId="012BB7AC" w:rsidR="00D52040" w:rsidRPr="00D52040" w:rsidRDefault="00D52040" w:rsidP="00D52040">
      <w:pPr>
        <w:rPr>
          <w:rFonts w:ascii="Courier New" w:hAnsi="Courier New" w:cs="Courier New"/>
          <w:b/>
          <w:bCs/>
          <w:color w:val="7F0074"/>
          <w:kern w:val="0"/>
          <w:sz w:val="28"/>
          <w:szCs w:val="28"/>
        </w:rPr>
      </w:pPr>
      <w:r w:rsidRPr="00D52040">
        <w:rPr>
          <w:rFonts w:ascii="Courier New" w:hAnsi="Courier New" w:cs="Courier New"/>
          <w:b/>
          <w:bCs/>
          <w:color w:val="7F0074"/>
          <w:kern w:val="0"/>
          <w:sz w:val="28"/>
          <w:szCs w:val="28"/>
          <w:highlight w:val="yellow"/>
        </w:rPr>
        <w:t xml:space="preserve">Class </w:t>
      </w:r>
      <w:proofErr w:type="gramStart"/>
      <w:r w:rsidRPr="00D52040">
        <w:rPr>
          <w:rFonts w:ascii="Courier New" w:hAnsi="Courier New" w:cs="Courier New"/>
          <w:b/>
          <w:bCs/>
          <w:color w:val="7F0074"/>
          <w:kern w:val="0"/>
          <w:sz w:val="28"/>
          <w:szCs w:val="28"/>
          <w:highlight w:val="yellow"/>
        </w:rPr>
        <w:t>definition :</w:t>
      </w:r>
      <w:proofErr w:type="gramEnd"/>
    </w:p>
    <w:p w14:paraId="61D189B2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/rb4h/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co_civ_cl_cost_sheet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DEFINITION</w:t>
      </w:r>
    </w:p>
    <w:p w14:paraId="3E9C546C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PUBLIC</w:t>
      </w:r>
    </w:p>
    <w:p w14:paraId="0E5F7626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FINAL</w:t>
      </w:r>
    </w:p>
    <w:p w14:paraId="7F444B25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CREATE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PUBLIC .</w:t>
      </w:r>
      <w:proofErr w:type="gramEnd"/>
    </w:p>
    <w:p w14:paraId="7A03C53F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B2F6FF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PUBLIC SECTION.</w:t>
      </w:r>
    </w:p>
    <w:p w14:paraId="55BA913E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INTERFACES :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if_amdp_marker_hdb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</w:p>
    <w:p w14:paraId="7162D40F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CLASS-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METHODS :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get_cost_sheet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FOR TABLE FUNCTION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/rb4h/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co_tf_civ_ihp_cost_sheet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</w:p>
    <w:p w14:paraId="776E29CC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ENDCLASS.</w:t>
      </w:r>
    </w:p>
    <w:p w14:paraId="58467C1B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3140189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8BA38F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0E8707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/rb4h/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co_civ_cl_cost_sheet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IMPLEMENTATION.</w:t>
      </w:r>
    </w:p>
    <w:p w14:paraId="495F0ED4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EC8BB72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METHOD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get_cost_sheet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BY DATABASE FUNCTION</w:t>
      </w:r>
    </w:p>
    <w:p w14:paraId="55CBFBD9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                   FOR HDB LANGUAGE SQLSCRIPT</w:t>
      </w:r>
    </w:p>
    <w:p w14:paraId="0D89A234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 xml:space="preserve">                           USING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/rb4h/co_civid1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/rb4h/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co_civ_ccs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</w:p>
    <w:p w14:paraId="74206DB8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1E1AF7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lt_output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=  SELECT</w:t>
      </w:r>
      <w:proofErr w:type="gramEnd"/>
    </w:p>
    <w:p w14:paraId="6CFD3797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mandt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494A8F18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ccs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rldnr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4C6073A5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ccs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bukrs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2B41584F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posnr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04E5A09A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            case when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bukrs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ccs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bukrs</w:t>
      </w:r>
      <w:proofErr w:type="spellEnd"/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and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rldnr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ccs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rldnr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then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else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end 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784ED583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numbr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0361EAD2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versn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5E7A20E0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ergsl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0E4C201F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khinr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19790A93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lumpsum_perc</w:t>
      </w:r>
    </w:p>
    <w:p w14:paraId="53975D8D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            from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"/RB4H/CO_CIVID1"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as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id1</w:t>
      </w:r>
    </w:p>
    <w:p w14:paraId="70ECD43E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                cross join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"/RB4H/CO_CIV_CCS"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as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ccs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;</w:t>
      </w:r>
      <w:proofErr w:type="gramEnd"/>
    </w:p>
    <w:p w14:paraId="48974F8D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*Apply 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646464"/>
          <w:kern w:val="0"/>
          <w:sz w:val="20"/>
          <w:szCs w:val="20"/>
        </w:rPr>
        <w:t>) function to get the lowest number '1' from priority</w:t>
      </w:r>
    </w:p>
    <w:p w14:paraId="6FD3A5F8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here</w:t>
      </w:r>
      <w:proofErr w:type="gramEnd"/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in this case - 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Prio</w:t>
      </w:r>
      <w:proofErr w:type="spellEnd"/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= 1 will be picked by Min () function</w:t>
      </w:r>
    </w:p>
    <w:p w14:paraId="2592FB74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lt_return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= select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mandt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rldnr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bukrs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12C55B66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min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)as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prio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38500BC2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versn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ergsl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khinr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lumpsum_perc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from 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lt_output</w:t>
      </w:r>
      <w:proofErr w:type="spellEnd"/>
    </w:p>
    <w:p w14:paraId="71DFD1B0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GROUP BY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mandt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rldnr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bukrs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posnr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numbr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versn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ergsl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khinr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lumpsum_perc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327C4054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3BCA5DD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RETURN SELECT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mandt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bukrs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rldnr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posnr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prio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</w:p>
    <w:p w14:paraId="5733F6D6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versn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ergsl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khinr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lumpsum_perc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from :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lt_return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7F914AA0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3E8E8FF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3F1E56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ENDMETHOD.</w:t>
      </w:r>
    </w:p>
    <w:p w14:paraId="257B765A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71C83B9" w14:textId="0C781B83" w:rsidR="00D52040" w:rsidRDefault="00D52040" w:rsidP="00D52040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ENDCLASS.</w:t>
      </w:r>
    </w:p>
    <w:p w14:paraId="1B5D60E1" w14:textId="77777777" w:rsidR="00D52040" w:rsidRDefault="00D52040" w:rsidP="00D52040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6CB93AFE" w14:textId="77777777" w:rsidR="00D52040" w:rsidRDefault="00D52040" w:rsidP="00D52040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14:paraId="72584A91" w14:textId="34F5A3DE" w:rsidR="00D52040" w:rsidRDefault="00D52040" w:rsidP="00D52040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Output: Giving Priority = 1 for rows maintained by user.</w:t>
      </w:r>
    </w:p>
    <w:p w14:paraId="664086AF" w14:textId="1AEF78F2" w:rsidR="00D52040" w:rsidRDefault="00D52040" w:rsidP="00D52040">
      <w:r w:rsidRPr="00D52040">
        <w:rPr>
          <w:noProof/>
        </w:rPr>
        <w:drawing>
          <wp:inline distT="0" distB="0" distL="0" distR="0" wp14:anchorId="6FFF9D40" wp14:editId="19ABA87F">
            <wp:extent cx="59436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E338" w14:textId="77777777" w:rsidR="00D52040" w:rsidRDefault="00D52040" w:rsidP="00D52040"/>
    <w:p w14:paraId="6915E012" w14:textId="77777777" w:rsidR="00D52040" w:rsidRDefault="00D52040" w:rsidP="00D52040"/>
    <w:p w14:paraId="0C62D9DF" w14:textId="77777777" w:rsidR="00D52040" w:rsidRDefault="00D52040" w:rsidP="00D52040"/>
    <w:p w14:paraId="6FC98133" w14:textId="4711B4E6" w:rsidR="00D52040" w:rsidRDefault="00D52040" w:rsidP="00D52040">
      <w:pPr>
        <w:rPr>
          <w:b/>
          <w:bCs/>
        </w:rPr>
      </w:pPr>
      <w:r w:rsidRPr="00A075D6">
        <w:rPr>
          <w:b/>
          <w:bCs/>
          <w:highlight w:val="magenta"/>
        </w:rPr>
        <w:t>NOTE:</w:t>
      </w:r>
      <w:r w:rsidRPr="00D52040">
        <w:rPr>
          <w:b/>
          <w:bCs/>
        </w:rPr>
        <w:t xml:space="preserve"> Table function cannot be consumed directly, we need to create CDS View on top </w:t>
      </w:r>
      <w:proofErr w:type="gramStart"/>
      <w:r w:rsidRPr="00D52040">
        <w:rPr>
          <w:b/>
          <w:bCs/>
        </w:rPr>
        <w:t>it .</w:t>
      </w:r>
      <w:proofErr w:type="gramEnd"/>
    </w:p>
    <w:p w14:paraId="2A0BCD29" w14:textId="77777777" w:rsidR="00D52040" w:rsidRDefault="00D52040" w:rsidP="00D52040">
      <w:pPr>
        <w:rPr>
          <w:b/>
          <w:bCs/>
        </w:rPr>
      </w:pPr>
    </w:p>
    <w:p w14:paraId="7C415CF4" w14:textId="77777777" w:rsidR="00D52040" w:rsidRDefault="00D52040" w:rsidP="00D52040">
      <w:pPr>
        <w:rPr>
          <w:b/>
          <w:bCs/>
        </w:rPr>
      </w:pPr>
    </w:p>
    <w:p w14:paraId="4A19AFAB" w14:textId="77777777" w:rsidR="00D52040" w:rsidRDefault="00D52040" w:rsidP="00D52040">
      <w:pPr>
        <w:rPr>
          <w:b/>
          <w:bCs/>
        </w:rPr>
      </w:pPr>
    </w:p>
    <w:p w14:paraId="64B57D12" w14:textId="77777777" w:rsidR="00D52040" w:rsidRDefault="00D52040" w:rsidP="00D52040">
      <w:pPr>
        <w:rPr>
          <w:b/>
          <w:bCs/>
        </w:rPr>
      </w:pPr>
    </w:p>
    <w:p w14:paraId="138A824E" w14:textId="77777777" w:rsidR="00D52040" w:rsidRDefault="00D52040" w:rsidP="00D52040">
      <w:pPr>
        <w:rPr>
          <w:b/>
          <w:bCs/>
        </w:rPr>
      </w:pPr>
    </w:p>
    <w:p w14:paraId="6DF60943" w14:textId="45622DE7" w:rsidR="00D52040" w:rsidRDefault="00D52040" w:rsidP="00D52040">
      <w:pPr>
        <w:rPr>
          <w:b/>
          <w:bCs/>
        </w:rPr>
      </w:pPr>
      <w:r w:rsidRPr="00A075D6">
        <w:rPr>
          <w:b/>
          <w:bCs/>
          <w:highlight w:val="magenta"/>
        </w:rPr>
        <w:t>Option -2</w:t>
      </w:r>
      <w:r>
        <w:rPr>
          <w:b/>
          <w:bCs/>
        </w:rPr>
        <w:t xml:space="preserve">: Virtual elements </w:t>
      </w:r>
      <w:proofErr w:type="gramStart"/>
      <w:r>
        <w:rPr>
          <w:b/>
          <w:bCs/>
        </w:rPr>
        <w:t>( Virtual</w:t>
      </w:r>
      <w:proofErr w:type="gramEnd"/>
      <w:r>
        <w:rPr>
          <w:b/>
          <w:bCs/>
        </w:rPr>
        <w:t xml:space="preserve"> element is now our </w:t>
      </w:r>
      <w:proofErr w:type="spellStart"/>
      <w:r w:rsidRPr="004C24A5">
        <w:rPr>
          <w:b/>
          <w:bCs/>
          <w:highlight w:val="yellow"/>
        </w:rPr>
        <w:t>Prio</w:t>
      </w:r>
      <w:proofErr w:type="spellEnd"/>
      <w:r w:rsidRPr="004C24A5">
        <w:rPr>
          <w:b/>
          <w:bCs/>
        </w:rPr>
        <w:t xml:space="preserve"> </w:t>
      </w:r>
      <w:r>
        <w:rPr>
          <w:b/>
          <w:bCs/>
        </w:rPr>
        <w:t>field) and logic will be done in ABAP class.</w:t>
      </w:r>
    </w:p>
    <w:p w14:paraId="2D95D6A5" w14:textId="77777777" w:rsidR="00D52040" w:rsidRDefault="00D52040" w:rsidP="00D52040">
      <w:pPr>
        <w:rPr>
          <w:b/>
          <w:bCs/>
        </w:rPr>
      </w:pPr>
    </w:p>
    <w:p w14:paraId="0B74808F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@AbapCatalog.sqlViewName: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'ZIHP_VIEW'</w:t>
      </w:r>
    </w:p>
    <w:p w14:paraId="0F749CB5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AC8C6C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335CA2"/>
          <w:kern w:val="0"/>
          <w:sz w:val="20"/>
          <w:szCs w:val="20"/>
        </w:rPr>
        <w:t>AbapCatalog.compiler.compareFilter</w:t>
      </w:r>
      <w:proofErr w:type="gramEnd"/>
      <w:r>
        <w:rPr>
          <w:rFonts w:ascii="Courier New" w:hAnsi="Courier New" w:cs="Courier New"/>
          <w:color w:val="335CA2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true</w:t>
      </w:r>
    </w:p>
    <w:p w14:paraId="0193B559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A0CDF5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@AccessControl.authorizationCheck: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#NOT_REQUIRED</w:t>
      </w:r>
    </w:p>
    <w:p w14:paraId="2609F371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6CD074F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@VDM.viewType: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>#CONSUMPTION</w:t>
      </w:r>
    </w:p>
    <w:p w14:paraId="629E4E4E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E2EFE5E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BE15BE7" w14:textId="77777777" w:rsidR="00D52040" w:rsidRPr="00CB6DF6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 w:rsidRPr="00CB6DF6">
        <w:rPr>
          <w:rFonts w:ascii="Courier New" w:hAnsi="Courier New" w:cs="Courier New"/>
          <w:b/>
          <w:bCs/>
          <w:color w:val="335CA2"/>
          <w:kern w:val="0"/>
          <w:sz w:val="20"/>
          <w:szCs w:val="20"/>
          <w:highlight w:val="yellow"/>
        </w:rPr>
        <w:t>@OData.</w:t>
      </w:r>
      <w:proofErr w:type="gramStart"/>
      <w:r w:rsidRPr="00CB6DF6">
        <w:rPr>
          <w:rFonts w:ascii="Courier New" w:hAnsi="Courier New" w:cs="Courier New"/>
          <w:b/>
          <w:bCs/>
          <w:color w:val="335CA2"/>
          <w:kern w:val="0"/>
          <w:sz w:val="20"/>
          <w:szCs w:val="20"/>
          <w:highlight w:val="yellow"/>
        </w:rPr>
        <w:t>publish:</w:t>
      </w:r>
      <w:proofErr w:type="gramEnd"/>
      <w:r w:rsidRPr="00CB6DF6"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yellow"/>
        </w:rPr>
        <w:t xml:space="preserve"> </w:t>
      </w:r>
      <w:r w:rsidRPr="00CB6DF6">
        <w:rPr>
          <w:rFonts w:ascii="Courier New" w:hAnsi="Courier New" w:cs="Courier New"/>
          <w:b/>
          <w:bCs/>
          <w:color w:val="335CA2"/>
          <w:kern w:val="0"/>
          <w:sz w:val="20"/>
          <w:szCs w:val="20"/>
          <w:highlight w:val="yellow"/>
        </w:rPr>
        <w:t>true</w:t>
      </w:r>
    </w:p>
    <w:p w14:paraId="2F8F7B38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35CA2"/>
          <w:kern w:val="0"/>
          <w:sz w:val="20"/>
          <w:szCs w:val="20"/>
        </w:rPr>
        <w:t>@EndUserText.label: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35CA2"/>
          <w:kern w:val="0"/>
          <w:sz w:val="20"/>
          <w:szCs w:val="20"/>
        </w:rPr>
        <w:t xml:space="preserve">'IHP Cost </w:t>
      </w:r>
      <w:proofErr w:type="spellStart"/>
      <w:r>
        <w:rPr>
          <w:rFonts w:ascii="Courier New" w:hAnsi="Courier New" w:cs="Courier New"/>
          <w:color w:val="335CA2"/>
          <w:kern w:val="0"/>
          <w:sz w:val="20"/>
          <w:szCs w:val="20"/>
        </w:rPr>
        <w:t>sheeet</w:t>
      </w:r>
      <w:proofErr w:type="spellEnd"/>
      <w:r>
        <w:rPr>
          <w:rFonts w:ascii="Courier New" w:hAnsi="Courier New" w:cs="Courier New"/>
          <w:color w:val="335CA2"/>
          <w:kern w:val="0"/>
          <w:sz w:val="20"/>
          <w:szCs w:val="20"/>
        </w:rPr>
        <w:t>'</w:t>
      </w:r>
    </w:p>
    <w:p w14:paraId="2E76E611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264E209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ZV_CDS_IHP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/rb4h/co_civid1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id1</w:t>
      </w:r>
      <w:proofErr w:type="gramEnd"/>
    </w:p>
    <w:p w14:paraId="13402E2B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cross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/rb4h/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co_civ_ccs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ccs </w:t>
      </w:r>
    </w:p>
    <w:p w14:paraId="2037D242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89EF04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{</w:t>
      </w:r>
    </w:p>
    <w:p w14:paraId="7EA33967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ccs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rldnr</w:t>
      </w:r>
      <w:proofErr w:type="spellEnd"/>
      <w:proofErr w:type="gram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56DE1329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ccs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bukrs</w:t>
      </w:r>
      <w:proofErr w:type="spellEnd"/>
      <w:proofErr w:type="gramEnd"/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2091F7B8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id1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posnr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1AD90FEF" w14:textId="77777777" w:rsidR="00D52040" w:rsidRPr="00CB6DF6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CB6DF6">
        <w:rPr>
          <w:rFonts w:ascii="Courier New" w:hAnsi="Courier New" w:cs="Courier New"/>
          <w:color w:val="335CA2"/>
          <w:kern w:val="0"/>
          <w:sz w:val="20"/>
          <w:szCs w:val="20"/>
          <w:highlight w:val="yellow"/>
        </w:rPr>
        <w:t>@</w:t>
      </w:r>
      <w:proofErr w:type="gramStart"/>
      <w:r w:rsidRPr="00CB6DF6">
        <w:rPr>
          <w:rFonts w:ascii="Courier New" w:hAnsi="Courier New" w:cs="Courier New"/>
          <w:color w:val="335CA2"/>
          <w:kern w:val="0"/>
          <w:sz w:val="20"/>
          <w:szCs w:val="20"/>
          <w:highlight w:val="yellow"/>
        </w:rPr>
        <w:t>ObjectModel:{</w:t>
      </w:r>
      <w:proofErr w:type="gramEnd"/>
      <w:r w:rsidRPr="00CB6DF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CB6DF6">
        <w:rPr>
          <w:rFonts w:ascii="Courier New" w:hAnsi="Courier New" w:cs="Courier New"/>
          <w:color w:val="335CA2"/>
          <w:kern w:val="0"/>
          <w:sz w:val="20"/>
          <w:szCs w:val="20"/>
          <w:highlight w:val="yellow"/>
        </w:rPr>
        <w:t>readOnly</w:t>
      </w:r>
      <w:proofErr w:type="spellEnd"/>
      <w:r w:rsidRPr="00CB6DF6">
        <w:rPr>
          <w:rFonts w:ascii="Courier New" w:hAnsi="Courier New" w:cs="Courier New"/>
          <w:color w:val="335CA2"/>
          <w:kern w:val="0"/>
          <w:sz w:val="20"/>
          <w:szCs w:val="20"/>
          <w:highlight w:val="yellow"/>
        </w:rPr>
        <w:t>:</w:t>
      </w:r>
      <w:r w:rsidRPr="00CB6DF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CB6DF6">
        <w:rPr>
          <w:rFonts w:ascii="Courier New" w:hAnsi="Courier New" w:cs="Courier New"/>
          <w:color w:val="335CA2"/>
          <w:kern w:val="0"/>
          <w:sz w:val="20"/>
          <w:szCs w:val="20"/>
          <w:highlight w:val="yellow"/>
        </w:rPr>
        <w:t>true</w:t>
      </w:r>
      <w:r w:rsidRPr="00CB6DF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CB6DF6">
        <w:rPr>
          <w:rFonts w:ascii="Courier New" w:hAnsi="Courier New" w:cs="Courier New"/>
          <w:color w:val="335CA2"/>
          <w:kern w:val="0"/>
          <w:sz w:val="20"/>
          <w:szCs w:val="20"/>
          <w:highlight w:val="yellow"/>
        </w:rPr>
        <w:t>,</w:t>
      </w:r>
      <w:r w:rsidRPr="00CB6DF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CB6DF6">
        <w:rPr>
          <w:rFonts w:ascii="Courier New" w:hAnsi="Courier New" w:cs="Courier New"/>
          <w:color w:val="335CA2"/>
          <w:kern w:val="0"/>
          <w:sz w:val="20"/>
          <w:szCs w:val="20"/>
          <w:highlight w:val="yellow"/>
        </w:rPr>
        <w:t>virtualElement</w:t>
      </w:r>
      <w:proofErr w:type="spellEnd"/>
      <w:r w:rsidRPr="00CB6DF6">
        <w:rPr>
          <w:rFonts w:ascii="Courier New" w:hAnsi="Courier New" w:cs="Courier New"/>
          <w:color w:val="335CA2"/>
          <w:kern w:val="0"/>
          <w:sz w:val="20"/>
          <w:szCs w:val="20"/>
          <w:highlight w:val="yellow"/>
        </w:rPr>
        <w:t>:</w:t>
      </w:r>
      <w:r w:rsidRPr="00CB6DF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CB6DF6">
        <w:rPr>
          <w:rFonts w:ascii="Courier New" w:hAnsi="Courier New" w:cs="Courier New"/>
          <w:color w:val="335CA2"/>
          <w:kern w:val="0"/>
          <w:sz w:val="20"/>
          <w:szCs w:val="20"/>
          <w:highlight w:val="yellow"/>
        </w:rPr>
        <w:t>true,</w:t>
      </w:r>
      <w:r w:rsidRPr="00CB6DF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CB6DF6">
        <w:rPr>
          <w:rFonts w:ascii="Courier New" w:hAnsi="Courier New" w:cs="Courier New"/>
          <w:color w:val="335CA2"/>
          <w:kern w:val="0"/>
          <w:sz w:val="20"/>
          <w:szCs w:val="20"/>
          <w:highlight w:val="yellow"/>
        </w:rPr>
        <w:t>virtualElementCalculatedBy</w:t>
      </w:r>
      <w:proofErr w:type="spellEnd"/>
      <w:r w:rsidRPr="00CB6DF6">
        <w:rPr>
          <w:rFonts w:ascii="Courier New" w:hAnsi="Courier New" w:cs="Courier New"/>
          <w:color w:val="335CA2"/>
          <w:kern w:val="0"/>
          <w:sz w:val="20"/>
          <w:szCs w:val="20"/>
          <w:highlight w:val="yellow"/>
        </w:rPr>
        <w:t>:</w:t>
      </w:r>
      <w:r w:rsidRPr="00CB6DF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CB6DF6">
        <w:rPr>
          <w:rFonts w:ascii="Courier New" w:hAnsi="Courier New" w:cs="Courier New"/>
          <w:color w:val="335CA2"/>
          <w:kern w:val="0"/>
          <w:sz w:val="20"/>
          <w:szCs w:val="20"/>
          <w:highlight w:val="yellow"/>
        </w:rPr>
        <w:t>'ABAP:ZCL_IHP_COST'</w:t>
      </w:r>
      <w:r w:rsidRPr="00CB6DF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CB6DF6">
        <w:rPr>
          <w:rFonts w:ascii="Courier New" w:hAnsi="Courier New" w:cs="Courier New"/>
          <w:color w:val="335CA2"/>
          <w:kern w:val="0"/>
          <w:sz w:val="20"/>
          <w:szCs w:val="20"/>
          <w:highlight w:val="yellow"/>
        </w:rPr>
        <w:t>}</w:t>
      </w:r>
    </w:p>
    <w:p w14:paraId="1444FF3F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B6DF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proofErr w:type="gramStart"/>
      <w:r w:rsidRPr="00CB6DF6">
        <w:rPr>
          <w:rFonts w:ascii="Courier New" w:hAnsi="Courier New" w:cs="Courier New"/>
          <w:b/>
          <w:bCs/>
          <w:color w:val="7F0074"/>
          <w:kern w:val="0"/>
          <w:sz w:val="20"/>
          <w:szCs w:val="20"/>
          <w:highlight w:val="yellow"/>
        </w:rPr>
        <w:t>cast(</w:t>
      </w:r>
      <w:r w:rsidRPr="00CB6DF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CB6DF6">
        <w:rPr>
          <w:rFonts w:ascii="Courier New" w:hAnsi="Courier New" w:cs="Courier New"/>
          <w:color w:val="3399FF"/>
          <w:kern w:val="0"/>
          <w:sz w:val="20"/>
          <w:szCs w:val="20"/>
          <w:highlight w:val="yellow"/>
        </w:rPr>
        <w:t>1</w:t>
      </w:r>
      <w:proofErr w:type="gramEnd"/>
      <w:r w:rsidRPr="00CB6DF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CB6DF6">
        <w:rPr>
          <w:rFonts w:ascii="Courier New" w:hAnsi="Courier New" w:cs="Courier New"/>
          <w:b/>
          <w:bCs/>
          <w:color w:val="7F0074"/>
          <w:kern w:val="0"/>
          <w:sz w:val="20"/>
          <w:szCs w:val="20"/>
          <w:highlight w:val="yellow"/>
        </w:rPr>
        <w:t>as</w:t>
      </w:r>
      <w:r w:rsidRPr="00CB6DF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CB6DF6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yellow"/>
        </w:rPr>
        <w:t>abap</w:t>
      </w:r>
      <w:r w:rsidRPr="00CB6DF6">
        <w:rPr>
          <w:rFonts w:ascii="Courier New" w:hAnsi="Courier New" w:cs="Courier New"/>
          <w:b/>
          <w:bCs/>
          <w:color w:val="7F0074"/>
          <w:kern w:val="0"/>
          <w:sz w:val="20"/>
          <w:szCs w:val="20"/>
          <w:highlight w:val="yellow"/>
        </w:rPr>
        <w:t>.</w:t>
      </w:r>
      <w:r w:rsidRPr="00CB6DF6">
        <w:rPr>
          <w:rFonts w:ascii="Courier New" w:hAnsi="Courier New" w:cs="Courier New"/>
          <w:i/>
          <w:iCs/>
          <w:color w:val="000000"/>
          <w:kern w:val="0"/>
          <w:sz w:val="20"/>
          <w:szCs w:val="20"/>
          <w:highlight w:val="yellow"/>
          <w:u w:val="single"/>
        </w:rPr>
        <w:t>int1</w:t>
      </w:r>
      <w:r w:rsidRPr="00CB6DF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CB6DF6">
        <w:rPr>
          <w:rFonts w:ascii="Courier New" w:hAnsi="Courier New" w:cs="Courier New"/>
          <w:b/>
          <w:bCs/>
          <w:color w:val="7F0074"/>
          <w:kern w:val="0"/>
          <w:sz w:val="20"/>
          <w:szCs w:val="20"/>
          <w:highlight w:val="yellow"/>
        </w:rPr>
        <w:t>)</w:t>
      </w:r>
      <w:r w:rsidRPr="00CB6DF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CB6DF6">
        <w:rPr>
          <w:rFonts w:ascii="Courier New" w:hAnsi="Courier New" w:cs="Courier New"/>
          <w:b/>
          <w:bCs/>
          <w:color w:val="7F0074"/>
          <w:kern w:val="0"/>
          <w:sz w:val="20"/>
          <w:szCs w:val="20"/>
          <w:highlight w:val="yellow"/>
        </w:rPr>
        <w:t>as</w:t>
      </w:r>
      <w:r w:rsidRPr="00CB6DF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spellStart"/>
      <w:r w:rsidRPr="00CB6DF6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prio</w:t>
      </w:r>
      <w:proofErr w:type="spellEnd"/>
      <w:r w:rsidRPr="00CB6DF6">
        <w:rPr>
          <w:rFonts w:ascii="Courier New" w:hAnsi="Courier New" w:cs="Courier New"/>
          <w:b/>
          <w:bCs/>
          <w:color w:val="7F0074"/>
          <w:kern w:val="0"/>
          <w:sz w:val="20"/>
          <w:szCs w:val="20"/>
          <w:highlight w:val="yellow"/>
        </w:rPr>
        <w:t>,</w:t>
      </w:r>
    </w:p>
    <w:p w14:paraId="3600C8F0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//case when id1.bukrs = </w:t>
      </w:r>
      <w:proofErr w:type="spellStart"/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ccs.bukrs</w:t>
      </w:r>
      <w:proofErr w:type="spellEnd"/>
      <w:proofErr w:type="gramEnd"/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and id1.rldnr = 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ccs.rldnr</w:t>
      </w:r>
      <w:proofErr w:type="spellEnd"/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then 1 else 2 end as </w:t>
      </w:r>
      <w:proofErr w:type="spellStart"/>
      <w:r>
        <w:rPr>
          <w:rFonts w:ascii="Courier New" w:hAnsi="Courier New" w:cs="Courier New"/>
          <w:color w:val="646464"/>
          <w:kern w:val="0"/>
          <w:sz w:val="20"/>
          <w:szCs w:val="20"/>
        </w:rPr>
        <w:t>prio</w:t>
      </w:r>
      <w:proofErr w:type="spellEnd"/>
      <w:r>
        <w:rPr>
          <w:rFonts w:ascii="Courier New" w:hAnsi="Courier New" w:cs="Courier New"/>
          <w:color w:val="646464"/>
          <w:kern w:val="0"/>
          <w:sz w:val="20"/>
          <w:szCs w:val="20"/>
        </w:rPr>
        <w:t>,</w:t>
      </w:r>
    </w:p>
    <w:p w14:paraId="572969BD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id1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numbr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6ACA6D98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id1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versn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72DB5CAC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id1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ergsl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647F2772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id1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khinr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,</w:t>
      </w:r>
    </w:p>
    <w:p w14:paraId="7D192F14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id1</w:t>
      </w: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lumpsum_perc</w:t>
      </w:r>
    </w:p>
    <w:p w14:paraId="4A301D55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2C3FC24" w14:textId="32E22484" w:rsidR="00D52040" w:rsidRDefault="00D52040" w:rsidP="00D52040">
      <w:pPr>
        <w:rPr>
          <w:b/>
          <w:bCs/>
        </w:rPr>
      </w:pPr>
      <w:r>
        <w:rPr>
          <w:rFonts w:ascii="Courier New" w:hAnsi="Courier New" w:cs="Courier New"/>
          <w:b/>
          <w:bCs/>
          <w:color w:val="7F0074"/>
          <w:kern w:val="0"/>
          <w:sz w:val="20"/>
          <w:szCs w:val="20"/>
        </w:rPr>
        <w:t>}</w:t>
      </w:r>
    </w:p>
    <w:p w14:paraId="1C271B48" w14:textId="77777777" w:rsidR="00D52040" w:rsidRDefault="00D52040" w:rsidP="00D52040">
      <w:pPr>
        <w:rPr>
          <w:b/>
          <w:bCs/>
        </w:rPr>
      </w:pPr>
    </w:p>
    <w:p w14:paraId="0F15B784" w14:textId="77777777" w:rsidR="00D52040" w:rsidRDefault="00D52040" w:rsidP="00D52040">
      <w:pPr>
        <w:rPr>
          <w:b/>
          <w:bCs/>
        </w:rPr>
      </w:pPr>
    </w:p>
    <w:p w14:paraId="449CDC01" w14:textId="77777777" w:rsidR="00CB6DF6" w:rsidRDefault="00CB6DF6" w:rsidP="00D52040">
      <w:pPr>
        <w:rPr>
          <w:b/>
          <w:bCs/>
        </w:rPr>
      </w:pPr>
    </w:p>
    <w:p w14:paraId="2F598D71" w14:textId="77777777" w:rsidR="00CB6DF6" w:rsidRDefault="00CB6DF6" w:rsidP="00D52040">
      <w:pPr>
        <w:rPr>
          <w:b/>
          <w:bCs/>
        </w:rPr>
      </w:pPr>
    </w:p>
    <w:p w14:paraId="5CA96A0D" w14:textId="77777777" w:rsidR="00CB6DF6" w:rsidRDefault="00CB6DF6" w:rsidP="00D52040">
      <w:pPr>
        <w:rPr>
          <w:b/>
          <w:bCs/>
        </w:rPr>
      </w:pPr>
    </w:p>
    <w:p w14:paraId="0DD33AF5" w14:textId="77E88187" w:rsidR="0000369B" w:rsidRDefault="0000369B" w:rsidP="00D52040">
      <w:pPr>
        <w:rPr>
          <w:b/>
          <w:bCs/>
        </w:rPr>
      </w:pPr>
      <w:r>
        <w:rPr>
          <w:b/>
          <w:bCs/>
        </w:rPr>
        <w:lastRenderedPageBreak/>
        <w:t>Virtual Element logic is implemented in ABAP class and methods using SADL framework.</w:t>
      </w:r>
    </w:p>
    <w:p w14:paraId="3011BA1E" w14:textId="0DE463BE" w:rsidR="00D52040" w:rsidRDefault="00D52040" w:rsidP="00D52040">
      <w:pPr>
        <w:rPr>
          <w:b/>
          <w:bCs/>
        </w:rPr>
      </w:pPr>
      <w:r w:rsidRPr="00D52040">
        <w:rPr>
          <w:b/>
          <w:bCs/>
        </w:rPr>
        <w:t>Class definition:</w:t>
      </w:r>
    </w:p>
    <w:p w14:paraId="79777873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ZCL_IHP_COST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definition</w:t>
      </w:r>
    </w:p>
    <w:p w14:paraId="7754D6AD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public</w:t>
      </w:r>
    </w:p>
    <w:p w14:paraId="0CBC9147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final</w:t>
      </w:r>
    </w:p>
    <w:p w14:paraId="391E0FF5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create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public .</w:t>
      </w:r>
      <w:proofErr w:type="gramEnd"/>
    </w:p>
    <w:p w14:paraId="51570890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F05EFF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public section.</w:t>
      </w:r>
    </w:p>
    <w:p w14:paraId="2A791895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B0CB99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interfaces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IF_SADL_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EXIT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.</w:t>
      </w:r>
      <w:proofErr w:type="gramEnd"/>
    </w:p>
    <w:p w14:paraId="537F5A4A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interfaces </w:t>
      </w:r>
      <w:r w:rsidRPr="0000369B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D4D4D4"/>
        </w:rPr>
        <w:t>IF_SADL_EXIT_CALC_ELEMENT_</w:t>
      </w:r>
      <w:proofErr w:type="gramStart"/>
      <w:r w:rsidRPr="0000369B">
        <w:rPr>
          <w:rFonts w:ascii="Courier New" w:hAnsi="Courier New" w:cs="Courier New"/>
          <w:color w:val="000000"/>
          <w:kern w:val="0"/>
          <w:sz w:val="20"/>
          <w:szCs w:val="20"/>
          <w:highlight w:val="yellow"/>
          <w:shd w:val="clear" w:color="auto" w:fill="D4D4D4"/>
        </w:rPr>
        <w:t>READ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.</w:t>
      </w:r>
      <w:proofErr w:type="gramEnd"/>
    </w:p>
    <w:p w14:paraId="57B79B15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protected section.</w:t>
      </w:r>
    </w:p>
    <w:p w14:paraId="39C54913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private section.</w:t>
      </w:r>
    </w:p>
    <w:p w14:paraId="60912C93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ENDCLASS.</w:t>
      </w:r>
    </w:p>
    <w:p w14:paraId="3C67F8F7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BC6F557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BF141A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F72E8E9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ZCL_IHP_COST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IMPLEMENTATION.</w:t>
      </w:r>
    </w:p>
    <w:p w14:paraId="665E06B6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346CAD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63A0CA7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method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IF_SADL_EXIT_CALC_ELEMENT_READ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~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CALCULATE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</w:p>
    <w:p w14:paraId="6C043A68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8AEAE5D" w14:textId="6636FDAF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zv_cds_ihp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it_original_data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#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it_original_data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/rb4h/co_civid1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lt_id1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lt_id1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rldnr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lt_id1  </w:t>
      </w:r>
      <w:r>
        <w:rPr>
          <w:rStyle w:val="l0s521"/>
        </w:rPr>
        <w:t>TRANSPORTING NO FIELDS 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rldnr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&lt;lfs_out&gt;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rldnr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ct_calculated_data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7917AED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endmethod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</w:p>
    <w:p w14:paraId="4325908B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26F20D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820901F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method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IF_SADL_EXIT_CALC_ELEMENT_READ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~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GET_CALCULATION_INFO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</w:p>
    <w:p w14:paraId="7445E653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8A20207" w14:textId="77777777" w:rsidR="00D52040" w:rsidRDefault="00D52040" w:rsidP="00D520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endmethod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</w:p>
    <w:p w14:paraId="16B0CF87" w14:textId="3A349465" w:rsidR="00D52040" w:rsidRPr="00D52040" w:rsidRDefault="00D52040" w:rsidP="00D52040">
      <w:pPr>
        <w:rPr>
          <w:b/>
          <w:bCs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ENDCLASS.</w:t>
      </w:r>
    </w:p>
    <w:p w14:paraId="0655B71B" w14:textId="77777777" w:rsidR="00D52040" w:rsidRDefault="00D52040" w:rsidP="00D52040">
      <w:pPr>
        <w:rPr>
          <w:b/>
          <w:bCs/>
        </w:rPr>
      </w:pPr>
    </w:p>
    <w:p w14:paraId="60640AB6" w14:textId="77777777" w:rsidR="009316CA" w:rsidRDefault="009316CA" w:rsidP="00D52040">
      <w:pPr>
        <w:rPr>
          <w:b/>
          <w:bCs/>
        </w:rPr>
      </w:pPr>
    </w:p>
    <w:p w14:paraId="7A849B28" w14:textId="77777777" w:rsidR="009316CA" w:rsidRPr="009316CA" w:rsidRDefault="009316CA" w:rsidP="00D52040">
      <w:pPr>
        <w:rPr>
          <w:b/>
          <w:bCs/>
        </w:rPr>
      </w:pPr>
    </w:p>
    <w:p w14:paraId="13D57550" w14:textId="6EE0A88E" w:rsidR="00CC036B" w:rsidRPr="001511AE" w:rsidRDefault="009316CA" w:rsidP="00D52040">
      <w:pPr>
        <w:rPr>
          <w:b/>
          <w:bCs/>
        </w:rPr>
      </w:pPr>
      <w:r w:rsidRPr="001511AE">
        <w:rPr>
          <w:b/>
          <w:bCs/>
          <w:u w:val="single"/>
        </w:rPr>
        <w:t xml:space="preserve">How </w:t>
      </w:r>
      <w:r w:rsidR="00CC036B" w:rsidRPr="001511AE">
        <w:rPr>
          <w:b/>
          <w:bCs/>
          <w:u w:val="single"/>
        </w:rPr>
        <w:t xml:space="preserve">To consume Virtual </w:t>
      </w:r>
      <w:proofErr w:type="gramStart"/>
      <w:r w:rsidR="00CC036B" w:rsidRPr="001511AE">
        <w:rPr>
          <w:b/>
          <w:bCs/>
          <w:u w:val="single"/>
        </w:rPr>
        <w:t xml:space="preserve">elements </w:t>
      </w:r>
      <w:r w:rsidR="001511AE">
        <w:rPr>
          <w:b/>
          <w:bCs/>
          <w:u w:val="single"/>
        </w:rPr>
        <w:t xml:space="preserve"> ?</w:t>
      </w:r>
      <w:proofErr w:type="gramEnd"/>
      <w:r w:rsidR="00CC036B" w:rsidRPr="001511AE">
        <w:rPr>
          <w:b/>
          <w:bCs/>
          <w:u w:val="single"/>
        </w:rPr>
        <w:t>:</w:t>
      </w:r>
      <w:r w:rsidR="00CC036B" w:rsidRPr="001511AE">
        <w:rPr>
          <w:b/>
          <w:bCs/>
        </w:rPr>
        <w:t xml:space="preserve"> </w:t>
      </w:r>
    </w:p>
    <w:p w14:paraId="5599CB6A" w14:textId="27922FB8" w:rsidR="00CC036B" w:rsidRDefault="009316CA" w:rsidP="00D520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b/>
          <w:bCs/>
        </w:rPr>
        <w:t xml:space="preserve">Call </w:t>
      </w:r>
      <w:proofErr w:type="spellStart"/>
      <w:r>
        <w:rPr>
          <w:b/>
          <w:bCs/>
        </w:rPr>
        <w:t>odata</w:t>
      </w:r>
      <w:proofErr w:type="spellEnd"/>
      <w:r>
        <w:rPr>
          <w:b/>
          <w:bCs/>
        </w:rPr>
        <w:t xml:space="preserve"> call for this CDS entity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ZV_CDS_IHP </w:t>
      </w:r>
      <w:proofErr w:type="gramStart"/>
      <w:r w:rsidR="00A5562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 w:rsidR="005877CC">
        <w:rPr>
          <w:rFonts w:ascii="Courier New" w:hAnsi="Courier New" w:cs="Courier New"/>
          <w:color w:val="000000"/>
          <w:kern w:val="0"/>
          <w:sz w:val="20"/>
          <w:szCs w:val="20"/>
        </w:rPr>
        <w:t>because</w:t>
      </w:r>
      <w:proofErr w:type="gramEnd"/>
      <w:r w:rsidR="005877C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of </w:t>
      </w:r>
      <w:r w:rsidR="00A5562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SADL interface </w:t>
      </w:r>
      <w:r w:rsidR="005877C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so the ABAP logic will be triggered only when </w:t>
      </w:r>
      <w:proofErr w:type="spellStart"/>
      <w:r w:rsidR="00BE0711">
        <w:rPr>
          <w:rFonts w:ascii="Courier New" w:hAnsi="Courier New" w:cs="Courier New"/>
          <w:color w:val="000000"/>
          <w:kern w:val="0"/>
          <w:sz w:val="20"/>
          <w:szCs w:val="20"/>
        </w:rPr>
        <w:t>Odata</w:t>
      </w:r>
      <w:proofErr w:type="spellEnd"/>
      <w:r w:rsidR="00BE071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call</w:t>
      </w:r>
      <w:r w:rsidR="00A5562A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822FE96" w14:textId="79A51FA8" w:rsidR="0028439F" w:rsidRDefault="009316CA" w:rsidP="00D520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service </w:t>
      </w:r>
      <w:r w:rsidR="006B5033">
        <w:rPr>
          <w:rFonts w:ascii="Courier New" w:hAnsi="Courier New" w:cs="Courier New"/>
          <w:color w:val="000000"/>
          <w:kern w:val="0"/>
          <w:sz w:val="20"/>
          <w:szCs w:val="20"/>
        </w:rPr>
        <w:t>name: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ZV_CDS_IHP_CDS </w:t>
      </w:r>
    </w:p>
    <w:p w14:paraId="7CF47DA2" w14:textId="014DFE57" w:rsidR="009316CA" w:rsidRDefault="009316CA" w:rsidP="00D520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 w:rsidR="0028439F">
        <w:rPr>
          <w:rFonts w:ascii="Courier New" w:hAnsi="Courier New" w:cs="Courier New"/>
          <w:color w:val="000000"/>
          <w:kern w:val="0"/>
          <w:sz w:val="20"/>
          <w:szCs w:val="20"/>
        </w:rPr>
        <w:t>as</w:t>
      </w:r>
      <w:proofErr w:type="gramEnd"/>
      <w:r w:rsidR="0028439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we have </w:t>
      </w:r>
      <w:hyperlink r:id="rId5" w:history="1">
        <w:r w:rsidR="0028439F" w:rsidRPr="00434AA5">
          <w:rPr>
            <w:rStyle w:val="Hyperlink"/>
            <w:rFonts w:ascii="Courier New" w:hAnsi="Courier New" w:cs="Courier New"/>
            <w:kern w:val="0"/>
            <w:sz w:val="20"/>
            <w:szCs w:val="20"/>
          </w:rPr>
          <w:t>annotation@Odata.Publish</w:t>
        </w:r>
      </w:hyperlink>
      <w:r w:rsidR="0028439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true)</w:t>
      </w:r>
    </w:p>
    <w:p w14:paraId="4D2AF66C" w14:textId="77777777" w:rsidR="002C2330" w:rsidRDefault="008B0AE7" w:rsidP="00D520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B0AE7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04C71656" wp14:editId="1629511B">
            <wp:extent cx="5803900" cy="284490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450" cy="28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164D" w14:textId="580EDC6C" w:rsidR="008B0AE7" w:rsidRDefault="00A5562A" w:rsidP="00D520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C23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Gateway </w:t>
      </w:r>
      <w:proofErr w:type="gramStart"/>
      <w:r w:rsidRPr="002C23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client </w:t>
      </w:r>
      <w:r w:rsidR="006B5033" w:rsidRPr="002C23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testing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service </w:t>
      </w:r>
    </w:p>
    <w:p w14:paraId="4F0B46D3" w14:textId="02BD3232" w:rsidR="006D4A18" w:rsidRDefault="002C2330" w:rsidP="00D520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D4A18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2F3B6648" wp14:editId="376A978C">
            <wp:extent cx="5644535" cy="2260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88" cy="22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8F52" w14:textId="77777777" w:rsidR="00310886" w:rsidRDefault="00310886" w:rsidP="00D520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A907B23" w14:textId="77777777" w:rsidR="00310886" w:rsidRDefault="00310886" w:rsidP="00D520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B33E7E1" w14:textId="77777777" w:rsidR="00310886" w:rsidRPr="002C2330" w:rsidRDefault="00310886" w:rsidP="00D52040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</w:p>
    <w:p w14:paraId="3CC3EFE7" w14:textId="3DC9C53D" w:rsidR="006D4A18" w:rsidRPr="002C2330" w:rsidRDefault="006D4A18" w:rsidP="00D52040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2C23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Get Call -&gt; will trigger backend ABAP method</w:t>
      </w:r>
      <w:r w:rsidR="002C23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to appl</w:t>
      </w:r>
      <w:r w:rsidR="004C24A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y logic for the virtual element field (</w:t>
      </w:r>
      <w:proofErr w:type="spellStart"/>
      <w:proofErr w:type="gramStart"/>
      <w:r w:rsidR="004C24A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Prio</w:t>
      </w:r>
      <w:proofErr w:type="spellEnd"/>
      <w:r w:rsidR="004C24A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)before</w:t>
      </w:r>
      <w:proofErr w:type="gramEnd"/>
      <w:r w:rsidR="004C24A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giving output response.</w:t>
      </w:r>
    </w:p>
    <w:p w14:paraId="5B7808BF" w14:textId="25CFDF38" w:rsidR="006D4A18" w:rsidRDefault="00310886" w:rsidP="00D520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10886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2B31EF1" wp14:editId="7425F76F">
            <wp:extent cx="59436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0B6F" w14:textId="6792C992" w:rsidR="00310886" w:rsidRDefault="00310886" w:rsidP="00D520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Output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200 ok</w:t>
      </w:r>
    </w:p>
    <w:p w14:paraId="0E988AA9" w14:textId="041BBA01" w:rsidR="00A5562A" w:rsidRDefault="00A5562A" w:rsidP="00D5204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5562A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6BB720F" wp14:editId="6C40ADD9">
            <wp:extent cx="5943600" cy="308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F0CF" w14:textId="77777777" w:rsidR="009316CA" w:rsidRPr="00D52040" w:rsidRDefault="009316CA" w:rsidP="00D52040">
      <w:pPr>
        <w:rPr>
          <w:b/>
          <w:bCs/>
        </w:rPr>
      </w:pPr>
    </w:p>
    <w:sectPr w:rsidR="009316CA" w:rsidRPr="00D52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40"/>
    <w:rsid w:val="0000369B"/>
    <w:rsid w:val="001511AE"/>
    <w:rsid w:val="0028439F"/>
    <w:rsid w:val="002C2330"/>
    <w:rsid w:val="00310886"/>
    <w:rsid w:val="004C24A5"/>
    <w:rsid w:val="005877CC"/>
    <w:rsid w:val="00613DE3"/>
    <w:rsid w:val="006B5033"/>
    <w:rsid w:val="006D4A18"/>
    <w:rsid w:val="008B0AE7"/>
    <w:rsid w:val="009316CA"/>
    <w:rsid w:val="00A075D6"/>
    <w:rsid w:val="00A5562A"/>
    <w:rsid w:val="00BE0711"/>
    <w:rsid w:val="00CB6DF6"/>
    <w:rsid w:val="00CC036B"/>
    <w:rsid w:val="00D5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1BEB"/>
  <w15:chartTrackingRefBased/>
  <w15:docId w15:val="{1F43E834-7544-4CF7-91C1-07AD741C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5204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5204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5204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5204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5204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284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nnotation@Odata.Publish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Chapparapu Jawahar Reddy (BD/PTD-TAF11)</dc:creator>
  <cp:keywords/>
  <dc:description/>
  <cp:lastModifiedBy>Chapparapu Jawahar Reddy (BD/PTD-TAF11)</cp:lastModifiedBy>
  <cp:revision>18</cp:revision>
  <dcterms:created xsi:type="dcterms:W3CDTF">2024-03-25T09:41:00Z</dcterms:created>
  <dcterms:modified xsi:type="dcterms:W3CDTF">2024-06-24T06:45:00Z</dcterms:modified>
</cp:coreProperties>
</file>