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9E797" w14:textId="77777777" w:rsidR="00000000" w:rsidRPr="006F1FF1" w:rsidRDefault="001340FE" w:rsidP="006F1FF1">
      <w:pPr>
        <w:pStyle w:val="PlainText"/>
        <w:rPr>
          <w:rFonts w:ascii="Courier New" w:hAnsi="Courier New" w:cs="Courier New"/>
        </w:rPr>
      </w:pPr>
      <w:r w:rsidRPr="006F1FF1">
        <w:rPr>
          <w:rFonts w:ascii="Courier New" w:hAnsi="Courier New" w:cs="Courier New"/>
        </w:rPr>
        <w:t># COVID-INFO</w:t>
      </w:r>
    </w:p>
    <w:p w14:paraId="31A63FEF" w14:textId="55EA3177" w:rsidR="00000000" w:rsidRDefault="001340FE" w:rsidP="006F1FF1">
      <w:pPr>
        <w:pStyle w:val="PlainText"/>
        <w:rPr>
          <w:rFonts w:ascii="Courier New" w:hAnsi="Courier New" w:cs="Courier New"/>
        </w:rPr>
      </w:pPr>
      <w:r w:rsidRPr="006F1FF1">
        <w:rPr>
          <w:rFonts w:ascii="Courier New" w:hAnsi="Courier New" w:cs="Courier New"/>
        </w:rPr>
        <w:t>This is simple java application that displays all countries and all Indian states,districts covid data and news feed</w:t>
      </w:r>
    </w:p>
    <w:p w14:paraId="14788BA8" w14:textId="6F92754F" w:rsidR="001340FE" w:rsidRDefault="001340FE" w:rsidP="006F1FF1">
      <w:pPr>
        <w:pStyle w:val="PlainText"/>
        <w:rPr>
          <w:rFonts w:ascii="Courier New" w:hAnsi="Courier New" w:cs="Courier New"/>
        </w:rPr>
      </w:pPr>
    </w:p>
    <w:p w14:paraId="60AB4A43" w14:textId="7E4192C1" w:rsidR="001340FE" w:rsidRDefault="001340FE" w:rsidP="006F1FF1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2582601" wp14:editId="1B3C958A">
            <wp:extent cx="5865495" cy="32994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E07A" w14:textId="71AFE9F0" w:rsidR="001340FE" w:rsidRDefault="001340FE" w:rsidP="006F1FF1">
      <w:pPr>
        <w:pStyle w:val="PlainText"/>
        <w:rPr>
          <w:rFonts w:ascii="Courier New" w:hAnsi="Courier New" w:cs="Courier New"/>
        </w:rPr>
      </w:pPr>
    </w:p>
    <w:p w14:paraId="04AE9653" w14:textId="7CEA06F8" w:rsidR="001340FE" w:rsidRDefault="001340FE" w:rsidP="006F1FF1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3B62A97" wp14:editId="642F129D">
            <wp:extent cx="5865495" cy="329946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548D" w14:textId="5FBF3892" w:rsidR="001340FE" w:rsidRDefault="001340FE" w:rsidP="006F1FF1">
      <w:pPr>
        <w:pStyle w:val="PlainText"/>
        <w:rPr>
          <w:rFonts w:ascii="Courier New" w:hAnsi="Courier New" w:cs="Courier New"/>
        </w:rPr>
      </w:pPr>
    </w:p>
    <w:p w14:paraId="45EA2948" w14:textId="3FCB3B8B" w:rsidR="001340FE" w:rsidRDefault="001340FE" w:rsidP="006F1FF1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4334130C" wp14:editId="2F0722B5">
            <wp:extent cx="5865495" cy="329946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0967" w14:textId="5F1213C1" w:rsidR="001340FE" w:rsidRDefault="001340FE" w:rsidP="006F1FF1">
      <w:pPr>
        <w:pStyle w:val="PlainText"/>
        <w:rPr>
          <w:rFonts w:ascii="Courier New" w:hAnsi="Courier New" w:cs="Courier New"/>
        </w:rPr>
      </w:pPr>
    </w:p>
    <w:p w14:paraId="538CC082" w14:textId="19B9B6C4" w:rsidR="001340FE" w:rsidRDefault="001340FE" w:rsidP="006F1FF1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9131FE7" wp14:editId="537DBC9D">
            <wp:extent cx="5865495" cy="329946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4DFB" w14:textId="3E300008" w:rsidR="001340FE" w:rsidRDefault="001340FE" w:rsidP="006F1FF1">
      <w:pPr>
        <w:pStyle w:val="PlainText"/>
        <w:rPr>
          <w:rFonts w:ascii="Courier New" w:hAnsi="Courier New" w:cs="Courier New"/>
        </w:rPr>
      </w:pPr>
    </w:p>
    <w:p w14:paraId="527DFE82" w14:textId="20CB5F3F" w:rsidR="001340FE" w:rsidRDefault="001340FE" w:rsidP="006F1FF1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59300AFA" wp14:editId="48528529">
            <wp:extent cx="5865495" cy="329946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B633" w14:textId="009AEFB1" w:rsidR="001340FE" w:rsidRDefault="001340FE" w:rsidP="006F1FF1">
      <w:pPr>
        <w:pStyle w:val="PlainText"/>
        <w:rPr>
          <w:rFonts w:ascii="Courier New" w:hAnsi="Courier New" w:cs="Courier New"/>
        </w:rPr>
      </w:pPr>
    </w:p>
    <w:p w14:paraId="52EA0892" w14:textId="77777777" w:rsidR="00000000" w:rsidRPr="006F1FF1" w:rsidRDefault="001340FE" w:rsidP="006F1FF1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DBB4176" wp14:editId="7ABEA9EC">
            <wp:extent cx="5865495" cy="329946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7084" w14:textId="77777777" w:rsidR="00000000" w:rsidRPr="006F1FF1" w:rsidRDefault="001340FE" w:rsidP="006F1FF1">
      <w:pPr>
        <w:pStyle w:val="PlainText"/>
        <w:rPr>
          <w:rFonts w:ascii="Courier New" w:hAnsi="Courier New" w:cs="Courier New"/>
        </w:rPr>
      </w:pPr>
    </w:p>
    <w:p w14:paraId="69BC56BC" w14:textId="77777777" w:rsidR="00000000" w:rsidRPr="006F1FF1" w:rsidRDefault="001340FE" w:rsidP="006F1FF1">
      <w:pPr>
        <w:pStyle w:val="PlainText"/>
        <w:rPr>
          <w:rFonts w:ascii="Courier New" w:hAnsi="Courier New" w:cs="Courier New"/>
        </w:rPr>
      </w:pPr>
      <w:r w:rsidRPr="006F1FF1">
        <w:rPr>
          <w:rFonts w:ascii="Courier New" w:hAnsi="Courier New" w:cs="Courier New"/>
        </w:rPr>
        <w:t xml:space="preserve"> </w:t>
      </w:r>
    </w:p>
    <w:p w14:paraId="795861E1" w14:textId="77777777" w:rsidR="00000000" w:rsidRPr="006F1FF1" w:rsidRDefault="001340FE" w:rsidP="006F1FF1">
      <w:pPr>
        <w:pStyle w:val="PlainText"/>
        <w:rPr>
          <w:rFonts w:ascii="Courier New" w:hAnsi="Courier New" w:cs="Courier New"/>
        </w:rPr>
      </w:pPr>
    </w:p>
    <w:p w14:paraId="4EAFF10B" w14:textId="77777777" w:rsidR="00000000" w:rsidRPr="006F1FF1" w:rsidRDefault="001340FE" w:rsidP="006F1FF1">
      <w:pPr>
        <w:pStyle w:val="PlainText"/>
        <w:rPr>
          <w:rFonts w:ascii="Courier New" w:hAnsi="Courier New" w:cs="Courier New"/>
        </w:rPr>
      </w:pPr>
      <w:r w:rsidRPr="006F1FF1">
        <w:rPr>
          <w:rFonts w:ascii="Courier New" w:hAnsi="Courier New" w:cs="Courier New"/>
        </w:rPr>
        <w:t xml:space="preserve"> </w:t>
      </w:r>
    </w:p>
    <w:p w14:paraId="4EBF1A06" w14:textId="77777777" w:rsidR="00000000" w:rsidRPr="006F1FF1" w:rsidRDefault="001340FE" w:rsidP="006F1FF1">
      <w:pPr>
        <w:pStyle w:val="PlainText"/>
        <w:rPr>
          <w:rFonts w:ascii="Courier New" w:hAnsi="Courier New" w:cs="Courier New"/>
        </w:rPr>
      </w:pPr>
    </w:p>
    <w:p w14:paraId="145628A8" w14:textId="77777777" w:rsidR="00000000" w:rsidRPr="006F1FF1" w:rsidRDefault="001340FE" w:rsidP="006F1FF1">
      <w:pPr>
        <w:pStyle w:val="PlainText"/>
        <w:rPr>
          <w:rFonts w:ascii="Courier New" w:hAnsi="Courier New" w:cs="Courier New"/>
        </w:rPr>
      </w:pPr>
      <w:r w:rsidRPr="006F1FF1">
        <w:rPr>
          <w:rFonts w:ascii="Courier New" w:hAnsi="Courier New" w:cs="Courier New"/>
        </w:rPr>
        <w:t xml:space="preserve"> </w:t>
      </w:r>
    </w:p>
    <w:p w14:paraId="48626BA7" w14:textId="77777777" w:rsidR="00000000" w:rsidRPr="006F1FF1" w:rsidRDefault="001340FE" w:rsidP="006F1FF1">
      <w:pPr>
        <w:pStyle w:val="PlainText"/>
        <w:rPr>
          <w:rFonts w:ascii="Courier New" w:hAnsi="Courier New" w:cs="Courier New"/>
        </w:rPr>
      </w:pPr>
    </w:p>
    <w:p w14:paraId="02C8CF79" w14:textId="77777777" w:rsidR="00000000" w:rsidRPr="006F1FF1" w:rsidRDefault="001340FE" w:rsidP="006F1FF1">
      <w:pPr>
        <w:pStyle w:val="PlainText"/>
        <w:rPr>
          <w:rFonts w:ascii="Courier New" w:hAnsi="Courier New" w:cs="Courier New"/>
        </w:rPr>
      </w:pPr>
      <w:r w:rsidRPr="006F1FF1">
        <w:rPr>
          <w:rFonts w:ascii="Courier New" w:hAnsi="Courier New" w:cs="Courier New"/>
        </w:rPr>
        <w:t xml:space="preserve"> </w:t>
      </w:r>
    </w:p>
    <w:p w14:paraId="6CCBF459" w14:textId="77777777" w:rsidR="00000000" w:rsidRPr="006F1FF1" w:rsidRDefault="001340FE" w:rsidP="006F1FF1">
      <w:pPr>
        <w:pStyle w:val="PlainText"/>
        <w:rPr>
          <w:rFonts w:ascii="Courier New" w:hAnsi="Courier New" w:cs="Courier New"/>
        </w:rPr>
      </w:pPr>
    </w:p>
    <w:p w14:paraId="6769FEA8" w14:textId="77777777" w:rsidR="00000000" w:rsidRPr="006F1FF1" w:rsidRDefault="001340FE" w:rsidP="006F1FF1">
      <w:pPr>
        <w:pStyle w:val="PlainText"/>
        <w:rPr>
          <w:rFonts w:ascii="Courier New" w:hAnsi="Courier New" w:cs="Courier New"/>
        </w:rPr>
      </w:pPr>
      <w:r w:rsidRPr="006F1FF1">
        <w:rPr>
          <w:rFonts w:ascii="Courier New" w:hAnsi="Courier New" w:cs="Courier New"/>
        </w:rPr>
        <w:t xml:space="preserve"> </w:t>
      </w:r>
    </w:p>
    <w:p w14:paraId="685B5B67" w14:textId="77777777" w:rsidR="00000000" w:rsidRPr="006F1FF1" w:rsidRDefault="001340FE" w:rsidP="006F1FF1">
      <w:pPr>
        <w:pStyle w:val="PlainText"/>
        <w:rPr>
          <w:rFonts w:ascii="Courier New" w:hAnsi="Courier New" w:cs="Courier New"/>
        </w:rPr>
      </w:pPr>
    </w:p>
    <w:p w14:paraId="13CE7F99" w14:textId="77777777" w:rsidR="00000000" w:rsidRPr="006F1FF1" w:rsidRDefault="001340FE" w:rsidP="006F1FF1">
      <w:pPr>
        <w:pStyle w:val="PlainText"/>
        <w:rPr>
          <w:rFonts w:ascii="Courier New" w:hAnsi="Courier New" w:cs="Courier New"/>
        </w:rPr>
      </w:pPr>
    </w:p>
    <w:p w14:paraId="7401C9C0" w14:textId="77777777" w:rsidR="00000000" w:rsidRPr="006F1FF1" w:rsidRDefault="001340FE" w:rsidP="006F1FF1">
      <w:pPr>
        <w:pStyle w:val="PlainText"/>
        <w:rPr>
          <w:rFonts w:ascii="Courier New" w:hAnsi="Courier New" w:cs="Courier New"/>
        </w:rPr>
      </w:pPr>
    </w:p>
    <w:p w14:paraId="03A5BB4C" w14:textId="77777777" w:rsidR="00000000" w:rsidRPr="006F1FF1" w:rsidRDefault="001340FE" w:rsidP="006F1FF1">
      <w:pPr>
        <w:pStyle w:val="PlainText"/>
        <w:rPr>
          <w:rFonts w:ascii="Courier New" w:hAnsi="Courier New" w:cs="Courier New"/>
        </w:rPr>
      </w:pPr>
    </w:p>
    <w:p w14:paraId="080EFF7F" w14:textId="77777777" w:rsidR="00000000" w:rsidRPr="006F1FF1" w:rsidRDefault="001340FE" w:rsidP="006F1FF1">
      <w:pPr>
        <w:pStyle w:val="PlainText"/>
        <w:rPr>
          <w:rFonts w:ascii="Courier New" w:hAnsi="Courier New" w:cs="Courier New"/>
        </w:rPr>
      </w:pPr>
    </w:p>
    <w:p w14:paraId="426C570B" w14:textId="77777777" w:rsidR="00000000" w:rsidRPr="006F1FF1" w:rsidRDefault="001340FE" w:rsidP="006F1FF1">
      <w:pPr>
        <w:pStyle w:val="PlainText"/>
        <w:rPr>
          <w:rFonts w:ascii="Courier New" w:hAnsi="Courier New" w:cs="Courier New"/>
        </w:rPr>
      </w:pPr>
      <w:r w:rsidRPr="006F1FF1">
        <w:rPr>
          <w:rFonts w:ascii="Courier New" w:hAnsi="Courier New" w:cs="Courier New"/>
        </w:rPr>
        <w:t xml:space="preserve"> </w:t>
      </w:r>
    </w:p>
    <w:p w14:paraId="51542BC5" w14:textId="77777777" w:rsidR="00000000" w:rsidRPr="006F1FF1" w:rsidRDefault="001340FE" w:rsidP="006F1FF1">
      <w:pPr>
        <w:pStyle w:val="PlainText"/>
        <w:rPr>
          <w:rFonts w:ascii="Courier New" w:hAnsi="Courier New" w:cs="Courier New"/>
        </w:rPr>
      </w:pPr>
    </w:p>
    <w:p w14:paraId="251FF830" w14:textId="77777777" w:rsidR="00000000" w:rsidRPr="006F1FF1" w:rsidRDefault="001340FE" w:rsidP="006F1FF1">
      <w:pPr>
        <w:pStyle w:val="PlainText"/>
        <w:rPr>
          <w:rFonts w:ascii="Courier New" w:hAnsi="Courier New" w:cs="Courier New"/>
        </w:rPr>
      </w:pPr>
      <w:r w:rsidRPr="006F1FF1">
        <w:rPr>
          <w:rFonts w:ascii="Courier New" w:hAnsi="Courier New" w:cs="Courier New"/>
        </w:rPr>
        <w:t xml:space="preserve"> </w:t>
      </w:r>
    </w:p>
    <w:p w14:paraId="56811830" w14:textId="77777777" w:rsidR="00000000" w:rsidRPr="006F1FF1" w:rsidRDefault="001340FE" w:rsidP="006F1FF1">
      <w:pPr>
        <w:pStyle w:val="PlainText"/>
        <w:rPr>
          <w:rFonts w:ascii="Courier New" w:hAnsi="Courier New" w:cs="Courier New"/>
        </w:rPr>
      </w:pPr>
    </w:p>
    <w:p w14:paraId="3189BF9B" w14:textId="77777777" w:rsidR="00000000" w:rsidRPr="006F1FF1" w:rsidRDefault="001340FE" w:rsidP="006F1FF1">
      <w:pPr>
        <w:pStyle w:val="PlainText"/>
        <w:rPr>
          <w:rFonts w:ascii="Courier New" w:hAnsi="Courier New" w:cs="Courier New"/>
        </w:rPr>
      </w:pPr>
      <w:r w:rsidRPr="006F1FF1">
        <w:rPr>
          <w:rFonts w:ascii="Courier New" w:hAnsi="Courier New" w:cs="Courier New"/>
        </w:rPr>
        <w:t xml:space="preserve"> </w:t>
      </w:r>
    </w:p>
    <w:p w14:paraId="0C8872CE" w14:textId="77777777" w:rsidR="00000000" w:rsidRPr="006F1FF1" w:rsidRDefault="001340FE" w:rsidP="006F1FF1">
      <w:pPr>
        <w:pStyle w:val="PlainText"/>
        <w:rPr>
          <w:rFonts w:ascii="Courier New" w:hAnsi="Courier New" w:cs="Courier New"/>
        </w:rPr>
      </w:pPr>
    </w:p>
    <w:p w14:paraId="69A905FA" w14:textId="77777777" w:rsidR="00000000" w:rsidRPr="006F1FF1" w:rsidRDefault="001340FE" w:rsidP="006F1FF1">
      <w:pPr>
        <w:pStyle w:val="PlainText"/>
        <w:rPr>
          <w:rFonts w:ascii="Courier New" w:hAnsi="Courier New" w:cs="Courier New"/>
        </w:rPr>
      </w:pPr>
      <w:r w:rsidRPr="006F1FF1">
        <w:rPr>
          <w:rFonts w:ascii="Courier New" w:hAnsi="Courier New" w:cs="Courier New"/>
        </w:rPr>
        <w:t xml:space="preserve"> </w:t>
      </w:r>
    </w:p>
    <w:p w14:paraId="14572A0E" w14:textId="77777777" w:rsidR="00000000" w:rsidRPr="006F1FF1" w:rsidRDefault="001340FE" w:rsidP="006F1FF1">
      <w:pPr>
        <w:pStyle w:val="PlainText"/>
        <w:rPr>
          <w:rFonts w:ascii="Courier New" w:hAnsi="Courier New" w:cs="Courier New"/>
        </w:rPr>
      </w:pPr>
    </w:p>
    <w:p w14:paraId="6EF51394" w14:textId="77777777" w:rsidR="00000000" w:rsidRPr="006F1FF1" w:rsidRDefault="001340FE" w:rsidP="006F1FF1">
      <w:pPr>
        <w:pStyle w:val="PlainText"/>
        <w:rPr>
          <w:rFonts w:ascii="Courier New" w:hAnsi="Courier New" w:cs="Courier New"/>
        </w:rPr>
      </w:pPr>
      <w:r w:rsidRPr="006F1FF1">
        <w:rPr>
          <w:rFonts w:ascii="Courier New" w:hAnsi="Courier New" w:cs="Courier New"/>
        </w:rPr>
        <w:t xml:space="preserve"> </w:t>
      </w:r>
    </w:p>
    <w:p w14:paraId="4AFD1352" w14:textId="77777777" w:rsidR="00000000" w:rsidRPr="006F1FF1" w:rsidRDefault="001340FE" w:rsidP="006F1FF1">
      <w:pPr>
        <w:pStyle w:val="PlainText"/>
        <w:rPr>
          <w:rFonts w:ascii="Courier New" w:hAnsi="Courier New" w:cs="Courier New"/>
        </w:rPr>
      </w:pPr>
    </w:p>
    <w:p w14:paraId="69DB02AF" w14:textId="77777777" w:rsidR="00000000" w:rsidRPr="006F1FF1" w:rsidRDefault="001340FE" w:rsidP="006F1FF1">
      <w:pPr>
        <w:pStyle w:val="PlainText"/>
        <w:rPr>
          <w:rFonts w:ascii="Courier New" w:hAnsi="Courier New" w:cs="Courier New"/>
        </w:rPr>
      </w:pPr>
    </w:p>
    <w:p w14:paraId="1202E1DF" w14:textId="77777777" w:rsidR="006F1FF1" w:rsidRDefault="006F1FF1" w:rsidP="006F1FF1">
      <w:pPr>
        <w:pStyle w:val="PlainText"/>
        <w:rPr>
          <w:rFonts w:ascii="Courier New" w:hAnsi="Courier New" w:cs="Courier New"/>
        </w:rPr>
      </w:pPr>
    </w:p>
    <w:sectPr w:rsidR="006F1FF1" w:rsidSect="006F1FF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D4"/>
    <w:rsid w:val="001340FE"/>
    <w:rsid w:val="006F1FF1"/>
    <w:rsid w:val="0097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C0340"/>
  <w15:chartTrackingRefBased/>
  <w15:docId w15:val="{2DC8C1E0-1855-4985-89C8-6BE2D3BC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F1FF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F1FF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Jawahar</dc:creator>
  <cp:keywords/>
  <dc:description/>
  <cp:lastModifiedBy>Jawahar</cp:lastModifiedBy>
  <cp:revision>2</cp:revision>
  <dcterms:created xsi:type="dcterms:W3CDTF">2021-03-24T05:26:00Z</dcterms:created>
  <dcterms:modified xsi:type="dcterms:W3CDTF">2021-03-24T05:26:00Z</dcterms:modified>
</cp:coreProperties>
</file>