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23" w:type="dxa"/>
        <w:tblInd w:w="-176" w:type="dxa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A43E71" w:rsidTr="00C855CB">
        <w:tc>
          <w:tcPr>
            <w:tcW w:w="379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A43E71" w:rsidRDefault="00A43E71" w:rsidP="00C855CB">
            <w:pPr>
              <w:pStyle w:val="Heading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American University of Sharjah</w:t>
            </w:r>
          </w:p>
          <w:p w:rsidR="00A43E71" w:rsidRDefault="00A43E71" w:rsidP="00C855CB">
            <w:pPr>
              <w:pStyle w:val="Heading2"/>
            </w:pPr>
            <w:r>
              <w:t>College of Engineering</w:t>
            </w:r>
          </w:p>
          <w:p w:rsidR="00A43E71" w:rsidRDefault="00A43E71" w:rsidP="00C855CB">
            <w:pPr>
              <w:pStyle w:val="BodyText2"/>
            </w:pPr>
            <w:r>
              <w:t xml:space="preserve">Dept of Computer  Science &amp; Engg </w:t>
            </w:r>
          </w:p>
          <w:p w:rsidR="00A43E71" w:rsidRDefault="00A43E71" w:rsidP="00C855CB">
            <w:pPr>
              <w:pStyle w:val="BodyText2"/>
            </w:pPr>
            <w:r>
              <w:t>P. O. Box 26666</w:t>
            </w:r>
          </w:p>
          <w:p w:rsidR="00A43E71" w:rsidRDefault="00A43E71" w:rsidP="00C855CB">
            <w:pPr>
              <w:rPr>
                <w:b/>
                <w:bCs/>
              </w:rPr>
            </w:pPr>
            <w:r>
              <w:rPr>
                <w:sz w:val="22"/>
              </w:rPr>
              <w:t>Sharjah, UAE</w:t>
            </w:r>
          </w:p>
        </w:tc>
        <w:tc>
          <w:tcPr>
            <w:tcW w:w="180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A43E71" w:rsidRDefault="00A43E71" w:rsidP="00C855CB">
            <w:pPr>
              <w:jc w:val="center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6D1E1A8A" wp14:editId="36ED0D01">
                  <wp:extent cx="825500" cy="84455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A43E71" w:rsidRPr="00021B4A" w:rsidRDefault="00A43E71" w:rsidP="0084104C">
            <w:pPr>
              <w:pStyle w:val="Heading2"/>
              <w:rPr>
                <w:b w:val="0"/>
                <w:bCs w:val="0"/>
                <w:noProof w:val="0"/>
                <w:sz w:val="20"/>
              </w:rPr>
            </w:pPr>
            <w:r>
              <w:t xml:space="preserve">   </w:t>
            </w:r>
            <w:r>
              <w:rPr>
                <w:sz w:val="20"/>
              </w:rPr>
              <w:t xml:space="preserve">Instructors: </w:t>
            </w:r>
            <w:r w:rsidR="00021B4A" w:rsidRPr="00021B4A">
              <w:rPr>
                <w:b w:val="0"/>
                <w:bCs w:val="0"/>
                <w:noProof w:val="0"/>
                <w:sz w:val="20"/>
              </w:rPr>
              <w:t>Dr. </w:t>
            </w:r>
            <w:r w:rsidR="0084104C">
              <w:rPr>
                <w:b w:val="0"/>
                <w:bCs w:val="0"/>
                <w:noProof w:val="0"/>
                <w:sz w:val="20"/>
              </w:rPr>
              <w:t>Rana Ahmed</w:t>
            </w:r>
          </w:p>
          <w:p w:rsidR="00A43E71" w:rsidRDefault="00A43E71" w:rsidP="00EF0F91">
            <w:r>
              <w:rPr>
                <w:b/>
                <w:bCs/>
              </w:rPr>
              <w:t xml:space="preserve">   Lab Instructor:</w:t>
            </w:r>
            <w:r w:rsidR="004254D9">
              <w:t xml:space="preserve"> </w:t>
            </w:r>
            <w:r w:rsidR="00A10F24">
              <w:t>Eng. Sameer Alawnah</w:t>
            </w:r>
            <w:r w:rsidR="004254D9">
              <w:t xml:space="preserve"> </w:t>
            </w:r>
          </w:p>
          <w:p w:rsidR="00A43E71" w:rsidRDefault="00A43E71" w:rsidP="00C855CB">
            <w:r>
              <w:rPr>
                <w:b/>
                <w:bCs/>
              </w:rPr>
              <w:t xml:space="preserve">   Office</w:t>
            </w:r>
            <w:r w:rsidR="00364C89">
              <w:rPr>
                <w:rFonts w:cstheme="minorBidi" w:hint="cs"/>
                <w:b/>
                <w:bCs/>
                <w:cs/>
                <w:lang w:bidi="te-IN"/>
              </w:rPr>
              <w:t xml:space="preserve">: </w:t>
            </w:r>
            <w:r w:rsidR="00597788">
              <w:t>EB2-</w:t>
            </w:r>
            <w:r w:rsidR="00A10F24">
              <w:t>101</w:t>
            </w:r>
          </w:p>
          <w:p w:rsidR="00A43E71" w:rsidRDefault="00A43E71" w:rsidP="00C855CB">
            <w:r>
              <w:rPr>
                <w:b/>
                <w:bCs/>
              </w:rPr>
              <w:t xml:space="preserve">   Phone</w:t>
            </w:r>
            <w:r w:rsidR="00EF0F91">
              <w:t xml:space="preserve">: </w:t>
            </w:r>
            <w:r w:rsidR="00A10F24">
              <w:t>+97165152974</w:t>
            </w:r>
          </w:p>
          <w:p w:rsidR="00A43E71" w:rsidRDefault="00A43E71" w:rsidP="00EF0F91">
            <w:r>
              <w:rPr>
                <w:b/>
                <w:bCs/>
              </w:rPr>
              <w:t xml:space="preserve">   e-mail</w:t>
            </w:r>
            <w:r>
              <w:t xml:space="preserve">: </w:t>
            </w:r>
            <w:r w:rsidR="00A10F24">
              <w:t>salawnah@aus.edu</w:t>
            </w:r>
          </w:p>
          <w:p w:rsidR="00A43E71" w:rsidRDefault="00A43E71" w:rsidP="007F2DB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Semester</w:t>
            </w:r>
            <w:r>
              <w:t xml:space="preserve">: </w:t>
            </w:r>
            <w:r w:rsidR="00A10F24">
              <w:t>Summer 2016</w:t>
            </w:r>
          </w:p>
        </w:tc>
      </w:tr>
    </w:tbl>
    <w:p w:rsidR="00A43E71" w:rsidRDefault="00A43E71" w:rsidP="00A43E71">
      <w:pPr>
        <w:pStyle w:val="SyllabusTitle"/>
      </w:pPr>
    </w:p>
    <w:p w:rsidR="00A43E71" w:rsidRPr="00B90A63" w:rsidRDefault="00A43E71" w:rsidP="00A43E7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B90A63">
        <w:rPr>
          <w:rFonts w:ascii="Arial" w:hAnsi="Arial" w:cs="Arial"/>
          <w:b/>
          <w:bCs/>
          <w:sz w:val="24"/>
          <w:szCs w:val="24"/>
          <w:u w:val="single"/>
        </w:rPr>
        <w:t>CMP 120L– Introduction to Computer Science I Lab</w:t>
      </w:r>
      <w:r w:rsidR="007F2DBA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A43E71" w:rsidRPr="00B90A63" w:rsidRDefault="00B718C8" w:rsidP="00A43E7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Lab </w:t>
      </w:r>
      <w:r w:rsidR="007F2DBA">
        <w:rPr>
          <w:rFonts w:ascii="Arial" w:hAnsi="Arial" w:cs="Arial"/>
          <w:b/>
          <w:bCs/>
          <w:sz w:val="24"/>
          <w:szCs w:val="24"/>
          <w:u w:val="single"/>
        </w:rPr>
        <w:t>14</w:t>
      </w:r>
    </w:p>
    <w:p w:rsidR="00077DB6" w:rsidRPr="00077DB6" w:rsidRDefault="00077DB6" w:rsidP="00107EBD">
      <w:pPr>
        <w:rPr>
          <w:rFonts w:cs="Times New Roman"/>
          <w:b/>
          <w:sz w:val="22"/>
          <w:szCs w:val="22"/>
          <w:u w:val="single"/>
        </w:rPr>
      </w:pPr>
    </w:p>
    <w:p w:rsidR="00DA6529" w:rsidRPr="00077DB6" w:rsidRDefault="00DA6529" w:rsidP="00DA6529">
      <w:pPr>
        <w:rPr>
          <w:rFonts w:cs="Times New Roman"/>
          <w:b/>
          <w:sz w:val="22"/>
          <w:szCs w:val="22"/>
          <w:u w:val="single"/>
        </w:rPr>
      </w:pPr>
      <w:r w:rsidRPr="00077DB6">
        <w:rPr>
          <w:rFonts w:cs="Times New Roman"/>
          <w:b/>
          <w:sz w:val="22"/>
          <w:szCs w:val="22"/>
          <w:u w:val="single"/>
        </w:rPr>
        <w:t xml:space="preserve">Exercise </w:t>
      </w:r>
      <w:r>
        <w:rPr>
          <w:rFonts w:cs="Times New Roman"/>
          <w:b/>
          <w:sz w:val="22"/>
          <w:szCs w:val="22"/>
          <w:u w:val="single"/>
        </w:rPr>
        <w:t>1</w:t>
      </w:r>
      <w:r w:rsidRPr="00077DB6">
        <w:rPr>
          <w:rFonts w:cs="Times New Roman"/>
          <w:b/>
          <w:sz w:val="22"/>
          <w:szCs w:val="22"/>
          <w:u w:val="single"/>
        </w:rPr>
        <w:t>:</w:t>
      </w:r>
    </w:p>
    <w:p w:rsidR="00F04C53" w:rsidRPr="00F04C53" w:rsidRDefault="00F04C53" w:rsidP="00F04C53">
      <w:pPr>
        <w:rPr>
          <w:rFonts w:cs="Times New Roman"/>
          <w:sz w:val="22"/>
          <w:szCs w:val="22"/>
        </w:rPr>
      </w:pPr>
      <w:r w:rsidRPr="00F04C53">
        <w:rPr>
          <w:rFonts w:cs="Times New Roman"/>
          <w:sz w:val="22"/>
          <w:szCs w:val="22"/>
        </w:rPr>
        <w:t xml:space="preserve">Write a C++ function </w:t>
      </w:r>
      <w:r w:rsidRPr="00F04C53">
        <w:rPr>
          <w:rFonts w:cs="Times New Roman"/>
          <w:b/>
          <w:bCs/>
          <w:sz w:val="22"/>
          <w:szCs w:val="22"/>
        </w:rPr>
        <w:t xml:space="preserve">int f1 (int x[], int N, int&amp; sm); </w:t>
      </w:r>
      <w:r w:rsidRPr="00F04C53">
        <w:rPr>
          <w:rFonts w:cs="Times New Roman"/>
          <w:sz w:val="22"/>
          <w:szCs w:val="22"/>
        </w:rPr>
        <w:t xml:space="preserve">that accepts an integer array </w:t>
      </w:r>
      <w:r w:rsidRPr="00F04C53">
        <w:rPr>
          <w:rFonts w:cs="Times New Roman"/>
          <w:b/>
          <w:bCs/>
          <w:sz w:val="22"/>
          <w:szCs w:val="22"/>
        </w:rPr>
        <w:t xml:space="preserve">x </w:t>
      </w:r>
      <w:r w:rsidRPr="00F04C53">
        <w:rPr>
          <w:rFonts w:cs="Times New Roman"/>
          <w:sz w:val="22"/>
          <w:szCs w:val="22"/>
        </w:rPr>
        <w:t xml:space="preserve">of size </w:t>
      </w:r>
      <w:r w:rsidRPr="00F04C53">
        <w:rPr>
          <w:rFonts w:cs="Times New Roman"/>
          <w:b/>
          <w:bCs/>
          <w:sz w:val="22"/>
          <w:szCs w:val="22"/>
        </w:rPr>
        <w:t>N</w:t>
      </w:r>
      <w:r w:rsidRPr="00F04C53">
        <w:rPr>
          <w:rFonts w:cs="Times New Roman"/>
          <w:sz w:val="22"/>
          <w:szCs w:val="22"/>
        </w:rPr>
        <w:t xml:space="preserve">, returns the index (position) of the smallest integer present in the array </w:t>
      </w:r>
      <w:r w:rsidRPr="00F04C53">
        <w:rPr>
          <w:rFonts w:cs="Times New Roman"/>
          <w:b/>
          <w:bCs/>
          <w:sz w:val="22"/>
          <w:szCs w:val="22"/>
        </w:rPr>
        <w:t xml:space="preserve">x, </w:t>
      </w:r>
      <w:r w:rsidRPr="00F04C53">
        <w:rPr>
          <w:rFonts w:cs="Times New Roman"/>
          <w:bCs/>
          <w:sz w:val="22"/>
          <w:szCs w:val="22"/>
        </w:rPr>
        <w:t xml:space="preserve">and </w:t>
      </w:r>
      <w:r w:rsidRPr="00F04C53">
        <w:rPr>
          <w:rFonts w:cs="Times New Roman"/>
          <w:sz w:val="22"/>
          <w:szCs w:val="22"/>
        </w:rPr>
        <w:t xml:space="preserve">updates the variable </w:t>
      </w:r>
      <w:r w:rsidRPr="00F04C53">
        <w:rPr>
          <w:rFonts w:cs="Times New Roman"/>
          <w:b/>
          <w:sz w:val="22"/>
          <w:szCs w:val="22"/>
        </w:rPr>
        <w:t>sm</w:t>
      </w:r>
      <w:r w:rsidRPr="00F04C53">
        <w:rPr>
          <w:rFonts w:cs="Times New Roman"/>
          <w:sz w:val="22"/>
          <w:szCs w:val="22"/>
        </w:rPr>
        <w:t xml:space="preserve"> with the value of the smallest element in the array. </w:t>
      </w:r>
    </w:p>
    <w:p w:rsidR="00F04C53" w:rsidRPr="00F04C53" w:rsidRDefault="00F04C53" w:rsidP="00F04C53">
      <w:pPr>
        <w:rPr>
          <w:rFonts w:cs="Times New Roman"/>
          <w:sz w:val="22"/>
          <w:szCs w:val="22"/>
        </w:rPr>
      </w:pPr>
      <w:r w:rsidRPr="00F04C53">
        <w:rPr>
          <w:rFonts w:cs="Times New Roman"/>
          <w:sz w:val="22"/>
          <w:szCs w:val="22"/>
        </w:rPr>
        <w:t>For example, if in main(), we have  int y[5]= {11,2,3,9,6};  and int z; then the call f1(y,5, z) returns 1, and z should be 2  in main().</w:t>
      </w:r>
    </w:p>
    <w:p w:rsidR="00F04C53" w:rsidRPr="00F04C53" w:rsidRDefault="00F04C53" w:rsidP="00F04C53">
      <w:pPr>
        <w:rPr>
          <w:rFonts w:cs="Times New Roman"/>
          <w:sz w:val="22"/>
          <w:szCs w:val="22"/>
        </w:rPr>
      </w:pPr>
      <w:r w:rsidRPr="00F04C53">
        <w:rPr>
          <w:rFonts w:cs="Times New Roman"/>
          <w:sz w:val="22"/>
          <w:szCs w:val="22"/>
        </w:rPr>
        <w:t xml:space="preserve"> Write a main() program as well  to test the working of </w:t>
      </w:r>
      <w:r w:rsidRPr="00F04C53">
        <w:rPr>
          <w:rFonts w:cs="Times New Roman"/>
          <w:b/>
          <w:sz w:val="22"/>
          <w:szCs w:val="22"/>
        </w:rPr>
        <w:t>f1()</w:t>
      </w:r>
      <w:r w:rsidRPr="00F04C53">
        <w:rPr>
          <w:rFonts w:cs="Times New Roman"/>
          <w:sz w:val="22"/>
          <w:szCs w:val="22"/>
        </w:rPr>
        <w:t xml:space="preserve"> function for the above-mentioned example.</w:t>
      </w:r>
    </w:p>
    <w:p w:rsidR="00627D44" w:rsidRDefault="00627D44" w:rsidP="00627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:rsidR="00627D44" w:rsidRDefault="00627D44" w:rsidP="00627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627D44" w:rsidRDefault="00627D44" w:rsidP="00627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f1(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x[],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&amp;sm);</w:t>
      </w:r>
    </w:p>
    <w:p w:rsidR="00627D44" w:rsidRDefault="00627D44" w:rsidP="00627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27D44" w:rsidRDefault="00627D44" w:rsidP="00627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627D44" w:rsidRDefault="00627D44" w:rsidP="00627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y[5] = { 11, 2, 3, 9, 6 };</w:t>
      </w:r>
    </w:p>
    <w:p w:rsidR="00627D44" w:rsidRDefault="00627D44" w:rsidP="00627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z;</w:t>
      </w:r>
    </w:p>
    <w:p w:rsidR="00627D44" w:rsidRDefault="00627D44" w:rsidP="00627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x;</w:t>
      </w:r>
    </w:p>
    <w:p w:rsidR="00627D44" w:rsidRDefault="00627D44" w:rsidP="00627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x = f1(y, 5, z);</w:t>
      </w:r>
    </w:p>
    <w:p w:rsidR="00627D44" w:rsidRDefault="00627D44" w:rsidP="00627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"The index of the smallest integer in the array x is:"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x &lt;&lt; endl;</w:t>
      </w:r>
    </w:p>
    <w:p w:rsidR="00627D44" w:rsidRDefault="00627D44" w:rsidP="00627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"The value of the smallest element in the array is:"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z &lt;&lt; endl;</w:t>
      </w:r>
    </w:p>
    <w:p w:rsidR="00627D44" w:rsidRDefault="00627D44" w:rsidP="00627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27D44" w:rsidRDefault="00627D44" w:rsidP="00627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627D44" w:rsidRDefault="00627D44" w:rsidP="00627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f1(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sm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627D44" w:rsidRDefault="00627D44" w:rsidP="00627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627D44" w:rsidRDefault="00627D44" w:rsidP="00627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index;</w:t>
      </w:r>
    </w:p>
    <w:p w:rsidR="00627D44" w:rsidRDefault="00627D44" w:rsidP="00627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sm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[0];</w:t>
      </w:r>
    </w:p>
    <w:p w:rsidR="00627D44" w:rsidRDefault="00627D44" w:rsidP="00627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index = 0;</w:t>
      </w:r>
    </w:p>
    <w:p w:rsidR="00627D44" w:rsidRDefault="00627D44" w:rsidP="00627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i++)</w:t>
      </w:r>
    </w:p>
    <w:p w:rsidR="00627D44" w:rsidRDefault="00627D44" w:rsidP="00627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627D44" w:rsidRDefault="00627D44" w:rsidP="00627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sm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627D44" w:rsidRDefault="00627D44" w:rsidP="00627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627D44" w:rsidRDefault="00627D44" w:rsidP="00627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sm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[i];</w:t>
      </w:r>
    </w:p>
    <w:p w:rsidR="00627D44" w:rsidRDefault="00627D44" w:rsidP="00627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index = i;</w:t>
      </w:r>
    </w:p>
    <w:p w:rsidR="00627D44" w:rsidRDefault="00627D44" w:rsidP="00627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627D44" w:rsidRDefault="00627D44" w:rsidP="00627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627D44" w:rsidRDefault="00627D44" w:rsidP="00627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(index);</w:t>
      </w:r>
    </w:p>
    <w:p w:rsidR="00627D44" w:rsidRDefault="00627D44" w:rsidP="00627D4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627D44" w:rsidRDefault="00627D44" w:rsidP="00C07379">
      <w:pPr>
        <w:rPr>
          <w:rFonts w:cs="Times New Roman"/>
          <w:b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7CBF61C8" wp14:editId="1D5FD7FC">
            <wp:extent cx="4543425" cy="75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44" w:rsidRDefault="00627D44" w:rsidP="00C07379">
      <w:pPr>
        <w:rPr>
          <w:rFonts w:cs="Times New Roman"/>
          <w:b/>
          <w:sz w:val="22"/>
          <w:szCs w:val="22"/>
          <w:u w:val="single"/>
        </w:rPr>
      </w:pPr>
    </w:p>
    <w:p w:rsidR="00C07379" w:rsidRPr="00077DB6" w:rsidRDefault="00C07379" w:rsidP="00C07379">
      <w:pPr>
        <w:rPr>
          <w:rFonts w:cs="Times New Roman"/>
          <w:b/>
          <w:sz w:val="22"/>
          <w:szCs w:val="22"/>
          <w:u w:val="single"/>
        </w:rPr>
      </w:pPr>
      <w:r w:rsidRPr="00077DB6">
        <w:rPr>
          <w:rFonts w:cs="Times New Roman"/>
          <w:b/>
          <w:sz w:val="22"/>
          <w:szCs w:val="22"/>
          <w:u w:val="single"/>
        </w:rPr>
        <w:t xml:space="preserve">Exercise </w:t>
      </w:r>
      <w:r>
        <w:rPr>
          <w:rFonts w:cs="Times New Roman"/>
          <w:b/>
          <w:sz w:val="22"/>
          <w:szCs w:val="22"/>
          <w:u w:val="single"/>
        </w:rPr>
        <w:t>2</w:t>
      </w:r>
      <w:r w:rsidRPr="00077DB6">
        <w:rPr>
          <w:rFonts w:cs="Times New Roman"/>
          <w:b/>
          <w:sz w:val="22"/>
          <w:szCs w:val="22"/>
          <w:u w:val="single"/>
        </w:rPr>
        <w:t>:</w:t>
      </w:r>
    </w:p>
    <w:p w:rsidR="00C07379" w:rsidRPr="00550F6B" w:rsidRDefault="00C07379" w:rsidP="00C07379">
      <w:pPr>
        <w:rPr>
          <w:bCs/>
          <w:sz w:val="22"/>
          <w:szCs w:val="22"/>
        </w:rPr>
      </w:pPr>
      <w:r>
        <w:rPr>
          <w:sz w:val="22"/>
          <w:szCs w:val="22"/>
        </w:rPr>
        <w:t xml:space="preserve">Write a function </w:t>
      </w:r>
      <w:r>
        <w:rPr>
          <w:b/>
          <w:bCs/>
          <w:sz w:val="22"/>
          <w:szCs w:val="22"/>
        </w:rPr>
        <w:t>bool  equals</w:t>
      </w:r>
      <w:r w:rsidRPr="003D2770">
        <w:rPr>
          <w:b/>
          <w:bCs/>
          <w:sz w:val="22"/>
          <w:szCs w:val="22"/>
        </w:rPr>
        <w:t>(int x[],</w:t>
      </w:r>
      <w:r>
        <w:rPr>
          <w:b/>
          <w:bCs/>
          <w:sz w:val="22"/>
          <w:szCs w:val="22"/>
        </w:rPr>
        <w:t xml:space="preserve"> int y[], </w:t>
      </w:r>
      <w:r w:rsidRPr="003D2770">
        <w:rPr>
          <w:b/>
          <w:bCs/>
          <w:sz w:val="22"/>
          <w:szCs w:val="22"/>
        </w:rPr>
        <w:t xml:space="preserve"> int N)</w:t>
      </w:r>
      <w:r>
        <w:rPr>
          <w:sz w:val="22"/>
          <w:szCs w:val="22"/>
        </w:rPr>
        <w:t xml:space="preserve">, that accepts two integer arrays </w:t>
      </w:r>
      <w:r w:rsidRPr="003F1D44">
        <w:rPr>
          <w:b/>
          <w:bCs/>
          <w:sz w:val="22"/>
          <w:szCs w:val="22"/>
        </w:rPr>
        <w:t>x</w:t>
      </w:r>
      <w:r>
        <w:rPr>
          <w:sz w:val="22"/>
          <w:szCs w:val="22"/>
        </w:rPr>
        <w:t xml:space="preserve"> and </w:t>
      </w:r>
      <w:r w:rsidRPr="00550F6B">
        <w:rPr>
          <w:b/>
          <w:sz w:val="22"/>
          <w:szCs w:val="22"/>
        </w:rPr>
        <w:t>y</w:t>
      </w:r>
      <w:r>
        <w:rPr>
          <w:sz w:val="22"/>
          <w:szCs w:val="22"/>
        </w:rPr>
        <w:t xml:space="preserve">, each of size </w:t>
      </w:r>
      <w:r w:rsidRPr="003F1D44">
        <w:rPr>
          <w:b/>
          <w:bCs/>
          <w:sz w:val="22"/>
          <w:szCs w:val="22"/>
        </w:rPr>
        <w:t>N</w:t>
      </w:r>
      <w:r>
        <w:rPr>
          <w:sz w:val="22"/>
          <w:szCs w:val="22"/>
        </w:rPr>
        <w:t xml:space="preserve">, and returns true if and only if the ith element of </w:t>
      </w:r>
      <w:r w:rsidRPr="00C07379">
        <w:rPr>
          <w:b/>
          <w:sz w:val="22"/>
          <w:szCs w:val="22"/>
        </w:rPr>
        <w:t>x</w:t>
      </w:r>
      <w:r>
        <w:rPr>
          <w:sz w:val="22"/>
          <w:szCs w:val="22"/>
        </w:rPr>
        <w:t xml:space="preserve"> is equal to ith element of </w:t>
      </w:r>
      <w:r w:rsidRPr="00C07379">
        <w:rPr>
          <w:b/>
          <w:sz w:val="22"/>
          <w:szCs w:val="22"/>
        </w:rPr>
        <w:t>y</w:t>
      </w:r>
      <w:r>
        <w:rPr>
          <w:sz w:val="22"/>
          <w:szCs w:val="22"/>
        </w:rPr>
        <w:t xml:space="preserve"> (i.e. x[i] == y[i]), for all i, i=0, 1, 2,.., N-1; otherwise, it returns false.  Write a main() program to test the function </w:t>
      </w:r>
      <w:r>
        <w:rPr>
          <w:b/>
          <w:bCs/>
          <w:sz w:val="22"/>
          <w:szCs w:val="22"/>
        </w:rPr>
        <w:t xml:space="preserve">equals(), </w:t>
      </w:r>
      <w:r>
        <w:rPr>
          <w:bCs/>
          <w:sz w:val="22"/>
          <w:szCs w:val="22"/>
        </w:rPr>
        <w:t>and print appropriate messages.</w:t>
      </w:r>
    </w:p>
    <w:p w:rsidR="00C07379" w:rsidRPr="00550F6B" w:rsidRDefault="00C07379" w:rsidP="00C07379">
      <w:pPr>
        <w:rPr>
          <w:bCs/>
          <w:sz w:val="22"/>
          <w:szCs w:val="22"/>
        </w:rPr>
      </w:pPr>
      <w:r w:rsidRPr="00550F6B">
        <w:rPr>
          <w:bCs/>
          <w:sz w:val="22"/>
          <w:szCs w:val="22"/>
        </w:rPr>
        <w:t>For example, if in main</w:t>
      </w:r>
      <w:r>
        <w:rPr>
          <w:bCs/>
          <w:sz w:val="22"/>
          <w:szCs w:val="22"/>
        </w:rPr>
        <w:t xml:space="preserve">(), </w:t>
      </w:r>
      <w:r w:rsidRPr="00550F6B">
        <w:rPr>
          <w:bCs/>
          <w:sz w:val="22"/>
          <w:szCs w:val="22"/>
        </w:rPr>
        <w:t xml:space="preserve"> we have three arrays: </w:t>
      </w:r>
    </w:p>
    <w:p w:rsidR="00C07379" w:rsidRPr="00550F6B" w:rsidRDefault="00C07379" w:rsidP="00C07379">
      <w:pPr>
        <w:rPr>
          <w:bCs/>
          <w:sz w:val="22"/>
          <w:szCs w:val="22"/>
        </w:rPr>
      </w:pPr>
      <w:r w:rsidRPr="00550F6B">
        <w:rPr>
          <w:bCs/>
          <w:sz w:val="22"/>
          <w:szCs w:val="22"/>
        </w:rPr>
        <w:t>int a[5]= {1,2,3,4,5};</w:t>
      </w:r>
    </w:p>
    <w:p w:rsidR="00C07379" w:rsidRPr="00550F6B" w:rsidRDefault="00C07379" w:rsidP="00C07379">
      <w:pPr>
        <w:rPr>
          <w:bCs/>
          <w:sz w:val="22"/>
          <w:szCs w:val="22"/>
        </w:rPr>
      </w:pPr>
      <w:r w:rsidRPr="00550F6B">
        <w:rPr>
          <w:bCs/>
          <w:sz w:val="22"/>
          <w:szCs w:val="22"/>
        </w:rPr>
        <w:t>int b[5]= {1,2,3,4,5};</w:t>
      </w:r>
    </w:p>
    <w:p w:rsidR="00C07379" w:rsidRPr="00550F6B" w:rsidRDefault="00C07379" w:rsidP="00C07379">
      <w:pPr>
        <w:rPr>
          <w:bCs/>
          <w:sz w:val="22"/>
          <w:szCs w:val="22"/>
        </w:rPr>
      </w:pPr>
      <w:r w:rsidRPr="00550F6B">
        <w:rPr>
          <w:bCs/>
          <w:sz w:val="22"/>
          <w:szCs w:val="22"/>
        </w:rPr>
        <w:t>int c[5]= {1,2,2,4,5};</w:t>
      </w:r>
    </w:p>
    <w:p w:rsidR="00C07379" w:rsidRDefault="00C07379" w:rsidP="00C07379">
      <w:pPr>
        <w:rPr>
          <w:sz w:val="22"/>
          <w:szCs w:val="22"/>
        </w:rPr>
      </w:pPr>
    </w:p>
    <w:p w:rsidR="00C07379" w:rsidRPr="00550F6B" w:rsidRDefault="00C07379" w:rsidP="00C07379">
      <w:pPr>
        <w:rPr>
          <w:sz w:val="22"/>
          <w:szCs w:val="22"/>
        </w:rPr>
      </w:pPr>
      <w:r>
        <w:rPr>
          <w:sz w:val="22"/>
          <w:szCs w:val="22"/>
        </w:rPr>
        <w:t xml:space="preserve">then, in main(), the call </w:t>
      </w:r>
      <w:r w:rsidRPr="00C748BB">
        <w:rPr>
          <w:b/>
          <w:sz w:val="22"/>
          <w:szCs w:val="22"/>
        </w:rPr>
        <w:t>equals(a,b,5)</w:t>
      </w:r>
      <w:r>
        <w:rPr>
          <w:sz w:val="22"/>
          <w:szCs w:val="22"/>
        </w:rPr>
        <w:t xml:space="preserve"> should return turn true; while the call </w:t>
      </w:r>
      <w:r w:rsidRPr="00C748BB">
        <w:rPr>
          <w:b/>
          <w:sz w:val="22"/>
          <w:szCs w:val="22"/>
        </w:rPr>
        <w:t>equals(a,c,5)</w:t>
      </w:r>
      <w:r>
        <w:rPr>
          <w:sz w:val="22"/>
          <w:szCs w:val="22"/>
        </w:rPr>
        <w:t xml:space="preserve"> should return false.</w:t>
      </w:r>
    </w:p>
    <w:p w:rsidR="00644B58" w:rsidRDefault="00644B58" w:rsidP="0064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:rsidR="00644B58" w:rsidRDefault="00644B58" w:rsidP="0064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644B58" w:rsidRDefault="00644B58" w:rsidP="0064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equals(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x[],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y[],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N);</w:t>
      </w:r>
    </w:p>
    <w:p w:rsidR="00644B58" w:rsidRDefault="00644B58" w:rsidP="0064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44B58" w:rsidRDefault="00644B58" w:rsidP="0064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644B58" w:rsidRDefault="00644B58" w:rsidP="0064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x;</w:t>
      </w:r>
    </w:p>
    <w:p w:rsidR="00644B58" w:rsidRDefault="00644B58" w:rsidP="0064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a[5] = { 1, 2, 3, 4, 5 };</w:t>
      </w:r>
    </w:p>
    <w:p w:rsidR="00644B58" w:rsidRDefault="00644B58" w:rsidP="0064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b[5] = { 1, 2, 3, 4, 5 };</w:t>
      </w:r>
    </w:p>
    <w:p w:rsidR="00644B58" w:rsidRDefault="00644B58" w:rsidP="0064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c[5] = { 1, 2, 2, 4, 5 };</w:t>
      </w:r>
    </w:p>
    <w:p w:rsidR="00644B58" w:rsidRDefault="00644B58" w:rsidP="0064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tr; </w:t>
      </w:r>
    </w:p>
    <w:p w:rsidR="00644B58" w:rsidRDefault="00644B58" w:rsidP="0064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tr = equals(a,b,5);</w:t>
      </w:r>
    </w:p>
    <w:p w:rsidR="00644B58" w:rsidRDefault="00644B58" w:rsidP="0064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:rsidR="00644B58" w:rsidRDefault="00644B58" w:rsidP="0064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(tr) 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"all values are equal in order"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644B58" w:rsidRDefault="00644B58" w:rsidP="0064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:rsidR="00644B58" w:rsidRDefault="00644B58" w:rsidP="0064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"Not all values are equal nor in order"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644B58" w:rsidRDefault="00644B58" w:rsidP="0064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:rsidR="00644B58" w:rsidRDefault="00644B58" w:rsidP="0064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tr = equals(a, c, 5);</w:t>
      </w:r>
    </w:p>
    <w:p w:rsidR="00644B58" w:rsidRDefault="00644B58" w:rsidP="0064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(tr) 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"all values are equal in order"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644B58" w:rsidRDefault="00644B58" w:rsidP="0064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44B58" w:rsidRDefault="00644B58" w:rsidP="0064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"Not all values are equal nor in order"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644B58" w:rsidRDefault="00644B58" w:rsidP="0064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:rsidR="00644B58" w:rsidRDefault="00644B58" w:rsidP="0064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644B58" w:rsidRDefault="00644B58" w:rsidP="0064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equals(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644B58" w:rsidRDefault="00644B58" w:rsidP="0064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644B58" w:rsidRDefault="00644B58" w:rsidP="0064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 i++)</w:t>
      </w:r>
    </w:p>
    <w:p w:rsidR="00644B58" w:rsidRDefault="00644B58" w:rsidP="0064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644B58" w:rsidRDefault="00644B58" w:rsidP="0064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[i] !=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[i])</w:t>
      </w:r>
    </w:p>
    <w:p w:rsidR="00644B58" w:rsidRDefault="00644B58" w:rsidP="0064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644B58" w:rsidRDefault="00644B58" w:rsidP="0064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44B58" w:rsidRDefault="00644B58" w:rsidP="0064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644B58" w:rsidRDefault="00644B58" w:rsidP="0064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</w:p>
    <w:p w:rsidR="00644B58" w:rsidRDefault="00644B58" w:rsidP="0064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644B58" w:rsidRDefault="00644B58" w:rsidP="0064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C07379" w:rsidRDefault="00644B58" w:rsidP="00644B58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644B58" w:rsidRDefault="00644B58" w:rsidP="00644B58">
      <w:pPr>
        <w:rPr>
          <w:rFonts w:cs="Times New Roman"/>
          <w:b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76A85E55" wp14:editId="75C7C676">
            <wp:extent cx="3286125" cy="866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B58" w:rsidRDefault="00644B58" w:rsidP="00107EBD">
      <w:pPr>
        <w:rPr>
          <w:rFonts w:cs="Times New Roman"/>
          <w:b/>
          <w:sz w:val="22"/>
          <w:szCs w:val="22"/>
          <w:u w:val="single"/>
        </w:rPr>
      </w:pPr>
    </w:p>
    <w:p w:rsidR="00644B58" w:rsidRDefault="00644B58" w:rsidP="00107EBD">
      <w:pPr>
        <w:rPr>
          <w:rFonts w:cs="Times New Roman"/>
          <w:b/>
          <w:sz w:val="22"/>
          <w:szCs w:val="22"/>
          <w:u w:val="single"/>
        </w:rPr>
      </w:pPr>
    </w:p>
    <w:p w:rsidR="00644B58" w:rsidRDefault="00644B58" w:rsidP="00107EBD">
      <w:pPr>
        <w:rPr>
          <w:rFonts w:cs="Times New Roman"/>
          <w:b/>
          <w:sz w:val="22"/>
          <w:szCs w:val="22"/>
          <w:u w:val="single"/>
        </w:rPr>
      </w:pPr>
    </w:p>
    <w:p w:rsidR="00644B58" w:rsidRDefault="00644B58" w:rsidP="00107EBD">
      <w:pPr>
        <w:rPr>
          <w:rFonts w:cs="Times New Roman"/>
          <w:b/>
          <w:sz w:val="22"/>
          <w:szCs w:val="22"/>
          <w:u w:val="single"/>
        </w:rPr>
      </w:pPr>
    </w:p>
    <w:p w:rsidR="00644B58" w:rsidRDefault="00644B58" w:rsidP="00107EBD">
      <w:pPr>
        <w:rPr>
          <w:rFonts w:cs="Times New Roman"/>
          <w:b/>
          <w:sz w:val="22"/>
          <w:szCs w:val="22"/>
          <w:u w:val="single"/>
        </w:rPr>
      </w:pPr>
    </w:p>
    <w:p w:rsidR="00644B58" w:rsidRDefault="00644B58" w:rsidP="00107EBD">
      <w:pPr>
        <w:rPr>
          <w:rFonts w:cs="Times New Roman"/>
          <w:b/>
          <w:sz w:val="22"/>
          <w:szCs w:val="22"/>
          <w:u w:val="single"/>
        </w:rPr>
      </w:pPr>
    </w:p>
    <w:p w:rsidR="00644B58" w:rsidRDefault="00644B58" w:rsidP="00107EBD">
      <w:pPr>
        <w:rPr>
          <w:rFonts w:cs="Times New Roman"/>
          <w:b/>
          <w:sz w:val="22"/>
          <w:szCs w:val="22"/>
          <w:u w:val="single"/>
        </w:rPr>
      </w:pPr>
    </w:p>
    <w:p w:rsidR="00644B58" w:rsidRDefault="00644B58" w:rsidP="00107EBD">
      <w:pPr>
        <w:rPr>
          <w:rFonts w:cs="Times New Roman"/>
          <w:b/>
          <w:sz w:val="22"/>
          <w:szCs w:val="22"/>
          <w:u w:val="single"/>
        </w:rPr>
      </w:pPr>
    </w:p>
    <w:p w:rsidR="00644B58" w:rsidRDefault="00644B58" w:rsidP="00107EBD">
      <w:pPr>
        <w:rPr>
          <w:rFonts w:cs="Times New Roman"/>
          <w:b/>
          <w:sz w:val="22"/>
          <w:szCs w:val="22"/>
          <w:u w:val="single"/>
        </w:rPr>
      </w:pPr>
    </w:p>
    <w:p w:rsidR="00644B58" w:rsidRDefault="00644B58" w:rsidP="00107EBD">
      <w:pPr>
        <w:rPr>
          <w:rFonts w:cs="Times New Roman"/>
          <w:b/>
          <w:sz w:val="22"/>
          <w:szCs w:val="22"/>
          <w:u w:val="single"/>
        </w:rPr>
      </w:pPr>
    </w:p>
    <w:p w:rsidR="00644B58" w:rsidRDefault="00644B58" w:rsidP="00107EBD">
      <w:pPr>
        <w:rPr>
          <w:rFonts w:cs="Times New Roman"/>
          <w:b/>
          <w:sz w:val="22"/>
          <w:szCs w:val="22"/>
          <w:u w:val="single"/>
        </w:rPr>
      </w:pPr>
    </w:p>
    <w:p w:rsidR="00644B58" w:rsidRDefault="00644B58" w:rsidP="00107EBD">
      <w:pPr>
        <w:rPr>
          <w:rFonts w:cs="Times New Roman"/>
          <w:b/>
          <w:sz w:val="22"/>
          <w:szCs w:val="22"/>
          <w:u w:val="single"/>
        </w:rPr>
      </w:pPr>
    </w:p>
    <w:p w:rsidR="00107EBD" w:rsidRDefault="00CF71B7" w:rsidP="00107EBD">
      <w:pPr>
        <w:rPr>
          <w:rFonts w:cs="Times New Roman"/>
          <w:b/>
          <w:sz w:val="22"/>
          <w:szCs w:val="22"/>
          <w:u w:val="single"/>
        </w:rPr>
      </w:pPr>
      <w:r w:rsidRPr="00077DB6">
        <w:rPr>
          <w:rFonts w:cs="Times New Roman"/>
          <w:b/>
          <w:sz w:val="22"/>
          <w:szCs w:val="22"/>
          <w:u w:val="single"/>
        </w:rPr>
        <w:t xml:space="preserve">Exercise </w:t>
      </w:r>
      <w:r w:rsidR="00C07379">
        <w:rPr>
          <w:rFonts w:cs="Times New Roman"/>
          <w:b/>
          <w:sz w:val="22"/>
          <w:szCs w:val="22"/>
          <w:u w:val="single"/>
        </w:rPr>
        <w:t>3</w:t>
      </w:r>
      <w:r w:rsidR="00107EBD" w:rsidRPr="00077DB6">
        <w:rPr>
          <w:rFonts w:cs="Times New Roman"/>
          <w:b/>
          <w:sz w:val="22"/>
          <w:szCs w:val="22"/>
          <w:u w:val="single"/>
        </w:rPr>
        <w:t>:</w:t>
      </w:r>
    </w:p>
    <w:p w:rsidR="002C69BE" w:rsidRDefault="002C69BE" w:rsidP="002C69BE">
      <w:pPr>
        <w:jc w:val="both"/>
        <w:rPr>
          <w:sz w:val="22"/>
          <w:szCs w:val="22"/>
        </w:rPr>
      </w:pPr>
      <w:r w:rsidRPr="00077DB6">
        <w:rPr>
          <w:sz w:val="22"/>
          <w:szCs w:val="22"/>
        </w:rPr>
        <w:t xml:space="preserve">Write a C++ program that </w:t>
      </w:r>
      <w:r>
        <w:rPr>
          <w:sz w:val="22"/>
          <w:szCs w:val="22"/>
        </w:rPr>
        <w:t>performs the following tasks in this sequence:</w:t>
      </w:r>
    </w:p>
    <w:p w:rsidR="00970188" w:rsidRDefault="00970188" w:rsidP="002C69BE">
      <w:pPr>
        <w:jc w:val="both"/>
        <w:rPr>
          <w:sz w:val="22"/>
          <w:szCs w:val="22"/>
        </w:rPr>
      </w:pPr>
    </w:p>
    <w:p w:rsidR="00970188" w:rsidRPr="00970188" w:rsidRDefault="00970188" w:rsidP="00970188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 w:rsidRPr="00970188">
        <w:rPr>
          <w:sz w:val="22"/>
          <w:szCs w:val="22"/>
        </w:rPr>
        <w:t>D</w:t>
      </w:r>
      <w:r w:rsidR="002C69BE" w:rsidRPr="00970188">
        <w:rPr>
          <w:sz w:val="22"/>
          <w:szCs w:val="22"/>
        </w:rPr>
        <w:t xml:space="preserve">eclares an array </w:t>
      </w:r>
      <w:r w:rsidR="002C69BE" w:rsidRPr="00970188">
        <w:rPr>
          <w:b/>
          <w:sz w:val="22"/>
          <w:szCs w:val="22"/>
        </w:rPr>
        <w:t>num[]</w:t>
      </w:r>
      <w:r w:rsidR="002C69BE" w:rsidRPr="00970188">
        <w:rPr>
          <w:sz w:val="22"/>
          <w:szCs w:val="22"/>
        </w:rPr>
        <w:t xml:space="preserve"> of five integers.</w:t>
      </w:r>
    </w:p>
    <w:p w:rsidR="00970188" w:rsidRPr="00970188" w:rsidRDefault="00970188" w:rsidP="00970188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 w:rsidRPr="00970188">
        <w:rPr>
          <w:sz w:val="22"/>
          <w:szCs w:val="22"/>
        </w:rPr>
        <w:t>Declare an output stream</w:t>
      </w:r>
      <w:r w:rsidR="002C69BE" w:rsidRPr="00970188">
        <w:rPr>
          <w:sz w:val="22"/>
          <w:szCs w:val="22"/>
        </w:rPr>
        <w:t xml:space="preserve"> </w:t>
      </w:r>
      <w:r w:rsidRPr="00970188">
        <w:rPr>
          <w:sz w:val="22"/>
          <w:szCs w:val="22"/>
        </w:rPr>
        <w:t xml:space="preserve">and connect it to a file </w:t>
      </w:r>
      <w:r w:rsidR="002C69BE" w:rsidRPr="00970188">
        <w:rPr>
          <w:sz w:val="22"/>
          <w:szCs w:val="22"/>
        </w:rPr>
        <w:t xml:space="preserve"> </w:t>
      </w:r>
      <w:r w:rsidRPr="00970188">
        <w:rPr>
          <w:b/>
          <w:sz w:val="22"/>
          <w:szCs w:val="22"/>
        </w:rPr>
        <w:t>out.txt.</w:t>
      </w:r>
    </w:p>
    <w:p w:rsidR="00970188" w:rsidRPr="00970188" w:rsidRDefault="00970188" w:rsidP="00970188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 w:rsidRPr="00970188">
        <w:rPr>
          <w:sz w:val="22"/>
          <w:szCs w:val="22"/>
        </w:rPr>
        <w:t>A</w:t>
      </w:r>
      <w:r w:rsidR="002C69BE" w:rsidRPr="00970188">
        <w:rPr>
          <w:sz w:val="22"/>
          <w:szCs w:val="22"/>
        </w:rPr>
        <w:t xml:space="preserve">sks the user to input five integers one by one, and stores the integers </w:t>
      </w:r>
      <w:r w:rsidRPr="00970188">
        <w:rPr>
          <w:sz w:val="22"/>
          <w:szCs w:val="22"/>
        </w:rPr>
        <w:t xml:space="preserve">as array elements of </w:t>
      </w:r>
      <w:r w:rsidRPr="00970188">
        <w:rPr>
          <w:b/>
          <w:sz w:val="22"/>
          <w:szCs w:val="22"/>
        </w:rPr>
        <w:t>num[]</w:t>
      </w:r>
      <w:r w:rsidRPr="00970188">
        <w:rPr>
          <w:sz w:val="22"/>
          <w:szCs w:val="22"/>
        </w:rPr>
        <w:t>.</w:t>
      </w:r>
    </w:p>
    <w:p w:rsidR="00970188" w:rsidRPr="00970188" w:rsidRDefault="00970188" w:rsidP="00970188">
      <w:pPr>
        <w:pStyle w:val="ListParagraph"/>
        <w:numPr>
          <w:ilvl w:val="0"/>
          <w:numId w:val="26"/>
        </w:numPr>
        <w:jc w:val="both"/>
        <w:rPr>
          <w:sz w:val="22"/>
          <w:szCs w:val="22"/>
        </w:rPr>
      </w:pPr>
      <w:r w:rsidRPr="00970188">
        <w:rPr>
          <w:sz w:val="22"/>
          <w:szCs w:val="22"/>
        </w:rPr>
        <w:t xml:space="preserve">Stores the array elements in the file </w:t>
      </w:r>
      <w:r w:rsidR="002C69BE" w:rsidRPr="00970188">
        <w:rPr>
          <w:b/>
          <w:sz w:val="22"/>
          <w:szCs w:val="22"/>
        </w:rPr>
        <w:t>out.txt</w:t>
      </w:r>
      <w:r w:rsidR="002C69BE" w:rsidRPr="00970188">
        <w:rPr>
          <w:sz w:val="22"/>
          <w:szCs w:val="22"/>
        </w:rPr>
        <w:t xml:space="preserve">. </w:t>
      </w:r>
    </w:p>
    <w:p w:rsidR="00970188" w:rsidRDefault="00970188" w:rsidP="002C69BE">
      <w:pPr>
        <w:jc w:val="both"/>
        <w:rPr>
          <w:sz w:val="22"/>
          <w:szCs w:val="22"/>
        </w:rPr>
      </w:pPr>
    </w:p>
    <w:p w:rsidR="002C69BE" w:rsidRPr="00077DB6" w:rsidRDefault="00970188" w:rsidP="002C69BE">
      <w:pPr>
        <w:jc w:val="both"/>
        <w:rPr>
          <w:sz w:val="22"/>
          <w:szCs w:val="22"/>
        </w:rPr>
      </w:pPr>
      <w:r>
        <w:rPr>
          <w:sz w:val="22"/>
          <w:szCs w:val="22"/>
        </w:rPr>
        <w:t>C</w:t>
      </w:r>
      <w:r w:rsidR="002C69BE" w:rsidRPr="00077DB6">
        <w:rPr>
          <w:sz w:val="22"/>
          <w:szCs w:val="22"/>
        </w:rPr>
        <w:t xml:space="preserve">heck the </w:t>
      </w:r>
      <w:r>
        <w:rPr>
          <w:sz w:val="22"/>
          <w:szCs w:val="22"/>
        </w:rPr>
        <w:t xml:space="preserve">contents of the </w:t>
      </w:r>
      <w:r w:rsidR="002C69BE" w:rsidRPr="00077DB6">
        <w:rPr>
          <w:sz w:val="22"/>
          <w:szCs w:val="22"/>
        </w:rPr>
        <w:t xml:space="preserve">file </w:t>
      </w:r>
      <w:r w:rsidR="002C69BE" w:rsidRPr="00077DB6">
        <w:rPr>
          <w:b/>
          <w:sz w:val="22"/>
          <w:szCs w:val="22"/>
        </w:rPr>
        <w:t>out.txt</w:t>
      </w:r>
      <w:r w:rsidR="002C69BE" w:rsidRPr="00077DB6">
        <w:rPr>
          <w:sz w:val="22"/>
          <w:szCs w:val="22"/>
        </w:rPr>
        <w:t xml:space="preserve"> after your program ends execution.</w:t>
      </w:r>
    </w:p>
    <w:p w:rsidR="00F55E2B" w:rsidRDefault="00F55E2B" w:rsidP="00F55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:rsidR="00F55E2B" w:rsidRDefault="00F55E2B" w:rsidP="00F55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&lt;fstream&gt;</w:t>
      </w:r>
    </w:p>
    <w:p w:rsidR="00F55E2B" w:rsidRDefault="00F55E2B" w:rsidP="00F55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F55E2B" w:rsidRDefault="00F55E2B" w:rsidP="00F55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55E2B" w:rsidRDefault="00F55E2B" w:rsidP="00F55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55E2B" w:rsidRDefault="00F55E2B" w:rsidP="00F55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F55E2B" w:rsidRDefault="00F55E2B" w:rsidP="00F55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out(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"output.txt"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F55E2B" w:rsidRDefault="00F55E2B" w:rsidP="00F55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num[5];</w:t>
      </w:r>
    </w:p>
    <w:p w:rsidR="00F55E2B" w:rsidRDefault="00F55E2B" w:rsidP="00F55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"Input five integers: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F55E2B" w:rsidRDefault="00F55E2B" w:rsidP="00F55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5; i++)</w:t>
      </w:r>
    </w:p>
    <w:p w:rsidR="00F55E2B" w:rsidRDefault="00F55E2B" w:rsidP="00F55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F55E2B" w:rsidRDefault="00F55E2B" w:rsidP="00F55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cin &gt;&gt; num[i];</w:t>
      </w:r>
    </w:p>
    <w:p w:rsidR="00F55E2B" w:rsidRDefault="00F55E2B" w:rsidP="00F55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out &lt;&lt; num[i]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F55E2B" w:rsidRDefault="00F55E2B" w:rsidP="00F55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F55E2B" w:rsidRDefault="00F55E2B" w:rsidP="00F55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F55E2B" w:rsidRDefault="00F55E2B" w:rsidP="00F55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out.flush();</w:t>
      </w:r>
    </w:p>
    <w:p w:rsidR="00F55E2B" w:rsidRDefault="00F55E2B" w:rsidP="00F55E2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out.close();</w:t>
      </w:r>
    </w:p>
    <w:p w:rsidR="002C69BE" w:rsidRDefault="00F55E2B" w:rsidP="00F55E2B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F55E2B" w:rsidRDefault="00F55E2B" w:rsidP="00F55E2B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55E2B" w:rsidRDefault="00F55E2B" w:rsidP="00F55E2B">
      <w:pPr>
        <w:rPr>
          <w:rFonts w:cs="Times New Roman"/>
          <w:b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6EE5550E" wp14:editId="599BC4B5">
            <wp:extent cx="241935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63" w:rsidRPr="00077DB6" w:rsidRDefault="00C75163" w:rsidP="00C75163">
      <w:pPr>
        <w:rPr>
          <w:rFonts w:cs="Times New Roman"/>
          <w:b/>
          <w:sz w:val="22"/>
          <w:szCs w:val="22"/>
          <w:u w:val="single"/>
        </w:rPr>
      </w:pPr>
      <w:r w:rsidRPr="00077DB6">
        <w:rPr>
          <w:rFonts w:cs="Times New Roman"/>
          <w:b/>
          <w:sz w:val="22"/>
          <w:szCs w:val="22"/>
          <w:u w:val="single"/>
        </w:rPr>
        <w:t xml:space="preserve">Exercise </w:t>
      </w:r>
      <w:r w:rsidR="00C07379">
        <w:rPr>
          <w:rFonts w:cs="Times New Roman"/>
          <w:b/>
          <w:sz w:val="22"/>
          <w:szCs w:val="22"/>
          <w:u w:val="single"/>
        </w:rPr>
        <w:t>4</w:t>
      </w:r>
      <w:r w:rsidRPr="00077DB6">
        <w:rPr>
          <w:rFonts w:cs="Times New Roman"/>
          <w:b/>
          <w:sz w:val="22"/>
          <w:szCs w:val="22"/>
          <w:u w:val="single"/>
        </w:rPr>
        <w:t>:</w:t>
      </w:r>
    </w:p>
    <w:p w:rsidR="00397723" w:rsidRPr="00077DB6" w:rsidRDefault="00691EDD" w:rsidP="00397723">
      <w:pPr>
        <w:jc w:val="both"/>
        <w:rPr>
          <w:sz w:val="22"/>
          <w:szCs w:val="22"/>
        </w:rPr>
      </w:pPr>
      <w:r w:rsidRPr="00077DB6">
        <w:rPr>
          <w:sz w:val="22"/>
          <w:szCs w:val="22"/>
        </w:rPr>
        <w:t>Write a C++ program that reads</w:t>
      </w:r>
      <w:r w:rsidR="00196459" w:rsidRPr="00077DB6">
        <w:rPr>
          <w:sz w:val="22"/>
          <w:szCs w:val="22"/>
        </w:rPr>
        <w:t xml:space="preserve"> five inte</w:t>
      </w:r>
      <w:r w:rsidRPr="00077DB6">
        <w:rPr>
          <w:sz w:val="22"/>
          <w:szCs w:val="22"/>
        </w:rPr>
        <w:t>ger</w:t>
      </w:r>
      <w:r w:rsidR="00397723" w:rsidRPr="00077DB6">
        <w:rPr>
          <w:sz w:val="22"/>
          <w:szCs w:val="22"/>
        </w:rPr>
        <w:t xml:space="preserve"> values from the text file </w:t>
      </w:r>
      <w:r w:rsidR="00397723" w:rsidRPr="00077DB6">
        <w:rPr>
          <w:b/>
          <w:sz w:val="22"/>
          <w:szCs w:val="22"/>
        </w:rPr>
        <w:t>in</w:t>
      </w:r>
      <w:r w:rsidR="00196459" w:rsidRPr="00077DB6">
        <w:rPr>
          <w:b/>
          <w:sz w:val="22"/>
          <w:szCs w:val="22"/>
        </w:rPr>
        <w:t>put</w:t>
      </w:r>
      <w:r w:rsidR="00397723" w:rsidRPr="00077DB6">
        <w:rPr>
          <w:b/>
          <w:sz w:val="22"/>
          <w:szCs w:val="22"/>
        </w:rPr>
        <w:t>.txt</w:t>
      </w:r>
      <w:r w:rsidR="00196459" w:rsidRPr="00077DB6">
        <w:rPr>
          <w:sz w:val="22"/>
          <w:szCs w:val="22"/>
        </w:rPr>
        <w:t xml:space="preserve">, </w:t>
      </w:r>
      <w:r w:rsidR="00397723" w:rsidRPr="00077DB6">
        <w:rPr>
          <w:sz w:val="22"/>
          <w:szCs w:val="22"/>
        </w:rPr>
        <w:t xml:space="preserve"> and calculates the </w:t>
      </w:r>
      <w:r w:rsidR="00196459" w:rsidRPr="00077DB6">
        <w:rPr>
          <w:sz w:val="22"/>
          <w:szCs w:val="22"/>
        </w:rPr>
        <w:t xml:space="preserve">average  </w:t>
      </w:r>
      <w:r w:rsidR="00397723" w:rsidRPr="00077DB6">
        <w:rPr>
          <w:sz w:val="22"/>
          <w:szCs w:val="22"/>
        </w:rPr>
        <w:t xml:space="preserve">of </w:t>
      </w:r>
      <w:r w:rsidR="00196459" w:rsidRPr="00077DB6">
        <w:rPr>
          <w:sz w:val="22"/>
          <w:szCs w:val="22"/>
        </w:rPr>
        <w:t>tho</w:t>
      </w:r>
      <w:r w:rsidR="00397723" w:rsidRPr="00077DB6">
        <w:rPr>
          <w:sz w:val="22"/>
          <w:szCs w:val="22"/>
        </w:rPr>
        <w:t xml:space="preserve">se </w:t>
      </w:r>
      <w:r w:rsidR="00196459" w:rsidRPr="00077DB6">
        <w:rPr>
          <w:sz w:val="22"/>
          <w:szCs w:val="22"/>
        </w:rPr>
        <w:t xml:space="preserve">values, and </w:t>
      </w:r>
      <w:r w:rsidR="00077DB6">
        <w:rPr>
          <w:sz w:val="22"/>
          <w:szCs w:val="22"/>
        </w:rPr>
        <w:t xml:space="preserve">then to print the result </w:t>
      </w:r>
      <w:r w:rsidR="00397723" w:rsidRPr="00077DB6">
        <w:rPr>
          <w:sz w:val="22"/>
          <w:szCs w:val="22"/>
        </w:rPr>
        <w:t xml:space="preserve">to an output file </w:t>
      </w:r>
      <w:r w:rsidR="00397723" w:rsidRPr="00077DB6">
        <w:rPr>
          <w:b/>
          <w:sz w:val="22"/>
          <w:szCs w:val="22"/>
        </w:rPr>
        <w:t>out.txt</w:t>
      </w:r>
      <w:r w:rsidR="00397723" w:rsidRPr="00077DB6">
        <w:rPr>
          <w:sz w:val="22"/>
          <w:szCs w:val="22"/>
        </w:rPr>
        <w:t xml:space="preserve">. </w:t>
      </w:r>
      <w:r w:rsidR="00196459" w:rsidRPr="00077DB6">
        <w:rPr>
          <w:sz w:val="22"/>
          <w:szCs w:val="22"/>
        </w:rPr>
        <w:t xml:space="preserve">Prepare the </w:t>
      </w:r>
      <w:r w:rsidR="00196459" w:rsidRPr="00077DB6">
        <w:rPr>
          <w:b/>
          <w:sz w:val="22"/>
          <w:szCs w:val="22"/>
        </w:rPr>
        <w:t>input.txt</w:t>
      </w:r>
      <w:r w:rsidR="00196459" w:rsidRPr="00077DB6">
        <w:rPr>
          <w:sz w:val="22"/>
          <w:szCs w:val="22"/>
        </w:rPr>
        <w:t xml:space="preserve"> file with some five integers (one integer per line) before running your program, and check the file </w:t>
      </w:r>
      <w:r w:rsidR="00196459" w:rsidRPr="00077DB6">
        <w:rPr>
          <w:b/>
          <w:sz w:val="22"/>
          <w:szCs w:val="22"/>
        </w:rPr>
        <w:t>out.txt</w:t>
      </w:r>
      <w:r w:rsidR="00196459" w:rsidRPr="00077DB6">
        <w:rPr>
          <w:sz w:val="22"/>
          <w:szCs w:val="22"/>
        </w:rPr>
        <w:t xml:space="preserve"> after your program ends execution.</w:t>
      </w:r>
    </w:p>
    <w:p w:rsidR="000200A0" w:rsidRDefault="000200A0" w:rsidP="000200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:rsidR="000200A0" w:rsidRDefault="000200A0" w:rsidP="000200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&lt;fstream&gt;</w:t>
      </w:r>
    </w:p>
    <w:p w:rsidR="000200A0" w:rsidRDefault="000200A0" w:rsidP="000200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0200A0" w:rsidRDefault="000200A0" w:rsidP="000200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0200A0" w:rsidRDefault="000200A0" w:rsidP="000200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200A0" w:rsidRDefault="000200A0" w:rsidP="000200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:rsidR="000200A0" w:rsidRDefault="000200A0" w:rsidP="000200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"input.txt"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0200A0" w:rsidRDefault="000200A0" w:rsidP="000200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out(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"out.txt"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0200A0" w:rsidRDefault="000200A0" w:rsidP="000200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avg = 0;</w:t>
      </w:r>
    </w:p>
    <w:p w:rsidR="000200A0" w:rsidRDefault="000200A0" w:rsidP="000200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x;</w:t>
      </w:r>
    </w:p>
    <w:p w:rsidR="000200A0" w:rsidRDefault="000200A0" w:rsidP="000200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"The value are: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0200A0" w:rsidRDefault="000200A0" w:rsidP="000200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5; i++)</w:t>
      </w:r>
    </w:p>
    <w:p w:rsidR="000200A0" w:rsidRDefault="000200A0" w:rsidP="000200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{</w:t>
      </w:r>
    </w:p>
    <w:p w:rsidR="000200A0" w:rsidRDefault="000200A0" w:rsidP="000200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in &gt;&gt; x;</w:t>
      </w:r>
    </w:p>
    <w:p w:rsidR="000200A0" w:rsidRDefault="000200A0" w:rsidP="000200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avg += x;</w:t>
      </w:r>
    </w:p>
    <w:p w:rsidR="000200A0" w:rsidRDefault="000200A0" w:rsidP="000200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:rsidR="000200A0" w:rsidRDefault="000200A0" w:rsidP="000200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avg = avg / 5;</w:t>
      </w:r>
    </w:p>
    <w:p w:rsidR="000200A0" w:rsidRDefault="000200A0" w:rsidP="000200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out 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"The average for the integers is: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0200A0" w:rsidRDefault="000200A0" w:rsidP="000200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out &lt;&lt; avg;</w:t>
      </w:r>
    </w:p>
    <w:p w:rsidR="000200A0" w:rsidRDefault="000200A0" w:rsidP="000200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out.flush();</w:t>
      </w:r>
    </w:p>
    <w:p w:rsidR="000200A0" w:rsidRDefault="000200A0" w:rsidP="000200A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out.close();</w:t>
      </w:r>
    </w:p>
    <w:p w:rsidR="00397723" w:rsidRDefault="000200A0" w:rsidP="000200A0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:rsidR="000200A0" w:rsidRDefault="000200A0" w:rsidP="000200A0">
      <w:pPr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200A0" w:rsidRDefault="000200A0" w:rsidP="000200A0">
      <w:pPr>
        <w:rPr>
          <w:rFonts w:cs="Times New Roman"/>
          <w:b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0C96EAD6" wp14:editId="4ED35927">
            <wp:extent cx="1609725" cy="485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0A0" w:rsidRDefault="000200A0" w:rsidP="000200A0">
      <w:pPr>
        <w:rPr>
          <w:rFonts w:cs="Times New Roman"/>
          <w:b/>
          <w:sz w:val="22"/>
          <w:szCs w:val="22"/>
          <w:u w:val="single"/>
        </w:rPr>
      </w:pPr>
    </w:p>
    <w:p w:rsidR="000200A0" w:rsidRPr="00077DB6" w:rsidRDefault="000200A0" w:rsidP="000200A0">
      <w:pPr>
        <w:rPr>
          <w:rFonts w:cs="Times New Roman"/>
          <w:b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5D96F74B" wp14:editId="4139CF5A">
            <wp:extent cx="3067050" cy="781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7721" w:rsidRDefault="00E37721" w:rsidP="00A71E61">
      <w:pPr>
        <w:rPr>
          <w:rFonts w:cs="Times New Roman"/>
          <w:b/>
          <w:sz w:val="22"/>
          <w:szCs w:val="22"/>
          <w:u w:val="single"/>
        </w:rPr>
      </w:pPr>
    </w:p>
    <w:p w:rsidR="00E52C5E" w:rsidRPr="00E52C5E" w:rsidRDefault="00E52C5E" w:rsidP="00E52C5E">
      <w:pPr>
        <w:jc w:val="both"/>
        <w:rPr>
          <w:rFonts w:cs="Times New Roman"/>
          <w:sz w:val="22"/>
          <w:szCs w:val="22"/>
        </w:rPr>
      </w:pPr>
    </w:p>
    <w:p w:rsidR="00A71E61" w:rsidRPr="00051F9C" w:rsidRDefault="00A71E61" w:rsidP="00A71E61">
      <w:pPr>
        <w:rPr>
          <w:rFonts w:cs="Times New Roman"/>
          <w:sz w:val="22"/>
          <w:szCs w:val="22"/>
        </w:rPr>
      </w:pPr>
    </w:p>
    <w:sectPr w:rsidR="00A71E61" w:rsidRPr="00051F9C" w:rsidSect="00F07290">
      <w:footerReference w:type="even" r:id="rId13"/>
      <w:footerReference w:type="default" r:id="rId14"/>
      <w:pgSz w:w="12240" w:h="15840"/>
      <w:pgMar w:top="1152" w:right="1440" w:bottom="86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449" w:rsidRDefault="00F83449" w:rsidP="00E50326">
      <w:r>
        <w:separator/>
      </w:r>
    </w:p>
  </w:endnote>
  <w:endnote w:type="continuationSeparator" w:id="0">
    <w:p w:rsidR="00F83449" w:rsidRDefault="00F83449" w:rsidP="00E50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EFA" w:rsidRDefault="003C4668" w:rsidP="004F72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3E7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0EFA" w:rsidRDefault="004D3518" w:rsidP="00470EF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EFA" w:rsidRDefault="003C4668" w:rsidP="004F72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3E7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3518">
      <w:rPr>
        <w:rStyle w:val="PageNumber"/>
        <w:noProof/>
      </w:rPr>
      <w:t>4</w:t>
    </w:r>
    <w:r>
      <w:rPr>
        <w:rStyle w:val="PageNumber"/>
      </w:rPr>
      <w:fldChar w:fldCharType="end"/>
    </w:r>
  </w:p>
  <w:p w:rsidR="00470EFA" w:rsidRDefault="004D3518" w:rsidP="00470E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449" w:rsidRDefault="00F83449" w:rsidP="00E50326">
      <w:r>
        <w:separator/>
      </w:r>
    </w:p>
  </w:footnote>
  <w:footnote w:type="continuationSeparator" w:id="0">
    <w:p w:rsidR="00F83449" w:rsidRDefault="00F83449" w:rsidP="00E50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B4246"/>
    <w:multiLevelType w:val="hybridMultilevel"/>
    <w:tmpl w:val="58A06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645A01"/>
    <w:multiLevelType w:val="hybridMultilevel"/>
    <w:tmpl w:val="383A891A"/>
    <w:lvl w:ilvl="0" w:tplc="66369E8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B80705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C4A07"/>
    <w:multiLevelType w:val="hybridMultilevel"/>
    <w:tmpl w:val="5AF4B01E"/>
    <w:lvl w:ilvl="0" w:tplc="65501A7C">
      <w:start w:val="50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42536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A76045"/>
    <w:multiLevelType w:val="hybridMultilevel"/>
    <w:tmpl w:val="F03248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91AC7"/>
    <w:multiLevelType w:val="hybridMultilevel"/>
    <w:tmpl w:val="9982B236"/>
    <w:lvl w:ilvl="0" w:tplc="627A6CB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B60EB9"/>
    <w:multiLevelType w:val="hybridMultilevel"/>
    <w:tmpl w:val="7A1E4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505EB"/>
    <w:multiLevelType w:val="hybridMultilevel"/>
    <w:tmpl w:val="9F143574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 w15:restartNumberingAfterBreak="0">
    <w:nsid w:val="41A765D3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AD2D90"/>
    <w:multiLevelType w:val="hybridMultilevel"/>
    <w:tmpl w:val="FCC6D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A47007"/>
    <w:multiLevelType w:val="hybridMultilevel"/>
    <w:tmpl w:val="39B66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F34242"/>
    <w:multiLevelType w:val="hybridMultilevel"/>
    <w:tmpl w:val="6EF63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93FB6"/>
    <w:multiLevelType w:val="hybridMultilevel"/>
    <w:tmpl w:val="FCC6D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273CB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571E6860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734D94"/>
    <w:multiLevelType w:val="hybridMultilevel"/>
    <w:tmpl w:val="9A2E5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F2A6F"/>
    <w:multiLevelType w:val="hybridMultilevel"/>
    <w:tmpl w:val="35401E8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ED1F52"/>
    <w:multiLevelType w:val="hybridMultilevel"/>
    <w:tmpl w:val="795AE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15FA5"/>
    <w:multiLevelType w:val="hybridMultilevel"/>
    <w:tmpl w:val="90D23BB8"/>
    <w:lvl w:ilvl="0" w:tplc="DA5A2832"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D6C2451"/>
    <w:multiLevelType w:val="hybridMultilevel"/>
    <w:tmpl w:val="39B66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27112A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845F52"/>
    <w:multiLevelType w:val="hybridMultilevel"/>
    <w:tmpl w:val="0888AA20"/>
    <w:lvl w:ilvl="0" w:tplc="C4A22B1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7BAC4558"/>
    <w:multiLevelType w:val="hybridMultilevel"/>
    <w:tmpl w:val="4FBC68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B4060F"/>
    <w:multiLevelType w:val="hybridMultilevel"/>
    <w:tmpl w:val="F95A8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FD0EFC"/>
    <w:multiLevelType w:val="hybridMultilevel"/>
    <w:tmpl w:val="25383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AA6DE2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5"/>
  </w:num>
  <w:num w:numId="3">
    <w:abstractNumId w:val="16"/>
  </w:num>
  <w:num w:numId="4">
    <w:abstractNumId w:val="10"/>
  </w:num>
  <w:num w:numId="5">
    <w:abstractNumId w:val="7"/>
  </w:num>
  <w:num w:numId="6">
    <w:abstractNumId w:val="1"/>
  </w:num>
  <w:num w:numId="7">
    <w:abstractNumId w:val="13"/>
  </w:num>
  <w:num w:numId="8">
    <w:abstractNumId w:val="14"/>
  </w:num>
  <w:num w:numId="9">
    <w:abstractNumId w:val="8"/>
  </w:num>
  <w:num w:numId="10">
    <w:abstractNumId w:val="17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21"/>
  </w:num>
  <w:num w:numId="16">
    <w:abstractNumId w:val="15"/>
  </w:num>
  <w:num w:numId="17">
    <w:abstractNumId w:val="24"/>
  </w:num>
  <w:num w:numId="18">
    <w:abstractNumId w:val="22"/>
  </w:num>
  <w:num w:numId="19">
    <w:abstractNumId w:val="23"/>
  </w:num>
  <w:num w:numId="20">
    <w:abstractNumId w:val="11"/>
  </w:num>
  <w:num w:numId="21">
    <w:abstractNumId w:val="20"/>
  </w:num>
  <w:num w:numId="22">
    <w:abstractNumId w:val="19"/>
  </w:num>
  <w:num w:numId="23">
    <w:abstractNumId w:val="6"/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71"/>
    <w:rsid w:val="000030DA"/>
    <w:rsid w:val="0001712A"/>
    <w:rsid w:val="000200A0"/>
    <w:rsid w:val="00021B4A"/>
    <w:rsid w:val="000234E6"/>
    <w:rsid w:val="0002444C"/>
    <w:rsid w:val="0003762F"/>
    <w:rsid w:val="00047192"/>
    <w:rsid w:val="0005104D"/>
    <w:rsid w:val="00051F9C"/>
    <w:rsid w:val="000521D1"/>
    <w:rsid w:val="000660E3"/>
    <w:rsid w:val="00074905"/>
    <w:rsid w:val="00077DB6"/>
    <w:rsid w:val="00090F2F"/>
    <w:rsid w:val="000916E6"/>
    <w:rsid w:val="0009194A"/>
    <w:rsid w:val="00097931"/>
    <w:rsid w:val="000A0D98"/>
    <w:rsid w:val="000A522E"/>
    <w:rsid w:val="000C1B9C"/>
    <w:rsid w:val="000E5B7D"/>
    <w:rsid w:val="000F4004"/>
    <w:rsid w:val="00105FC3"/>
    <w:rsid w:val="00107EBD"/>
    <w:rsid w:val="0011358B"/>
    <w:rsid w:val="00115AC9"/>
    <w:rsid w:val="0012056F"/>
    <w:rsid w:val="00123D32"/>
    <w:rsid w:val="00142721"/>
    <w:rsid w:val="00167F60"/>
    <w:rsid w:val="0019456E"/>
    <w:rsid w:val="00196459"/>
    <w:rsid w:val="001B43B9"/>
    <w:rsid w:val="001B641A"/>
    <w:rsid w:val="001C1C5D"/>
    <w:rsid w:val="001C21B3"/>
    <w:rsid w:val="001C376D"/>
    <w:rsid w:val="001D1227"/>
    <w:rsid w:val="001F2004"/>
    <w:rsid w:val="001F4332"/>
    <w:rsid w:val="001F5945"/>
    <w:rsid w:val="00201CDB"/>
    <w:rsid w:val="0022595F"/>
    <w:rsid w:val="00227C53"/>
    <w:rsid w:val="00236B8D"/>
    <w:rsid w:val="00240575"/>
    <w:rsid w:val="00250BA9"/>
    <w:rsid w:val="00267582"/>
    <w:rsid w:val="0027204D"/>
    <w:rsid w:val="0027280D"/>
    <w:rsid w:val="002A0B30"/>
    <w:rsid w:val="002A15FE"/>
    <w:rsid w:val="002C69BE"/>
    <w:rsid w:val="002C7E45"/>
    <w:rsid w:val="002D0B1A"/>
    <w:rsid w:val="002E565C"/>
    <w:rsid w:val="002E6740"/>
    <w:rsid w:val="002F1EEB"/>
    <w:rsid w:val="002F3FA4"/>
    <w:rsid w:val="00316522"/>
    <w:rsid w:val="0031733A"/>
    <w:rsid w:val="00333953"/>
    <w:rsid w:val="00347A00"/>
    <w:rsid w:val="003533E2"/>
    <w:rsid w:val="00364C89"/>
    <w:rsid w:val="00367DA8"/>
    <w:rsid w:val="003761E8"/>
    <w:rsid w:val="003905CF"/>
    <w:rsid w:val="0039091A"/>
    <w:rsid w:val="00395006"/>
    <w:rsid w:val="00397723"/>
    <w:rsid w:val="003C3700"/>
    <w:rsid w:val="003C4668"/>
    <w:rsid w:val="003C727C"/>
    <w:rsid w:val="003D15F0"/>
    <w:rsid w:val="004057B2"/>
    <w:rsid w:val="004062E6"/>
    <w:rsid w:val="0041483D"/>
    <w:rsid w:val="004254D9"/>
    <w:rsid w:val="004809C6"/>
    <w:rsid w:val="004969B4"/>
    <w:rsid w:val="004B3D5C"/>
    <w:rsid w:val="004C4003"/>
    <w:rsid w:val="004C5F17"/>
    <w:rsid w:val="004D3518"/>
    <w:rsid w:val="004D4261"/>
    <w:rsid w:val="004D5672"/>
    <w:rsid w:val="004E0FBE"/>
    <w:rsid w:val="004E1B93"/>
    <w:rsid w:val="004F3220"/>
    <w:rsid w:val="004F380D"/>
    <w:rsid w:val="00501D02"/>
    <w:rsid w:val="00510193"/>
    <w:rsid w:val="00521F26"/>
    <w:rsid w:val="00527482"/>
    <w:rsid w:val="00533AEA"/>
    <w:rsid w:val="0053782B"/>
    <w:rsid w:val="00563C1B"/>
    <w:rsid w:val="00573315"/>
    <w:rsid w:val="00592D0A"/>
    <w:rsid w:val="00592F70"/>
    <w:rsid w:val="00596E3A"/>
    <w:rsid w:val="00597788"/>
    <w:rsid w:val="005D78C6"/>
    <w:rsid w:val="00616835"/>
    <w:rsid w:val="00627D44"/>
    <w:rsid w:val="006408E6"/>
    <w:rsid w:val="006419E6"/>
    <w:rsid w:val="00644B58"/>
    <w:rsid w:val="00652664"/>
    <w:rsid w:val="006534D0"/>
    <w:rsid w:val="006571C9"/>
    <w:rsid w:val="00661A6C"/>
    <w:rsid w:val="00680687"/>
    <w:rsid w:val="00691EDD"/>
    <w:rsid w:val="006A1633"/>
    <w:rsid w:val="006B7C45"/>
    <w:rsid w:val="006D3559"/>
    <w:rsid w:val="006F3725"/>
    <w:rsid w:val="00714851"/>
    <w:rsid w:val="00726A1F"/>
    <w:rsid w:val="007411B5"/>
    <w:rsid w:val="00747C5B"/>
    <w:rsid w:val="00753AAB"/>
    <w:rsid w:val="007577FF"/>
    <w:rsid w:val="00761A06"/>
    <w:rsid w:val="007915EB"/>
    <w:rsid w:val="007C1862"/>
    <w:rsid w:val="007D0A8A"/>
    <w:rsid w:val="007D40CC"/>
    <w:rsid w:val="007F2DBA"/>
    <w:rsid w:val="007F3CE1"/>
    <w:rsid w:val="00811AEB"/>
    <w:rsid w:val="0082153A"/>
    <w:rsid w:val="0084104C"/>
    <w:rsid w:val="0084403E"/>
    <w:rsid w:val="00850F8B"/>
    <w:rsid w:val="00855DB4"/>
    <w:rsid w:val="008638B1"/>
    <w:rsid w:val="0088342E"/>
    <w:rsid w:val="00886D63"/>
    <w:rsid w:val="008934E2"/>
    <w:rsid w:val="008A09CF"/>
    <w:rsid w:val="008A67F1"/>
    <w:rsid w:val="008C7F00"/>
    <w:rsid w:val="008D043C"/>
    <w:rsid w:val="008D4EFA"/>
    <w:rsid w:val="008F3C74"/>
    <w:rsid w:val="00905E72"/>
    <w:rsid w:val="00935929"/>
    <w:rsid w:val="00943ED4"/>
    <w:rsid w:val="00951F20"/>
    <w:rsid w:val="00962A09"/>
    <w:rsid w:val="00970188"/>
    <w:rsid w:val="00970CCA"/>
    <w:rsid w:val="00981AB0"/>
    <w:rsid w:val="0098348D"/>
    <w:rsid w:val="009871F9"/>
    <w:rsid w:val="009A5B93"/>
    <w:rsid w:val="009A66E5"/>
    <w:rsid w:val="009B682B"/>
    <w:rsid w:val="009C74DB"/>
    <w:rsid w:val="009E152B"/>
    <w:rsid w:val="009F1C29"/>
    <w:rsid w:val="00A10F24"/>
    <w:rsid w:val="00A419AA"/>
    <w:rsid w:val="00A43E71"/>
    <w:rsid w:val="00A646B0"/>
    <w:rsid w:val="00A65FA9"/>
    <w:rsid w:val="00A71E61"/>
    <w:rsid w:val="00A90901"/>
    <w:rsid w:val="00A9391D"/>
    <w:rsid w:val="00AA0F58"/>
    <w:rsid w:val="00AC4036"/>
    <w:rsid w:val="00AC5C8A"/>
    <w:rsid w:val="00AF4321"/>
    <w:rsid w:val="00AF5183"/>
    <w:rsid w:val="00B0030B"/>
    <w:rsid w:val="00B0423E"/>
    <w:rsid w:val="00B2183F"/>
    <w:rsid w:val="00B46766"/>
    <w:rsid w:val="00B50767"/>
    <w:rsid w:val="00B5273E"/>
    <w:rsid w:val="00B718C8"/>
    <w:rsid w:val="00B773AB"/>
    <w:rsid w:val="00B80AE8"/>
    <w:rsid w:val="00B8214F"/>
    <w:rsid w:val="00BC6FCB"/>
    <w:rsid w:val="00BE4075"/>
    <w:rsid w:val="00C017D8"/>
    <w:rsid w:val="00C035EC"/>
    <w:rsid w:val="00C03B9C"/>
    <w:rsid w:val="00C07379"/>
    <w:rsid w:val="00C144D9"/>
    <w:rsid w:val="00C3142A"/>
    <w:rsid w:val="00C46584"/>
    <w:rsid w:val="00C547E9"/>
    <w:rsid w:val="00C573D1"/>
    <w:rsid w:val="00C63479"/>
    <w:rsid w:val="00C66DDE"/>
    <w:rsid w:val="00C75163"/>
    <w:rsid w:val="00C80704"/>
    <w:rsid w:val="00C82B19"/>
    <w:rsid w:val="00C945E3"/>
    <w:rsid w:val="00CA58DC"/>
    <w:rsid w:val="00CA60E1"/>
    <w:rsid w:val="00CC2F41"/>
    <w:rsid w:val="00CC6CE6"/>
    <w:rsid w:val="00CD7D64"/>
    <w:rsid w:val="00CF2534"/>
    <w:rsid w:val="00CF35DB"/>
    <w:rsid w:val="00CF3C30"/>
    <w:rsid w:val="00CF66D0"/>
    <w:rsid w:val="00CF71B7"/>
    <w:rsid w:val="00D04422"/>
    <w:rsid w:val="00D24A8E"/>
    <w:rsid w:val="00D44628"/>
    <w:rsid w:val="00D5403D"/>
    <w:rsid w:val="00D5657A"/>
    <w:rsid w:val="00D64B7E"/>
    <w:rsid w:val="00D73834"/>
    <w:rsid w:val="00D7691C"/>
    <w:rsid w:val="00D83548"/>
    <w:rsid w:val="00D95217"/>
    <w:rsid w:val="00DA3938"/>
    <w:rsid w:val="00DA6529"/>
    <w:rsid w:val="00DB1FA3"/>
    <w:rsid w:val="00DC1DE1"/>
    <w:rsid w:val="00DD2E7D"/>
    <w:rsid w:val="00DD5E70"/>
    <w:rsid w:val="00DE2A6B"/>
    <w:rsid w:val="00DE46A8"/>
    <w:rsid w:val="00DF269F"/>
    <w:rsid w:val="00DF43BC"/>
    <w:rsid w:val="00DF5B45"/>
    <w:rsid w:val="00E005EF"/>
    <w:rsid w:val="00E12F69"/>
    <w:rsid w:val="00E147EA"/>
    <w:rsid w:val="00E23930"/>
    <w:rsid w:val="00E256D7"/>
    <w:rsid w:val="00E256F2"/>
    <w:rsid w:val="00E37721"/>
    <w:rsid w:val="00E413EE"/>
    <w:rsid w:val="00E4236C"/>
    <w:rsid w:val="00E50326"/>
    <w:rsid w:val="00E52C5E"/>
    <w:rsid w:val="00E552AC"/>
    <w:rsid w:val="00E70256"/>
    <w:rsid w:val="00E72681"/>
    <w:rsid w:val="00E745A6"/>
    <w:rsid w:val="00E76197"/>
    <w:rsid w:val="00E84658"/>
    <w:rsid w:val="00E90C8A"/>
    <w:rsid w:val="00E9191D"/>
    <w:rsid w:val="00E94103"/>
    <w:rsid w:val="00E94314"/>
    <w:rsid w:val="00E96501"/>
    <w:rsid w:val="00EA2915"/>
    <w:rsid w:val="00EA44DF"/>
    <w:rsid w:val="00EA68BB"/>
    <w:rsid w:val="00EB156E"/>
    <w:rsid w:val="00EC4238"/>
    <w:rsid w:val="00EE60F8"/>
    <w:rsid w:val="00EF0F91"/>
    <w:rsid w:val="00EF3320"/>
    <w:rsid w:val="00F024C2"/>
    <w:rsid w:val="00F04960"/>
    <w:rsid w:val="00F04C53"/>
    <w:rsid w:val="00F06075"/>
    <w:rsid w:val="00F1631F"/>
    <w:rsid w:val="00F26833"/>
    <w:rsid w:val="00F55E2B"/>
    <w:rsid w:val="00F6273D"/>
    <w:rsid w:val="00F64955"/>
    <w:rsid w:val="00F6539D"/>
    <w:rsid w:val="00F83449"/>
    <w:rsid w:val="00F86732"/>
    <w:rsid w:val="00F92568"/>
    <w:rsid w:val="00FB5834"/>
    <w:rsid w:val="00FC669F"/>
    <w:rsid w:val="00FD19C6"/>
    <w:rsid w:val="00FF301F"/>
    <w:rsid w:val="00FF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4ACBB5-0893-4DF4-9178-8DB9419F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E71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A43E71"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A43E71"/>
    <w:pPr>
      <w:keepNext/>
      <w:outlineLvl w:val="3"/>
    </w:pPr>
    <w:rPr>
      <w:b/>
      <w:bCs/>
      <w:noProof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66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43E71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A43E71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A43E71"/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A43E71"/>
    <w:rPr>
      <w:rFonts w:ascii="Times New Roman" w:eastAsia="Times New Roman" w:hAnsi="Times New Roman" w:cs="Traditional Arabic"/>
      <w:noProof/>
      <w:szCs w:val="20"/>
    </w:rPr>
  </w:style>
  <w:style w:type="character" w:styleId="Hyperlink">
    <w:name w:val="Hyperlink"/>
    <w:basedOn w:val="DefaultParagraphFont"/>
    <w:rsid w:val="00A43E71"/>
    <w:rPr>
      <w:color w:val="0000FF"/>
      <w:u w:val="single"/>
    </w:rPr>
  </w:style>
  <w:style w:type="paragraph" w:customStyle="1" w:styleId="SyllabusTitle">
    <w:name w:val="SyllabusTitle"/>
    <w:basedOn w:val="Normal"/>
    <w:autoRedefine/>
    <w:rsid w:val="00A43E71"/>
    <w:pPr>
      <w:jc w:val="center"/>
    </w:pPr>
    <w:rPr>
      <w:rFonts w:cs="Times New Roman"/>
      <w:b/>
      <w:bCs/>
      <w:sz w:val="22"/>
      <w:szCs w:val="28"/>
    </w:rPr>
  </w:style>
  <w:style w:type="paragraph" w:styleId="Footer">
    <w:name w:val="footer"/>
    <w:basedOn w:val="Normal"/>
    <w:link w:val="FooterChar"/>
    <w:rsid w:val="00A43E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43E71"/>
    <w:rPr>
      <w:rFonts w:ascii="Times New Roman" w:eastAsia="Times New Roman" w:hAnsi="Times New Roman" w:cs="Traditional Arabic"/>
      <w:sz w:val="20"/>
      <w:szCs w:val="20"/>
    </w:rPr>
  </w:style>
  <w:style w:type="character" w:styleId="PageNumber">
    <w:name w:val="page number"/>
    <w:basedOn w:val="DefaultParagraphFont"/>
    <w:rsid w:val="00A43E71"/>
  </w:style>
  <w:style w:type="paragraph" w:styleId="BalloonText">
    <w:name w:val="Balloon Text"/>
    <w:basedOn w:val="Normal"/>
    <w:link w:val="BalloonTextChar"/>
    <w:uiPriority w:val="99"/>
    <w:semiHidden/>
    <w:unhideWhenUsed/>
    <w:rsid w:val="00A43E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E7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070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1712A"/>
  </w:style>
  <w:style w:type="character" w:styleId="CommentReference">
    <w:name w:val="annotation reference"/>
    <w:basedOn w:val="DefaultParagraphFont"/>
    <w:uiPriority w:val="99"/>
    <w:semiHidden/>
    <w:unhideWhenUsed/>
    <w:rsid w:val="00EE60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60F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60F8"/>
    <w:rPr>
      <w:rFonts w:ascii="Times New Roman" w:eastAsia="Times New Roman" w:hAnsi="Times New Roman" w:cs="Traditional Arab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60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60F8"/>
    <w:rPr>
      <w:rFonts w:ascii="Times New Roman" w:eastAsia="Times New Roman" w:hAnsi="Times New Roman" w:cs="Traditional Arabic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E94314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652664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4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</Company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Praveena  Kolli</dc:creator>
  <cp:lastModifiedBy>Jawahir AlMaazmi</cp:lastModifiedBy>
  <cp:revision>2</cp:revision>
  <cp:lastPrinted>2014-09-29T09:19:00Z</cp:lastPrinted>
  <dcterms:created xsi:type="dcterms:W3CDTF">2016-07-12T11:34:00Z</dcterms:created>
  <dcterms:modified xsi:type="dcterms:W3CDTF">2016-07-12T11:34:00Z</dcterms:modified>
</cp:coreProperties>
</file>