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930"/>
        <w:gridCol w:w="1566"/>
        <w:gridCol w:w="4427"/>
      </w:tblGrid>
      <w:tr w:rsidR="006B5FDB" w14:paraId="1EB08FE3" w14:textId="77777777" w:rsidTr="006B5FDB">
        <w:tc>
          <w:tcPr>
            <w:tcW w:w="3930" w:type="dxa"/>
          </w:tcPr>
          <w:p w14:paraId="617ECA2F" w14:textId="77777777" w:rsidR="00CC55EB" w:rsidRDefault="00CC55EB" w:rsidP="00EB371D">
            <w:pPr>
              <w:pStyle w:val="Heading4"/>
            </w:pPr>
            <w:r>
              <w:t>American University of Sharjah</w:t>
            </w:r>
          </w:p>
          <w:p w14:paraId="581F511A" w14:textId="77777777" w:rsidR="00CC55EB" w:rsidRDefault="00CC55EB" w:rsidP="00EB371D">
            <w:pPr>
              <w:pStyle w:val="Heading2"/>
            </w:pPr>
            <w:r>
              <w:t>School of Engineering</w:t>
            </w:r>
          </w:p>
          <w:p w14:paraId="44773F17" w14:textId="77777777" w:rsidR="00CC55EB" w:rsidRDefault="001015E6" w:rsidP="00EB371D">
            <w:pPr>
              <w:pStyle w:val="BodyText2"/>
            </w:pPr>
            <w:r>
              <w:t>Computer</w:t>
            </w:r>
            <w:r w:rsidR="00CC55EB">
              <w:t xml:space="preserve"> </w:t>
            </w:r>
            <w:r w:rsidR="00AE3F06">
              <w:t xml:space="preserve">Science &amp; </w:t>
            </w:r>
            <w:r w:rsidR="00CC55EB">
              <w:t>Engineering</w:t>
            </w:r>
            <w:r w:rsidR="005047B1">
              <w:t xml:space="preserve"> Department</w:t>
            </w:r>
          </w:p>
          <w:p w14:paraId="2DBC3DBB" w14:textId="77777777" w:rsidR="00CC55EB" w:rsidRPr="00CA423E" w:rsidRDefault="00CC55EB" w:rsidP="00CA423E">
            <w:pPr>
              <w:bidi w:val="0"/>
              <w:rPr>
                <w:sz w:val="22"/>
              </w:rPr>
            </w:pPr>
            <w:r>
              <w:rPr>
                <w:sz w:val="22"/>
              </w:rPr>
              <w:t>P. O. Box 26666</w:t>
            </w:r>
            <w:r w:rsidR="00CA423E">
              <w:rPr>
                <w:sz w:val="22"/>
              </w:rPr>
              <w:t xml:space="preserve">, </w:t>
            </w:r>
            <w:r>
              <w:rPr>
                <w:sz w:val="22"/>
              </w:rPr>
              <w:t>Sharjah, UAE</w:t>
            </w:r>
          </w:p>
        </w:tc>
        <w:tc>
          <w:tcPr>
            <w:tcW w:w="1566" w:type="dxa"/>
          </w:tcPr>
          <w:p w14:paraId="299909C0" w14:textId="77777777" w:rsidR="00CC55EB" w:rsidRDefault="0039790F" w:rsidP="00EB371D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131FE7C2" wp14:editId="4A0ABE84">
                  <wp:extent cx="828675" cy="847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7" w:type="dxa"/>
          </w:tcPr>
          <w:p w14:paraId="6F17C3EB" w14:textId="44CC8992" w:rsidR="00CC55EB" w:rsidRDefault="006B5FDB" w:rsidP="00EB371D">
            <w:pPr>
              <w:pStyle w:val="Heading2"/>
              <w:jc w:val="center"/>
            </w:pPr>
            <w:r w:rsidRPr="005A4E22">
              <w:rPr>
                <w:b/>
                <w:bCs/>
                <w:sz w:val="22"/>
                <w:szCs w:val="26"/>
              </w:rPr>
              <w:t xml:space="preserve">LAB </w:t>
            </w:r>
            <w:r w:rsidR="00CC55EB" w:rsidRPr="005A4E22">
              <w:rPr>
                <w:b/>
                <w:bCs/>
                <w:sz w:val="22"/>
                <w:szCs w:val="26"/>
              </w:rPr>
              <w:t>Instructor:</w:t>
            </w:r>
            <w:r w:rsidR="00CC55EB" w:rsidRPr="005A4E22">
              <w:rPr>
                <w:sz w:val="22"/>
                <w:szCs w:val="26"/>
              </w:rPr>
              <w:t xml:space="preserve"> </w:t>
            </w:r>
            <w:r w:rsidRPr="005A4E22">
              <w:rPr>
                <w:sz w:val="22"/>
                <w:szCs w:val="26"/>
              </w:rPr>
              <w:t>Eng. Sameer Alawnah</w:t>
            </w:r>
          </w:p>
          <w:p w14:paraId="7DC3FEE9" w14:textId="64DD989E" w:rsidR="00CC55EB" w:rsidRDefault="006B5FDB" w:rsidP="005A4E22">
            <w:pPr>
              <w:tabs>
                <w:tab w:val="left" w:pos="2400"/>
              </w:tabs>
              <w:bidi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CC55EB">
              <w:rPr>
                <w:b/>
                <w:bCs/>
                <w:sz w:val="22"/>
              </w:rPr>
              <w:t>Office</w:t>
            </w:r>
            <w:r w:rsidR="001015E6">
              <w:rPr>
                <w:sz w:val="22"/>
              </w:rPr>
              <w:t xml:space="preserve">:  </w:t>
            </w:r>
            <w:r w:rsidR="001973AF">
              <w:rPr>
                <w:sz w:val="22"/>
              </w:rPr>
              <w:t>E</w:t>
            </w:r>
            <w:r>
              <w:rPr>
                <w:sz w:val="22"/>
              </w:rPr>
              <w:t>B2-101</w:t>
            </w:r>
            <w:r w:rsidR="005A4E22">
              <w:rPr>
                <w:sz w:val="22"/>
              </w:rPr>
              <w:tab/>
            </w:r>
          </w:p>
          <w:p w14:paraId="63172A40" w14:textId="77777777" w:rsidR="001973AF" w:rsidRDefault="006B5FDB" w:rsidP="001973AF">
            <w:pPr>
              <w:bidi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1973AF">
              <w:rPr>
                <w:b/>
                <w:bCs/>
                <w:sz w:val="22"/>
              </w:rPr>
              <w:t>Phone</w:t>
            </w:r>
            <w:r>
              <w:rPr>
                <w:sz w:val="22"/>
              </w:rPr>
              <w:t>: 971-6-515-2974</w:t>
            </w:r>
          </w:p>
          <w:p w14:paraId="0ABCD1F7" w14:textId="77777777" w:rsidR="001973AF" w:rsidRDefault="006B5FDB" w:rsidP="001973AF">
            <w:pPr>
              <w:bidi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1973AF">
              <w:rPr>
                <w:b/>
                <w:bCs/>
                <w:sz w:val="22"/>
              </w:rPr>
              <w:t>e-mail</w:t>
            </w:r>
            <w:r w:rsidR="006D14E0">
              <w:rPr>
                <w:sz w:val="22"/>
              </w:rPr>
              <w:t xml:space="preserve">: </w:t>
            </w:r>
            <w:r>
              <w:rPr>
                <w:sz w:val="22"/>
              </w:rPr>
              <w:t>salawnah</w:t>
            </w:r>
            <w:r w:rsidR="006D14E0">
              <w:rPr>
                <w:sz w:val="22"/>
              </w:rPr>
              <w:t>@aus.edu</w:t>
            </w:r>
          </w:p>
          <w:p w14:paraId="08CF95C0" w14:textId="7858AA33" w:rsidR="00CC55EB" w:rsidRDefault="006B5FDB" w:rsidP="006B5FDB">
            <w:pPr>
              <w:bidi w:val="0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1973AF">
              <w:rPr>
                <w:b/>
                <w:bCs/>
                <w:sz w:val="22"/>
              </w:rPr>
              <w:t>Semester</w:t>
            </w:r>
            <w:r w:rsidR="001973AF">
              <w:rPr>
                <w:sz w:val="22"/>
              </w:rPr>
              <w:t xml:space="preserve">: </w:t>
            </w:r>
            <w:r>
              <w:rPr>
                <w:rFonts w:cstheme="minorBidi"/>
                <w:sz w:val="22"/>
                <w:lang w:bidi="te-IN"/>
              </w:rPr>
              <w:t>Fall</w:t>
            </w:r>
            <w:r w:rsidR="00260A2C">
              <w:rPr>
                <w:sz w:val="22"/>
              </w:rPr>
              <w:t xml:space="preserve"> </w:t>
            </w:r>
            <w:r w:rsidR="001973AF">
              <w:rPr>
                <w:sz w:val="22"/>
              </w:rPr>
              <w:t>20</w:t>
            </w:r>
            <w:r w:rsidR="00CA423E">
              <w:rPr>
                <w:sz w:val="22"/>
              </w:rPr>
              <w:t>1</w:t>
            </w:r>
            <w:r w:rsidR="00EA0A62">
              <w:rPr>
                <w:sz w:val="22"/>
              </w:rPr>
              <w:t>6</w:t>
            </w:r>
          </w:p>
        </w:tc>
      </w:tr>
    </w:tbl>
    <w:p w14:paraId="768CC696" w14:textId="77777777" w:rsidR="00CC55EB" w:rsidRDefault="00CC55EB" w:rsidP="003038F2">
      <w:pPr>
        <w:pStyle w:val="SyllabusTitle"/>
        <w:jc w:val="left"/>
      </w:pPr>
    </w:p>
    <w:p w14:paraId="11AB6181" w14:textId="77777777" w:rsidR="00CC55EB" w:rsidRPr="00AD3E4D" w:rsidRDefault="00CC55EB" w:rsidP="007370D7">
      <w:pPr>
        <w:bidi w:val="0"/>
        <w:jc w:val="center"/>
        <w:rPr>
          <w:b/>
          <w:bCs/>
          <w:sz w:val="28"/>
          <w:szCs w:val="28"/>
        </w:rPr>
      </w:pPr>
      <w:r w:rsidRPr="00AD3E4D">
        <w:rPr>
          <w:b/>
          <w:bCs/>
          <w:sz w:val="28"/>
          <w:szCs w:val="28"/>
        </w:rPr>
        <w:t>C</w:t>
      </w:r>
      <w:r w:rsidR="007370D7">
        <w:rPr>
          <w:b/>
          <w:bCs/>
          <w:sz w:val="28"/>
          <w:szCs w:val="28"/>
        </w:rPr>
        <w:t xml:space="preserve">MP </w:t>
      </w:r>
      <w:r w:rsidRPr="00AD3E4D">
        <w:rPr>
          <w:b/>
          <w:bCs/>
          <w:sz w:val="28"/>
          <w:szCs w:val="28"/>
        </w:rPr>
        <w:t>2</w:t>
      </w:r>
      <w:r w:rsidR="007370D7">
        <w:rPr>
          <w:b/>
          <w:bCs/>
          <w:sz w:val="28"/>
          <w:szCs w:val="28"/>
        </w:rPr>
        <w:t>20</w:t>
      </w:r>
      <w:r w:rsidR="005047B1">
        <w:rPr>
          <w:b/>
          <w:bCs/>
          <w:sz w:val="28"/>
          <w:szCs w:val="28"/>
        </w:rPr>
        <w:t xml:space="preserve"> </w:t>
      </w:r>
      <w:r w:rsidR="00AE3F06">
        <w:rPr>
          <w:b/>
          <w:bCs/>
          <w:sz w:val="28"/>
          <w:szCs w:val="28"/>
        </w:rPr>
        <w:t>Intro. to Computer Science</w:t>
      </w:r>
      <w:r w:rsidR="001015E6">
        <w:rPr>
          <w:b/>
          <w:bCs/>
          <w:sz w:val="28"/>
          <w:szCs w:val="28"/>
        </w:rPr>
        <w:t xml:space="preserve"> I</w:t>
      </w:r>
      <w:r w:rsidR="00462872">
        <w:rPr>
          <w:b/>
          <w:bCs/>
          <w:sz w:val="28"/>
          <w:szCs w:val="28"/>
        </w:rPr>
        <w:t>I</w:t>
      </w:r>
    </w:p>
    <w:p w14:paraId="5E8F3930" w14:textId="582E2EDF" w:rsidR="00715FD2" w:rsidRDefault="00AC1A9A" w:rsidP="00261F20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</w:t>
      </w:r>
      <w:r w:rsidR="00CC55EB">
        <w:rPr>
          <w:b/>
          <w:bCs/>
          <w:sz w:val="28"/>
          <w:szCs w:val="28"/>
        </w:rPr>
        <w:t xml:space="preserve"> # </w:t>
      </w:r>
      <w:r w:rsidR="00AD246E">
        <w:rPr>
          <w:b/>
          <w:bCs/>
          <w:sz w:val="28"/>
          <w:szCs w:val="28"/>
        </w:rPr>
        <w:t>2</w:t>
      </w:r>
    </w:p>
    <w:p w14:paraId="3372A9C0" w14:textId="46D0A73F" w:rsidR="00A93D1D" w:rsidRDefault="00A93D1D" w:rsidP="00A93D1D">
      <w:pPr>
        <w:bidi w:val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Jawahir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Almaazmi</w:t>
      </w:r>
      <w:proofErr w:type="spellEnd"/>
    </w:p>
    <w:p w14:paraId="50E6F1A2" w14:textId="532BF978" w:rsidR="00A93D1D" w:rsidRPr="00B15E25" w:rsidRDefault="00A93D1D" w:rsidP="00A93D1D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G00061542</w:t>
      </w:r>
    </w:p>
    <w:p w14:paraId="744AFDA1" w14:textId="0EE7E222" w:rsidR="00F76E54" w:rsidRPr="00F76E54" w:rsidRDefault="00F77CF7" w:rsidP="005A4E22">
      <w:pPr>
        <w:autoSpaceDE w:val="0"/>
        <w:autoSpaceDN w:val="0"/>
        <w:bidi w:val="0"/>
        <w:adjustRightInd w:val="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have the following program </w:t>
      </w:r>
      <w:r w:rsidR="005A4E22" w:rsidRPr="005A4E22">
        <w:rPr>
          <w:rFonts w:ascii="Calibri" w:eastAsia="Calibri" w:hAnsi="Calibri" w:cs="Arial"/>
        </w:rPr>
        <w:t>skeleton</w:t>
      </w:r>
      <w:r w:rsidR="00F76E54" w:rsidRPr="00F76E54">
        <w:rPr>
          <w:rFonts w:ascii="Calibri" w:eastAsia="Calibri" w:hAnsi="Calibri" w:cs="Arial"/>
        </w:rPr>
        <w:t xml:space="preserve">: </w:t>
      </w:r>
    </w:p>
    <w:p w14:paraId="7D423BD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0FED529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44844C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declaration</w:t>
      </w:r>
    </w:p>
    <w:p w14:paraId="0E9441F0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all elements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output stream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</w:t>
      </w:r>
      <w:proofErr w:type="spellEnd"/>
    </w:p>
    <w:p w14:paraId="68B23E1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190426FC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58615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cols= 10);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array with 0 values, default size =10</w:t>
      </w:r>
    </w:p>
    <w:p w14:paraId="0C9B57F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c);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constructor </w:t>
      </w:r>
    </w:p>
    <w:p w14:paraId="3E8A8741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6373B15C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681413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D70E31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0448603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A005E7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0F6CA7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14:paraId="47C7EE33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0A08D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0153FB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35FF890B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394211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&gt;cols)</w:t>
      </w:r>
    </w:p>
    <w:p w14:paraId="5AA83C33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1A48F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6D2C4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1487AC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A4296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F953BB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40DDB3D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A096BE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C3B9DC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BE07A9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14:paraId="2538B6F6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CFC9AC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7877D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19A6153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948E69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&gt;cols)</w:t>
      </w:r>
    </w:p>
    <w:p w14:paraId="2028232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D9037B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6752A3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64D9FF9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F55E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FEE65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D781A1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94D827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3521C4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created array</w:t>
      </w:r>
    </w:p>
    <w:p w14:paraId="315D2EA0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5ED2827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CE42756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C5DDBD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2CD89126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0B453174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6F007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14:paraId="6BB321EB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292B6E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740CEE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0C480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F4BA0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6A50CE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4EC89E1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724AAA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A73200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360677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14:paraId="30A2BC41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1CC5DA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DF3DE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566436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4F6CA4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7C789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7ECB8D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E53D8EF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B6143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31DE6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2D7174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6641CA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F6A344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E2737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73AD1D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C4FD0F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2D2C3F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A075A35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1C7DB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B0ED25B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A8CBD8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14:paraId="60A0EEB0" w14:textId="749ED79D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F1D23F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14:paraId="101B7B7A" w14:textId="0CC2864B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\n=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5CC0D4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E3FC2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8C0DEE7" w14:textId="77777777" w:rsidR="007631A3" w:rsidRDefault="007631A3" w:rsidP="007631A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5929F2" w14:textId="77777777" w:rsidR="00F77CF7" w:rsidRPr="00F12CD6" w:rsidRDefault="00F77CF7" w:rsidP="00F12CD6">
      <w:pPr>
        <w:ind w:firstLine="720"/>
        <w:jc w:val="right"/>
        <w:rPr>
          <w:rFonts w:asciiTheme="majorBidi" w:hAnsiTheme="majorBidi" w:cstheme="majorBidi"/>
          <w:color w:val="000000"/>
          <w:sz w:val="18"/>
          <w:szCs w:val="18"/>
        </w:rPr>
      </w:pPr>
    </w:p>
    <w:p w14:paraId="29EDF8D4" w14:textId="0DE8B285" w:rsidR="00513154" w:rsidRDefault="00513154" w:rsidP="00513154">
      <w:pPr>
        <w:pStyle w:val="ListParagraph"/>
        <w:numPr>
          <w:ilvl w:val="0"/>
          <w:numId w:val="21"/>
        </w:numPr>
        <w:bidi w:val="0"/>
        <w:rPr>
          <w:color w:val="000000"/>
          <w:sz w:val="22"/>
          <w:szCs w:val="22"/>
        </w:rPr>
      </w:pPr>
      <w:r w:rsidRPr="00513154">
        <w:rPr>
          <w:color w:val="000000"/>
          <w:sz w:val="22"/>
          <w:szCs w:val="22"/>
        </w:rPr>
        <w:t>Implement all unimplemented functions</w:t>
      </w:r>
      <w:r>
        <w:rPr>
          <w:color w:val="000000"/>
          <w:sz w:val="22"/>
          <w:szCs w:val="22"/>
        </w:rPr>
        <w:t xml:space="preserve">/operators </w:t>
      </w:r>
    </w:p>
    <w:p w14:paraId="6D23B521" w14:textId="34F67115" w:rsidR="00513154" w:rsidRDefault="005A4E22" w:rsidP="00513154">
      <w:pPr>
        <w:pStyle w:val="ListParagraph"/>
        <w:numPr>
          <w:ilvl w:val="0"/>
          <w:numId w:val="21"/>
        </w:numPr>
        <w:bidi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Run the program and make sure to give you the same output below without any runtime/ compilation errors: </w:t>
      </w:r>
    </w:p>
    <w:p w14:paraId="555C15AA" w14:textId="77777777" w:rsidR="00403953" w:rsidRDefault="00403953" w:rsidP="00261F20">
      <w:pPr>
        <w:pStyle w:val="ListParagraph"/>
        <w:bidi w:val="0"/>
        <w:ind w:left="1080"/>
        <w:rPr>
          <w:color w:val="000000"/>
          <w:sz w:val="22"/>
          <w:szCs w:val="22"/>
        </w:rPr>
      </w:pPr>
    </w:p>
    <w:p w14:paraId="4EA7122A" w14:textId="7EC91299" w:rsidR="005A4E22" w:rsidRDefault="007631A3" w:rsidP="00403953">
      <w:pPr>
        <w:pStyle w:val="ListParagraph"/>
        <w:bidi w:val="0"/>
        <w:ind w:left="108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E0142F" wp14:editId="0E733402">
            <wp:extent cx="35528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F62C" w14:textId="77777777" w:rsidR="00403953" w:rsidRDefault="00403953" w:rsidP="00403953">
      <w:pPr>
        <w:pStyle w:val="ListParagraph"/>
        <w:bidi w:val="0"/>
        <w:ind w:left="1080"/>
        <w:rPr>
          <w:color w:val="000000"/>
          <w:sz w:val="22"/>
          <w:szCs w:val="22"/>
        </w:rPr>
      </w:pPr>
    </w:p>
    <w:p w14:paraId="0AEA2FC4" w14:textId="52C82FC6" w:rsidR="005A4E22" w:rsidRPr="005A4E22" w:rsidRDefault="005A4E22" w:rsidP="005A4E22">
      <w:pPr>
        <w:bidi w:val="0"/>
        <w:rPr>
          <w:color w:val="FF0000"/>
          <w:sz w:val="22"/>
          <w:szCs w:val="22"/>
        </w:rPr>
      </w:pPr>
      <w:r w:rsidRPr="005A4E22">
        <w:rPr>
          <w:color w:val="FF0000"/>
          <w:sz w:val="22"/>
          <w:szCs w:val="22"/>
        </w:rPr>
        <w:lastRenderedPageBreak/>
        <w:t xml:space="preserve">Note: you CAN change the class definition and implementation but you are NOT allowed to modify the increment and the main functions, changing them will result in ZERO grade. </w:t>
      </w:r>
    </w:p>
    <w:p w14:paraId="5C250C4E" w14:textId="77777777" w:rsidR="003038F2" w:rsidRPr="005A4E22" w:rsidRDefault="003038F2" w:rsidP="00793AC7">
      <w:pPr>
        <w:pStyle w:val="ListParagraph"/>
        <w:bidi w:val="0"/>
        <w:ind w:left="360"/>
        <w:rPr>
          <w:bCs/>
          <w:color w:val="FF0000"/>
        </w:rPr>
      </w:pPr>
    </w:p>
    <w:p w14:paraId="1455EEB8" w14:textId="77777777" w:rsidR="003038F2" w:rsidRDefault="003038F2" w:rsidP="003038F2">
      <w:pPr>
        <w:pStyle w:val="ListParagraph"/>
        <w:bidi w:val="0"/>
        <w:ind w:left="360"/>
        <w:jc w:val="center"/>
        <w:rPr>
          <w:bCs/>
        </w:rPr>
      </w:pPr>
      <w:r>
        <w:rPr>
          <w:bCs/>
        </w:rPr>
        <w:t xml:space="preserve">Good Luck </w:t>
      </w:r>
      <w:r w:rsidRPr="003038F2">
        <w:rPr>
          <w:bCs/>
        </w:rPr>
        <w:sym w:font="Wingdings" w:char="F04A"/>
      </w:r>
      <w:r>
        <w:rPr>
          <w:bCs/>
        </w:rPr>
        <w:t xml:space="preserve"> </w:t>
      </w:r>
    </w:p>
    <w:p w14:paraId="546BC089" w14:textId="77777777" w:rsidR="00403953" w:rsidRDefault="00403953" w:rsidP="00403953">
      <w:pPr>
        <w:pStyle w:val="ListParagraph"/>
        <w:bidi w:val="0"/>
        <w:ind w:left="360"/>
        <w:jc w:val="center"/>
      </w:pPr>
    </w:p>
    <w:p w14:paraId="44C63DB5" w14:textId="77777777" w:rsidR="00403953" w:rsidRDefault="00403953" w:rsidP="00403953">
      <w:pPr>
        <w:pStyle w:val="ListParagraph"/>
        <w:bidi w:val="0"/>
        <w:ind w:left="360"/>
        <w:jc w:val="center"/>
      </w:pPr>
    </w:p>
    <w:p w14:paraId="043A1EDA" w14:textId="77777777" w:rsidR="00403953" w:rsidRDefault="00403953" w:rsidP="00403953">
      <w:pPr>
        <w:pStyle w:val="ListParagraph"/>
        <w:bidi w:val="0"/>
        <w:ind w:left="360"/>
        <w:jc w:val="center"/>
      </w:pPr>
    </w:p>
    <w:p w14:paraId="32C5A84B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3D60AA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62A3F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declaration</w:t>
      </w:r>
    </w:p>
    <w:p w14:paraId="543946F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all elements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output stream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</w:t>
      </w:r>
      <w:proofErr w:type="spellEnd"/>
    </w:p>
    <w:p w14:paraId="34657FA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is,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34DFDDE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518AEB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array with 0 values, default size =10</w:t>
      </w:r>
    </w:p>
    <w:p w14:paraId="524B073A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611C3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3D27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F2D84A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46022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[C];</w:t>
      </w:r>
    </w:p>
    <w:p w14:paraId="48CE9BEA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404DE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FA68D7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0;</w:t>
      </w:r>
    </w:p>
    <w:p w14:paraId="0B9507F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5EDB4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0E2E9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1F53B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non-default constructor </w:t>
      </w:r>
    </w:p>
    <w:p w14:paraId="48DB780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98C1F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56129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A153B3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8CDA6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5A3C1B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64A6B1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FADEEB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46B290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3D2C4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D99F0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B7931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constructor </w:t>
      </w:r>
    </w:p>
    <w:p w14:paraId="1A92730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54C58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2B16B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139E1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DA4749A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1A243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[cols];</w:t>
      </w:r>
    </w:p>
    <w:p w14:paraId="4AEC3DE0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0EA9CB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94AE6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14:paraId="5FF3A79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70531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2FBAD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20D4FA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975E4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6B07988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72BC9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B904E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FEFAC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1E74F6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DD00B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7193C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E3FC3D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47E01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C06C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4BE96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55455B8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D5E8D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5372C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14:paraId="616705D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59241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CA454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0D13E4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4E7F6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&gt;cols)</w:t>
      </w:r>
    </w:p>
    <w:p w14:paraId="0C79B3C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F2F00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EFE7E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39F95A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E001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97327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0773E6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A2642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87A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A9F20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14:paraId="26B7E6B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1BD0D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72BA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1FC1BECB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C13C8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&gt;cols)</w:t>
      </w:r>
    </w:p>
    <w:p w14:paraId="1E3BC52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077F9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B7ECC7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63034510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D6E8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06D4B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1C355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3847C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626044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created array</w:t>
      </w:r>
    </w:p>
    <w:p w14:paraId="4B7E8B6E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50B7D5E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rows=3;</w:t>
      </w:r>
    </w:p>
    <w:p w14:paraId="3796AC3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2A592F3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A743EA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94239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66E6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0B65A29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1B071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+ 1);</w:t>
      </w:r>
    </w:p>
    <w:p w14:paraId="08EB085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AAEFE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C2610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107FB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0152B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0CF4D9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BE141BF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A421C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B02CD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B48594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14:paraId="277539F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3D58E0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87604A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85EBB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AFEC5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09EBC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6A03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15D019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122297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C5F1E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DE9B5D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FB143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42EB6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4E9AF3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9B3AE9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2FE64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A2A995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05086E8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543A97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66587132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FB69CC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14:paraId="6D16A0C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210AA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14:paraId="6DE609AB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\n=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0DE301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A56D6" w14:textId="77777777" w:rsidR="00403953" w:rsidRDefault="00403953" w:rsidP="0040395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4BE395B" w14:textId="55720F6E" w:rsidR="00403953" w:rsidRDefault="00403953" w:rsidP="00403953">
      <w:pPr>
        <w:pStyle w:val="ListParagraph"/>
        <w:bidi w:val="0"/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74F046" w14:textId="77777777" w:rsidR="00222023" w:rsidRDefault="00222023" w:rsidP="00222023">
      <w:pPr>
        <w:pStyle w:val="ListParagraph"/>
        <w:bidi w:val="0"/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632780F" w14:textId="0503BB40" w:rsidR="00222023" w:rsidRDefault="00222023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B332EC8" w14:textId="248D3FC1" w:rsidR="00222023" w:rsidRDefault="00222023" w:rsidP="00222023">
      <w:pPr>
        <w:pStyle w:val="ListParagraph"/>
        <w:bidi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ANSWER: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fml</w:t>
      </w:r>
      <w:proofErr w:type="spellEnd"/>
    </w:p>
    <w:p w14:paraId="08ADA7C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90A824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353A8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declaration</w:t>
      </w:r>
    </w:p>
    <w:p w14:paraId="5C13519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all elements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output stream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</w:t>
      </w:r>
      <w:proofErr w:type="spellEnd"/>
    </w:p>
    <w:p w14:paraId="6C2DF42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is,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39FB93D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648B7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10)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array with 0 values, default size =10</w:t>
      </w:r>
    </w:p>
    <w:p w14:paraId="4347D3B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92BC46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4D8F4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F7DE246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5E3E3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986ADD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C6BD9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63DFB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0;</w:t>
      </w:r>
    </w:p>
    <w:p w14:paraId="578B0AA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23D2C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5AD62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D7055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non-default constructor </w:t>
      </w:r>
    </w:p>
    <w:p w14:paraId="0BF4ACA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90588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A15FC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9E33CB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9DFF6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15B8C5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024173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9A52A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61655A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79E644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839DD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4BF4F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constructor </w:t>
      </w:r>
    </w:p>
    <w:p w14:paraId="49024F3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A70CB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9F806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0CD03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39BE88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345F4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[cols];</w:t>
      </w:r>
    </w:p>
    <w:p w14:paraId="773817A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EF90D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93A294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14:paraId="7CD0DCE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B6B12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B60F8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7EDEC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73624C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232CE87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DFDE3A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35D103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44E4B4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206A07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479FB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C82F0A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C17C8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D2540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E715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7F573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3542E5A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71025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74D406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14:paraId="30F6B80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FEDA2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04F74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08FD74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41BEB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&gt;cols)</w:t>
      </w:r>
    </w:p>
    <w:p w14:paraId="2A3F489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D1240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5FB91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754DA3EA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6370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CACF0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676240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51EA0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8AF5B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004C2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&gt;3)</w:t>
      </w:r>
    </w:p>
    <w:p w14:paraId="6676980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B3749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8DF26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6199DA0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4EDCD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&gt;cols)</w:t>
      </w:r>
    </w:p>
    <w:p w14:paraId="7A7B262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74992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23B93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62865E1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D42E4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016F0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0C5F3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ACAED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BD8A3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created array</w:t>
      </w:r>
    </w:p>
    <w:p w14:paraId="4A6BB85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218BDE7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rows=3;</w:t>
      </w:r>
    </w:p>
    <w:p w14:paraId="0DE139B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46F0E5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854386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7C161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756842D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D97E8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+ 1);</w:t>
      </w:r>
    </w:p>
    <w:p w14:paraId="21D72ED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2D0AB4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008D5B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BC077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5357F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9637F0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90DA5A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99F880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DF1CB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5E817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14:paraId="129A516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32CB9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B8550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A23E0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32D95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C8413D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7B6CD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D0B705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E1733A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0E45C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977E45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D3DF86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331C4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D1A34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724E9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3E92C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90FF62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5A22374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36CC3F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9463BB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6DC979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14:paraId="4CD719AC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00B8D8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14:paraId="7DC01CBE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\n=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1BA2FA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837B3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E8D9091" w14:textId="77777777" w:rsidR="00222023" w:rsidRDefault="00222023" w:rsidP="0022202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E8518D" w14:textId="77777777" w:rsidR="00222023" w:rsidRDefault="00222023" w:rsidP="00222023">
      <w:pPr>
        <w:pStyle w:val="ListParagraph"/>
        <w:bidi w:val="0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596B91F" w14:textId="77777777" w:rsidR="00222023" w:rsidRDefault="00222023" w:rsidP="00222023">
      <w:pPr>
        <w:pStyle w:val="ListParagraph"/>
        <w:bidi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0EEEB5" w14:textId="77777777" w:rsidR="00222023" w:rsidRDefault="00222023" w:rsidP="00222023">
      <w:pPr>
        <w:pStyle w:val="ListParagraph"/>
        <w:bidi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34ADFE" w14:textId="6FAA58DE" w:rsidR="00222023" w:rsidRPr="00793AC7" w:rsidRDefault="00B74B55" w:rsidP="00222023">
      <w:pPr>
        <w:pStyle w:val="ListParagraph"/>
        <w:bidi w:val="0"/>
        <w:ind w:left="360"/>
        <w:jc w:val="center"/>
        <w:rPr>
          <w:bCs/>
        </w:rPr>
      </w:pPr>
      <w:r>
        <w:rPr>
          <w:noProof/>
        </w:rPr>
        <w:drawing>
          <wp:inline distT="0" distB="0" distL="0" distR="0" wp14:anchorId="75203415" wp14:editId="6F7AF825">
            <wp:extent cx="3209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023" w:rsidRPr="00793AC7" w:rsidSect="003E37D5">
      <w:pgSz w:w="11906" w:h="16838"/>
      <w:pgMar w:top="1440" w:right="1800" w:bottom="126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A0EAB" w14:textId="77777777" w:rsidR="00403953" w:rsidRDefault="00403953" w:rsidP="00403953">
      <w:r>
        <w:separator/>
      </w:r>
    </w:p>
  </w:endnote>
  <w:endnote w:type="continuationSeparator" w:id="0">
    <w:p w14:paraId="0F0C609B" w14:textId="77777777" w:rsidR="00403953" w:rsidRDefault="00403953" w:rsidP="0040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78F67" w14:textId="77777777" w:rsidR="00403953" w:rsidRDefault="00403953" w:rsidP="00403953">
      <w:r>
        <w:separator/>
      </w:r>
    </w:p>
  </w:footnote>
  <w:footnote w:type="continuationSeparator" w:id="0">
    <w:p w14:paraId="6CE986A8" w14:textId="77777777" w:rsidR="00403953" w:rsidRDefault="00403953" w:rsidP="0040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2FE0"/>
    <w:multiLevelType w:val="hybridMultilevel"/>
    <w:tmpl w:val="B56EBE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460A3"/>
    <w:multiLevelType w:val="hybridMultilevel"/>
    <w:tmpl w:val="2A3A4F12"/>
    <w:lvl w:ilvl="0" w:tplc="4ECAF1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C4B6E"/>
    <w:multiLevelType w:val="hybridMultilevel"/>
    <w:tmpl w:val="FCD07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718BB"/>
    <w:multiLevelType w:val="hybridMultilevel"/>
    <w:tmpl w:val="CDB66E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40981"/>
    <w:multiLevelType w:val="hybridMultilevel"/>
    <w:tmpl w:val="819CC1C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6A4194"/>
    <w:multiLevelType w:val="hybridMultilevel"/>
    <w:tmpl w:val="3928FD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B143D"/>
    <w:multiLevelType w:val="hybridMultilevel"/>
    <w:tmpl w:val="23D6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3671"/>
    <w:multiLevelType w:val="hybridMultilevel"/>
    <w:tmpl w:val="9CA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4011"/>
    <w:multiLevelType w:val="hybridMultilevel"/>
    <w:tmpl w:val="3E2EB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F6089B"/>
    <w:multiLevelType w:val="hybridMultilevel"/>
    <w:tmpl w:val="68D2A60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EF32FE"/>
    <w:multiLevelType w:val="multilevel"/>
    <w:tmpl w:val="3B02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980351"/>
    <w:multiLevelType w:val="hybridMultilevel"/>
    <w:tmpl w:val="1B723D34"/>
    <w:lvl w:ilvl="0" w:tplc="1B8640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C0FAC"/>
    <w:multiLevelType w:val="hybridMultilevel"/>
    <w:tmpl w:val="C872322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3" w15:restartNumberingAfterBreak="0">
    <w:nsid w:val="50214158"/>
    <w:multiLevelType w:val="hybridMultilevel"/>
    <w:tmpl w:val="99EA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2B6EA2"/>
    <w:multiLevelType w:val="hybridMultilevel"/>
    <w:tmpl w:val="58426D92"/>
    <w:lvl w:ilvl="0" w:tplc="EB76AF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03B39"/>
    <w:multiLevelType w:val="hybridMultilevel"/>
    <w:tmpl w:val="E76001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17915"/>
    <w:multiLevelType w:val="hybridMultilevel"/>
    <w:tmpl w:val="FCA01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950796"/>
    <w:multiLevelType w:val="hybridMultilevel"/>
    <w:tmpl w:val="76F87564"/>
    <w:lvl w:ilvl="0" w:tplc="6C406D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A70619B"/>
    <w:multiLevelType w:val="hybridMultilevel"/>
    <w:tmpl w:val="DA6ABE1E"/>
    <w:lvl w:ilvl="0" w:tplc="55309A10">
      <w:start w:val="1"/>
      <w:numFmt w:val="upperLetter"/>
      <w:lvlText w:val="%1.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096109"/>
    <w:multiLevelType w:val="hybridMultilevel"/>
    <w:tmpl w:val="D6867D0E"/>
    <w:lvl w:ilvl="0" w:tplc="C2B4F3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DE76E5"/>
    <w:multiLevelType w:val="hybridMultilevel"/>
    <w:tmpl w:val="0BB459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10"/>
  </w:num>
  <w:num w:numId="5">
    <w:abstractNumId w:val="20"/>
  </w:num>
  <w:num w:numId="6">
    <w:abstractNumId w:val="16"/>
  </w:num>
  <w:num w:numId="7">
    <w:abstractNumId w:val="15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8"/>
  </w:num>
  <w:num w:numId="16">
    <w:abstractNumId w:val="14"/>
  </w:num>
  <w:num w:numId="17">
    <w:abstractNumId w:val="18"/>
  </w:num>
  <w:num w:numId="18">
    <w:abstractNumId w:val="12"/>
  </w:num>
  <w:num w:numId="19">
    <w:abstractNumId w:val="6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34"/>
    <w:rsid w:val="00025CA2"/>
    <w:rsid w:val="00040AB8"/>
    <w:rsid w:val="00081B1C"/>
    <w:rsid w:val="00087291"/>
    <w:rsid w:val="000A3939"/>
    <w:rsid w:val="000B182E"/>
    <w:rsid w:val="000C7F48"/>
    <w:rsid w:val="000D1079"/>
    <w:rsid w:val="000E50A8"/>
    <w:rsid w:val="000F62F8"/>
    <w:rsid w:val="001015E6"/>
    <w:rsid w:val="00114D87"/>
    <w:rsid w:val="00140790"/>
    <w:rsid w:val="00161F20"/>
    <w:rsid w:val="00175512"/>
    <w:rsid w:val="001811A8"/>
    <w:rsid w:val="00185A87"/>
    <w:rsid w:val="00191F37"/>
    <w:rsid w:val="001973AF"/>
    <w:rsid w:val="001A1843"/>
    <w:rsid w:val="001A479B"/>
    <w:rsid w:val="001C512B"/>
    <w:rsid w:val="001C6092"/>
    <w:rsid w:val="001D505D"/>
    <w:rsid w:val="001D7033"/>
    <w:rsid w:val="001F6089"/>
    <w:rsid w:val="00201F33"/>
    <w:rsid w:val="0020610A"/>
    <w:rsid w:val="00217AAB"/>
    <w:rsid w:val="00222023"/>
    <w:rsid w:val="00227C5B"/>
    <w:rsid w:val="00235F0A"/>
    <w:rsid w:val="002466C0"/>
    <w:rsid w:val="00256F6F"/>
    <w:rsid w:val="00260A2C"/>
    <w:rsid w:val="00261F20"/>
    <w:rsid w:val="00271A97"/>
    <w:rsid w:val="00271C66"/>
    <w:rsid w:val="00272834"/>
    <w:rsid w:val="002A086E"/>
    <w:rsid w:val="002A1903"/>
    <w:rsid w:val="002B099F"/>
    <w:rsid w:val="002B1141"/>
    <w:rsid w:val="002B3F9D"/>
    <w:rsid w:val="002B5756"/>
    <w:rsid w:val="002E7500"/>
    <w:rsid w:val="002F39ED"/>
    <w:rsid w:val="00300434"/>
    <w:rsid w:val="003038F2"/>
    <w:rsid w:val="003125B8"/>
    <w:rsid w:val="003156D4"/>
    <w:rsid w:val="00320747"/>
    <w:rsid w:val="00334B9D"/>
    <w:rsid w:val="0039790F"/>
    <w:rsid w:val="003A57CC"/>
    <w:rsid w:val="003A5C91"/>
    <w:rsid w:val="003B7FC3"/>
    <w:rsid w:val="003C3E9C"/>
    <w:rsid w:val="003D47DB"/>
    <w:rsid w:val="003E37D5"/>
    <w:rsid w:val="003E6AE9"/>
    <w:rsid w:val="00403953"/>
    <w:rsid w:val="00414790"/>
    <w:rsid w:val="004326A8"/>
    <w:rsid w:val="00462872"/>
    <w:rsid w:val="004823C6"/>
    <w:rsid w:val="0048563D"/>
    <w:rsid w:val="004D5654"/>
    <w:rsid w:val="004F02DD"/>
    <w:rsid w:val="005017FE"/>
    <w:rsid w:val="00504129"/>
    <w:rsid w:val="005047B1"/>
    <w:rsid w:val="00506B74"/>
    <w:rsid w:val="00511C6D"/>
    <w:rsid w:val="00513154"/>
    <w:rsid w:val="0052615C"/>
    <w:rsid w:val="0052620F"/>
    <w:rsid w:val="00542D0C"/>
    <w:rsid w:val="005661FB"/>
    <w:rsid w:val="005669C1"/>
    <w:rsid w:val="00597B13"/>
    <w:rsid w:val="005A4E22"/>
    <w:rsid w:val="005B589E"/>
    <w:rsid w:val="005B7521"/>
    <w:rsid w:val="005C1CEE"/>
    <w:rsid w:val="00600297"/>
    <w:rsid w:val="00655347"/>
    <w:rsid w:val="00672983"/>
    <w:rsid w:val="00690358"/>
    <w:rsid w:val="006A5B73"/>
    <w:rsid w:val="006B0130"/>
    <w:rsid w:val="006B5FDB"/>
    <w:rsid w:val="006B7759"/>
    <w:rsid w:val="006D14E0"/>
    <w:rsid w:val="006D3CEF"/>
    <w:rsid w:val="006F20CE"/>
    <w:rsid w:val="00715FD2"/>
    <w:rsid w:val="00723432"/>
    <w:rsid w:val="007370D7"/>
    <w:rsid w:val="007475CC"/>
    <w:rsid w:val="007631A3"/>
    <w:rsid w:val="00772358"/>
    <w:rsid w:val="00774419"/>
    <w:rsid w:val="007777F7"/>
    <w:rsid w:val="00793AC7"/>
    <w:rsid w:val="007A1EAE"/>
    <w:rsid w:val="007A2F77"/>
    <w:rsid w:val="007B0A52"/>
    <w:rsid w:val="007C1F30"/>
    <w:rsid w:val="007C488C"/>
    <w:rsid w:val="007D27F3"/>
    <w:rsid w:val="007E141C"/>
    <w:rsid w:val="00825ACB"/>
    <w:rsid w:val="00831B27"/>
    <w:rsid w:val="00840B65"/>
    <w:rsid w:val="0085290C"/>
    <w:rsid w:val="00882172"/>
    <w:rsid w:val="00882C25"/>
    <w:rsid w:val="008A5CC0"/>
    <w:rsid w:val="008B6678"/>
    <w:rsid w:val="008C4DC0"/>
    <w:rsid w:val="008D0587"/>
    <w:rsid w:val="008D7B68"/>
    <w:rsid w:val="008F28F4"/>
    <w:rsid w:val="008F6FCB"/>
    <w:rsid w:val="00900584"/>
    <w:rsid w:val="00902601"/>
    <w:rsid w:val="00916C2A"/>
    <w:rsid w:val="00943898"/>
    <w:rsid w:val="009454DD"/>
    <w:rsid w:val="00963311"/>
    <w:rsid w:val="00963608"/>
    <w:rsid w:val="00984505"/>
    <w:rsid w:val="009944CE"/>
    <w:rsid w:val="009A2615"/>
    <w:rsid w:val="009D20C0"/>
    <w:rsid w:val="009F127C"/>
    <w:rsid w:val="00A1139C"/>
    <w:rsid w:val="00A40EDD"/>
    <w:rsid w:val="00A4220E"/>
    <w:rsid w:val="00A46F46"/>
    <w:rsid w:val="00A57D08"/>
    <w:rsid w:val="00A6757B"/>
    <w:rsid w:val="00A93D1D"/>
    <w:rsid w:val="00AA335A"/>
    <w:rsid w:val="00AA6A97"/>
    <w:rsid w:val="00AB1DD9"/>
    <w:rsid w:val="00AB377B"/>
    <w:rsid w:val="00AC03E8"/>
    <w:rsid w:val="00AC1A9A"/>
    <w:rsid w:val="00AC2C73"/>
    <w:rsid w:val="00AC3233"/>
    <w:rsid w:val="00AC3D40"/>
    <w:rsid w:val="00AD246E"/>
    <w:rsid w:val="00AD39FE"/>
    <w:rsid w:val="00AE2941"/>
    <w:rsid w:val="00AE3F06"/>
    <w:rsid w:val="00AE6FB1"/>
    <w:rsid w:val="00B129A3"/>
    <w:rsid w:val="00B15E25"/>
    <w:rsid w:val="00B32D39"/>
    <w:rsid w:val="00B350A2"/>
    <w:rsid w:val="00B54148"/>
    <w:rsid w:val="00B726D0"/>
    <w:rsid w:val="00B74B55"/>
    <w:rsid w:val="00B81055"/>
    <w:rsid w:val="00B906D0"/>
    <w:rsid w:val="00BB3CE4"/>
    <w:rsid w:val="00BD09FE"/>
    <w:rsid w:val="00BD2ACB"/>
    <w:rsid w:val="00BD4E2D"/>
    <w:rsid w:val="00BE1DB9"/>
    <w:rsid w:val="00BE6D4A"/>
    <w:rsid w:val="00BF5913"/>
    <w:rsid w:val="00C205D4"/>
    <w:rsid w:val="00C239E8"/>
    <w:rsid w:val="00C25965"/>
    <w:rsid w:val="00C30CE3"/>
    <w:rsid w:val="00C33264"/>
    <w:rsid w:val="00C35B93"/>
    <w:rsid w:val="00C44D76"/>
    <w:rsid w:val="00C5650A"/>
    <w:rsid w:val="00C6212E"/>
    <w:rsid w:val="00C62798"/>
    <w:rsid w:val="00C675B4"/>
    <w:rsid w:val="00C930EC"/>
    <w:rsid w:val="00CA2213"/>
    <w:rsid w:val="00CA423E"/>
    <w:rsid w:val="00CA642A"/>
    <w:rsid w:val="00CC55EB"/>
    <w:rsid w:val="00CE79D1"/>
    <w:rsid w:val="00D014FF"/>
    <w:rsid w:val="00D05E42"/>
    <w:rsid w:val="00D077CB"/>
    <w:rsid w:val="00D76ED9"/>
    <w:rsid w:val="00DA307E"/>
    <w:rsid w:val="00DE51A1"/>
    <w:rsid w:val="00DE7459"/>
    <w:rsid w:val="00DF644F"/>
    <w:rsid w:val="00E153A0"/>
    <w:rsid w:val="00E25177"/>
    <w:rsid w:val="00E41CC1"/>
    <w:rsid w:val="00E709A6"/>
    <w:rsid w:val="00E75747"/>
    <w:rsid w:val="00E8091B"/>
    <w:rsid w:val="00EA0A62"/>
    <w:rsid w:val="00EB371D"/>
    <w:rsid w:val="00EC5B9D"/>
    <w:rsid w:val="00ED59D7"/>
    <w:rsid w:val="00EE1E18"/>
    <w:rsid w:val="00EF43CE"/>
    <w:rsid w:val="00F01EB2"/>
    <w:rsid w:val="00F10938"/>
    <w:rsid w:val="00F1274E"/>
    <w:rsid w:val="00F12CD6"/>
    <w:rsid w:val="00F305E0"/>
    <w:rsid w:val="00F4452F"/>
    <w:rsid w:val="00F4505A"/>
    <w:rsid w:val="00F57290"/>
    <w:rsid w:val="00F76E54"/>
    <w:rsid w:val="00F77CF7"/>
    <w:rsid w:val="00FC4695"/>
    <w:rsid w:val="00FE44D3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27EAA"/>
  <w15:docId w15:val="{E4835D49-D63D-4C43-8B1D-715F5378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7B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CC55EB"/>
    <w:pPr>
      <w:keepNext/>
      <w:bidi w:val="0"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rsid w:val="00CC55EB"/>
    <w:pPr>
      <w:keepNext/>
      <w:bidi w:val="0"/>
      <w:outlineLvl w:val="3"/>
    </w:pPr>
    <w:rPr>
      <w:rFonts w:eastAsia="Arial Unicode MS" w:cs="Traditional Arabic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Title">
    <w:name w:val="SyllabusTitle"/>
    <w:basedOn w:val="Normal"/>
    <w:autoRedefine/>
    <w:rsid w:val="00CC55EB"/>
    <w:pPr>
      <w:bidi w:val="0"/>
      <w:jc w:val="center"/>
    </w:pPr>
    <w:rPr>
      <w:b/>
      <w:bCs/>
      <w:sz w:val="22"/>
      <w:szCs w:val="28"/>
    </w:rPr>
  </w:style>
  <w:style w:type="paragraph" w:styleId="BodyText2">
    <w:name w:val="Body Text 2"/>
    <w:basedOn w:val="Normal"/>
    <w:rsid w:val="00CC55EB"/>
    <w:pPr>
      <w:bidi w:val="0"/>
    </w:pPr>
    <w:rPr>
      <w:rFonts w:cs="Traditional Arabic"/>
      <w:sz w:val="22"/>
      <w:szCs w:val="20"/>
    </w:rPr>
  </w:style>
  <w:style w:type="table" w:styleId="TableGrid">
    <w:name w:val="Table Grid"/>
    <w:basedOn w:val="TableNormal"/>
    <w:uiPriority w:val="59"/>
    <w:rsid w:val="00C332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220E"/>
    <w:pPr>
      <w:widowControl w:val="0"/>
      <w:autoSpaceDE w:val="0"/>
      <w:autoSpaceDN w:val="0"/>
      <w:adjustRightInd w:val="0"/>
    </w:pPr>
    <w:rPr>
      <w:rFonts w:ascii="TimesNewRoman" w:hAnsi="TimesNewRoman" w:cs="TimesNewRoman"/>
    </w:rPr>
  </w:style>
  <w:style w:type="paragraph" w:styleId="BalloonText">
    <w:name w:val="Balloon Text"/>
    <w:basedOn w:val="Normal"/>
    <w:link w:val="BalloonTextChar"/>
    <w:rsid w:val="00397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79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3C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03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0395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03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039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53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1336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SOE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Ghassan Z. Qadah</dc:creator>
  <cp:lastModifiedBy>Osama Eldemerdash</cp:lastModifiedBy>
  <cp:revision>7</cp:revision>
  <cp:lastPrinted>2003-01-29T03:47:00Z</cp:lastPrinted>
  <dcterms:created xsi:type="dcterms:W3CDTF">2016-11-08T10:37:00Z</dcterms:created>
  <dcterms:modified xsi:type="dcterms:W3CDTF">2016-11-08T10:51:00Z</dcterms:modified>
</cp:coreProperties>
</file>