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57" w:type="dxa"/>
        <w:tblInd w:w="-45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4167"/>
        <w:gridCol w:w="1620"/>
        <w:gridCol w:w="3870"/>
      </w:tblGrid>
      <w:tr w:rsidR="00085817" w:rsidRPr="00685CA2" w14:paraId="3697AE84" w14:textId="77777777" w:rsidTr="007518C4">
        <w:tc>
          <w:tcPr>
            <w:tcW w:w="4167" w:type="dxa"/>
          </w:tcPr>
          <w:p w14:paraId="2AA51EFA" w14:textId="77777777" w:rsidR="00085817" w:rsidRPr="00685CA2" w:rsidRDefault="00085817">
            <w:pPr>
              <w:pStyle w:val="Heading4"/>
              <w:rPr>
                <w:sz w:val="24"/>
                <w:szCs w:val="24"/>
              </w:rPr>
            </w:pPr>
            <w:r w:rsidRPr="00685CA2">
              <w:rPr>
                <w:sz w:val="24"/>
                <w:szCs w:val="24"/>
              </w:rPr>
              <w:t>American University of Sharjah</w:t>
            </w:r>
          </w:p>
          <w:p w14:paraId="1BA2189E" w14:textId="77777777" w:rsidR="00085817" w:rsidRPr="00685CA2" w:rsidRDefault="00085817">
            <w:pPr>
              <w:pStyle w:val="Heading2"/>
              <w:rPr>
                <w:sz w:val="24"/>
              </w:rPr>
            </w:pPr>
            <w:r w:rsidRPr="00685CA2">
              <w:rPr>
                <w:sz w:val="24"/>
              </w:rPr>
              <w:t>School of Engineering</w:t>
            </w:r>
          </w:p>
          <w:p w14:paraId="349716ED" w14:textId="77777777" w:rsidR="00085817" w:rsidRPr="00685CA2" w:rsidRDefault="00085817">
            <w:pPr>
              <w:pStyle w:val="BodyText2"/>
            </w:pPr>
            <w:r w:rsidRPr="00685CA2">
              <w:t>Computer Engineering</w:t>
            </w:r>
            <w:r w:rsidR="006A414B" w:rsidRPr="00685CA2">
              <w:t xml:space="preserve"> Department</w:t>
            </w:r>
          </w:p>
          <w:p w14:paraId="23575E69" w14:textId="77777777" w:rsidR="00085817" w:rsidRPr="00685CA2" w:rsidRDefault="00085817">
            <w:pPr>
              <w:rPr>
                <w:sz w:val="22"/>
              </w:rPr>
            </w:pPr>
            <w:r w:rsidRPr="00685CA2">
              <w:rPr>
                <w:sz w:val="22"/>
              </w:rPr>
              <w:t>P. O. Box 26666  Sharjah, UAE</w:t>
            </w:r>
          </w:p>
          <w:p w14:paraId="69CDB397" w14:textId="77777777" w:rsidR="00085817" w:rsidRPr="00685CA2" w:rsidRDefault="00085817">
            <w:pPr>
              <w:rPr>
                <w:sz w:val="22"/>
              </w:rPr>
            </w:pPr>
          </w:p>
        </w:tc>
        <w:tc>
          <w:tcPr>
            <w:tcW w:w="1620" w:type="dxa"/>
          </w:tcPr>
          <w:p w14:paraId="136F92B5" w14:textId="77777777" w:rsidR="00085817" w:rsidRPr="00685CA2" w:rsidRDefault="005546B0">
            <w:pPr>
              <w:jc w:val="center"/>
              <w:rPr>
                <w:b/>
                <w:bCs/>
              </w:rPr>
            </w:pPr>
            <w:r>
              <w:rPr>
                <w:rFonts w:ascii="Comic Sans MS" w:hAnsi="Comic Sans MS"/>
                <w:noProof/>
              </w:rPr>
              <w:drawing>
                <wp:inline distT="0" distB="0" distL="0" distR="0" wp14:anchorId="09C66F5B" wp14:editId="1CAA9D40">
                  <wp:extent cx="828040" cy="84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040" cy="845185"/>
                          </a:xfrm>
                          <a:prstGeom prst="rect">
                            <a:avLst/>
                          </a:prstGeom>
                          <a:noFill/>
                          <a:ln>
                            <a:noFill/>
                          </a:ln>
                        </pic:spPr>
                      </pic:pic>
                    </a:graphicData>
                  </a:graphic>
                </wp:inline>
              </w:drawing>
            </w:r>
          </w:p>
        </w:tc>
        <w:tc>
          <w:tcPr>
            <w:tcW w:w="3870" w:type="dxa"/>
          </w:tcPr>
          <w:p w14:paraId="3A5BDDFB" w14:textId="77777777" w:rsidR="00085817" w:rsidRPr="00685CA2" w:rsidRDefault="00085817">
            <w:pPr>
              <w:pStyle w:val="Heading2"/>
            </w:pPr>
            <w:r w:rsidRPr="007518C4">
              <w:t>Instructor</w:t>
            </w:r>
            <w:r w:rsidRPr="00685CA2">
              <w:rPr>
                <w:b w:val="0"/>
                <w:bCs w:val="0"/>
              </w:rPr>
              <w:t>:</w:t>
            </w:r>
            <w:r w:rsidRPr="00685CA2">
              <w:t xml:space="preserve"> </w:t>
            </w:r>
            <w:r w:rsidRPr="007518C4">
              <w:rPr>
                <w:b w:val="0"/>
                <w:bCs w:val="0"/>
              </w:rPr>
              <w:t xml:space="preserve">Dr. </w:t>
            </w:r>
            <w:r w:rsidR="00120C75" w:rsidRPr="007518C4">
              <w:rPr>
                <w:b w:val="0"/>
                <w:bCs w:val="0"/>
              </w:rPr>
              <w:t>Tamer Shanableh</w:t>
            </w:r>
          </w:p>
          <w:p w14:paraId="715FB0CF" w14:textId="77777777" w:rsidR="004310A5" w:rsidRPr="00685CA2" w:rsidRDefault="004310A5" w:rsidP="0052093A">
            <w:r w:rsidRPr="007518C4">
              <w:rPr>
                <w:b/>
                <w:bCs/>
              </w:rPr>
              <w:t>Lab Instructor</w:t>
            </w:r>
            <w:r w:rsidRPr="00685CA2">
              <w:t xml:space="preserve">: </w:t>
            </w:r>
            <w:r w:rsidR="0052093A">
              <w:rPr>
                <w:sz w:val="22"/>
                <w:szCs w:val="22"/>
              </w:rPr>
              <w:t>Eng</w:t>
            </w:r>
            <w:r w:rsidRPr="00685CA2">
              <w:rPr>
                <w:sz w:val="22"/>
                <w:szCs w:val="22"/>
              </w:rPr>
              <w:t xml:space="preserve">. </w:t>
            </w:r>
            <w:r w:rsidR="00C00BBA" w:rsidRPr="00685CA2">
              <w:rPr>
                <w:sz w:val="22"/>
                <w:szCs w:val="22"/>
              </w:rPr>
              <w:t>Sameer Alawnah</w:t>
            </w:r>
          </w:p>
          <w:p w14:paraId="7F0EF21A" w14:textId="77777777" w:rsidR="00085817" w:rsidRPr="00685CA2" w:rsidRDefault="00085817" w:rsidP="00C00BBA">
            <w:pPr>
              <w:rPr>
                <w:sz w:val="22"/>
              </w:rPr>
            </w:pPr>
            <w:r w:rsidRPr="00685CA2">
              <w:rPr>
                <w:b/>
                <w:bCs/>
                <w:sz w:val="22"/>
              </w:rPr>
              <w:t>Office</w:t>
            </w:r>
            <w:r w:rsidR="000D7ECA" w:rsidRPr="00685CA2">
              <w:rPr>
                <w:sz w:val="22"/>
              </w:rPr>
              <w:t xml:space="preserve">:  </w:t>
            </w:r>
            <w:r w:rsidR="00C00BBA" w:rsidRPr="00685CA2">
              <w:rPr>
                <w:sz w:val="22"/>
              </w:rPr>
              <w:t>EB2-</w:t>
            </w:r>
            <w:r w:rsidR="003F0231">
              <w:rPr>
                <w:sz w:val="22"/>
              </w:rPr>
              <w:t>101</w:t>
            </w:r>
          </w:p>
          <w:p w14:paraId="7B6AC7DA" w14:textId="77777777" w:rsidR="00085817" w:rsidRPr="00685CA2" w:rsidRDefault="00085817" w:rsidP="00C00BBA">
            <w:pPr>
              <w:rPr>
                <w:sz w:val="22"/>
              </w:rPr>
            </w:pPr>
            <w:r w:rsidRPr="00685CA2">
              <w:rPr>
                <w:b/>
                <w:bCs/>
                <w:sz w:val="22"/>
              </w:rPr>
              <w:t>Phone</w:t>
            </w:r>
            <w:r w:rsidR="004310A5" w:rsidRPr="00685CA2">
              <w:rPr>
                <w:sz w:val="22"/>
              </w:rPr>
              <w:t>: 971-6-515-</w:t>
            </w:r>
            <w:r w:rsidR="00C00BBA" w:rsidRPr="00685CA2">
              <w:rPr>
                <w:sz w:val="22"/>
              </w:rPr>
              <w:t>2974</w:t>
            </w:r>
          </w:p>
          <w:p w14:paraId="4A81F280" w14:textId="77777777" w:rsidR="00085817" w:rsidRPr="00685CA2" w:rsidRDefault="00085817" w:rsidP="00C00BBA">
            <w:pPr>
              <w:rPr>
                <w:sz w:val="22"/>
              </w:rPr>
            </w:pPr>
            <w:r w:rsidRPr="00685CA2">
              <w:rPr>
                <w:b/>
                <w:bCs/>
                <w:sz w:val="22"/>
              </w:rPr>
              <w:t>e-mail</w:t>
            </w:r>
            <w:r w:rsidR="004310A5" w:rsidRPr="00685CA2">
              <w:rPr>
                <w:sz w:val="22"/>
              </w:rPr>
              <w:t xml:space="preserve">: </w:t>
            </w:r>
            <w:r w:rsidR="00C00BBA" w:rsidRPr="00685CA2">
              <w:rPr>
                <w:sz w:val="22"/>
              </w:rPr>
              <w:t>salawnah@aus.edu</w:t>
            </w:r>
          </w:p>
          <w:p w14:paraId="7640FF86" w14:textId="77777777" w:rsidR="00085817" w:rsidRPr="00685CA2" w:rsidRDefault="00085817" w:rsidP="00157822">
            <w:pPr>
              <w:rPr>
                <w:b/>
                <w:bCs/>
                <w:sz w:val="28"/>
              </w:rPr>
            </w:pPr>
            <w:r w:rsidRPr="00685CA2">
              <w:rPr>
                <w:b/>
                <w:bCs/>
                <w:sz w:val="22"/>
              </w:rPr>
              <w:t>Semester</w:t>
            </w:r>
            <w:r w:rsidR="005A45FC" w:rsidRPr="00685CA2">
              <w:rPr>
                <w:sz w:val="22"/>
              </w:rPr>
              <w:t xml:space="preserve">: </w:t>
            </w:r>
            <w:r w:rsidR="009C5B23">
              <w:rPr>
                <w:sz w:val="22"/>
              </w:rPr>
              <w:t>Fall 2016</w:t>
            </w:r>
          </w:p>
        </w:tc>
      </w:tr>
    </w:tbl>
    <w:p w14:paraId="740EDB16" w14:textId="77777777" w:rsidR="00085817" w:rsidRPr="00685CA2" w:rsidRDefault="00085817">
      <w:pPr>
        <w:jc w:val="center"/>
        <w:rPr>
          <w:sz w:val="28"/>
          <w:szCs w:val="28"/>
          <w:u w:val="single"/>
        </w:rPr>
      </w:pPr>
    </w:p>
    <w:p w14:paraId="78F7D2B9" w14:textId="77777777" w:rsidR="00085817" w:rsidRPr="00120C75" w:rsidRDefault="00085817">
      <w:pPr>
        <w:jc w:val="center"/>
        <w:rPr>
          <w:rFonts w:asciiTheme="majorBidi" w:hAnsiTheme="majorBidi" w:cstheme="majorBidi"/>
          <w:sz w:val="28"/>
          <w:szCs w:val="28"/>
          <w:u w:val="single"/>
        </w:rPr>
      </w:pPr>
    </w:p>
    <w:p w14:paraId="565C0D99" w14:textId="77777777" w:rsidR="00085817" w:rsidRPr="00120C75" w:rsidRDefault="004310A5" w:rsidP="005A45FC">
      <w:pPr>
        <w:jc w:val="center"/>
        <w:rPr>
          <w:rFonts w:asciiTheme="majorBidi" w:hAnsiTheme="majorBidi" w:cstheme="majorBidi"/>
          <w:b/>
          <w:bCs/>
        </w:rPr>
      </w:pPr>
      <w:r w:rsidRPr="00120C75">
        <w:rPr>
          <w:rFonts w:asciiTheme="majorBidi" w:hAnsiTheme="majorBidi" w:cstheme="majorBidi"/>
          <w:b/>
          <w:bCs/>
        </w:rPr>
        <w:t>CMP 220L – Introduction to Computer Science II</w:t>
      </w:r>
    </w:p>
    <w:p w14:paraId="2482934E" w14:textId="77777777" w:rsidR="004310A5" w:rsidRPr="00120C75" w:rsidRDefault="008E4843" w:rsidP="00C00BBA">
      <w:pPr>
        <w:jc w:val="center"/>
        <w:rPr>
          <w:rFonts w:asciiTheme="majorBidi" w:hAnsiTheme="majorBidi" w:cstheme="majorBidi"/>
          <w:b/>
          <w:bCs/>
        </w:rPr>
      </w:pPr>
      <w:r w:rsidRPr="00120C75">
        <w:rPr>
          <w:rFonts w:asciiTheme="majorBidi" w:hAnsiTheme="majorBidi" w:cstheme="majorBidi"/>
          <w:b/>
          <w:bCs/>
        </w:rPr>
        <w:t xml:space="preserve">Pointers </w:t>
      </w:r>
    </w:p>
    <w:p w14:paraId="4059E051" w14:textId="77777777" w:rsidR="00085817" w:rsidRPr="00120C75" w:rsidRDefault="00085817">
      <w:pPr>
        <w:jc w:val="center"/>
        <w:rPr>
          <w:rFonts w:asciiTheme="majorBidi" w:hAnsiTheme="majorBidi" w:cstheme="majorBidi"/>
          <w:b/>
          <w:bCs/>
        </w:rPr>
      </w:pPr>
    </w:p>
    <w:p w14:paraId="52FF5A1E" w14:textId="77777777" w:rsidR="00085817" w:rsidRPr="00120C75" w:rsidRDefault="00085817" w:rsidP="008E4843">
      <w:pPr>
        <w:jc w:val="center"/>
        <w:rPr>
          <w:rFonts w:asciiTheme="majorBidi" w:hAnsiTheme="majorBidi" w:cstheme="majorBidi"/>
          <w:b/>
        </w:rPr>
      </w:pPr>
      <w:r w:rsidRPr="00120C75">
        <w:rPr>
          <w:rFonts w:asciiTheme="majorBidi" w:hAnsiTheme="majorBidi" w:cstheme="majorBidi"/>
          <w:b/>
          <w:bCs/>
          <w:u w:val="single"/>
        </w:rPr>
        <w:t xml:space="preserve">LAB </w:t>
      </w:r>
      <w:r w:rsidR="00120C75">
        <w:rPr>
          <w:rFonts w:asciiTheme="majorBidi" w:hAnsiTheme="majorBidi" w:cstheme="majorBidi"/>
          <w:b/>
          <w:bCs/>
          <w:u w:val="single"/>
        </w:rPr>
        <w:t>1</w:t>
      </w:r>
    </w:p>
    <w:p w14:paraId="293110CF" w14:textId="77777777" w:rsidR="00085817" w:rsidRPr="00120C75" w:rsidRDefault="00085817">
      <w:pPr>
        <w:rPr>
          <w:rFonts w:asciiTheme="majorBidi" w:hAnsiTheme="majorBidi" w:cstheme="majorBidi"/>
          <w:b/>
          <w:u w:val="single"/>
        </w:rPr>
      </w:pPr>
      <w:r w:rsidRPr="00120C75">
        <w:rPr>
          <w:rFonts w:asciiTheme="majorBidi" w:hAnsiTheme="majorBidi" w:cstheme="majorBidi"/>
          <w:b/>
          <w:u w:val="single"/>
        </w:rPr>
        <w:t>Objectives:</w:t>
      </w:r>
    </w:p>
    <w:p w14:paraId="5A5E9BDB" w14:textId="77777777" w:rsidR="00085817" w:rsidRPr="00120C75" w:rsidRDefault="00085817" w:rsidP="00425C15">
      <w:pPr>
        <w:rPr>
          <w:rFonts w:asciiTheme="majorBidi" w:hAnsiTheme="majorBidi" w:cstheme="majorBidi"/>
        </w:rPr>
      </w:pPr>
      <w:r w:rsidRPr="00120C75">
        <w:rPr>
          <w:rFonts w:asciiTheme="majorBidi" w:hAnsiTheme="majorBidi" w:cstheme="majorBidi"/>
        </w:rPr>
        <w:t>Completing this lab; the student will be able to:</w:t>
      </w:r>
    </w:p>
    <w:p w14:paraId="7A8E0569" w14:textId="77777777" w:rsidR="00085817" w:rsidRPr="00120C75" w:rsidRDefault="00085817">
      <w:pPr>
        <w:ind w:left="360"/>
        <w:rPr>
          <w:rFonts w:asciiTheme="majorBidi" w:hAnsiTheme="majorBidi" w:cstheme="majorBidi"/>
        </w:rPr>
      </w:pPr>
    </w:p>
    <w:p w14:paraId="357279B7" w14:textId="77777777" w:rsidR="00FF278F" w:rsidRPr="00120C75" w:rsidRDefault="00FF278F" w:rsidP="004C60B8">
      <w:pPr>
        <w:numPr>
          <w:ilvl w:val="0"/>
          <w:numId w:val="14"/>
        </w:numPr>
        <w:rPr>
          <w:rFonts w:asciiTheme="majorBidi" w:hAnsiTheme="majorBidi" w:cstheme="majorBidi"/>
        </w:rPr>
      </w:pPr>
      <w:r w:rsidRPr="00120C75">
        <w:rPr>
          <w:rFonts w:asciiTheme="majorBidi" w:hAnsiTheme="majorBidi" w:cstheme="majorBidi"/>
        </w:rPr>
        <w:t xml:space="preserve">Understand the </w:t>
      </w:r>
      <w:r w:rsidR="004C60B8" w:rsidRPr="00120C75">
        <w:rPr>
          <w:rFonts w:asciiTheme="majorBidi" w:hAnsiTheme="majorBidi" w:cstheme="majorBidi"/>
        </w:rPr>
        <w:t>different pointers access methods.</w:t>
      </w:r>
    </w:p>
    <w:p w14:paraId="03B442F7" w14:textId="77777777" w:rsidR="00CF60EB" w:rsidRPr="00120C75" w:rsidRDefault="004310A5" w:rsidP="0070454C">
      <w:pPr>
        <w:numPr>
          <w:ilvl w:val="0"/>
          <w:numId w:val="14"/>
        </w:numPr>
        <w:rPr>
          <w:rFonts w:asciiTheme="majorBidi" w:hAnsiTheme="majorBidi" w:cstheme="majorBidi"/>
        </w:rPr>
      </w:pPr>
      <w:r w:rsidRPr="00120C75">
        <w:rPr>
          <w:rFonts w:asciiTheme="majorBidi" w:hAnsiTheme="majorBidi" w:cstheme="majorBidi"/>
        </w:rPr>
        <w:t>U</w:t>
      </w:r>
      <w:r w:rsidR="00CF60EB" w:rsidRPr="00120C75">
        <w:rPr>
          <w:rFonts w:asciiTheme="majorBidi" w:hAnsiTheme="majorBidi" w:cstheme="majorBidi"/>
        </w:rPr>
        <w:t xml:space="preserve">nderstand </w:t>
      </w:r>
      <w:r w:rsidR="004C60B8" w:rsidRPr="00120C75">
        <w:rPr>
          <w:rFonts w:asciiTheme="majorBidi" w:hAnsiTheme="majorBidi" w:cstheme="majorBidi"/>
        </w:rPr>
        <w:t>passing pointers to functions.</w:t>
      </w:r>
    </w:p>
    <w:p w14:paraId="3579BD45" w14:textId="77777777" w:rsidR="004C60B8" w:rsidRPr="00120C75" w:rsidRDefault="004C60B8" w:rsidP="0070454C">
      <w:pPr>
        <w:numPr>
          <w:ilvl w:val="0"/>
          <w:numId w:val="14"/>
        </w:numPr>
        <w:rPr>
          <w:rFonts w:asciiTheme="majorBidi" w:hAnsiTheme="majorBidi" w:cstheme="majorBidi"/>
        </w:rPr>
      </w:pPr>
      <w:r w:rsidRPr="00120C75">
        <w:rPr>
          <w:rFonts w:asciiTheme="majorBidi" w:hAnsiTheme="majorBidi" w:cstheme="majorBidi"/>
        </w:rPr>
        <w:t>Understand passing arrays to functions as pointer.</w:t>
      </w:r>
    </w:p>
    <w:p w14:paraId="1A5EDB1B" w14:textId="77777777" w:rsidR="00520C25" w:rsidRPr="00120C75" w:rsidRDefault="00520C25" w:rsidP="00520C25">
      <w:pPr>
        <w:jc w:val="both"/>
        <w:rPr>
          <w:rFonts w:asciiTheme="majorBidi" w:hAnsiTheme="majorBidi" w:cstheme="majorBidi"/>
        </w:rPr>
      </w:pPr>
    </w:p>
    <w:p w14:paraId="440868E2" w14:textId="77777777" w:rsidR="004C60B8" w:rsidRPr="00120C75" w:rsidRDefault="004C60B8" w:rsidP="004C60B8">
      <w:pPr>
        <w:rPr>
          <w:rFonts w:asciiTheme="majorBidi" w:hAnsiTheme="majorBidi" w:cstheme="majorBidi"/>
          <w:b/>
        </w:rPr>
      </w:pPr>
      <w:r w:rsidRPr="00120C75">
        <w:rPr>
          <w:rFonts w:asciiTheme="majorBidi" w:hAnsiTheme="majorBidi" w:cstheme="majorBidi"/>
          <w:b/>
        </w:rPr>
        <w:t>Question 1:</w:t>
      </w:r>
    </w:p>
    <w:p w14:paraId="11AC8A49" w14:textId="77777777" w:rsidR="004C60B8" w:rsidRPr="00120C75" w:rsidRDefault="004C60B8" w:rsidP="004C60B8">
      <w:pPr>
        <w:jc w:val="both"/>
        <w:rPr>
          <w:rFonts w:asciiTheme="majorBidi" w:hAnsiTheme="majorBidi" w:cstheme="majorBidi"/>
          <w:color w:val="000000"/>
        </w:rPr>
      </w:pPr>
      <w:r w:rsidRPr="00120C75">
        <w:rPr>
          <w:rFonts w:asciiTheme="majorBidi" w:hAnsiTheme="majorBidi" w:cstheme="majorBidi"/>
          <w:color w:val="000000"/>
        </w:rPr>
        <w:t>Create an array of 10 elements then use pointers to do the following:</w:t>
      </w:r>
    </w:p>
    <w:p w14:paraId="2341C061" w14:textId="5BAC9084" w:rsidR="004C60B8" w:rsidRPr="00120C75" w:rsidRDefault="004C60B8" w:rsidP="00F57DAD">
      <w:pPr>
        <w:pStyle w:val="ListParagraph"/>
        <w:numPr>
          <w:ilvl w:val="0"/>
          <w:numId w:val="29"/>
        </w:numPr>
        <w:rPr>
          <w:rFonts w:asciiTheme="majorBidi" w:hAnsiTheme="majorBidi" w:cstheme="majorBidi"/>
          <w:sz w:val="24"/>
          <w:szCs w:val="24"/>
        </w:rPr>
      </w:pPr>
      <w:r w:rsidRPr="00120C75">
        <w:rPr>
          <w:rFonts w:asciiTheme="majorBidi" w:hAnsiTheme="majorBidi" w:cstheme="majorBidi"/>
          <w:sz w:val="24"/>
          <w:szCs w:val="24"/>
        </w:rPr>
        <w:t xml:space="preserve">use travelling pointer </w:t>
      </w:r>
      <w:r w:rsidR="00F57DAD">
        <w:rPr>
          <w:rFonts w:asciiTheme="majorBidi" w:hAnsiTheme="majorBidi" w:cstheme="majorBidi"/>
          <w:sz w:val="24"/>
          <w:szCs w:val="24"/>
        </w:rPr>
        <w:t xml:space="preserve">notation </w:t>
      </w:r>
      <w:r w:rsidRPr="00120C75">
        <w:rPr>
          <w:rFonts w:asciiTheme="majorBidi" w:hAnsiTheme="majorBidi" w:cstheme="majorBidi"/>
          <w:sz w:val="24"/>
          <w:szCs w:val="24"/>
        </w:rPr>
        <w:t>technique to initialize the array</w:t>
      </w:r>
    </w:p>
    <w:p w14:paraId="2C7E0302" w14:textId="0631074D" w:rsidR="004C60B8" w:rsidRPr="00120C75" w:rsidRDefault="004C60B8" w:rsidP="004C60B8">
      <w:pPr>
        <w:pStyle w:val="ListParagraph"/>
        <w:numPr>
          <w:ilvl w:val="0"/>
          <w:numId w:val="29"/>
        </w:numPr>
        <w:rPr>
          <w:rFonts w:asciiTheme="majorBidi" w:hAnsiTheme="majorBidi" w:cstheme="majorBidi"/>
          <w:sz w:val="24"/>
          <w:szCs w:val="24"/>
        </w:rPr>
      </w:pPr>
      <w:r w:rsidRPr="00120C75">
        <w:rPr>
          <w:rFonts w:asciiTheme="majorBidi" w:hAnsiTheme="majorBidi" w:cstheme="majorBidi"/>
          <w:sz w:val="24"/>
          <w:szCs w:val="24"/>
        </w:rPr>
        <w:t>use pointer-index notation technique to print the array</w:t>
      </w:r>
    </w:p>
    <w:p w14:paraId="79463F49" w14:textId="77777777" w:rsidR="004C60B8" w:rsidRPr="00120C75" w:rsidRDefault="004C60B8" w:rsidP="004C60B8">
      <w:pPr>
        <w:pStyle w:val="ListParagraph"/>
        <w:numPr>
          <w:ilvl w:val="0"/>
          <w:numId w:val="29"/>
        </w:numPr>
        <w:rPr>
          <w:rFonts w:asciiTheme="majorBidi" w:hAnsiTheme="majorBidi" w:cstheme="majorBidi"/>
          <w:sz w:val="24"/>
          <w:szCs w:val="24"/>
        </w:rPr>
      </w:pPr>
      <w:r w:rsidRPr="00120C75">
        <w:rPr>
          <w:rFonts w:asciiTheme="majorBidi" w:hAnsiTheme="majorBidi" w:cstheme="majorBidi"/>
          <w:sz w:val="24"/>
          <w:szCs w:val="24"/>
        </w:rPr>
        <w:t>use pointer-offset notation to find the maximum value of the array</w:t>
      </w:r>
    </w:p>
    <w:p w14:paraId="16F6D260" w14:textId="77777777" w:rsidR="004C60B8" w:rsidRDefault="004C60B8" w:rsidP="004C60B8">
      <w:pPr>
        <w:pStyle w:val="ListParagraph"/>
        <w:numPr>
          <w:ilvl w:val="0"/>
          <w:numId w:val="29"/>
        </w:numPr>
        <w:rPr>
          <w:rFonts w:asciiTheme="majorBidi" w:hAnsiTheme="majorBidi" w:cstheme="majorBidi"/>
          <w:sz w:val="24"/>
          <w:szCs w:val="24"/>
        </w:rPr>
      </w:pPr>
      <w:r w:rsidRPr="00120C75">
        <w:rPr>
          <w:rFonts w:asciiTheme="majorBidi" w:hAnsiTheme="majorBidi" w:cstheme="majorBidi"/>
          <w:sz w:val="24"/>
          <w:szCs w:val="24"/>
        </w:rPr>
        <w:t>print the address of each cell</w:t>
      </w:r>
    </w:p>
    <w:p w14:paraId="1FE02DE3" w14:textId="77777777" w:rsidR="0038690B" w:rsidRPr="00120C75" w:rsidRDefault="0038690B" w:rsidP="0038690B">
      <w:pPr>
        <w:pStyle w:val="ListParagraph"/>
        <w:ind w:left="1080"/>
        <w:rPr>
          <w:rFonts w:asciiTheme="majorBidi" w:hAnsiTheme="majorBidi" w:cstheme="majorBidi"/>
          <w:sz w:val="24"/>
          <w:szCs w:val="24"/>
        </w:rPr>
      </w:pPr>
    </w:p>
    <w:p w14:paraId="084E29DB"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39A877AC"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0F03D568" w14:textId="77777777" w:rsidR="0038690B" w:rsidRDefault="0038690B" w:rsidP="0038690B">
      <w:pPr>
        <w:autoSpaceDE w:val="0"/>
        <w:autoSpaceDN w:val="0"/>
        <w:adjustRightInd w:val="0"/>
        <w:rPr>
          <w:rFonts w:ascii="Consolas" w:hAnsi="Consolas" w:cs="Consolas"/>
          <w:color w:val="000000"/>
          <w:sz w:val="19"/>
          <w:szCs w:val="19"/>
          <w:highlight w:val="white"/>
        </w:rPr>
      </w:pPr>
    </w:p>
    <w:p w14:paraId="211EBB0B"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32FA5AAE"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9759C34"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arr[10];</w:t>
      </w:r>
    </w:p>
    <w:p w14:paraId="3FF64C4F"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*ptr;</w:t>
      </w:r>
    </w:p>
    <w:p w14:paraId="66DA4F3C"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=0;</w:t>
      </w:r>
    </w:p>
    <w:p w14:paraId="601E9726"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ptr = &amp;arr[0];</w:t>
      </w:r>
    </w:p>
    <w:p w14:paraId="10996B4B"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*add;</w:t>
      </w:r>
    </w:p>
    <w:p w14:paraId="68B5D198"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add = ptr;</w:t>
      </w:r>
    </w:p>
    <w:p w14:paraId="22369AA6"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"please enter 10 values in the array:"</w:t>
      </w:r>
      <w:r>
        <w:rPr>
          <w:rFonts w:ascii="Consolas" w:hAnsi="Consolas" w:cs="Consolas"/>
          <w:color w:val="000000"/>
          <w:sz w:val="19"/>
          <w:szCs w:val="19"/>
          <w:highlight w:val="white"/>
        </w:rPr>
        <w:t xml:space="preserve"> &lt;&lt; endl;</w:t>
      </w:r>
    </w:p>
    <w:p w14:paraId="23D79165"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14:paraId="1FF1A749"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4AB5BF6"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*ptr;</w:t>
      </w:r>
    </w:p>
    <w:p w14:paraId="0CF3A7F0"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ptr++;</w:t>
      </w:r>
    </w:p>
    <w:p w14:paraId="7A7E652C"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DFC31A8"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ptr = add;</w:t>
      </w:r>
    </w:p>
    <w:p w14:paraId="2F09F0CB"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14:paraId="2B6771C4"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A8433C3"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"ptr ["</w:t>
      </w:r>
      <w:r>
        <w:rPr>
          <w:rFonts w:ascii="Consolas" w:hAnsi="Consolas" w:cs="Consolas"/>
          <w:color w:val="000000"/>
          <w:sz w:val="19"/>
          <w:szCs w:val="19"/>
          <w:highlight w:val="white"/>
        </w:rPr>
        <w:t xml:space="preserve"> &lt;&lt; i &lt;&lt;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&lt;&lt; ptr[i] &lt;&lt; endl;</w:t>
      </w:r>
    </w:p>
    <w:p w14:paraId="7CC28538"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D7DBD30" w14:textId="77777777" w:rsidR="0038690B" w:rsidRDefault="0038690B" w:rsidP="0038690B">
      <w:pPr>
        <w:autoSpaceDE w:val="0"/>
        <w:autoSpaceDN w:val="0"/>
        <w:adjustRightInd w:val="0"/>
        <w:rPr>
          <w:rFonts w:ascii="Consolas" w:hAnsi="Consolas" w:cs="Consolas"/>
          <w:color w:val="000000"/>
          <w:sz w:val="19"/>
          <w:szCs w:val="19"/>
          <w:highlight w:val="white"/>
        </w:rPr>
      </w:pPr>
    </w:p>
    <w:p w14:paraId="6BCFC06A"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14:paraId="1C158484"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08985E9"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 + i) &gt; max)</w:t>
      </w:r>
    </w:p>
    <w:p w14:paraId="36E2F9D6"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C975771"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max =*(ptr + i);</w:t>
      </w:r>
    </w:p>
    <w:p w14:paraId="1502610C"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751B86B"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51C970C"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"The maximum value = "</w:t>
      </w:r>
      <w:r>
        <w:rPr>
          <w:rFonts w:ascii="Consolas" w:hAnsi="Consolas" w:cs="Consolas"/>
          <w:color w:val="000000"/>
          <w:sz w:val="19"/>
          <w:szCs w:val="19"/>
          <w:highlight w:val="white"/>
        </w:rPr>
        <w:t xml:space="preserve"> &lt;&lt; max &lt;&lt; endl;</w:t>
      </w:r>
    </w:p>
    <w:p w14:paraId="24DB675A"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"The address of each cell: "</w:t>
      </w:r>
      <w:r>
        <w:rPr>
          <w:rFonts w:ascii="Consolas" w:hAnsi="Consolas" w:cs="Consolas"/>
          <w:color w:val="000000"/>
          <w:sz w:val="19"/>
          <w:szCs w:val="19"/>
          <w:highlight w:val="white"/>
        </w:rPr>
        <w:t xml:space="preserve"> &lt;&lt; endl;</w:t>
      </w:r>
    </w:p>
    <w:p w14:paraId="10189FD2"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14:paraId="1BB7F0A4"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A9783A3"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"ptr["</w:t>
      </w:r>
      <w:r>
        <w:rPr>
          <w:rFonts w:ascii="Consolas" w:hAnsi="Consolas" w:cs="Consolas"/>
          <w:color w:val="000000"/>
          <w:sz w:val="19"/>
          <w:szCs w:val="19"/>
          <w:highlight w:val="white"/>
        </w:rPr>
        <w:t>&lt;&lt;i&lt;&lt;</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&lt;&lt;&amp;ptr &lt;&lt; endl;</w:t>
      </w:r>
    </w:p>
    <w:p w14:paraId="21A21009" w14:textId="77777777" w:rsidR="0038690B" w:rsidRDefault="0038690B" w:rsidP="003869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5F17449" w14:textId="614DDAA5" w:rsidR="004C60B8" w:rsidRDefault="0038690B" w:rsidP="0038690B">
      <w:pPr>
        <w:pStyle w:val="ListParagraph"/>
        <w:ind w:left="1080"/>
        <w:rPr>
          <w:rFonts w:ascii="Consolas" w:hAnsi="Consolas" w:cs="Consolas"/>
          <w:color w:val="000000"/>
          <w:sz w:val="19"/>
          <w:szCs w:val="19"/>
        </w:rPr>
      </w:pPr>
      <w:r>
        <w:rPr>
          <w:rFonts w:ascii="Consolas" w:hAnsi="Consolas" w:cs="Consolas"/>
          <w:color w:val="000000"/>
          <w:sz w:val="19"/>
          <w:szCs w:val="19"/>
          <w:highlight w:val="white"/>
        </w:rPr>
        <w:t>}</w:t>
      </w:r>
    </w:p>
    <w:p w14:paraId="02C9E0AF" w14:textId="6C438E0E" w:rsidR="0038690B" w:rsidRPr="00120C75" w:rsidRDefault="0038690B" w:rsidP="0038690B">
      <w:pPr>
        <w:pStyle w:val="ListParagraph"/>
        <w:ind w:left="1080"/>
        <w:rPr>
          <w:rFonts w:asciiTheme="majorBidi" w:hAnsiTheme="majorBidi" w:cstheme="majorBidi"/>
          <w:color w:val="000000"/>
          <w:sz w:val="24"/>
          <w:szCs w:val="24"/>
        </w:rPr>
      </w:pPr>
      <w:r>
        <w:rPr>
          <w:noProof/>
        </w:rPr>
        <w:drawing>
          <wp:inline distT="0" distB="0" distL="0" distR="0" wp14:anchorId="76AD9882" wp14:editId="193B9680">
            <wp:extent cx="2702522" cy="399155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6927" cy="3998060"/>
                    </a:xfrm>
                    <a:prstGeom prst="rect">
                      <a:avLst/>
                    </a:prstGeom>
                  </pic:spPr>
                </pic:pic>
              </a:graphicData>
            </a:graphic>
          </wp:inline>
        </w:drawing>
      </w:r>
    </w:p>
    <w:p w14:paraId="6B06CBF7" w14:textId="77777777" w:rsidR="004C60B8" w:rsidRPr="00120C75" w:rsidRDefault="004C60B8" w:rsidP="004C60B8">
      <w:pPr>
        <w:rPr>
          <w:rFonts w:asciiTheme="majorBidi" w:hAnsiTheme="majorBidi" w:cstheme="majorBidi"/>
          <w:b/>
          <w:bCs/>
        </w:rPr>
      </w:pPr>
    </w:p>
    <w:p w14:paraId="7ECBAC73" w14:textId="77777777" w:rsidR="004C60B8" w:rsidRPr="00120C75" w:rsidRDefault="004C60B8" w:rsidP="004C60B8">
      <w:pPr>
        <w:rPr>
          <w:rFonts w:asciiTheme="majorBidi" w:hAnsiTheme="majorBidi" w:cstheme="majorBidi"/>
          <w:b/>
          <w:bCs/>
          <w:rtl/>
          <w:lang w:bidi="ar-JO"/>
        </w:rPr>
      </w:pPr>
      <w:r w:rsidRPr="00120C75">
        <w:rPr>
          <w:rFonts w:asciiTheme="majorBidi" w:hAnsiTheme="majorBidi" w:cstheme="majorBidi"/>
          <w:b/>
          <w:bCs/>
        </w:rPr>
        <w:t>Question 2</w:t>
      </w:r>
      <w:r w:rsidR="00120C75">
        <w:rPr>
          <w:rFonts w:asciiTheme="majorBidi" w:hAnsiTheme="majorBidi" w:cstheme="majorBidi"/>
          <w:b/>
          <w:bCs/>
        </w:rPr>
        <w:t>:</w:t>
      </w:r>
    </w:p>
    <w:p w14:paraId="66A3C35E" w14:textId="40DBBE18" w:rsidR="004C60B8" w:rsidRPr="00120C75" w:rsidRDefault="00251E96" w:rsidP="00251E96">
      <w:pPr>
        <w:ind w:firstLine="720"/>
        <w:rPr>
          <w:rFonts w:asciiTheme="majorBidi" w:hAnsiTheme="majorBidi" w:cstheme="majorBidi"/>
          <w:color w:val="000000"/>
        </w:rPr>
      </w:pPr>
      <w:r>
        <w:rPr>
          <w:rFonts w:asciiTheme="majorBidi" w:hAnsiTheme="majorBidi" w:cstheme="majorBidi"/>
          <w:color w:val="000000"/>
        </w:rPr>
        <w:t>Write a program to reverse the content</w:t>
      </w:r>
      <w:r w:rsidR="00510DBF">
        <w:rPr>
          <w:rFonts w:asciiTheme="majorBidi" w:hAnsiTheme="majorBidi" w:cstheme="majorBidi"/>
          <w:color w:val="000000"/>
        </w:rPr>
        <w:t xml:space="preserve"> of</w:t>
      </w:r>
      <w:r>
        <w:rPr>
          <w:rFonts w:asciiTheme="majorBidi" w:hAnsiTheme="majorBidi" w:cstheme="majorBidi"/>
          <w:color w:val="000000"/>
        </w:rPr>
        <w:t xml:space="preserve"> an array of double values using two traveling pointers. Your program should create an array of 10 elements, read their values from the user, reverse the array and print the reversed array.</w:t>
      </w:r>
    </w:p>
    <w:p w14:paraId="6028E4D2"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1BDF28AE"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5B284D43"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3428EA11"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A86924"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arr[10], temp;</w:t>
      </w:r>
    </w:p>
    <w:p w14:paraId="77D6512F"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*ptr1, *ptr2;</w:t>
      </w:r>
    </w:p>
    <w:p w14:paraId="73F5605F"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ptr1 = &amp;arr[0];</w:t>
      </w:r>
    </w:p>
    <w:p w14:paraId="277F16B9"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ptr2 = &amp;arr[0];</w:t>
      </w:r>
    </w:p>
    <w:p w14:paraId="51977493"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3A5FFC2D"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"please enter 10 values in the array:"</w:t>
      </w:r>
      <w:r>
        <w:rPr>
          <w:rFonts w:ascii="Consolas" w:hAnsi="Consolas" w:cs="Consolas"/>
          <w:color w:val="000000"/>
          <w:sz w:val="19"/>
          <w:szCs w:val="19"/>
          <w:highlight w:val="white"/>
        </w:rPr>
        <w:t xml:space="preserve"> &lt;&lt; endl;</w:t>
      </w:r>
    </w:p>
    <w:p w14:paraId="0F5A1CD9"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14:paraId="0F1163C9"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92DDD47"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*ptr1;</w:t>
      </w:r>
    </w:p>
    <w:p w14:paraId="5F8EBCAA"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ptr1++;</w:t>
      </w:r>
    </w:p>
    <w:p w14:paraId="01E8B7BA"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7DD189C"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ptr1--;</w:t>
      </w:r>
    </w:p>
    <w:p w14:paraId="580601CC"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14:paraId="797FD9E1"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8D686B9"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temp = *ptr1;</w:t>
      </w:r>
    </w:p>
    <w:p w14:paraId="18FB35F6"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*ptr1 = *ptr2;</w:t>
      </w:r>
    </w:p>
    <w:p w14:paraId="7851CE2B"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*ptr2 = temp;</w:t>
      </w:r>
    </w:p>
    <w:p w14:paraId="755F437A"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ptr1--;</w:t>
      </w:r>
    </w:p>
    <w:p w14:paraId="62AC82E6"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ptr2++;</w:t>
      </w:r>
    </w:p>
    <w:p w14:paraId="0F269AD5"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70E98B9"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ptr1 = arr;</w:t>
      </w:r>
    </w:p>
    <w:p w14:paraId="6605C5A6"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"The reverse values: "</w:t>
      </w:r>
      <w:r>
        <w:rPr>
          <w:rFonts w:ascii="Consolas" w:hAnsi="Consolas" w:cs="Consolas"/>
          <w:color w:val="000000"/>
          <w:sz w:val="19"/>
          <w:szCs w:val="19"/>
          <w:highlight w:val="white"/>
        </w:rPr>
        <w:t xml:space="preserve"> &lt;&lt; endl;</w:t>
      </w:r>
    </w:p>
    <w:p w14:paraId="067C6659"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14:paraId="6D6F0D2A"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859043C"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"ptr ["</w:t>
      </w:r>
      <w:r>
        <w:rPr>
          <w:rFonts w:ascii="Consolas" w:hAnsi="Consolas" w:cs="Consolas"/>
          <w:color w:val="000000"/>
          <w:sz w:val="19"/>
          <w:szCs w:val="19"/>
          <w:highlight w:val="white"/>
        </w:rPr>
        <w:t xml:space="preserve"> &lt;&lt; i &lt;&lt;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&lt;&lt; *(ptr1+i) &lt;&lt; endl;</w:t>
      </w:r>
    </w:p>
    <w:p w14:paraId="6A0454ED"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33AEDDA" w14:textId="77777777" w:rsidR="00F50D8A" w:rsidRDefault="00F50D8A" w:rsidP="00F50D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338AD646" w14:textId="46C3914C" w:rsidR="004C60B8" w:rsidRDefault="00F50D8A" w:rsidP="00F50D8A">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57A9E6ED" w14:textId="56D92674" w:rsidR="00F50D8A" w:rsidRPr="00120C75" w:rsidRDefault="00F50D8A" w:rsidP="00F50D8A">
      <w:pPr>
        <w:ind w:firstLine="720"/>
        <w:rPr>
          <w:rFonts w:asciiTheme="majorBidi" w:hAnsiTheme="majorBidi" w:cstheme="majorBidi"/>
          <w:color w:val="000000"/>
        </w:rPr>
      </w:pPr>
      <w:r>
        <w:rPr>
          <w:noProof/>
        </w:rPr>
        <w:drawing>
          <wp:inline distT="0" distB="0" distL="0" distR="0" wp14:anchorId="63A50E40" wp14:editId="4E208C7C">
            <wp:extent cx="299085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3067050"/>
                    </a:xfrm>
                    <a:prstGeom prst="rect">
                      <a:avLst/>
                    </a:prstGeom>
                  </pic:spPr>
                </pic:pic>
              </a:graphicData>
            </a:graphic>
          </wp:inline>
        </w:drawing>
      </w:r>
    </w:p>
    <w:p w14:paraId="704B0F32" w14:textId="462A3845" w:rsidR="00120C75" w:rsidRPr="00120C75" w:rsidRDefault="00120C75" w:rsidP="00120C75">
      <w:pPr>
        <w:rPr>
          <w:rFonts w:asciiTheme="majorBidi" w:hAnsiTheme="majorBidi" w:cstheme="majorBidi"/>
          <w:b/>
          <w:bCs/>
          <w:rtl/>
          <w:lang w:bidi="ar-JO"/>
        </w:rPr>
      </w:pPr>
      <w:r>
        <w:rPr>
          <w:rFonts w:asciiTheme="majorBidi" w:hAnsiTheme="majorBidi" w:cstheme="majorBidi"/>
          <w:b/>
          <w:bCs/>
        </w:rPr>
        <w:t>Question 3:</w:t>
      </w:r>
    </w:p>
    <w:p w14:paraId="3924B026" w14:textId="60CD430C" w:rsidR="00251E96" w:rsidRDefault="00120C75" w:rsidP="00120C75">
      <w:pPr>
        <w:jc w:val="both"/>
        <w:rPr>
          <w:rFonts w:asciiTheme="majorBidi" w:hAnsiTheme="majorBidi" w:cstheme="majorBidi"/>
          <w:bCs/>
        </w:rPr>
      </w:pPr>
      <w:r w:rsidRPr="00120C75">
        <w:rPr>
          <w:rFonts w:asciiTheme="majorBidi" w:hAnsiTheme="majorBidi" w:cstheme="majorBidi"/>
          <w:b/>
        </w:rPr>
        <w:t xml:space="preserve"> </w:t>
      </w:r>
      <w:r w:rsidRPr="00120C75">
        <w:rPr>
          <w:rFonts w:asciiTheme="majorBidi" w:hAnsiTheme="majorBidi" w:cstheme="majorBidi"/>
          <w:bCs/>
        </w:rPr>
        <w:t xml:space="preserve">Write a </w:t>
      </w:r>
      <w:r w:rsidR="00251E96">
        <w:rPr>
          <w:rFonts w:asciiTheme="majorBidi" w:hAnsiTheme="majorBidi" w:cstheme="majorBidi"/>
          <w:bCs/>
        </w:rPr>
        <w:t>program that dynamically creates an array of 5 integers</w:t>
      </w:r>
      <w:r w:rsidR="00EE0C6D">
        <w:rPr>
          <w:rFonts w:asciiTheme="majorBidi" w:hAnsiTheme="majorBidi" w:cstheme="majorBidi"/>
          <w:bCs/>
        </w:rPr>
        <w:t>, read</w:t>
      </w:r>
      <w:r w:rsidR="00251E96">
        <w:rPr>
          <w:rFonts w:asciiTheme="majorBidi" w:hAnsiTheme="majorBidi" w:cstheme="majorBidi"/>
          <w:bCs/>
        </w:rPr>
        <w:t xml:space="preserve"> them from the user and print them, your program should ask the user for the new array size which should be greater than the current size, then increase the size of the array and ask the user to fill the new elements and finally prints all elements in the array.</w:t>
      </w:r>
    </w:p>
    <w:p w14:paraId="1BB1B409" w14:textId="38741881" w:rsidR="00120C75" w:rsidRDefault="00EE0C6D" w:rsidP="00EE0C6D">
      <w:pPr>
        <w:jc w:val="both"/>
        <w:rPr>
          <w:rFonts w:asciiTheme="majorBidi" w:hAnsiTheme="majorBidi" w:cstheme="majorBidi"/>
          <w:bCs/>
        </w:rPr>
      </w:pPr>
      <w:r>
        <w:rPr>
          <w:rFonts w:asciiTheme="majorBidi" w:hAnsiTheme="majorBidi" w:cstheme="majorBidi"/>
          <w:bCs/>
        </w:rPr>
        <w:t xml:space="preserve">Note: </w:t>
      </w:r>
      <w:r w:rsidR="00510DBF">
        <w:rPr>
          <w:rFonts w:asciiTheme="majorBidi" w:hAnsiTheme="majorBidi" w:cstheme="majorBidi"/>
          <w:bCs/>
        </w:rPr>
        <w:t xml:space="preserve">To increase the array size, </w:t>
      </w:r>
      <w:r>
        <w:rPr>
          <w:rFonts w:asciiTheme="majorBidi" w:hAnsiTheme="majorBidi" w:cstheme="majorBidi"/>
          <w:bCs/>
        </w:rPr>
        <w:t>your program</w:t>
      </w:r>
      <w:r w:rsidR="00120C75" w:rsidRPr="00120C75">
        <w:rPr>
          <w:rFonts w:asciiTheme="majorBidi" w:hAnsiTheme="majorBidi" w:cstheme="majorBidi"/>
          <w:bCs/>
        </w:rPr>
        <w:t xml:space="preserve"> should create a pointer which points to a dynamically created new array with the new larger size</w:t>
      </w:r>
      <w:r w:rsidR="00120C75" w:rsidRPr="00120C75">
        <w:rPr>
          <w:rFonts w:asciiTheme="majorBidi" w:hAnsiTheme="majorBidi" w:cstheme="majorBidi"/>
          <w:color w:val="1F497D"/>
        </w:rPr>
        <w:t xml:space="preserve"> </w:t>
      </w:r>
      <w:r w:rsidR="00120C75" w:rsidRPr="00120C75">
        <w:rPr>
          <w:rFonts w:asciiTheme="majorBidi" w:hAnsiTheme="majorBidi" w:cstheme="majorBidi"/>
          <w:bCs/>
        </w:rPr>
        <w:t>and copy values from the old array to the new array</w:t>
      </w:r>
      <w:r w:rsidR="00120C75">
        <w:rPr>
          <w:rFonts w:asciiTheme="majorBidi" w:hAnsiTheme="majorBidi" w:cstheme="majorBidi"/>
          <w:bCs/>
        </w:rPr>
        <w:t>,</w:t>
      </w:r>
      <w:r>
        <w:rPr>
          <w:rFonts w:asciiTheme="majorBidi" w:hAnsiTheme="majorBidi" w:cstheme="majorBidi"/>
          <w:bCs/>
        </w:rPr>
        <w:t xml:space="preserve"> delete the old array and make the array pointer to point to the new memory</w:t>
      </w:r>
    </w:p>
    <w:p w14:paraId="74892070"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4BAE539C"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79CA694D"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6536A2CF"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10D881"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*ptr1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[5];</w:t>
      </w:r>
    </w:p>
    <w:p w14:paraId="2D4ECFFD"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w:t>
      </w:r>
    </w:p>
    <w:p w14:paraId="438DF1F4"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"please enter the values of the array: "</w:t>
      </w:r>
      <w:r>
        <w:rPr>
          <w:rFonts w:ascii="Consolas" w:hAnsi="Consolas" w:cs="Consolas"/>
          <w:color w:val="000000"/>
          <w:sz w:val="19"/>
          <w:szCs w:val="19"/>
          <w:highlight w:val="white"/>
        </w:rPr>
        <w:t xml:space="preserve"> &lt;&lt; endl;</w:t>
      </w:r>
    </w:p>
    <w:p w14:paraId="3787FDB3"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14:paraId="771C909E"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DE50060"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*(ptr1+i);</w:t>
      </w:r>
    </w:p>
    <w:p w14:paraId="754C29D4"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5EDAABF"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"please enter the new size of the array: "</w:t>
      </w:r>
      <w:r>
        <w:rPr>
          <w:rFonts w:ascii="Consolas" w:hAnsi="Consolas" w:cs="Consolas"/>
          <w:color w:val="000000"/>
          <w:sz w:val="19"/>
          <w:szCs w:val="19"/>
          <w:highlight w:val="white"/>
        </w:rPr>
        <w:t xml:space="preserve"> &lt;&lt; endl;</w:t>
      </w:r>
    </w:p>
    <w:p w14:paraId="09BC1744"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size;</w:t>
      </w:r>
    </w:p>
    <w:p w14:paraId="0FD52FD2" w14:textId="77777777" w:rsidR="005F3857" w:rsidRDefault="005F3857" w:rsidP="005F3857">
      <w:pPr>
        <w:autoSpaceDE w:val="0"/>
        <w:autoSpaceDN w:val="0"/>
        <w:adjustRightInd w:val="0"/>
        <w:rPr>
          <w:rFonts w:ascii="Consolas" w:hAnsi="Consolas" w:cs="Consolas"/>
          <w:color w:val="000000"/>
          <w:sz w:val="19"/>
          <w:szCs w:val="19"/>
          <w:highlight w:val="white"/>
        </w:rPr>
      </w:pPr>
    </w:p>
    <w:p w14:paraId="009853E6"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*ptr2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[size];</w:t>
      </w:r>
    </w:p>
    <w:p w14:paraId="6ED75267"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55812DEF"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14:paraId="57CBFA39"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74B32B9"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*(ptr2+i) = *(ptr1+i);</w:t>
      </w:r>
      <w:r>
        <w:rPr>
          <w:rFonts w:ascii="Consolas" w:hAnsi="Consolas" w:cs="Consolas"/>
          <w:color w:val="000000"/>
          <w:sz w:val="19"/>
          <w:szCs w:val="19"/>
          <w:highlight w:val="white"/>
        </w:rPr>
        <w:tab/>
      </w:r>
    </w:p>
    <w:p w14:paraId="2AE5D121"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D94A45F"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[]ptr1;</w:t>
      </w:r>
    </w:p>
    <w:p w14:paraId="5A72B1FE"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ptr1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7D23432C" w14:textId="77777777" w:rsidR="005F3857" w:rsidRDefault="005F3857" w:rsidP="005F3857">
      <w:pPr>
        <w:autoSpaceDE w:val="0"/>
        <w:autoSpaceDN w:val="0"/>
        <w:adjustRightInd w:val="0"/>
        <w:rPr>
          <w:rFonts w:ascii="Consolas" w:hAnsi="Consolas" w:cs="Consolas"/>
          <w:color w:val="000000"/>
          <w:sz w:val="19"/>
          <w:szCs w:val="19"/>
          <w:highlight w:val="white"/>
        </w:rPr>
      </w:pPr>
    </w:p>
    <w:p w14:paraId="4CD4F063"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"please enter the values of the new array: "</w:t>
      </w:r>
      <w:r>
        <w:rPr>
          <w:rFonts w:ascii="Consolas" w:hAnsi="Consolas" w:cs="Consolas"/>
          <w:color w:val="000000"/>
          <w:sz w:val="19"/>
          <w:szCs w:val="19"/>
          <w:highlight w:val="white"/>
        </w:rPr>
        <w:t xml:space="preserve"> &lt;&lt; endl;</w:t>
      </w:r>
    </w:p>
    <w:p w14:paraId="2016D41E"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5; i &lt; size; i++)</w:t>
      </w:r>
    </w:p>
    <w:p w14:paraId="26D447AF"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8CED4AC"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*(ptr2 + i);</w:t>
      </w:r>
    </w:p>
    <w:p w14:paraId="71C1AAFD"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DC9AA51"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"The new array = "</w:t>
      </w:r>
      <w:r>
        <w:rPr>
          <w:rFonts w:ascii="Consolas" w:hAnsi="Consolas" w:cs="Consolas"/>
          <w:color w:val="000000"/>
          <w:sz w:val="19"/>
          <w:szCs w:val="19"/>
          <w:highlight w:val="white"/>
        </w:rPr>
        <w:t xml:space="preserve"> &lt;&lt; endl;</w:t>
      </w:r>
    </w:p>
    <w:p w14:paraId="2C97A963"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size; i++)</w:t>
      </w:r>
    </w:p>
    <w:p w14:paraId="514A0B23"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09A2531"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"ptr ["</w:t>
      </w:r>
      <w:r>
        <w:rPr>
          <w:rFonts w:ascii="Consolas" w:hAnsi="Consolas" w:cs="Consolas"/>
          <w:color w:val="000000"/>
          <w:sz w:val="19"/>
          <w:szCs w:val="19"/>
          <w:highlight w:val="white"/>
        </w:rPr>
        <w:t xml:space="preserve"> &lt;&lt; i &lt;&lt;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&lt;&lt; ptr2[i] &lt;&lt; endl;</w:t>
      </w:r>
    </w:p>
    <w:p w14:paraId="54919CB8"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1362977"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[]ptr2;</w:t>
      </w:r>
    </w:p>
    <w:p w14:paraId="45E1A647" w14:textId="77777777" w:rsidR="005F3857" w:rsidRDefault="005F3857" w:rsidP="005F38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ptr2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7CB4C8EE" w14:textId="77777777" w:rsidR="005F3857" w:rsidRDefault="005F3857" w:rsidP="005F3857">
      <w:pPr>
        <w:autoSpaceDE w:val="0"/>
        <w:autoSpaceDN w:val="0"/>
        <w:adjustRightInd w:val="0"/>
        <w:rPr>
          <w:rFonts w:ascii="Consolas" w:hAnsi="Consolas" w:cs="Consolas"/>
          <w:color w:val="000000"/>
          <w:sz w:val="19"/>
          <w:szCs w:val="19"/>
          <w:highlight w:val="white"/>
        </w:rPr>
      </w:pPr>
    </w:p>
    <w:p w14:paraId="50F0052F" w14:textId="3E8D5C2E" w:rsidR="00EE0C6D" w:rsidRDefault="005F3857" w:rsidP="005F3857">
      <w:pPr>
        <w:jc w:val="both"/>
        <w:rPr>
          <w:rFonts w:ascii="Consolas" w:hAnsi="Consolas" w:cs="Consolas"/>
          <w:color w:val="000000"/>
          <w:sz w:val="19"/>
          <w:szCs w:val="19"/>
        </w:rPr>
      </w:pPr>
      <w:r>
        <w:rPr>
          <w:rFonts w:ascii="Consolas" w:hAnsi="Consolas" w:cs="Consolas"/>
          <w:color w:val="000000"/>
          <w:sz w:val="19"/>
          <w:szCs w:val="19"/>
          <w:highlight w:val="white"/>
        </w:rPr>
        <w:t>}</w:t>
      </w:r>
    </w:p>
    <w:p w14:paraId="50162528" w14:textId="089B62E2" w:rsidR="005F3857" w:rsidRPr="00120C75" w:rsidRDefault="005F3857" w:rsidP="005F3857">
      <w:pPr>
        <w:jc w:val="both"/>
        <w:rPr>
          <w:rFonts w:asciiTheme="majorBidi" w:hAnsiTheme="majorBidi" w:cstheme="majorBidi"/>
        </w:rPr>
      </w:pPr>
      <w:r>
        <w:rPr>
          <w:noProof/>
        </w:rPr>
        <w:drawing>
          <wp:inline distT="0" distB="0" distL="0" distR="0" wp14:anchorId="4C2D2090" wp14:editId="7A471172">
            <wp:extent cx="37719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086100"/>
                    </a:xfrm>
                    <a:prstGeom prst="rect">
                      <a:avLst/>
                    </a:prstGeom>
                  </pic:spPr>
                </pic:pic>
              </a:graphicData>
            </a:graphic>
          </wp:inline>
        </w:drawing>
      </w:r>
    </w:p>
    <w:p w14:paraId="5C581865" w14:textId="77777777" w:rsidR="004C60B8" w:rsidRPr="00265AB7" w:rsidRDefault="004C60B8" w:rsidP="004C60B8">
      <w:pPr>
        <w:rPr>
          <w:rFonts w:asciiTheme="minorHAnsi" w:hAnsiTheme="minorHAnsi" w:cstheme="minorHAnsi"/>
        </w:rPr>
      </w:pPr>
    </w:p>
    <w:p w14:paraId="15EB16B4" w14:textId="5F70126A" w:rsidR="00EE0C6D" w:rsidRPr="00120C75" w:rsidRDefault="00C0441D" w:rsidP="00EE0C6D">
      <w:pPr>
        <w:rPr>
          <w:rFonts w:asciiTheme="majorBidi" w:hAnsiTheme="majorBidi" w:cstheme="majorBidi"/>
          <w:b/>
          <w:bCs/>
          <w:rtl/>
          <w:lang w:bidi="ar-JO"/>
        </w:rPr>
      </w:pPr>
      <w:r>
        <w:rPr>
          <w:rFonts w:asciiTheme="majorBidi" w:hAnsiTheme="majorBidi" w:cstheme="majorBidi"/>
          <w:b/>
          <w:bCs/>
        </w:rPr>
        <w:t>Question 4</w:t>
      </w:r>
      <w:r w:rsidR="00EE0C6D">
        <w:rPr>
          <w:rFonts w:asciiTheme="majorBidi" w:hAnsiTheme="majorBidi" w:cstheme="majorBidi"/>
          <w:b/>
          <w:bCs/>
        </w:rPr>
        <w:t>:</w:t>
      </w:r>
    </w:p>
    <w:p w14:paraId="30131D24" w14:textId="77777777" w:rsidR="00EE0C6D" w:rsidRDefault="00EE0C6D" w:rsidP="00EE0C6D">
      <w:pPr>
        <w:ind w:firstLine="720"/>
        <w:rPr>
          <w:rFonts w:asciiTheme="majorBidi" w:hAnsiTheme="majorBidi" w:cstheme="majorBidi"/>
          <w:color w:val="000000"/>
        </w:rPr>
      </w:pPr>
      <w:r>
        <w:rPr>
          <w:rFonts w:asciiTheme="majorBidi" w:hAnsiTheme="majorBidi" w:cstheme="majorBidi"/>
          <w:color w:val="000000"/>
        </w:rPr>
        <w:t xml:space="preserve">Write a program that creates a 2D array of integers as the following: </w:t>
      </w:r>
    </w:p>
    <w:p w14:paraId="46C2BE4B" w14:textId="6A075F11" w:rsidR="00EE0C6D" w:rsidRDefault="00EE0C6D" w:rsidP="00EE0C6D">
      <w:pPr>
        <w:rPr>
          <w:rFonts w:asciiTheme="majorBidi" w:hAnsiTheme="majorBidi" w:cstheme="majorBidi"/>
          <w:noProof/>
        </w:rPr>
      </w:pPr>
      <w:r>
        <w:rPr>
          <w:rFonts w:asciiTheme="majorBidi" w:hAnsiTheme="majorBidi" w:cstheme="majorBidi"/>
          <w:noProof/>
        </w:rPr>
        <w:t>const int ROWS=5;</w:t>
      </w:r>
    </w:p>
    <w:p w14:paraId="380B13B8" w14:textId="01FCD3B0" w:rsidR="00EE0C6D" w:rsidRDefault="00EE0C6D" w:rsidP="00EE0C6D">
      <w:pPr>
        <w:rPr>
          <w:rFonts w:asciiTheme="majorBidi" w:hAnsiTheme="majorBidi" w:cstheme="majorBidi"/>
          <w:noProof/>
        </w:rPr>
      </w:pPr>
      <w:r>
        <w:rPr>
          <w:rFonts w:asciiTheme="majorBidi" w:hAnsiTheme="majorBidi" w:cstheme="majorBidi"/>
          <w:noProof/>
        </w:rPr>
        <w:t>int* array[ROWS];</w:t>
      </w:r>
    </w:p>
    <w:p w14:paraId="68544373" w14:textId="1C0056D5" w:rsidR="00EE0C6D" w:rsidRDefault="00EE0C6D" w:rsidP="00EE0C6D">
      <w:pPr>
        <w:rPr>
          <w:rFonts w:asciiTheme="majorBidi" w:hAnsiTheme="majorBidi" w:cstheme="majorBidi"/>
          <w:color w:val="000000"/>
        </w:rPr>
      </w:pPr>
      <w:r>
        <w:rPr>
          <w:rFonts w:asciiTheme="majorBidi" w:hAnsiTheme="majorBidi" w:cstheme="majorBidi"/>
          <w:color w:val="000000"/>
        </w:rPr>
        <w:t xml:space="preserve"> </w:t>
      </w:r>
    </w:p>
    <w:p w14:paraId="37D70317" w14:textId="5555C828" w:rsidR="00EE0C6D" w:rsidRDefault="00EE0C6D" w:rsidP="00510DBF">
      <w:pPr>
        <w:rPr>
          <w:rFonts w:asciiTheme="majorBidi" w:hAnsiTheme="majorBidi" w:cstheme="majorBidi"/>
          <w:color w:val="000000"/>
        </w:rPr>
      </w:pPr>
      <w:r>
        <w:rPr>
          <w:rFonts w:asciiTheme="majorBidi" w:hAnsiTheme="majorBidi" w:cstheme="majorBidi"/>
          <w:color w:val="000000"/>
        </w:rPr>
        <w:t xml:space="preserve">Your program should ask the user </w:t>
      </w:r>
      <w:r w:rsidR="00510DBF">
        <w:rPr>
          <w:rFonts w:asciiTheme="majorBidi" w:hAnsiTheme="majorBidi" w:cstheme="majorBidi"/>
          <w:color w:val="000000"/>
        </w:rPr>
        <w:t>to enter the number of columns, fill</w:t>
      </w:r>
      <w:r>
        <w:rPr>
          <w:rFonts w:asciiTheme="majorBidi" w:hAnsiTheme="majorBidi" w:cstheme="majorBidi"/>
          <w:color w:val="000000"/>
        </w:rPr>
        <w:t xml:space="preserve"> the </w:t>
      </w:r>
      <w:r w:rsidR="00510DBF">
        <w:rPr>
          <w:rFonts w:asciiTheme="majorBidi" w:hAnsiTheme="majorBidi" w:cstheme="majorBidi"/>
          <w:color w:val="000000"/>
        </w:rPr>
        <w:t xml:space="preserve">array using user input </w:t>
      </w:r>
      <w:r>
        <w:rPr>
          <w:rFonts w:asciiTheme="majorBidi" w:hAnsiTheme="majorBidi" w:cstheme="majorBidi"/>
          <w:color w:val="000000"/>
        </w:rPr>
        <w:t>and prints the average for each row and the average for each column.</w:t>
      </w:r>
    </w:p>
    <w:p w14:paraId="0AFA3245"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3B672BB4"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0004596F"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14:paraId="41E79DEA"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A1E263"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 = 5;</w:t>
      </w:r>
    </w:p>
    <w:p w14:paraId="7676E97F"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*[rows];</w:t>
      </w:r>
    </w:p>
    <w:p w14:paraId="4AE89EF4"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csize, csum=0, cavg, rsum=0, ravg;</w:t>
      </w:r>
    </w:p>
    <w:p w14:paraId="5926CD2E"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"Please enter the number of columns: "</w:t>
      </w:r>
      <w:r>
        <w:rPr>
          <w:rFonts w:ascii="Consolas" w:hAnsi="Consolas" w:cs="Consolas"/>
          <w:color w:val="000000"/>
          <w:sz w:val="19"/>
          <w:szCs w:val="19"/>
          <w:highlight w:val="white"/>
        </w:rPr>
        <w:t xml:space="preserve"> &lt;&lt; endl;</w:t>
      </w:r>
    </w:p>
    <w:p w14:paraId="409A560C"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csize;</w:t>
      </w:r>
    </w:p>
    <w:p w14:paraId="7BE3D941"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rows; i++)</w:t>
      </w:r>
    </w:p>
    <w:p w14:paraId="6F129D14"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820FBE1"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array[i]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[csize];</w:t>
      </w:r>
    </w:p>
    <w:p w14:paraId="646BCB11"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65A2D56"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the value: "</w:t>
      </w:r>
      <w:r>
        <w:rPr>
          <w:rFonts w:ascii="Consolas" w:hAnsi="Consolas" w:cs="Consolas"/>
          <w:color w:val="000000"/>
          <w:sz w:val="19"/>
          <w:szCs w:val="19"/>
          <w:highlight w:val="white"/>
        </w:rPr>
        <w:t>;</w:t>
      </w:r>
    </w:p>
    <w:p w14:paraId="1C89EDC6"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rows; i++)</w:t>
      </w:r>
    </w:p>
    <w:p w14:paraId="72737AE0"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33DDB2F"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0; m &lt; csize; m++)</w:t>
      </w:r>
    </w:p>
    <w:p w14:paraId="070E8500"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3110C31"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"array ["</w:t>
      </w:r>
      <w:r>
        <w:rPr>
          <w:rFonts w:ascii="Consolas" w:hAnsi="Consolas" w:cs="Consolas"/>
          <w:color w:val="000000"/>
          <w:sz w:val="19"/>
          <w:szCs w:val="19"/>
          <w:highlight w:val="white"/>
        </w:rPr>
        <w:t xml:space="preserve"> &lt;&lt; i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m &lt;&lt; </w:t>
      </w:r>
      <w:r>
        <w:rPr>
          <w:rFonts w:ascii="Consolas" w:hAnsi="Consolas" w:cs="Consolas"/>
          <w:color w:val="A31515"/>
          <w:sz w:val="19"/>
          <w:szCs w:val="19"/>
          <w:highlight w:val="white"/>
        </w:rPr>
        <w:t>"] = "</w:t>
      </w:r>
      <w:r>
        <w:rPr>
          <w:rFonts w:ascii="Consolas" w:hAnsi="Consolas" w:cs="Consolas"/>
          <w:color w:val="000000"/>
          <w:sz w:val="19"/>
          <w:szCs w:val="19"/>
          <w:highlight w:val="white"/>
        </w:rPr>
        <w:t>;</w:t>
      </w:r>
    </w:p>
    <w:p w14:paraId="500DA0AC"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cin &gt;&gt; array[i][m];</w:t>
      </w:r>
    </w:p>
    <w:p w14:paraId="35D9BD67"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D43E6DD"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0FCB34F"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w:t>
      </w:r>
    </w:p>
    <w:p w14:paraId="69779D76"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rows; i++)</w:t>
      </w:r>
    </w:p>
    <w:p w14:paraId="2CE0A7D0"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1929846"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m = 0; m &lt; csize; m++)</w:t>
      </w:r>
    </w:p>
    <w:p w14:paraId="2FE89ABC"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984E7F4"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csum = csum + array[i][m];</w:t>
      </w:r>
      <w:r>
        <w:rPr>
          <w:rFonts w:ascii="Consolas" w:hAnsi="Consolas" w:cs="Consolas"/>
          <w:color w:val="000000"/>
          <w:sz w:val="19"/>
          <w:szCs w:val="19"/>
          <w:highlight w:val="white"/>
        </w:rPr>
        <w:tab/>
      </w:r>
    </w:p>
    <w:p w14:paraId="4AC34452"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020DEF9"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cavg = csum / csize;</w:t>
      </w:r>
    </w:p>
    <w:p w14:paraId="4816C07C"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"The average of column = "</w:t>
      </w:r>
      <w:r>
        <w:rPr>
          <w:rFonts w:ascii="Consolas" w:hAnsi="Consolas" w:cs="Consolas"/>
          <w:color w:val="000000"/>
          <w:sz w:val="19"/>
          <w:szCs w:val="19"/>
          <w:highlight w:val="white"/>
        </w:rPr>
        <w:t xml:space="preserve"> &lt;&lt; cavg &lt;&lt; endl;</w:t>
      </w:r>
    </w:p>
    <w:p w14:paraId="2BE34092"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csum = 0;</w:t>
      </w:r>
    </w:p>
    <w:p w14:paraId="4830ED9E"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818924E"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csize; i++)</w:t>
      </w:r>
    </w:p>
    <w:p w14:paraId="01B16DE4"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ED1761C"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(m = 0; m &lt; rows; m++)</w:t>
      </w:r>
    </w:p>
    <w:p w14:paraId="14ACBF15"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22B47DE"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rsum = rsum + array[m][i];</w:t>
      </w:r>
    </w:p>
    <w:p w14:paraId="1170F52E"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57A9DE8"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ravg = rsum / csize;</w:t>
      </w:r>
    </w:p>
    <w:p w14:paraId="3C08AFF6"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"The average of row = "</w:t>
      </w:r>
      <w:r>
        <w:rPr>
          <w:rFonts w:ascii="Consolas" w:hAnsi="Consolas" w:cs="Consolas"/>
          <w:color w:val="000000"/>
          <w:sz w:val="19"/>
          <w:szCs w:val="19"/>
          <w:highlight w:val="white"/>
        </w:rPr>
        <w:t xml:space="preserve"> &lt;&lt; ravg &lt;&lt; endl;</w:t>
      </w:r>
    </w:p>
    <w:p w14:paraId="345352AD"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rsum = 0;</w:t>
      </w:r>
    </w:p>
    <w:p w14:paraId="7B97764F" w14:textId="77777777" w:rsidR="0095714F" w:rsidRDefault="0095714F" w:rsidP="0095714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C6C3F63" w14:textId="7CA2AF21" w:rsidR="00EE0C6D" w:rsidRDefault="0095714F" w:rsidP="0095714F">
      <w:pPr>
        <w:rPr>
          <w:rFonts w:ascii="Consolas" w:hAnsi="Consolas" w:cs="Consolas"/>
          <w:color w:val="000000"/>
          <w:sz w:val="19"/>
          <w:szCs w:val="19"/>
        </w:rPr>
      </w:pPr>
      <w:r>
        <w:rPr>
          <w:rFonts w:ascii="Consolas" w:hAnsi="Consolas" w:cs="Consolas"/>
          <w:color w:val="000000"/>
          <w:sz w:val="19"/>
          <w:szCs w:val="19"/>
          <w:highlight w:val="white"/>
        </w:rPr>
        <w:t>}</w:t>
      </w:r>
    </w:p>
    <w:p w14:paraId="08257DB4" w14:textId="0CC11EEA" w:rsidR="0095714F" w:rsidRDefault="0095714F" w:rsidP="0095714F">
      <w:pPr>
        <w:rPr>
          <w:rFonts w:ascii="Consolas" w:hAnsi="Consolas" w:cs="Consolas"/>
          <w:color w:val="000000"/>
          <w:sz w:val="19"/>
          <w:szCs w:val="19"/>
        </w:rPr>
      </w:pPr>
      <w:r>
        <w:rPr>
          <w:noProof/>
        </w:rPr>
        <w:drawing>
          <wp:inline distT="0" distB="0" distL="0" distR="0" wp14:anchorId="67CBA5B0" wp14:editId="0AA03100">
            <wp:extent cx="3876675" cy="4905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4905375"/>
                    </a:xfrm>
                    <a:prstGeom prst="rect">
                      <a:avLst/>
                    </a:prstGeom>
                  </pic:spPr>
                </pic:pic>
              </a:graphicData>
            </a:graphic>
          </wp:inline>
        </w:drawing>
      </w:r>
    </w:p>
    <w:p w14:paraId="2154077B" w14:textId="77777777" w:rsidR="0095714F" w:rsidRDefault="0095714F" w:rsidP="0095714F">
      <w:pPr>
        <w:rPr>
          <w:rFonts w:asciiTheme="majorBidi" w:hAnsiTheme="majorBidi" w:cstheme="majorBidi"/>
          <w:color w:val="000000"/>
        </w:rPr>
      </w:pPr>
    </w:p>
    <w:p w14:paraId="6FC897F9" w14:textId="5B30D17A" w:rsidR="00EE0C6D" w:rsidRDefault="00EE0C6D" w:rsidP="00EE0C6D">
      <w:pPr>
        <w:rPr>
          <w:rFonts w:asciiTheme="majorBidi" w:hAnsiTheme="majorBidi" w:cstheme="majorBidi"/>
          <w:noProof/>
        </w:rPr>
      </w:pPr>
    </w:p>
    <w:p w14:paraId="0F6085FA" w14:textId="0D73EF3F" w:rsidR="004C60B8" w:rsidRDefault="004C60B8" w:rsidP="004C60B8">
      <w:pPr>
        <w:rPr>
          <w:rFonts w:asciiTheme="majorBidi" w:hAnsiTheme="majorBidi" w:cstheme="majorBidi"/>
          <w:noProof/>
        </w:rPr>
      </w:pPr>
    </w:p>
    <w:p w14:paraId="05008A83" w14:textId="77777777" w:rsidR="004C60B8" w:rsidRPr="008C095C" w:rsidRDefault="004C60B8" w:rsidP="004C60B8">
      <w:pPr>
        <w:autoSpaceDE w:val="0"/>
        <w:autoSpaceDN w:val="0"/>
        <w:adjustRightInd w:val="0"/>
        <w:jc w:val="center"/>
        <w:rPr>
          <w:rFonts w:ascii="Courier New" w:hAnsi="Courier New" w:cs="Courier New"/>
          <w:noProof/>
          <w:sz w:val="16"/>
          <w:szCs w:val="16"/>
        </w:rPr>
      </w:pPr>
      <w:r w:rsidRPr="00B05000">
        <w:rPr>
          <w:rFonts w:asciiTheme="majorBidi" w:hAnsiTheme="majorBidi" w:cstheme="majorBidi"/>
          <w:noProof/>
        </w:rPr>
        <w:t xml:space="preserve">Good Luck </w:t>
      </w:r>
      <w:r w:rsidRPr="00882C41">
        <w:rPr>
          <w:noProof/>
        </w:rPr>
        <w:sym w:font="Wingdings" w:char="F04A"/>
      </w:r>
    </w:p>
    <w:p w14:paraId="00CE6A08" w14:textId="77777777" w:rsidR="002E2045" w:rsidRPr="0052093A" w:rsidRDefault="002E2045" w:rsidP="004C60B8">
      <w:pPr>
        <w:jc w:val="both"/>
      </w:pPr>
      <w:bookmarkStart w:id="0" w:name="_GoBack"/>
      <w:bookmarkEnd w:id="0"/>
    </w:p>
    <w:sectPr w:rsidR="002E2045" w:rsidRPr="0052093A" w:rsidSect="007B45D2">
      <w:footerReference w:type="even" r:id="rId12"/>
      <w:footerReference w:type="default" r:id="rId13"/>
      <w:pgSz w:w="11909" w:h="16834" w:code="9"/>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8A033" w14:textId="77777777" w:rsidR="00E851F9" w:rsidRDefault="00E851F9">
      <w:r>
        <w:separator/>
      </w:r>
    </w:p>
  </w:endnote>
  <w:endnote w:type="continuationSeparator" w:id="0">
    <w:p w14:paraId="6F4131B7" w14:textId="77777777" w:rsidR="00E851F9" w:rsidRDefault="00E8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25B" w14:textId="77777777" w:rsidR="005204CE" w:rsidRDefault="005204CE" w:rsidP="00970B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D8FE95" w14:textId="77777777" w:rsidR="005204CE" w:rsidRDefault="005204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4DB98" w14:textId="77777777" w:rsidR="005204CE" w:rsidRDefault="005204CE" w:rsidP="00970B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0FB4">
      <w:rPr>
        <w:rStyle w:val="PageNumber"/>
        <w:noProof/>
      </w:rPr>
      <w:t>1</w:t>
    </w:r>
    <w:r>
      <w:rPr>
        <w:rStyle w:val="PageNumber"/>
      </w:rPr>
      <w:fldChar w:fldCharType="end"/>
    </w:r>
  </w:p>
  <w:p w14:paraId="25494796" w14:textId="77777777" w:rsidR="005204CE" w:rsidRDefault="00520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0E596" w14:textId="77777777" w:rsidR="00E851F9" w:rsidRDefault="00E851F9">
      <w:r>
        <w:separator/>
      </w:r>
    </w:p>
  </w:footnote>
  <w:footnote w:type="continuationSeparator" w:id="0">
    <w:p w14:paraId="23F93158" w14:textId="77777777" w:rsidR="00E851F9" w:rsidRDefault="00E85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2671"/>
    <w:multiLevelType w:val="hybridMultilevel"/>
    <w:tmpl w:val="EB5A5FBA"/>
    <w:lvl w:ilvl="0" w:tplc="04090001">
      <w:start w:val="1"/>
      <w:numFmt w:val="bullet"/>
      <w:lvlText w:val=""/>
      <w:lvlJc w:val="left"/>
      <w:pPr>
        <w:tabs>
          <w:tab w:val="num" w:pos="720"/>
        </w:tabs>
        <w:ind w:left="720" w:hanging="360"/>
      </w:pPr>
      <w:rPr>
        <w:rFonts w:ascii="Symbol" w:hAnsi="Symbol" w:hint="default"/>
      </w:rPr>
    </w:lvl>
    <w:lvl w:ilvl="1" w:tplc="B486E606">
      <w:start w:val="1"/>
      <w:numFmt w:val="decimal"/>
      <w:lvlText w:val="(%2)"/>
      <w:lvlJc w:val="left"/>
      <w:pPr>
        <w:tabs>
          <w:tab w:val="num" w:pos="1485"/>
        </w:tabs>
        <w:ind w:left="1485" w:hanging="405"/>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29574A"/>
    <w:multiLevelType w:val="hybridMultilevel"/>
    <w:tmpl w:val="892860AE"/>
    <w:lvl w:ilvl="0" w:tplc="4CB078D2">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B2414C"/>
    <w:multiLevelType w:val="hybridMultilevel"/>
    <w:tmpl w:val="0172CA20"/>
    <w:lvl w:ilvl="0" w:tplc="219003F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0613C"/>
    <w:multiLevelType w:val="hybridMultilevel"/>
    <w:tmpl w:val="0706DF6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902B80"/>
    <w:multiLevelType w:val="hybridMultilevel"/>
    <w:tmpl w:val="0FE2B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8C79C9"/>
    <w:multiLevelType w:val="hybridMultilevel"/>
    <w:tmpl w:val="B1B4F3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C456D"/>
    <w:multiLevelType w:val="hybridMultilevel"/>
    <w:tmpl w:val="385A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A4B38"/>
    <w:multiLevelType w:val="hybridMultilevel"/>
    <w:tmpl w:val="64FE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708F8"/>
    <w:multiLevelType w:val="hybridMultilevel"/>
    <w:tmpl w:val="188275BA"/>
    <w:lvl w:ilvl="0" w:tplc="8346BC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5B4345"/>
    <w:multiLevelType w:val="hybridMultilevel"/>
    <w:tmpl w:val="A2589A8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DB2829"/>
    <w:multiLevelType w:val="hybridMultilevel"/>
    <w:tmpl w:val="CD40C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000512"/>
    <w:multiLevelType w:val="hybridMultilevel"/>
    <w:tmpl w:val="A21488B6"/>
    <w:lvl w:ilvl="0" w:tplc="703E7D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F517D3"/>
    <w:multiLevelType w:val="hybridMultilevel"/>
    <w:tmpl w:val="5302D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E7072"/>
    <w:multiLevelType w:val="hybridMultilevel"/>
    <w:tmpl w:val="D304F4E2"/>
    <w:lvl w:ilvl="0" w:tplc="04090001">
      <w:start w:val="1"/>
      <w:numFmt w:val="bullet"/>
      <w:lvlText w:val=""/>
      <w:lvlJc w:val="left"/>
      <w:pPr>
        <w:tabs>
          <w:tab w:val="num" w:pos="720"/>
        </w:tabs>
        <w:ind w:left="720" w:hanging="360"/>
      </w:pPr>
      <w:rPr>
        <w:rFonts w:ascii="Symbol" w:hAnsi="Symbol" w:hint="default"/>
      </w:rPr>
    </w:lvl>
    <w:lvl w:ilvl="1" w:tplc="B486E606">
      <w:start w:val="1"/>
      <w:numFmt w:val="decimal"/>
      <w:lvlText w:val="(%2)"/>
      <w:lvlJc w:val="left"/>
      <w:pPr>
        <w:tabs>
          <w:tab w:val="num" w:pos="1485"/>
        </w:tabs>
        <w:ind w:left="1485" w:hanging="405"/>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371E6B"/>
    <w:multiLevelType w:val="hybridMultilevel"/>
    <w:tmpl w:val="D2409B56"/>
    <w:lvl w:ilvl="0" w:tplc="37D682B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D577A2"/>
    <w:multiLevelType w:val="multilevel"/>
    <w:tmpl w:val="5B24D584"/>
    <w:lvl w:ilvl="0">
      <w:start w:val="1"/>
      <w:numFmt w:val="decimal"/>
      <w:lvlText w:val="%1"/>
      <w:lvlJc w:val="left"/>
      <w:pPr>
        <w:tabs>
          <w:tab w:val="num" w:pos="2880"/>
        </w:tabs>
        <w:ind w:left="2880" w:hanging="2880"/>
      </w:pPr>
      <w:rPr>
        <w:rFonts w:hint="default"/>
      </w:rPr>
    </w:lvl>
    <w:lvl w:ilvl="1">
      <w:start w:val="5"/>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6" w15:restartNumberingAfterBreak="0">
    <w:nsid w:val="399C44CC"/>
    <w:multiLevelType w:val="hybridMultilevel"/>
    <w:tmpl w:val="FEC2F6C0"/>
    <w:lvl w:ilvl="0" w:tplc="1B6E9AE6">
      <w:start w:val="1"/>
      <w:numFmt w:val="decimal"/>
      <w:lvlText w:val="%1"/>
      <w:lvlJc w:val="left"/>
      <w:pPr>
        <w:tabs>
          <w:tab w:val="num" w:pos="3240"/>
        </w:tabs>
        <w:ind w:left="3240" w:hanging="2880"/>
      </w:pPr>
      <w:rPr>
        <w:rFonts w:hint="default"/>
      </w:rPr>
    </w:lvl>
    <w:lvl w:ilvl="1" w:tplc="A426AD6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A271D4"/>
    <w:multiLevelType w:val="hybridMultilevel"/>
    <w:tmpl w:val="2B886F1C"/>
    <w:lvl w:ilvl="0" w:tplc="04090001">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7776EB0"/>
    <w:multiLevelType w:val="hybridMultilevel"/>
    <w:tmpl w:val="50262E1A"/>
    <w:lvl w:ilvl="0" w:tplc="83749D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357777"/>
    <w:multiLevelType w:val="hybridMultilevel"/>
    <w:tmpl w:val="601C891A"/>
    <w:lvl w:ilvl="0" w:tplc="E33E5D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687BDE"/>
    <w:multiLevelType w:val="hybridMultilevel"/>
    <w:tmpl w:val="2FDC7380"/>
    <w:lvl w:ilvl="0" w:tplc="57F6EBA2">
      <w:start w:val="1"/>
      <w:numFmt w:val="decimal"/>
      <w:lvlText w:val="%1"/>
      <w:lvlJc w:val="left"/>
      <w:pPr>
        <w:tabs>
          <w:tab w:val="num" w:pos="3960"/>
        </w:tabs>
        <w:ind w:left="3960" w:hanging="3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0305946"/>
    <w:multiLevelType w:val="hybridMultilevel"/>
    <w:tmpl w:val="43FC8E24"/>
    <w:lvl w:ilvl="0" w:tplc="05ECA99C">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51582F"/>
    <w:multiLevelType w:val="hybridMultilevel"/>
    <w:tmpl w:val="1D1E8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33748"/>
    <w:multiLevelType w:val="hybridMultilevel"/>
    <w:tmpl w:val="973C57EE"/>
    <w:lvl w:ilvl="0" w:tplc="6674EEB0">
      <w:start w:val="1"/>
      <w:numFmt w:val="decimal"/>
      <w:lvlText w:val="%1"/>
      <w:lvlJc w:val="left"/>
      <w:pPr>
        <w:tabs>
          <w:tab w:val="num" w:pos="720"/>
        </w:tabs>
        <w:ind w:left="720" w:hanging="360"/>
      </w:pPr>
      <w:rPr>
        <w:rFonts w:hint="default"/>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B8130C"/>
    <w:multiLevelType w:val="hybridMultilevel"/>
    <w:tmpl w:val="D8B667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9C91000"/>
    <w:multiLevelType w:val="hybridMultilevel"/>
    <w:tmpl w:val="5D8A13F6"/>
    <w:lvl w:ilvl="0" w:tplc="2A10135E">
      <w:start w:val="1"/>
      <w:numFmt w:val="decimal"/>
      <w:lvlText w:val="%1-"/>
      <w:lvlJc w:val="left"/>
      <w:pPr>
        <w:tabs>
          <w:tab w:val="num" w:pos="1440"/>
        </w:tabs>
        <w:ind w:left="1440" w:hanging="360"/>
      </w:pPr>
      <w:rPr>
        <w:rFonts w:hint="default"/>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6D8131AF"/>
    <w:multiLevelType w:val="hybridMultilevel"/>
    <w:tmpl w:val="77CC323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347DE5"/>
    <w:multiLevelType w:val="hybridMultilevel"/>
    <w:tmpl w:val="BF5841DE"/>
    <w:lvl w:ilvl="0" w:tplc="04090001">
      <w:start w:val="1"/>
      <w:numFmt w:val="bullet"/>
      <w:lvlText w:val=""/>
      <w:lvlJc w:val="left"/>
      <w:pPr>
        <w:ind w:left="1080" w:hanging="360"/>
      </w:pPr>
      <w:rPr>
        <w:rFonts w:ascii="Symbol" w:hAnsi="Symbol"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9"/>
  </w:num>
  <w:num w:numId="3">
    <w:abstractNumId w:val="13"/>
  </w:num>
  <w:num w:numId="4">
    <w:abstractNumId w:val="0"/>
  </w:num>
  <w:num w:numId="5">
    <w:abstractNumId w:val="24"/>
  </w:num>
  <w:num w:numId="6">
    <w:abstractNumId w:val="25"/>
  </w:num>
  <w:num w:numId="7">
    <w:abstractNumId w:val="1"/>
  </w:num>
  <w:num w:numId="8">
    <w:abstractNumId w:val="16"/>
  </w:num>
  <w:num w:numId="9">
    <w:abstractNumId w:val="20"/>
  </w:num>
  <w:num w:numId="10">
    <w:abstractNumId w:val="14"/>
  </w:num>
  <w:num w:numId="11">
    <w:abstractNumId w:val="21"/>
  </w:num>
  <w:num w:numId="12">
    <w:abstractNumId w:val="19"/>
  </w:num>
  <w:num w:numId="13">
    <w:abstractNumId w:val="23"/>
  </w:num>
  <w:num w:numId="14">
    <w:abstractNumId w:val="26"/>
  </w:num>
  <w:num w:numId="1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1"/>
  </w:num>
  <w:num w:numId="18">
    <w:abstractNumId w:val="10"/>
  </w:num>
  <w:num w:numId="19">
    <w:abstractNumId w:val="3"/>
  </w:num>
  <w:num w:numId="20">
    <w:abstractNumId w:val="18"/>
  </w:num>
  <w:num w:numId="21">
    <w:abstractNumId w:val="7"/>
  </w:num>
  <w:num w:numId="22">
    <w:abstractNumId w:val="8"/>
  </w:num>
  <w:num w:numId="23">
    <w:abstractNumId w:val="22"/>
  </w:num>
  <w:num w:numId="24">
    <w:abstractNumId w:val="2"/>
  </w:num>
  <w:num w:numId="25">
    <w:abstractNumId w:val="27"/>
  </w:num>
  <w:num w:numId="26">
    <w:abstractNumId w:val="4"/>
  </w:num>
  <w:num w:numId="27">
    <w:abstractNumId w:val="12"/>
  </w:num>
  <w:num w:numId="28">
    <w:abstractNumId w:val="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07"/>
    <w:rsid w:val="00005E07"/>
    <w:rsid w:val="00024C1A"/>
    <w:rsid w:val="00030F23"/>
    <w:rsid w:val="00053928"/>
    <w:rsid w:val="00085817"/>
    <w:rsid w:val="00095854"/>
    <w:rsid w:val="000A0AAD"/>
    <w:rsid w:val="000A0BF0"/>
    <w:rsid w:val="000C6348"/>
    <w:rsid w:val="000D046D"/>
    <w:rsid w:val="000D0774"/>
    <w:rsid w:val="000D0AFA"/>
    <w:rsid w:val="000D2F6A"/>
    <w:rsid w:val="000D7C93"/>
    <w:rsid w:val="000D7ECA"/>
    <w:rsid w:val="000F0FB4"/>
    <w:rsid w:val="00120C75"/>
    <w:rsid w:val="00143FDC"/>
    <w:rsid w:val="001508CA"/>
    <w:rsid w:val="001537F8"/>
    <w:rsid w:val="00157822"/>
    <w:rsid w:val="00164DC8"/>
    <w:rsid w:val="001A36A9"/>
    <w:rsid w:val="001C6FF3"/>
    <w:rsid w:val="001E0CCC"/>
    <w:rsid w:val="002274B8"/>
    <w:rsid w:val="00232E5F"/>
    <w:rsid w:val="00235EB7"/>
    <w:rsid w:val="00251E96"/>
    <w:rsid w:val="0026194B"/>
    <w:rsid w:val="00274C46"/>
    <w:rsid w:val="0027726F"/>
    <w:rsid w:val="002859EA"/>
    <w:rsid w:val="002A741A"/>
    <w:rsid w:val="002B3362"/>
    <w:rsid w:val="002C15FB"/>
    <w:rsid w:val="002E1705"/>
    <w:rsid w:val="002E2045"/>
    <w:rsid w:val="002F4FDE"/>
    <w:rsid w:val="00333AD3"/>
    <w:rsid w:val="00352044"/>
    <w:rsid w:val="00353098"/>
    <w:rsid w:val="00363028"/>
    <w:rsid w:val="0037284C"/>
    <w:rsid w:val="0037548D"/>
    <w:rsid w:val="00382430"/>
    <w:rsid w:val="00385AFE"/>
    <w:rsid w:val="0038690B"/>
    <w:rsid w:val="00391EC0"/>
    <w:rsid w:val="003B263A"/>
    <w:rsid w:val="003C1478"/>
    <w:rsid w:val="003D0AE3"/>
    <w:rsid w:val="003D6C26"/>
    <w:rsid w:val="003E171B"/>
    <w:rsid w:val="003E5E8C"/>
    <w:rsid w:val="003F0231"/>
    <w:rsid w:val="003F5788"/>
    <w:rsid w:val="00401B42"/>
    <w:rsid w:val="00425C15"/>
    <w:rsid w:val="00425C41"/>
    <w:rsid w:val="004310A5"/>
    <w:rsid w:val="004612D4"/>
    <w:rsid w:val="004651F7"/>
    <w:rsid w:val="00487BA4"/>
    <w:rsid w:val="004A0796"/>
    <w:rsid w:val="004A5A26"/>
    <w:rsid w:val="004C10EA"/>
    <w:rsid w:val="004C60B8"/>
    <w:rsid w:val="004D2508"/>
    <w:rsid w:val="004D4D24"/>
    <w:rsid w:val="00501473"/>
    <w:rsid w:val="00510DBF"/>
    <w:rsid w:val="005204CE"/>
    <w:rsid w:val="0052093A"/>
    <w:rsid w:val="00520C25"/>
    <w:rsid w:val="00520ED1"/>
    <w:rsid w:val="00530A7E"/>
    <w:rsid w:val="005335AF"/>
    <w:rsid w:val="00536BCD"/>
    <w:rsid w:val="00543410"/>
    <w:rsid w:val="00544621"/>
    <w:rsid w:val="00547511"/>
    <w:rsid w:val="00553562"/>
    <w:rsid w:val="005546B0"/>
    <w:rsid w:val="00563A15"/>
    <w:rsid w:val="0058799D"/>
    <w:rsid w:val="00594EEC"/>
    <w:rsid w:val="005A1929"/>
    <w:rsid w:val="005A45FC"/>
    <w:rsid w:val="005A7EC5"/>
    <w:rsid w:val="005B2767"/>
    <w:rsid w:val="005B5E4E"/>
    <w:rsid w:val="005F3857"/>
    <w:rsid w:val="00626FA1"/>
    <w:rsid w:val="00632AC5"/>
    <w:rsid w:val="006336FF"/>
    <w:rsid w:val="00641D07"/>
    <w:rsid w:val="0065168E"/>
    <w:rsid w:val="00685CA2"/>
    <w:rsid w:val="006A414B"/>
    <w:rsid w:val="006B4A2B"/>
    <w:rsid w:val="006C0A77"/>
    <w:rsid w:val="006D1B11"/>
    <w:rsid w:val="006E50E9"/>
    <w:rsid w:val="006F2BA2"/>
    <w:rsid w:val="00703C60"/>
    <w:rsid w:val="0070454C"/>
    <w:rsid w:val="00704E4D"/>
    <w:rsid w:val="007276D6"/>
    <w:rsid w:val="007518C4"/>
    <w:rsid w:val="00753682"/>
    <w:rsid w:val="00760706"/>
    <w:rsid w:val="00762321"/>
    <w:rsid w:val="00782883"/>
    <w:rsid w:val="00785C57"/>
    <w:rsid w:val="007860FF"/>
    <w:rsid w:val="007B19E6"/>
    <w:rsid w:val="007B45D2"/>
    <w:rsid w:val="007C6BC3"/>
    <w:rsid w:val="007E0040"/>
    <w:rsid w:val="007E4E65"/>
    <w:rsid w:val="007F7395"/>
    <w:rsid w:val="007F796D"/>
    <w:rsid w:val="00805B16"/>
    <w:rsid w:val="008222E3"/>
    <w:rsid w:val="00831C8B"/>
    <w:rsid w:val="00837FD0"/>
    <w:rsid w:val="008463D9"/>
    <w:rsid w:val="0088237E"/>
    <w:rsid w:val="00886C55"/>
    <w:rsid w:val="00887C5B"/>
    <w:rsid w:val="0089469A"/>
    <w:rsid w:val="008D509F"/>
    <w:rsid w:val="008D736E"/>
    <w:rsid w:val="008E4843"/>
    <w:rsid w:val="009103E5"/>
    <w:rsid w:val="00921A11"/>
    <w:rsid w:val="0095714F"/>
    <w:rsid w:val="00961FE7"/>
    <w:rsid w:val="00966279"/>
    <w:rsid w:val="00970B70"/>
    <w:rsid w:val="009914C1"/>
    <w:rsid w:val="00994F9C"/>
    <w:rsid w:val="009B4E37"/>
    <w:rsid w:val="009C5B23"/>
    <w:rsid w:val="009E1E98"/>
    <w:rsid w:val="009F67E2"/>
    <w:rsid w:val="00A01A6A"/>
    <w:rsid w:val="00A053F4"/>
    <w:rsid w:val="00A33779"/>
    <w:rsid w:val="00A414D8"/>
    <w:rsid w:val="00A54318"/>
    <w:rsid w:val="00A65118"/>
    <w:rsid w:val="00A653D4"/>
    <w:rsid w:val="00A744A5"/>
    <w:rsid w:val="00A83D31"/>
    <w:rsid w:val="00A8478B"/>
    <w:rsid w:val="00A866DB"/>
    <w:rsid w:val="00A97B6D"/>
    <w:rsid w:val="00AB16D0"/>
    <w:rsid w:val="00AC67AE"/>
    <w:rsid w:val="00AD0BAB"/>
    <w:rsid w:val="00AD0F45"/>
    <w:rsid w:val="00B07DC7"/>
    <w:rsid w:val="00B33101"/>
    <w:rsid w:val="00B570C4"/>
    <w:rsid w:val="00B73824"/>
    <w:rsid w:val="00B77EF0"/>
    <w:rsid w:val="00B9694B"/>
    <w:rsid w:val="00BB03C9"/>
    <w:rsid w:val="00BB0E90"/>
    <w:rsid w:val="00BC4238"/>
    <w:rsid w:val="00BC67BE"/>
    <w:rsid w:val="00BD604F"/>
    <w:rsid w:val="00C00BBA"/>
    <w:rsid w:val="00C018CE"/>
    <w:rsid w:val="00C01C59"/>
    <w:rsid w:val="00C0200F"/>
    <w:rsid w:val="00C0441D"/>
    <w:rsid w:val="00C05387"/>
    <w:rsid w:val="00C12CD9"/>
    <w:rsid w:val="00C5663A"/>
    <w:rsid w:val="00C643D3"/>
    <w:rsid w:val="00C93DE7"/>
    <w:rsid w:val="00CB29AC"/>
    <w:rsid w:val="00CC0252"/>
    <w:rsid w:val="00CC09E3"/>
    <w:rsid w:val="00CD05DE"/>
    <w:rsid w:val="00CE14DA"/>
    <w:rsid w:val="00CE5EE7"/>
    <w:rsid w:val="00CF2088"/>
    <w:rsid w:val="00CF5CF0"/>
    <w:rsid w:val="00CF60EB"/>
    <w:rsid w:val="00D15D89"/>
    <w:rsid w:val="00D240FA"/>
    <w:rsid w:val="00D275DE"/>
    <w:rsid w:val="00D33A19"/>
    <w:rsid w:val="00D352B3"/>
    <w:rsid w:val="00D56B2A"/>
    <w:rsid w:val="00D72F6A"/>
    <w:rsid w:val="00D8439E"/>
    <w:rsid w:val="00D8699F"/>
    <w:rsid w:val="00D9580E"/>
    <w:rsid w:val="00DA4B43"/>
    <w:rsid w:val="00DB3D12"/>
    <w:rsid w:val="00DB539A"/>
    <w:rsid w:val="00DC730E"/>
    <w:rsid w:val="00DE4451"/>
    <w:rsid w:val="00DF256B"/>
    <w:rsid w:val="00E05A1E"/>
    <w:rsid w:val="00E40D89"/>
    <w:rsid w:val="00E41374"/>
    <w:rsid w:val="00E41513"/>
    <w:rsid w:val="00E506F3"/>
    <w:rsid w:val="00E53A4D"/>
    <w:rsid w:val="00E64D6C"/>
    <w:rsid w:val="00E851F9"/>
    <w:rsid w:val="00E90B95"/>
    <w:rsid w:val="00E95FB2"/>
    <w:rsid w:val="00EB30C3"/>
    <w:rsid w:val="00ED7C78"/>
    <w:rsid w:val="00EE0C6D"/>
    <w:rsid w:val="00EE2AF4"/>
    <w:rsid w:val="00EF3468"/>
    <w:rsid w:val="00F43F2F"/>
    <w:rsid w:val="00F47AD2"/>
    <w:rsid w:val="00F50D8A"/>
    <w:rsid w:val="00F53C8A"/>
    <w:rsid w:val="00F57DAD"/>
    <w:rsid w:val="00F60D0E"/>
    <w:rsid w:val="00F72896"/>
    <w:rsid w:val="00F84C9A"/>
    <w:rsid w:val="00F861C1"/>
    <w:rsid w:val="00FA20A8"/>
    <w:rsid w:val="00FA582D"/>
    <w:rsid w:val="00FC4D4F"/>
    <w:rsid w:val="00FC5B21"/>
    <w:rsid w:val="00FE54D4"/>
    <w:rsid w:val="00FF0162"/>
    <w:rsid w:val="00FF278F"/>
    <w:rsid w:val="00FF7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FD97D"/>
  <w15:docId w15:val="{73E50FA2-C69A-4A87-8C60-4EE945DF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706"/>
    <w:rPr>
      <w:sz w:val="24"/>
      <w:szCs w:val="24"/>
    </w:rPr>
  </w:style>
  <w:style w:type="paragraph" w:styleId="Heading2">
    <w:name w:val="heading 2"/>
    <w:basedOn w:val="Normal"/>
    <w:next w:val="Normal"/>
    <w:qFormat/>
    <w:pPr>
      <w:keepNext/>
      <w:outlineLvl w:val="1"/>
    </w:pPr>
    <w:rPr>
      <w:rFonts w:cs="Traditional Arabic"/>
      <w:b/>
      <w:bCs/>
      <w:noProof/>
      <w:sz w:val="22"/>
      <w:szCs w:val="2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cs="Traditional Arabic"/>
      <w:b/>
      <w:bCs/>
      <w:noProo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rFonts w:cs="Traditional Arabic"/>
      <w:noProof/>
      <w:sz w:val="22"/>
      <w:szCs w:val="20"/>
    </w:rPr>
  </w:style>
  <w:style w:type="paragraph" w:styleId="BalloonText">
    <w:name w:val="Balloon Text"/>
    <w:basedOn w:val="Normal"/>
    <w:semiHidden/>
    <w:rPr>
      <w:rFonts w:ascii="Tahoma" w:hAnsi="Tahoma" w:cs="Tahoma"/>
      <w:sz w:val="16"/>
      <w:szCs w:val="16"/>
    </w:rPr>
  </w:style>
  <w:style w:type="paragraph" w:styleId="NormalWeb">
    <w:name w:val="Normal (Web)"/>
    <w:basedOn w:val="Normal"/>
    <w:rsid w:val="00E40D89"/>
    <w:pPr>
      <w:spacing w:before="100" w:beforeAutospacing="1" w:after="100" w:afterAutospacing="1"/>
    </w:pPr>
  </w:style>
  <w:style w:type="paragraph" w:styleId="HTMLPreformatted">
    <w:name w:val="HTML Preformatted"/>
    <w:basedOn w:val="Normal"/>
    <w:rsid w:val="00E40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rsid w:val="00FF73D4"/>
    <w:pPr>
      <w:tabs>
        <w:tab w:val="center" w:pos="4320"/>
        <w:tab w:val="right" w:pos="8640"/>
      </w:tabs>
    </w:pPr>
  </w:style>
  <w:style w:type="character" w:styleId="PageNumber">
    <w:name w:val="page number"/>
    <w:basedOn w:val="DefaultParagraphFont"/>
    <w:rsid w:val="00FF73D4"/>
  </w:style>
  <w:style w:type="paragraph" w:styleId="ListParagraph">
    <w:name w:val="List Paragraph"/>
    <w:basedOn w:val="Normal"/>
    <w:uiPriority w:val="34"/>
    <w:qFormat/>
    <w:rsid w:val="002E2045"/>
    <w:pPr>
      <w:ind w:left="720"/>
      <w:contextualSpacing/>
    </w:pPr>
    <w:rPr>
      <w:rFonts w:cs="Traditional Arabi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8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#includ &lt;stdo</vt:lpstr>
    </vt:vector>
  </TitlesOfParts>
  <Company>SOE</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#includ &lt;stdo</dc:title>
  <dc:creator>Sameer A. Alawnah</dc:creator>
  <cp:lastModifiedBy>Amr Emad Amar</cp:lastModifiedBy>
  <cp:revision>2</cp:revision>
  <cp:lastPrinted>2010-10-04T11:07:00Z</cp:lastPrinted>
  <dcterms:created xsi:type="dcterms:W3CDTF">2016-09-06T12:19:00Z</dcterms:created>
  <dcterms:modified xsi:type="dcterms:W3CDTF">2016-09-06T12:19:00Z</dcterms:modified>
</cp:coreProperties>
</file>