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486B8B" w:rsidRPr="00162FD1" w:rsidTr="003525C7">
        <w:tc>
          <w:tcPr>
            <w:tcW w:w="3794" w:type="dxa"/>
          </w:tcPr>
          <w:p w:rsidR="00486B8B" w:rsidRPr="00C67FF4" w:rsidRDefault="00486B8B" w:rsidP="003525C7">
            <w:pPr>
              <w:pStyle w:val="BodyText2"/>
            </w:pPr>
            <w:r w:rsidRPr="00C67FF4">
              <w:t xml:space="preserve">American </w:t>
            </w:r>
            <w:smartTag w:uri="urn:schemas-microsoft-com:office:smarttags" w:element="PlaceType">
              <w:r w:rsidRPr="00C67FF4">
                <w:t>University</w:t>
              </w:r>
            </w:smartTag>
            <w:r w:rsidRPr="00C67FF4">
              <w:t xml:space="preserve"> of Sharjah</w:t>
            </w:r>
          </w:p>
          <w:p w:rsidR="00486B8B" w:rsidRPr="00C67FF4" w:rsidRDefault="00486B8B" w:rsidP="003525C7">
            <w:pPr>
              <w:pStyle w:val="BodyText2"/>
            </w:pPr>
            <w:r w:rsidRPr="00C67FF4">
              <w:t>College of Engineering</w:t>
            </w:r>
          </w:p>
          <w:p w:rsidR="00486B8B" w:rsidRDefault="00486B8B" w:rsidP="003525C7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:rsidR="00486B8B" w:rsidRPr="00C76239" w:rsidRDefault="00486B8B" w:rsidP="003525C7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:rsidR="00486B8B" w:rsidRPr="00162FD1" w:rsidRDefault="00D35552" w:rsidP="003525C7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>
                  <wp:extent cx="8286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:rsidR="00486B8B" w:rsidRPr="00DF69B0" w:rsidRDefault="00486B8B" w:rsidP="003525C7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>Michel Pasquier</w:t>
            </w:r>
          </w:p>
          <w:p w:rsidR="00486B8B" w:rsidRPr="00162FD1" w:rsidRDefault="00486B8B" w:rsidP="003525C7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r>
              <w:t>Praveena Kolli</w:t>
            </w:r>
          </w:p>
          <w:p w:rsidR="00486B8B" w:rsidRDefault="00486B8B" w:rsidP="003525C7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EB2-126</w:t>
            </w:r>
          </w:p>
          <w:p w:rsidR="00486B8B" w:rsidRPr="00162FD1" w:rsidRDefault="00486B8B" w:rsidP="003525C7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:rsidR="00486B8B" w:rsidRPr="00162FD1" w:rsidRDefault="00486B8B" w:rsidP="003525C7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:rsidR="00486B8B" w:rsidRPr="00162FD1" w:rsidRDefault="00486B8B" w:rsidP="00183F28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183F28">
              <w:t>Summer</w:t>
            </w:r>
            <w:r w:rsidRPr="00162FD1">
              <w:t xml:space="preserve"> </w:t>
            </w:r>
            <w:r>
              <w:t>201</w:t>
            </w:r>
            <w:r w:rsidR="00CB6D67">
              <w:t>7</w:t>
            </w:r>
          </w:p>
        </w:tc>
      </w:tr>
    </w:tbl>
    <w:p w:rsidR="00CF3CC2" w:rsidRDefault="00CF3CC2" w:rsidP="00CA326B">
      <w:pPr>
        <w:jc w:val="center"/>
        <w:rPr>
          <w:b/>
          <w:bCs/>
        </w:rPr>
      </w:pPr>
    </w:p>
    <w:p w:rsidR="00085817" w:rsidRPr="00AB3C24" w:rsidRDefault="00CA326B" w:rsidP="00CA326B">
      <w:pPr>
        <w:jc w:val="center"/>
        <w:rPr>
          <w:b/>
          <w:bCs/>
        </w:rPr>
      </w:pPr>
      <w:r w:rsidRPr="00AB3C24">
        <w:rPr>
          <w:b/>
          <w:bCs/>
        </w:rPr>
        <w:t>CMP</w:t>
      </w:r>
      <w:r w:rsidR="00D43B19" w:rsidRPr="00AB3C24">
        <w:rPr>
          <w:b/>
          <w:bCs/>
        </w:rPr>
        <w:t>3</w:t>
      </w:r>
      <w:r w:rsidRPr="00AB3C24">
        <w:rPr>
          <w:b/>
          <w:bCs/>
        </w:rPr>
        <w:t>05</w:t>
      </w:r>
      <w:r w:rsidR="008D0169" w:rsidRPr="00AB3C24">
        <w:rPr>
          <w:b/>
          <w:bCs/>
        </w:rPr>
        <w:t>L -</w:t>
      </w:r>
      <w:r w:rsidR="00085817" w:rsidRPr="00AB3C24">
        <w:rPr>
          <w:b/>
          <w:bCs/>
        </w:rPr>
        <w:t xml:space="preserve"> </w:t>
      </w:r>
      <w:r w:rsidR="00D43B19" w:rsidRPr="00AB3C24">
        <w:rPr>
          <w:b/>
          <w:bCs/>
        </w:rPr>
        <w:t>Data Structures and Algorithms</w:t>
      </w:r>
      <w:r w:rsidR="008D0169" w:rsidRPr="00AB3C24">
        <w:rPr>
          <w:b/>
          <w:bCs/>
        </w:rPr>
        <w:t xml:space="preserve"> Lab</w:t>
      </w:r>
    </w:p>
    <w:p w:rsidR="00394DFE" w:rsidRPr="00AB3C24" w:rsidRDefault="00011518" w:rsidP="008F6CB2">
      <w:pPr>
        <w:jc w:val="center"/>
        <w:rPr>
          <w:b/>
          <w:bCs/>
          <w:u w:val="single"/>
        </w:rPr>
      </w:pPr>
      <w:r w:rsidRPr="00AB3C24">
        <w:rPr>
          <w:b/>
          <w:bCs/>
          <w:u w:val="single"/>
        </w:rPr>
        <w:t xml:space="preserve">Lab. </w:t>
      </w:r>
      <w:r w:rsidR="00402294" w:rsidRPr="00AB3C24">
        <w:rPr>
          <w:b/>
          <w:bCs/>
          <w:u w:val="single"/>
        </w:rPr>
        <w:t xml:space="preserve">Assignment </w:t>
      </w:r>
      <w:r w:rsidR="008216EA" w:rsidRPr="00AB3C24">
        <w:rPr>
          <w:b/>
          <w:bCs/>
          <w:u w:val="single"/>
        </w:rPr>
        <w:t>1</w:t>
      </w:r>
      <w:r w:rsidR="00183F28">
        <w:rPr>
          <w:b/>
          <w:bCs/>
          <w:u w:val="single"/>
        </w:rPr>
        <w:t>0</w:t>
      </w:r>
      <w:r w:rsidR="00085817" w:rsidRPr="00AB3C24">
        <w:rPr>
          <w:b/>
          <w:bCs/>
          <w:u w:val="single"/>
        </w:rPr>
        <w:t xml:space="preserve"> </w:t>
      </w:r>
    </w:p>
    <w:p w:rsidR="00203714" w:rsidRPr="00AB3C24" w:rsidRDefault="00350D0C" w:rsidP="008F6CB2">
      <w:pPr>
        <w:jc w:val="center"/>
        <w:rPr>
          <w:b/>
          <w:u w:val="single"/>
        </w:rPr>
      </w:pPr>
      <w:r w:rsidRPr="00AB3C24">
        <w:rPr>
          <w:b/>
          <w:u w:val="single"/>
        </w:rPr>
        <w:t>Binary Search Tree</w:t>
      </w:r>
      <w:r w:rsidR="008F6CB2" w:rsidRPr="00AB3C24">
        <w:rPr>
          <w:b/>
          <w:u w:val="single"/>
        </w:rPr>
        <w:t xml:space="preserve"> as an Array</w:t>
      </w:r>
    </w:p>
    <w:p w:rsidR="009B6DCC" w:rsidRPr="00AB3C24" w:rsidRDefault="00AE6C34" w:rsidP="008F6CB2">
      <w:pPr>
        <w:jc w:val="center"/>
        <w:rPr>
          <w:b/>
          <w:bCs/>
          <w:u w:val="single"/>
        </w:rPr>
      </w:pPr>
      <w:r w:rsidRPr="00AB3C24">
        <w:rPr>
          <w:b/>
          <w:bCs/>
          <w:u w:val="single"/>
        </w:rPr>
        <w:t xml:space="preserve"> </w:t>
      </w:r>
    </w:p>
    <w:p w:rsidR="00203714" w:rsidRPr="008F5A53" w:rsidRDefault="00203714" w:rsidP="00203714">
      <w:pPr>
        <w:rPr>
          <w:b/>
          <w:i/>
        </w:rPr>
      </w:pPr>
      <w:r w:rsidRPr="008F5A53">
        <w:rPr>
          <w:b/>
          <w:i/>
        </w:rPr>
        <w:t>Objectives</w:t>
      </w:r>
    </w:p>
    <w:p w:rsidR="00350D0C" w:rsidRDefault="008A1425" w:rsidP="008A1425">
      <w:pPr>
        <w:numPr>
          <w:ilvl w:val="0"/>
          <w:numId w:val="27"/>
        </w:numPr>
        <w:ind w:right="360"/>
        <w:jc w:val="both"/>
      </w:pPr>
      <w:r>
        <w:t>I</w:t>
      </w:r>
      <w:r w:rsidR="00350D0C" w:rsidRPr="00AB3C24">
        <w:t xml:space="preserve">mplementation of </w:t>
      </w:r>
      <w:r w:rsidRPr="008A1425">
        <w:rPr>
          <w:i/>
        </w:rPr>
        <w:t>Binary Search Tree</w:t>
      </w:r>
      <w:r w:rsidRPr="00AB3C24">
        <w:t xml:space="preserve"> </w:t>
      </w:r>
      <w:r w:rsidR="00350D0C" w:rsidRPr="00AB3C24">
        <w:t xml:space="preserve">ADT </w:t>
      </w:r>
      <w:r w:rsidR="008F6CB2" w:rsidRPr="00AB3C24">
        <w:t>using arrays</w:t>
      </w:r>
      <w:r>
        <w:t>.</w:t>
      </w:r>
    </w:p>
    <w:p w:rsidR="00203714" w:rsidRDefault="008A1425" w:rsidP="008F6CB2">
      <w:pPr>
        <w:numPr>
          <w:ilvl w:val="0"/>
          <w:numId w:val="27"/>
        </w:numPr>
        <w:ind w:right="360"/>
        <w:jc w:val="both"/>
      </w:pPr>
      <w:r>
        <w:t xml:space="preserve">Processing </w:t>
      </w:r>
      <w:r w:rsidRPr="008A1425">
        <w:rPr>
          <w:i/>
        </w:rPr>
        <w:t>Binary Search Tree</w:t>
      </w:r>
      <w:r>
        <w:t>.</w:t>
      </w:r>
    </w:p>
    <w:p w:rsidR="008A1425" w:rsidRPr="00AB3C24" w:rsidRDefault="008A1425" w:rsidP="008F6CB2">
      <w:pPr>
        <w:numPr>
          <w:ilvl w:val="0"/>
          <w:numId w:val="27"/>
        </w:numPr>
        <w:ind w:right="360"/>
        <w:jc w:val="both"/>
      </w:pPr>
      <w:r>
        <w:t xml:space="preserve">To check if a </w:t>
      </w:r>
      <w:r w:rsidRPr="008A1425">
        <w:rPr>
          <w:i/>
        </w:rPr>
        <w:t>Binary Search Tree</w:t>
      </w:r>
      <w:r>
        <w:t xml:space="preserve"> is complete.</w:t>
      </w:r>
    </w:p>
    <w:p w:rsidR="008F6CB2" w:rsidRPr="00AB3C24" w:rsidRDefault="008F6CB2" w:rsidP="00C3069E">
      <w:pPr>
        <w:rPr>
          <w:b/>
          <w:bCs/>
        </w:rPr>
      </w:pPr>
    </w:p>
    <w:p w:rsidR="00715EFE" w:rsidRPr="008F5A53" w:rsidRDefault="00715EFE" w:rsidP="007861C0">
      <w:pPr>
        <w:rPr>
          <w:b/>
          <w:bCs/>
          <w:i/>
        </w:rPr>
      </w:pPr>
      <w:r w:rsidRPr="008F5A53">
        <w:rPr>
          <w:b/>
          <w:bCs/>
          <w:i/>
        </w:rPr>
        <w:t xml:space="preserve">Exercise </w:t>
      </w:r>
      <w:r w:rsidR="007861C0" w:rsidRPr="008F5A53">
        <w:rPr>
          <w:b/>
          <w:bCs/>
          <w:i/>
        </w:rPr>
        <w:t>1</w:t>
      </w:r>
    </w:p>
    <w:p w:rsidR="005D004F" w:rsidRDefault="00A14573" w:rsidP="005D004F">
      <w:pPr>
        <w:jc w:val="both"/>
        <w:rPr>
          <w:bCs/>
        </w:rPr>
      </w:pPr>
      <w:r w:rsidRPr="00AB3C24">
        <w:rPr>
          <w:bCs/>
        </w:rPr>
        <w:t xml:space="preserve">Add a function to the </w:t>
      </w:r>
      <w:r w:rsidRPr="00A14573">
        <w:rPr>
          <w:bCs/>
          <w:i/>
        </w:rPr>
        <w:t>BinarySearchTree</w:t>
      </w:r>
      <w:r w:rsidRPr="00AB3C24">
        <w:rPr>
          <w:bCs/>
        </w:rPr>
        <w:t xml:space="preserve"> class that transforms a complete tree into an equivalent </w:t>
      </w:r>
      <w:r w:rsidRPr="00A14573">
        <w:rPr>
          <w:bCs/>
          <w:i/>
        </w:rPr>
        <w:t>array.</w:t>
      </w:r>
      <w:r w:rsidRPr="00AB3C24">
        <w:rPr>
          <w:bCs/>
        </w:rPr>
        <w:t xml:space="preserve"> </w:t>
      </w:r>
    </w:p>
    <w:p w:rsidR="005D004F" w:rsidRDefault="005D004F" w:rsidP="005D004F">
      <w:pPr>
        <w:jc w:val="both"/>
        <w:rPr>
          <w:b/>
          <w:bCs/>
          <w:i/>
        </w:rPr>
      </w:pPr>
    </w:p>
    <w:p w:rsidR="005D004F" w:rsidRPr="005D004F" w:rsidRDefault="005D004F" w:rsidP="005D004F">
      <w:pPr>
        <w:jc w:val="both"/>
        <w:rPr>
          <w:bCs/>
        </w:rPr>
      </w:pPr>
      <w:r w:rsidRPr="005D004F">
        <w:rPr>
          <w:b/>
          <w:bCs/>
          <w:i/>
        </w:rPr>
        <w:t>Exercise 2</w:t>
      </w:r>
    </w:p>
    <w:p w:rsidR="007861C0" w:rsidRPr="008A1425" w:rsidRDefault="007861C0" w:rsidP="005D004F">
      <w:pPr>
        <w:jc w:val="both"/>
        <w:rPr>
          <w:bCs/>
          <w:i/>
        </w:rPr>
      </w:pPr>
      <w:r w:rsidRPr="00AB3C24">
        <w:rPr>
          <w:bCs/>
        </w:rPr>
        <w:t xml:space="preserve">Add a function to the </w:t>
      </w:r>
      <w:r w:rsidRPr="008A1425">
        <w:rPr>
          <w:bCs/>
          <w:i/>
        </w:rPr>
        <w:t>BinarySearchTree</w:t>
      </w:r>
      <w:r w:rsidRPr="00AB3C24">
        <w:rPr>
          <w:bCs/>
        </w:rPr>
        <w:t xml:space="preserve"> </w:t>
      </w:r>
      <w:r w:rsidR="00745E5A" w:rsidRPr="00AB3C24">
        <w:rPr>
          <w:bCs/>
        </w:rPr>
        <w:t xml:space="preserve">class </w:t>
      </w:r>
      <w:r w:rsidRPr="00AB3C24">
        <w:rPr>
          <w:bCs/>
        </w:rPr>
        <w:t xml:space="preserve">that returns </w:t>
      </w:r>
      <w:r w:rsidRPr="008A1425">
        <w:rPr>
          <w:bCs/>
          <w:i/>
        </w:rPr>
        <w:t>true</w:t>
      </w:r>
      <w:r w:rsidRPr="00AB3C24">
        <w:rPr>
          <w:bCs/>
        </w:rPr>
        <w:t xml:space="preserve"> if the tree is </w:t>
      </w:r>
      <w:r w:rsidRPr="008A1425">
        <w:rPr>
          <w:bCs/>
          <w:i/>
        </w:rPr>
        <w:t>complete</w:t>
      </w:r>
      <w:r w:rsidRPr="00AB3C24">
        <w:rPr>
          <w:bCs/>
        </w:rPr>
        <w:t xml:space="preserve">, otherwise it should return </w:t>
      </w:r>
      <w:r w:rsidRPr="008A1425">
        <w:rPr>
          <w:bCs/>
          <w:i/>
        </w:rPr>
        <w:t>false.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BinarySearchTree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&gt;::arrayBST(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//TreeNode&lt;T&gt;** nodes = new TreeNode&lt;T&gt;*[LengthIs()];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//TreeNode&lt;T&gt; *root = new TreeNode&lt;T&gt;(a[i]);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//nodes[0] = root;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(int i = 0; i &lt; LengthIs(); i++){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TreeNode&lt;T&gt; *parent = nodes[(i + 1) / 2 - 1];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TreeNode&lt;T&gt;*node = new TreeNode&lt;T&gt;(arr[i]);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(i % 2 == 0){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parent-&gt;left = node;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else{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parent-&gt;right = node;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nodes[i] = node;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BSTarray(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BinarySearchTree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&gt;::isComplete(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&gt;* root,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number_nodes){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number_nodes)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(isComplete(root-&gt;left, 2 * index + 1, number_nodes) &amp;&amp;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isComplete(root-&gt;right, 2 * index + 2, number_nodes));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rear, front;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 TreeNode **que = createQ(&amp;front, &amp;rear);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//bool flag = false;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(root == NULL)return true;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//Enqueue(que, &amp;rear, &amp;front);//enqueue?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(!Is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Empty()){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struct TreeNode *temp = Dequeue(que, &amp;front);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(temp-&gt;left){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(flag = true)return false;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Enqueue(que, &amp;rear, temp-&gt;left);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flag = true;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(temp-&gt;right){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(flag == true) return false;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Enqueue(que, &amp;rear, temp-&gt;right);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flag = true;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true;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//bool isComplete(struct Node* root, unsigned int index,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unsigned int number_nodes)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An empty tree is complete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(root == NULL)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(true);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If index assigned to current node is more than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number of nodes in tree, then tree is not complete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(index &gt;= number_nodes)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(false);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Recur for left and right subtrees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(isComplete(root-&gt;left, 2 * index + 1, number_nodes) &amp;&amp;</w:t>
      </w:r>
    </w:p>
    <w:p w:rsidR="00C04B43" w:rsidRDefault="00C04B43" w:rsidP="00C04B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isComplete(root-&gt;right, 2 * index + 2, number_nodes));</w:t>
      </w:r>
    </w:p>
    <w:p w:rsidR="00A14573" w:rsidRDefault="00C04B43" w:rsidP="00C04B43">
      <w:pPr>
        <w:jc w:val="both"/>
        <w:rPr>
          <w:b/>
          <w:bCs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A14573" w:rsidRPr="00AB3C24" w:rsidRDefault="00A14573" w:rsidP="00A14573">
      <w:pPr>
        <w:jc w:val="both"/>
        <w:rPr>
          <w:bCs/>
        </w:rPr>
      </w:pPr>
      <w:r w:rsidRPr="008F5A53">
        <w:rPr>
          <w:b/>
          <w:bCs/>
          <w:i/>
        </w:rPr>
        <w:t>NOTE:</w:t>
      </w:r>
      <w:r w:rsidRPr="00AB3C24">
        <w:rPr>
          <w:bCs/>
        </w:rPr>
        <w:t xml:space="preserve"> The ar</w:t>
      </w:r>
      <w:r>
        <w:rPr>
          <w:bCs/>
        </w:rPr>
        <w:t xml:space="preserve">ray </w:t>
      </w:r>
      <w:r w:rsidRPr="00A14573">
        <w:rPr>
          <w:bCs/>
        </w:rPr>
        <w:t>MUST</w:t>
      </w:r>
      <w:r>
        <w:rPr>
          <w:bCs/>
        </w:rPr>
        <w:t xml:space="preserve"> be created dynamically.</w:t>
      </w:r>
    </w:p>
    <w:p w:rsidR="001D53A0" w:rsidRPr="00AB3C24" w:rsidRDefault="001D53A0" w:rsidP="001D53A0">
      <w:pPr>
        <w:jc w:val="both"/>
        <w:rPr>
          <w:bCs/>
        </w:rPr>
      </w:pPr>
    </w:p>
    <w:p w:rsidR="007861C0" w:rsidRPr="008F5A53" w:rsidRDefault="005D004F" w:rsidP="007861C0">
      <w:pPr>
        <w:rPr>
          <w:b/>
          <w:bCs/>
          <w:i/>
        </w:rPr>
      </w:pPr>
      <w:r>
        <w:rPr>
          <w:b/>
          <w:bCs/>
          <w:i/>
        </w:rPr>
        <w:t>Exercise 3</w:t>
      </w:r>
    </w:p>
    <w:p w:rsidR="00071EF9" w:rsidRPr="00F17D5A" w:rsidRDefault="00071EF9" w:rsidP="00071EF9">
      <w:pPr>
        <w:jc w:val="both"/>
        <w:rPr>
          <w:bCs/>
        </w:rPr>
      </w:pPr>
      <w:r>
        <w:rPr>
          <w:bCs/>
        </w:rPr>
        <w:t xml:space="preserve">Develop </w:t>
      </w:r>
      <w:r w:rsidR="00603387">
        <w:rPr>
          <w:bCs/>
        </w:rPr>
        <w:t xml:space="preserve">and test </w:t>
      </w:r>
      <w:r>
        <w:rPr>
          <w:bCs/>
        </w:rPr>
        <w:t>a</w:t>
      </w:r>
      <w:r w:rsidR="00603387">
        <w:rPr>
          <w:bCs/>
        </w:rPr>
        <w:t xml:space="preserve"> recursive </w:t>
      </w:r>
      <w:r w:rsidR="00603387" w:rsidRPr="00603387">
        <w:rPr>
          <w:bCs/>
          <w:i/>
        </w:rPr>
        <w:t>function</w:t>
      </w:r>
      <w:r w:rsidR="007861C0" w:rsidRPr="00AB3C24">
        <w:rPr>
          <w:bCs/>
        </w:rPr>
        <w:t xml:space="preserve"> that takes an </w:t>
      </w:r>
      <w:r w:rsidR="007861C0" w:rsidRPr="00F17D5A">
        <w:rPr>
          <w:bCs/>
          <w:i/>
        </w:rPr>
        <w:t>array</w:t>
      </w:r>
      <w:r w:rsidR="007861C0" w:rsidRPr="00AB3C24">
        <w:rPr>
          <w:bCs/>
        </w:rPr>
        <w:t xml:space="preserve"> of integer</w:t>
      </w:r>
      <w:r w:rsidR="009C535B" w:rsidRPr="00AB3C24">
        <w:rPr>
          <w:bCs/>
        </w:rPr>
        <w:t>s</w:t>
      </w:r>
      <w:r w:rsidR="007861C0" w:rsidRPr="00AB3C24">
        <w:rPr>
          <w:bCs/>
        </w:rPr>
        <w:t xml:space="preserve"> </w:t>
      </w:r>
      <w:r w:rsidR="00603387">
        <w:rPr>
          <w:bCs/>
        </w:rPr>
        <w:t>(</w:t>
      </w:r>
      <w:r w:rsidR="00603387" w:rsidRPr="009979D0">
        <w:rPr>
          <w:bCs/>
          <w:i/>
        </w:rPr>
        <w:t>array</w:t>
      </w:r>
      <w:r w:rsidR="00603387">
        <w:rPr>
          <w:bCs/>
        </w:rPr>
        <w:t xml:space="preserve"> </w:t>
      </w:r>
      <w:r w:rsidR="009979D0">
        <w:rPr>
          <w:bCs/>
        </w:rPr>
        <w:t xml:space="preserve">- </w:t>
      </w:r>
      <w:r w:rsidR="00603387" w:rsidRPr="00AB3C24">
        <w:rPr>
          <w:bCs/>
        </w:rPr>
        <w:t>represents</w:t>
      </w:r>
      <w:r w:rsidR="007861C0" w:rsidRPr="00AB3C24">
        <w:rPr>
          <w:bCs/>
        </w:rPr>
        <w:t xml:space="preserve"> </w:t>
      </w:r>
      <w:r w:rsidR="00745E5A" w:rsidRPr="00603387">
        <w:rPr>
          <w:bCs/>
        </w:rPr>
        <w:t xml:space="preserve">a </w:t>
      </w:r>
      <w:r w:rsidR="007861C0" w:rsidRPr="00603387">
        <w:rPr>
          <w:bCs/>
        </w:rPr>
        <w:t xml:space="preserve">binary search </w:t>
      </w:r>
      <w:r w:rsidR="007861C0" w:rsidRPr="009979D0">
        <w:rPr>
          <w:bCs/>
        </w:rPr>
        <w:t>tree</w:t>
      </w:r>
      <w:r w:rsidR="00603387" w:rsidRPr="009979D0">
        <w:rPr>
          <w:bCs/>
        </w:rPr>
        <w:t>)</w:t>
      </w:r>
      <w:r w:rsidR="007861C0" w:rsidRPr="00AB3C24">
        <w:rPr>
          <w:bCs/>
        </w:rPr>
        <w:t xml:space="preserve">, its </w:t>
      </w:r>
      <w:r w:rsidR="007861C0" w:rsidRPr="00071EF9">
        <w:rPr>
          <w:bCs/>
          <w:i/>
        </w:rPr>
        <w:t>size</w:t>
      </w:r>
      <w:r w:rsidR="00745E5A" w:rsidRPr="00AB3C24">
        <w:rPr>
          <w:bCs/>
        </w:rPr>
        <w:t>,</w:t>
      </w:r>
      <w:r w:rsidR="007861C0" w:rsidRPr="00AB3C24">
        <w:rPr>
          <w:bCs/>
        </w:rPr>
        <w:t xml:space="preserve"> and an integer </w:t>
      </w:r>
      <w:r w:rsidR="007861C0" w:rsidRPr="00071EF9">
        <w:rPr>
          <w:bCs/>
          <w:i/>
        </w:rPr>
        <w:t>value</w:t>
      </w:r>
      <w:r w:rsidR="00603387">
        <w:rPr>
          <w:bCs/>
          <w:i/>
        </w:rPr>
        <w:t xml:space="preserve"> </w:t>
      </w:r>
      <w:r w:rsidR="00603387" w:rsidRPr="00603387">
        <w:rPr>
          <w:bCs/>
        </w:rPr>
        <w:t>as its arguments</w:t>
      </w:r>
      <w:r w:rsidR="009979D0">
        <w:rPr>
          <w:bCs/>
        </w:rPr>
        <w:t>. The function must return</w:t>
      </w:r>
      <w:r w:rsidR="00603387">
        <w:rPr>
          <w:bCs/>
        </w:rPr>
        <w:t xml:space="preserve"> </w:t>
      </w:r>
      <w:r w:rsidR="007861C0" w:rsidRPr="00AB3C24">
        <w:rPr>
          <w:bCs/>
        </w:rPr>
        <w:t xml:space="preserve">the </w:t>
      </w:r>
      <w:r>
        <w:rPr>
          <w:bCs/>
        </w:rPr>
        <w:t xml:space="preserve">number </w:t>
      </w:r>
      <w:r w:rsidR="009979D0">
        <w:rPr>
          <w:bCs/>
        </w:rPr>
        <w:t xml:space="preserve">of </w:t>
      </w:r>
      <w:r w:rsidRPr="00071EF9">
        <w:rPr>
          <w:bCs/>
          <w:i/>
        </w:rPr>
        <w:t>integers</w:t>
      </w:r>
      <w:r>
        <w:rPr>
          <w:bCs/>
        </w:rPr>
        <w:t xml:space="preserve"> </w:t>
      </w:r>
      <w:r w:rsidR="00587B6B">
        <w:rPr>
          <w:bCs/>
        </w:rPr>
        <w:t xml:space="preserve">in </w:t>
      </w:r>
      <w:r>
        <w:rPr>
          <w:bCs/>
        </w:rPr>
        <w:t xml:space="preserve">the array that are less than the </w:t>
      </w:r>
      <w:r w:rsidRPr="00071EF9">
        <w:rPr>
          <w:bCs/>
          <w:i/>
        </w:rPr>
        <w:t>value</w:t>
      </w:r>
      <w:r>
        <w:rPr>
          <w:bCs/>
          <w:i/>
        </w:rPr>
        <w:t xml:space="preserve">.  </w:t>
      </w:r>
    </w:p>
    <w:p w:rsidR="007861C0" w:rsidRPr="00AB3C24" w:rsidRDefault="007861C0" w:rsidP="007861C0">
      <w:pPr>
        <w:jc w:val="both"/>
        <w:rPr>
          <w:bCs/>
        </w:rPr>
      </w:pPr>
    </w:p>
    <w:p w:rsidR="007861C0" w:rsidRPr="008F5A53" w:rsidRDefault="007861C0" w:rsidP="009C535B">
      <w:pPr>
        <w:jc w:val="both"/>
        <w:rPr>
          <w:bCs/>
          <w:i/>
        </w:rPr>
      </w:pPr>
      <w:r w:rsidRPr="008F5A53">
        <w:rPr>
          <w:b/>
          <w:bCs/>
          <w:i/>
        </w:rPr>
        <w:t>NOTE:</w:t>
      </w:r>
      <w:r w:rsidRPr="00AB3C24">
        <w:rPr>
          <w:bCs/>
        </w:rPr>
        <w:t xml:space="preserve"> </w:t>
      </w:r>
      <w:r w:rsidR="009C535B" w:rsidRPr="00AB3C24">
        <w:rPr>
          <w:bCs/>
        </w:rPr>
        <w:t>Y</w:t>
      </w:r>
      <w:r w:rsidRPr="00AB3C24">
        <w:rPr>
          <w:bCs/>
        </w:rPr>
        <w:t xml:space="preserve">ou </w:t>
      </w:r>
      <w:r w:rsidRPr="00F17D5A">
        <w:rPr>
          <w:bCs/>
          <w:i/>
        </w:rPr>
        <w:t>MUST</w:t>
      </w:r>
      <w:r w:rsidRPr="00AB3C24">
        <w:rPr>
          <w:bCs/>
        </w:rPr>
        <w:t xml:space="preserve"> utilize the fact that this array represents a </w:t>
      </w:r>
      <w:r w:rsidRPr="008F5A53">
        <w:rPr>
          <w:bCs/>
          <w:i/>
        </w:rPr>
        <w:t>binary search tree</w:t>
      </w:r>
      <w:r w:rsidR="008F5A53">
        <w:rPr>
          <w:bCs/>
          <w:i/>
        </w:rPr>
        <w:t>.</w:t>
      </w:r>
    </w:p>
    <w:p w:rsidR="007861C0" w:rsidRDefault="007861C0" w:rsidP="007861C0">
      <w:pPr>
        <w:jc w:val="both"/>
        <w:rPr>
          <w:bCs/>
        </w:rPr>
      </w:pPr>
    </w:p>
    <w:p w:rsidR="00403251" w:rsidRPr="00403251" w:rsidRDefault="00403251" w:rsidP="00403251"/>
    <w:sectPr w:rsidR="00403251" w:rsidRPr="00403251">
      <w:footerReference w:type="even" r:id="rId8"/>
      <w:footerReference w:type="default" r:id="rId9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219" w:rsidRDefault="00480219">
      <w:r>
        <w:separator/>
      </w:r>
    </w:p>
  </w:endnote>
  <w:endnote w:type="continuationSeparator" w:id="0">
    <w:p w:rsidR="00480219" w:rsidRDefault="0048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C81" w:rsidRDefault="00081C81" w:rsidP="00970B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1C81" w:rsidRDefault="00081C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C81" w:rsidRDefault="00081C81" w:rsidP="00970B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4B43">
      <w:rPr>
        <w:rStyle w:val="PageNumber"/>
        <w:noProof/>
      </w:rPr>
      <w:t>2</w:t>
    </w:r>
    <w:r>
      <w:rPr>
        <w:rStyle w:val="PageNumber"/>
      </w:rPr>
      <w:fldChar w:fldCharType="end"/>
    </w:r>
  </w:p>
  <w:p w:rsidR="00081C81" w:rsidRDefault="00081C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219" w:rsidRDefault="00480219">
      <w:r>
        <w:separator/>
      </w:r>
    </w:p>
  </w:footnote>
  <w:footnote w:type="continuationSeparator" w:id="0">
    <w:p w:rsidR="00480219" w:rsidRDefault="0048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574A"/>
    <w:multiLevelType w:val="hybridMultilevel"/>
    <w:tmpl w:val="892860AE"/>
    <w:lvl w:ilvl="0" w:tplc="4CB078D2">
      <w:start w:val="1"/>
      <w:numFmt w:val="lowerLetter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607969"/>
    <w:multiLevelType w:val="hybridMultilevel"/>
    <w:tmpl w:val="2C06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21F1"/>
    <w:multiLevelType w:val="hybridMultilevel"/>
    <w:tmpl w:val="833E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F683B"/>
    <w:multiLevelType w:val="hybridMultilevel"/>
    <w:tmpl w:val="225ECD16"/>
    <w:lvl w:ilvl="0" w:tplc="DE7E20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5B4345"/>
    <w:multiLevelType w:val="hybridMultilevel"/>
    <w:tmpl w:val="A2589A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A68F1"/>
    <w:multiLevelType w:val="hybridMultilevel"/>
    <w:tmpl w:val="618CB6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44828"/>
    <w:multiLevelType w:val="hybridMultilevel"/>
    <w:tmpl w:val="BC20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2587F"/>
    <w:multiLevelType w:val="hybridMultilevel"/>
    <w:tmpl w:val="580A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A7C2D"/>
    <w:multiLevelType w:val="hybridMultilevel"/>
    <w:tmpl w:val="551804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425BE1"/>
    <w:multiLevelType w:val="hybridMultilevel"/>
    <w:tmpl w:val="45926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E7072"/>
    <w:multiLevelType w:val="hybridMultilevel"/>
    <w:tmpl w:val="D304F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71E6B"/>
    <w:multiLevelType w:val="hybridMultilevel"/>
    <w:tmpl w:val="D2409B56"/>
    <w:lvl w:ilvl="0" w:tplc="37D682B4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476A1"/>
    <w:multiLevelType w:val="hybridMultilevel"/>
    <w:tmpl w:val="DFECF0EC"/>
    <w:lvl w:ilvl="0" w:tplc="06684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C70C3"/>
    <w:multiLevelType w:val="hybridMultilevel"/>
    <w:tmpl w:val="2A12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C44CC"/>
    <w:multiLevelType w:val="hybridMultilevel"/>
    <w:tmpl w:val="FEC2F6C0"/>
    <w:lvl w:ilvl="0" w:tplc="1B6E9AE6">
      <w:start w:val="1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 w:tplc="A426AD6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5352E1"/>
    <w:multiLevelType w:val="hybridMultilevel"/>
    <w:tmpl w:val="7A80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271D4"/>
    <w:multiLevelType w:val="hybridMultilevel"/>
    <w:tmpl w:val="2B886F1C"/>
    <w:lvl w:ilvl="0" w:tplc="0409000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EB0D6D"/>
    <w:multiLevelType w:val="hybridMultilevel"/>
    <w:tmpl w:val="3FC2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57777"/>
    <w:multiLevelType w:val="hybridMultilevel"/>
    <w:tmpl w:val="601C891A"/>
    <w:lvl w:ilvl="0" w:tplc="E33E5D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550AC1"/>
    <w:multiLevelType w:val="hybridMultilevel"/>
    <w:tmpl w:val="7E6085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0687BDE"/>
    <w:multiLevelType w:val="hybridMultilevel"/>
    <w:tmpl w:val="2FDC7380"/>
    <w:lvl w:ilvl="0" w:tplc="57F6EBA2">
      <w:start w:val="1"/>
      <w:numFmt w:val="decimal"/>
      <w:lvlText w:val="%1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772EE2"/>
    <w:multiLevelType w:val="hybridMultilevel"/>
    <w:tmpl w:val="D29C5F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7B3986"/>
    <w:multiLevelType w:val="hybridMultilevel"/>
    <w:tmpl w:val="0F7A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533CF"/>
    <w:multiLevelType w:val="multilevel"/>
    <w:tmpl w:val="8FB0E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A237E1"/>
    <w:multiLevelType w:val="hybridMultilevel"/>
    <w:tmpl w:val="C860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05946"/>
    <w:multiLevelType w:val="hybridMultilevel"/>
    <w:tmpl w:val="43FC8E24"/>
    <w:lvl w:ilvl="0" w:tplc="05ECA99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33748"/>
    <w:multiLevelType w:val="hybridMultilevel"/>
    <w:tmpl w:val="973C57EE"/>
    <w:lvl w:ilvl="0" w:tplc="6674EE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B8130C"/>
    <w:multiLevelType w:val="hybridMultilevel"/>
    <w:tmpl w:val="D8B66772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9" w15:restartNumberingAfterBreak="0">
    <w:nsid w:val="69C91000"/>
    <w:multiLevelType w:val="hybridMultilevel"/>
    <w:tmpl w:val="5D8A13F6"/>
    <w:lvl w:ilvl="0" w:tplc="2A10135E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D8131AF"/>
    <w:multiLevelType w:val="hybridMultilevel"/>
    <w:tmpl w:val="2DB6F9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2637"/>
    <w:multiLevelType w:val="hybridMultilevel"/>
    <w:tmpl w:val="5D6C5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A5C80"/>
    <w:multiLevelType w:val="hybridMultilevel"/>
    <w:tmpl w:val="0DC47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254B55"/>
    <w:multiLevelType w:val="hybridMultilevel"/>
    <w:tmpl w:val="B5E6C094"/>
    <w:lvl w:ilvl="0" w:tplc="539C09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9F4455"/>
    <w:multiLevelType w:val="hybridMultilevel"/>
    <w:tmpl w:val="5982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B7F4B"/>
    <w:multiLevelType w:val="hybridMultilevel"/>
    <w:tmpl w:val="6CD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1"/>
  </w:num>
  <w:num w:numId="4">
    <w:abstractNumId w:val="0"/>
  </w:num>
  <w:num w:numId="5">
    <w:abstractNumId w:val="28"/>
  </w:num>
  <w:num w:numId="6">
    <w:abstractNumId w:val="29"/>
  </w:num>
  <w:num w:numId="7">
    <w:abstractNumId w:val="1"/>
  </w:num>
  <w:num w:numId="8">
    <w:abstractNumId w:val="15"/>
  </w:num>
  <w:num w:numId="9">
    <w:abstractNumId w:val="21"/>
  </w:num>
  <w:num w:numId="10">
    <w:abstractNumId w:val="12"/>
  </w:num>
  <w:num w:numId="11">
    <w:abstractNumId w:val="26"/>
  </w:num>
  <w:num w:numId="12">
    <w:abstractNumId w:val="19"/>
  </w:num>
  <w:num w:numId="13">
    <w:abstractNumId w:val="27"/>
  </w:num>
  <w:num w:numId="14">
    <w:abstractNumId w:val="30"/>
  </w:num>
  <w:num w:numId="1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22"/>
  </w:num>
  <w:num w:numId="18">
    <w:abstractNumId w:val="33"/>
  </w:num>
  <w:num w:numId="19">
    <w:abstractNumId w:val="9"/>
  </w:num>
  <w:num w:numId="20">
    <w:abstractNumId w:val="34"/>
  </w:num>
  <w:num w:numId="21">
    <w:abstractNumId w:val="35"/>
  </w:num>
  <w:num w:numId="22">
    <w:abstractNumId w:val="18"/>
  </w:num>
  <w:num w:numId="23">
    <w:abstractNumId w:val="25"/>
  </w:num>
  <w:num w:numId="24">
    <w:abstractNumId w:val="7"/>
  </w:num>
  <w:num w:numId="25">
    <w:abstractNumId w:val="36"/>
  </w:num>
  <w:num w:numId="26">
    <w:abstractNumId w:val="2"/>
  </w:num>
  <w:num w:numId="27">
    <w:abstractNumId w:val="6"/>
  </w:num>
  <w:num w:numId="28">
    <w:abstractNumId w:val="10"/>
  </w:num>
  <w:num w:numId="29">
    <w:abstractNumId w:val="3"/>
  </w:num>
  <w:num w:numId="30">
    <w:abstractNumId w:val="37"/>
  </w:num>
  <w:num w:numId="31">
    <w:abstractNumId w:val="8"/>
  </w:num>
  <w:num w:numId="32">
    <w:abstractNumId w:val="14"/>
  </w:num>
  <w:num w:numId="33">
    <w:abstractNumId w:val="23"/>
  </w:num>
  <w:num w:numId="34">
    <w:abstractNumId w:val="16"/>
  </w:num>
  <w:num w:numId="35">
    <w:abstractNumId w:val="32"/>
  </w:num>
  <w:num w:numId="36">
    <w:abstractNumId w:val="4"/>
  </w:num>
  <w:num w:numId="37">
    <w:abstractNumId w:val="31"/>
  </w:num>
  <w:num w:numId="38">
    <w:abstractNumId w:val="1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07"/>
    <w:rsid w:val="0000318F"/>
    <w:rsid w:val="00003AA3"/>
    <w:rsid w:val="00006D51"/>
    <w:rsid w:val="00010847"/>
    <w:rsid w:val="00011518"/>
    <w:rsid w:val="00017362"/>
    <w:rsid w:val="000326C5"/>
    <w:rsid w:val="00043038"/>
    <w:rsid w:val="00047EE3"/>
    <w:rsid w:val="00055E56"/>
    <w:rsid w:val="00071EF9"/>
    <w:rsid w:val="00075A7A"/>
    <w:rsid w:val="00081C81"/>
    <w:rsid w:val="000839FC"/>
    <w:rsid w:val="00085817"/>
    <w:rsid w:val="00093D92"/>
    <w:rsid w:val="00095854"/>
    <w:rsid w:val="00097AF5"/>
    <w:rsid w:val="000A0BF0"/>
    <w:rsid w:val="000A594A"/>
    <w:rsid w:val="000C32A1"/>
    <w:rsid w:val="000C6C9D"/>
    <w:rsid w:val="000D0AFA"/>
    <w:rsid w:val="000D2F6A"/>
    <w:rsid w:val="000D7C93"/>
    <w:rsid w:val="000E1394"/>
    <w:rsid w:val="000E4EF8"/>
    <w:rsid w:val="000F0A52"/>
    <w:rsid w:val="001054AC"/>
    <w:rsid w:val="00117FDD"/>
    <w:rsid w:val="001220AD"/>
    <w:rsid w:val="00124177"/>
    <w:rsid w:val="0015582C"/>
    <w:rsid w:val="00156576"/>
    <w:rsid w:val="00166138"/>
    <w:rsid w:val="00167B5E"/>
    <w:rsid w:val="0017042F"/>
    <w:rsid w:val="00172067"/>
    <w:rsid w:val="00183F28"/>
    <w:rsid w:val="00190353"/>
    <w:rsid w:val="00194D08"/>
    <w:rsid w:val="001A29F2"/>
    <w:rsid w:val="001A52A3"/>
    <w:rsid w:val="001A590C"/>
    <w:rsid w:val="001A75C6"/>
    <w:rsid w:val="001B59FC"/>
    <w:rsid w:val="001D53A0"/>
    <w:rsid w:val="001E14CB"/>
    <w:rsid w:val="001E7F3C"/>
    <w:rsid w:val="00202786"/>
    <w:rsid w:val="00203714"/>
    <w:rsid w:val="0021661A"/>
    <w:rsid w:val="00216D8B"/>
    <w:rsid w:val="00221E8B"/>
    <w:rsid w:val="00232E5F"/>
    <w:rsid w:val="00234FAD"/>
    <w:rsid w:val="0023508F"/>
    <w:rsid w:val="00235EB7"/>
    <w:rsid w:val="0023626D"/>
    <w:rsid w:val="00241F31"/>
    <w:rsid w:val="0026194B"/>
    <w:rsid w:val="002628C3"/>
    <w:rsid w:val="00265BCB"/>
    <w:rsid w:val="00280D01"/>
    <w:rsid w:val="00290486"/>
    <w:rsid w:val="00291ADC"/>
    <w:rsid w:val="002B18B4"/>
    <w:rsid w:val="002C2EDC"/>
    <w:rsid w:val="002C7F30"/>
    <w:rsid w:val="002E5422"/>
    <w:rsid w:val="002E65C4"/>
    <w:rsid w:val="002F4288"/>
    <w:rsid w:val="00306724"/>
    <w:rsid w:val="00313C0C"/>
    <w:rsid w:val="00327800"/>
    <w:rsid w:val="00333AD3"/>
    <w:rsid w:val="00337D50"/>
    <w:rsid w:val="00341219"/>
    <w:rsid w:val="00346D67"/>
    <w:rsid w:val="003501D8"/>
    <w:rsid w:val="00350D0C"/>
    <w:rsid w:val="003525C7"/>
    <w:rsid w:val="003609FD"/>
    <w:rsid w:val="00362764"/>
    <w:rsid w:val="00363028"/>
    <w:rsid w:val="00365B83"/>
    <w:rsid w:val="00366CBF"/>
    <w:rsid w:val="0037366B"/>
    <w:rsid w:val="00377BEC"/>
    <w:rsid w:val="003915B5"/>
    <w:rsid w:val="00394DFE"/>
    <w:rsid w:val="003A28EF"/>
    <w:rsid w:val="003B4596"/>
    <w:rsid w:val="003C7044"/>
    <w:rsid w:val="003E0EF8"/>
    <w:rsid w:val="003F03B8"/>
    <w:rsid w:val="003F1E88"/>
    <w:rsid w:val="00402294"/>
    <w:rsid w:val="004024B9"/>
    <w:rsid w:val="00403251"/>
    <w:rsid w:val="00404F86"/>
    <w:rsid w:val="00430DAF"/>
    <w:rsid w:val="00436631"/>
    <w:rsid w:val="00440944"/>
    <w:rsid w:val="00443954"/>
    <w:rsid w:val="00451644"/>
    <w:rsid w:val="0045352E"/>
    <w:rsid w:val="00461CE6"/>
    <w:rsid w:val="0046391B"/>
    <w:rsid w:val="00480219"/>
    <w:rsid w:val="00482997"/>
    <w:rsid w:val="00486B8B"/>
    <w:rsid w:val="00487624"/>
    <w:rsid w:val="004C5FB0"/>
    <w:rsid w:val="004D3D06"/>
    <w:rsid w:val="004F0E1C"/>
    <w:rsid w:val="004F16D4"/>
    <w:rsid w:val="004F1F3A"/>
    <w:rsid w:val="00502FCE"/>
    <w:rsid w:val="00504A14"/>
    <w:rsid w:val="00505721"/>
    <w:rsid w:val="005062A2"/>
    <w:rsid w:val="00511A6C"/>
    <w:rsid w:val="0051630B"/>
    <w:rsid w:val="00537785"/>
    <w:rsid w:val="00544511"/>
    <w:rsid w:val="00552665"/>
    <w:rsid w:val="00553562"/>
    <w:rsid w:val="00553984"/>
    <w:rsid w:val="005620EE"/>
    <w:rsid w:val="00565200"/>
    <w:rsid w:val="00587B6B"/>
    <w:rsid w:val="005901E6"/>
    <w:rsid w:val="00594B1D"/>
    <w:rsid w:val="00594EEC"/>
    <w:rsid w:val="005A2771"/>
    <w:rsid w:val="005A3549"/>
    <w:rsid w:val="005A3D6C"/>
    <w:rsid w:val="005A45FC"/>
    <w:rsid w:val="005D004F"/>
    <w:rsid w:val="005E04CD"/>
    <w:rsid w:val="005E4107"/>
    <w:rsid w:val="005F4855"/>
    <w:rsid w:val="005F7CB1"/>
    <w:rsid w:val="00603387"/>
    <w:rsid w:val="0060584C"/>
    <w:rsid w:val="00611BCC"/>
    <w:rsid w:val="00624216"/>
    <w:rsid w:val="00626BDF"/>
    <w:rsid w:val="006328E4"/>
    <w:rsid w:val="0063644A"/>
    <w:rsid w:val="00641D07"/>
    <w:rsid w:val="006464E1"/>
    <w:rsid w:val="006540C3"/>
    <w:rsid w:val="006610BF"/>
    <w:rsid w:val="0066356D"/>
    <w:rsid w:val="00663736"/>
    <w:rsid w:val="0066692E"/>
    <w:rsid w:val="0067153C"/>
    <w:rsid w:val="00681AA1"/>
    <w:rsid w:val="00682330"/>
    <w:rsid w:val="00684DA4"/>
    <w:rsid w:val="00685733"/>
    <w:rsid w:val="006A195E"/>
    <w:rsid w:val="006A1D4B"/>
    <w:rsid w:val="006A5059"/>
    <w:rsid w:val="006B5649"/>
    <w:rsid w:val="006C04AB"/>
    <w:rsid w:val="006C0A77"/>
    <w:rsid w:val="006C5108"/>
    <w:rsid w:val="006E34F6"/>
    <w:rsid w:val="006E395B"/>
    <w:rsid w:val="006E4CB4"/>
    <w:rsid w:val="006E51F4"/>
    <w:rsid w:val="006F76E3"/>
    <w:rsid w:val="007017D3"/>
    <w:rsid w:val="00703C60"/>
    <w:rsid w:val="00715EFE"/>
    <w:rsid w:val="00735247"/>
    <w:rsid w:val="00745DA1"/>
    <w:rsid w:val="00745E5A"/>
    <w:rsid w:val="007517E9"/>
    <w:rsid w:val="00762321"/>
    <w:rsid w:val="007635E0"/>
    <w:rsid w:val="00764362"/>
    <w:rsid w:val="00772C46"/>
    <w:rsid w:val="00780286"/>
    <w:rsid w:val="0078226A"/>
    <w:rsid w:val="00785C57"/>
    <w:rsid w:val="007861C0"/>
    <w:rsid w:val="00786550"/>
    <w:rsid w:val="007916C6"/>
    <w:rsid w:val="00791894"/>
    <w:rsid w:val="007A44B0"/>
    <w:rsid w:val="007B029F"/>
    <w:rsid w:val="007B5C81"/>
    <w:rsid w:val="007D3964"/>
    <w:rsid w:val="007D6E36"/>
    <w:rsid w:val="007F6113"/>
    <w:rsid w:val="007F796D"/>
    <w:rsid w:val="00805B16"/>
    <w:rsid w:val="008216EA"/>
    <w:rsid w:val="0082222B"/>
    <w:rsid w:val="008223D7"/>
    <w:rsid w:val="00825388"/>
    <w:rsid w:val="008306E2"/>
    <w:rsid w:val="00834B09"/>
    <w:rsid w:val="008473AF"/>
    <w:rsid w:val="00850721"/>
    <w:rsid w:val="00863124"/>
    <w:rsid w:val="008A1425"/>
    <w:rsid w:val="008B0A79"/>
    <w:rsid w:val="008B2A97"/>
    <w:rsid w:val="008B2C40"/>
    <w:rsid w:val="008C5576"/>
    <w:rsid w:val="008D0169"/>
    <w:rsid w:val="008D76CB"/>
    <w:rsid w:val="008E5A7B"/>
    <w:rsid w:val="008E66D0"/>
    <w:rsid w:val="008E680A"/>
    <w:rsid w:val="008E77DE"/>
    <w:rsid w:val="008F5A53"/>
    <w:rsid w:val="008F6945"/>
    <w:rsid w:val="008F6CB2"/>
    <w:rsid w:val="009326A7"/>
    <w:rsid w:val="00933F2B"/>
    <w:rsid w:val="00937E0C"/>
    <w:rsid w:val="009515AF"/>
    <w:rsid w:val="00960C2E"/>
    <w:rsid w:val="00961110"/>
    <w:rsid w:val="00961FE7"/>
    <w:rsid w:val="00970B70"/>
    <w:rsid w:val="00972E40"/>
    <w:rsid w:val="00975C5A"/>
    <w:rsid w:val="00976ED2"/>
    <w:rsid w:val="009808B9"/>
    <w:rsid w:val="00981F92"/>
    <w:rsid w:val="009979D0"/>
    <w:rsid w:val="00997F99"/>
    <w:rsid w:val="009A1936"/>
    <w:rsid w:val="009A6A27"/>
    <w:rsid w:val="009B4C98"/>
    <w:rsid w:val="009B5F67"/>
    <w:rsid w:val="009B6375"/>
    <w:rsid w:val="009B6DCC"/>
    <w:rsid w:val="009C0D63"/>
    <w:rsid w:val="009C25E0"/>
    <w:rsid w:val="009C535B"/>
    <w:rsid w:val="009E1E98"/>
    <w:rsid w:val="009E468C"/>
    <w:rsid w:val="009F75F5"/>
    <w:rsid w:val="00A07BF7"/>
    <w:rsid w:val="00A13989"/>
    <w:rsid w:val="00A14573"/>
    <w:rsid w:val="00A1540F"/>
    <w:rsid w:val="00A17673"/>
    <w:rsid w:val="00A22CC2"/>
    <w:rsid w:val="00A26C45"/>
    <w:rsid w:val="00A301D0"/>
    <w:rsid w:val="00A33779"/>
    <w:rsid w:val="00A45223"/>
    <w:rsid w:val="00A510D3"/>
    <w:rsid w:val="00A653D4"/>
    <w:rsid w:val="00A8478B"/>
    <w:rsid w:val="00A866DB"/>
    <w:rsid w:val="00A935AF"/>
    <w:rsid w:val="00AB0A43"/>
    <w:rsid w:val="00AB29C2"/>
    <w:rsid w:val="00AB3C24"/>
    <w:rsid w:val="00AC17A4"/>
    <w:rsid w:val="00AC67AE"/>
    <w:rsid w:val="00AD0BAB"/>
    <w:rsid w:val="00AD0F45"/>
    <w:rsid w:val="00AE4D0A"/>
    <w:rsid w:val="00AE6C34"/>
    <w:rsid w:val="00AE7BE3"/>
    <w:rsid w:val="00B41333"/>
    <w:rsid w:val="00B5326A"/>
    <w:rsid w:val="00B569F5"/>
    <w:rsid w:val="00B60263"/>
    <w:rsid w:val="00B722AD"/>
    <w:rsid w:val="00B7536D"/>
    <w:rsid w:val="00B77F6E"/>
    <w:rsid w:val="00B83661"/>
    <w:rsid w:val="00B83DB8"/>
    <w:rsid w:val="00B90D22"/>
    <w:rsid w:val="00B966A2"/>
    <w:rsid w:val="00B977EF"/>
    <w:rsid w:val="00BA34C8"/>
    <w:rsid w:val="00BA790F"/>
    <w:rsid w:val="00BB03C9"/>
    <w:rsid w:val="00BB0B3E"/>
    <w:rsid w:val="00BB28C8"/>
    <w:rsid w:val="00BB46C0"/>
    <w:rsid w:val="00BB64EB"/>
    <w:rsid w:val="00BB77C3"/>
    <w:rsid w:val="00BC2873"/>
    <w:rsid w:val="00BC4238"/>
    <w:rsid w:val="00BC619B"/>
    <w:rsid w:val="00BD604F"/>
    <w:rsid w:val="00BE1A51"/>
    <w:rsid w:val="00BE5E87"/>
    <w:rsid w:val="00BF04E2"/>
    <w:rsid w:val="00C00334"/>
    <w:rsid w:val="00C01C59"/>
    <w:rsid w:val="00C02E8B"/>
    <w:rsid w:val="00C04B43"/>
    <w:rsid w:val="00C12CD9"/>
    <w:rsid w:val="00C17D9E"/>
    <w:rsid w:val="00C2010E"/>
    <w:rsid w:val="00C21BB0"/>
    <w:rsid w:val="00C3069E"/>
    <w:rsid w:val="00C47228"/>
    <w:rsid w:val="00C75CDB"/>
    <w:rsid w:val="00C8404B"/>
    <w:rsid w:val="00C90BC5"/>
    <w:rsid w:val="00C93D7F"/>
    <w:rsid w:val="00CA326B"/>
    <w:rsid w:val="00CA3670"/>
    <w:rsid w:val="00CB1C56"/>
    <w:rsid w:val="00CB58BB"/>
    <w:rsid w:val="00CB6D67"/>
    <w:rsid w:val="00CD2AA0"/>
    <w:rsid w:val="00CD758C"/>
    <w:rsid w:val="00CF265A"/>
    <w:rsid w:val="00CF3CC2"/>
    <w:rsid w:val="00CF4BAB"/>
    <w:rsid w:val="00CF5E8E"/>
    <w:rsid w:val="00CF7A54"/>
    <w:rsid w:val="00D018E9"/>
    <w:rsid w:val="00D04F31"/>
    <w:rsid w:val="00D07DD5"/>
    <w:rsid w:val="00D11366"/>
    <w:rsid w:val="00D15D89"/>
    <w:rsid w:val="00D20FB5"/>
    <w:rsid w:val="00D240FA"/>
    <w:rsid w:val="00D24FDA"/>
    <w:rsid w:val="00D26768"/>
    <w:rsid w:val="00D279F6"/>
    <w:rsid w:val="00D33A19"/>
    <w:rsid w:val="00D35552"/>
    <w:rsid w:val="00D43B19"/>
    <w:rsid w:val="00D65853"/>
    <w:rsid w:val="00D70860"/>
    <w:rsid w:val="00D73556"/>
    <w:rsid w:val="00D74F45"/>
    <w:rsid w:val="00D90E9D"/>
    <w:rsid w:val="00D95723"/>
    <w:rsid w:val="00D978E1"/>
    <w:rsid w:val="00D97FB9"/>
    <w:rsid w:val="00DA4FBF"/>
    <w:rsid w:val="00DB0236"/>
    <w:rsid w:val="00DB3D12"/>
    <w:rsid w:val="00DB4DB5"/>
    <w:rsid w:val="00DB75FB"/>
    <w:rsid w:val="00DC1481"/>
    <w:rsid w:val="00DC4D6E"/>
    <w:rsid w:val="00DD6C10"/>
    <w:rsid w:val="00DD789A"/>
    <w:rsid w:val="00DE3579"/>
    <w:rsid w:val="00DF2E97"/>
    <w:rsid w:val="00E16AA0"/>
    <w:rsid w:val="00E17E5D"/>
    <w:rsid w:val="00E33BAB"/>
    <w:rsid w:val="00E346BE"/>
    <w:rsid w:val="00E40D89"/>
    <w:rsid w:val="00E41513"/>
    <w:rsid w:val="00E46E8C"/>
    <w:rsid w:val="00E477F9"/>
    <w:rsid w:val="00E50AB7"/>
    <w:rsid w:val="00E51D6B"/>
    <w:rsid w:val="00E51DBD"/>
    <w:rsid w:val="00E534DD"/>
    <w:rsid w:val="00E53A4D"/>
    <w:rsid w:val="00E53E3A"/>
    <w:rsid w:val="00E56380"/>
    <w:rsid w:val="00E64D6C"/>
    <w:rsid w:val="00E72268"/>
    <w:rsid w:val="00E75829"/>
    <w:rsid w:val="00E900D8"/>
    <w:rsid w:val="00EB27B5"/>
    <w:rsid w:val="00EC1017"/>
    <w:rsid w:val="00EC59FD"/>
    <w:rsid w:val="00ED0F59"/>
    <w:rsid w:val="00ED14CB"/>
    <w:rsid w:val="00EE6BE1"/>
    <w:rsid w:val="00F0475B"/>
    <w:rsid w:val="00F17D5A"/>
    <w:rsid w:val="00F33CBD"/>
    <w:rsid w:val="00F34597"/>
    <w:rsid w:val="00F43202"/>
    <w:rsid w:val="00F575B5"/>
    <w:rsid w:val="00F60E79"/>
    <w:rsid w:val="00F67705"/>
    <w:rsid w:val="00F72973"/>
    <w:rsid w:val="00F87504"/>
    <w:rsid w:val="00F93262"/>
    <w:rsid w:val="00FA67E1"/>
    <w:rsid w:val="00FB0610"/>
    <w:rsid w:val="00FB3D78"/>
    <w:rsid w:val="00FC1A21"/>
    <w:rsid w:val="00FC4A23"/>
    <w:rsid w:val="00FD1BB8"/>
    <w:rsid w:val="00FF11E1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C7CA0375-C3EC-489E-A434-687DA3BA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Traditional Arabic"/>
      <w:noProof/>
      <w:sz w:val="22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40D89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40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FF73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73D4"/>
  </w:style>
  <w:style w:type="table" w:styleId="TableGrid">
    <w:name w:val="Table Grid"/>
    <w:basedOn w:val="TableNormal"/>
    <w:uiPriority w:val="59"/>
    <w:rsid w:val="003A28EF"/>
    <w:rPr>
      <w:rFonts w:ascii="Calibri" w:eastAsia="Calibri" w:hAnsi="Calibri" w:cs="Arial"/>
      <w:sz w:val="22"/>
      <w:szCs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07DD5"/>
    <w:pPr>
      <w:bidi/>
      <w:ind w:left="720"/>
      <w:contextualSpacing/>
    </w:pPr>
    <w:rPr>
      <w:rFonts w:cs="Traditional Arabic"/>
      <w:sz w:val="20"/>
      <w:szCs w:val="20"/>
    </w:rPr>
  </w:style>
  <w:style w:type="character" w:styleId="Hyperlink">
    <w:name w:val="Hyperlink"/>
    <w:uiPriority w:val="99"/>
    <w:unhideWhenUsed/>
    <w:rsid w:val="00BC619B"/>
    <w:rPr>
      <w:color w:val="0000FF"/>
      <w:u w:val="single"/>
    </w:rPr>
  </w:style>
  <w:style w:type="character" w:customStyle="1" w:styleId="texhtml">
    <w:name w:val="texhtml"/>
    <w:rsid w:val="00BC619B"/>
  </w:style>
  <w:style w:type="character" w:customStyle="1" w:styleId="apple-converted-space">
    <w:name w:val="apple-converted-space"/>
    <w:rsid w:val="0037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#includ &lt;stdo</vt:lpstr>
    </vt:vector>
  </TitlesOfParts>
  <Company>SOE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#includ &lt;stdo</dc:title>
  <dc:creator>labs-stdr-09-10</dc:creator>
  <cp:lastModifiedBy>Jawahir AlMaazmi</cp:lastModifiedBy>
  <cp:revision>2</cp:revision>
  <cp:lastPrinted>2007-09-06T08:44:00Z</cp:lastPrinted>
  <dcterms:created xsi:type="dcterms:W3CDTF">2017-07-09T11:04:00Z</dcterms:created>
  <dcterms:modified xsi:type="dcterms:W3CDTF">2017-07-09T11:04:00Z</dcterms:modified>
</cp:coreProperties>
</file>