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5FEF" w14:textId="5DC145EE" w:rsidR="00337EEE" w:rsidRDefault="000F4F40">
      <w:pPr>
        <w:rPr>
          <w:b/>
          <w:bCs/>
          <w:sz w:val="32"/>
          <w:szCs w:val="32"/>
          <w:u w:val="single"/>
        </w:rPr>
      </w:pPr>
      <w:r w:rsidRPr="00337EEE">
        <w:rPr>
          <w:b/>
          <w:bCs/>
          <w:sz w:val="32"/>
          <w:szCs w:val="32"/>
          <w:u w:val="single"/>
        </w:rPr>
        <w:t xml:space="preserve">Project Collecting Data from Sensors </w:t>
      </w:r>
      <w:r w:rsidR="00337EEE">
        <w:rPr>
          <w:b/>
          <w:bCs/>
          <w:sz w:val="32"/>
          <w:szCs w:val="32"/>
          <w:u w:val="single"/>
        </w:rPr>
        <w:t xml:space="preserve">connected </w:t>
      </w:r>
      <w:r w:rsidR="003B7C9E">
        <w:rPr>
          <w:b/>
          <w:bCs/>
          <w:sz w:val="32"/>
          <w:szCs w:val="32"/>
          <w:u w:val="single"/>
        </w:rPr>
        <w:t>with</w:t>
      </w:r>
      <w:r w:rsidR="00337EEE">
        <w:rPr>
          <w:b/>
          <w:bCs/>
          <w:sz w:val="32"/>
          <w:szCs w:val="32"/>
          <w:u w:val="single"/>
        </w:rPr>
        <w:t xml:space="preserve"> ESP32 and Accessing it through </w:t>
      </w:r>
      <w:proofErr w:type="gramStart"/>
      <w:r w:rsidR="00337EEE">
        <w:rPr>
          <w:b/>
          <w:bCs/>
          <w:sz w:val="32"/>
          <w:szCs w:val="32"/>
          <w:u w:val="single"/>
        </w:rPr>
        <w:t>Docker</w:t>
      </w:r>
      <w:proofErr w:type="gramEnd"/>
    </w:p>
    <w:p w14:paraId="78D7E76F" w14:textId="77777777" w:rsidR="00B73BEF" w:rsidRPr="00337EEE" w:rsidRDefault="00B73BEF">
      <w:pPr>
        <w:rPr>
          <w:b/>
          <w:bCs/>
          <w:sz w:val="32"/>
          <w:szCs w:val="32"/>
          <w:u w:val="single"/>
        </w:rPr>
      </w:pPr>
    </w:p>
    <w:p w14:paraId="1A1BB894" w14:textId="0A650676" w:rsidR="00337EEE" w:rsidRPr="00B73BEF" w:rsidRDefault="00337EEE" w:rsidP="00B73BEF">
      <w:pPr>
        <w:rPr>
          <w:b/>
          <w:bCs/>
          <w:sz w:val="28"/>
          <w:szCs w:val="28"/>
          <w:u w:val="single"/>
        </w:rPr>
      </w:pPr>
      <w:r w:rsidRPr="00B73BEF">
        <w:rPr>
          <w:b/>
          <w:bCs/>
          <w:sz w:val="28"/>
          <w:szCs w:val="28"/>
          <w:u w:val="single"/>
        </w:rPr>
        <w:t xml:space="preserve">Objective </w:t>
      </w:r>
    </w:p>
    <w:p w14:paraId="40DD4EE0" w14:textId="0DD67567" w:rsidR="000F4F40" w:rsidRDefault="00337EEE" w:rsidP="00B73BEF">
      <w:pPr>
        <w:pStyle w:val="NormalWeb"/>
        <w:spacing w:before="200" w:beforeAutospacing="0" w:after="0" w:afterAutospacing="0"/>
        <w:jc w:val="both"/>
        <w:rPr>
          <w:color w:val="000000"/>
        </w:rPr>
      </w:pPr>
      <w:r w:rsidRPr="00337EEE">
        <w:t xml:space="preserve">                     </w:t>
      </w:r>
      <w:r w:rsidR="00253793" w:rsidRPr="00253793">
        <w:t>The objective is to setup IOT system using ESP</w:t>
      </w:r>
      <w:proofErr w:type="gramStart"/>
      <w:r w:rsidR="00253793" w:rsidRPr="00253793">
        <w:t>32  for</w:t>
      </w:r>
      <w:proofErr w:type="gramEnd"/>
      <w:r w:rsidR="00253793" w:rsidRPr="00253793">
        <w:t xml:space="preserve"> collecting temperature , humidity and distance data from sensors and push it to Grafana Dashboard through MQTT and employ Docker for managing containers. </w:t>
      </w:r>
      <w:r w:rsidR="00253793" w:rsidRPr="00253793">
        <w:rPr>
          <w:color w:val="000000"/>
        </w:rPr>
        <w:t>The data transmission occurs to a server using a local hotspot for connectivity.</w:t>
      </w:r>
    </w:p>
    <w:p w14:paraId="545CCAF5" w14:textId="77777777" w:rsidR="00B73BEF" w:rsidRPr="00B73BEF" w:rsidRDefault="00B73BEF" w:rsidP="00B73BEF">
      <w:pPr>
        <w:pStyle w:val="NormalWeb"/>
        <w:spacing w:before="200" w:beforeAutospacing="0" w:after="0" w:afterAutospacing="0"/>
        <w:jc w:val="both"/>
      </w:pPr>
    </w:p>
    <w:p w14:paraId="617F88E6" w14:textId="1B2C3860" w:rsidR="000F4F40" w:rsidRPr="000F4F40" w:rsidRDefault="000F4F40">
      <w:pPr>
        <w:rPr>
          <w:sz w:val="24"/>
          <w:szCs w:val="24"/>
        </w:rPr>
      </w:pPr>
      <w:r w:rsidRPr="000F4F40">
        <w:rPr>
          <w:sz w:val="24"/>
          <w:szCs w:val="24"/>
        </w:rPr>
        <w:t xml:space="preserve">We have </w:t>
      </w:r>
      <w:r>
        <w:rPr>
          <w:sz w:val="24"/>
          <w:szCs w:val="24"/>
        </w:rPr>
        <w:t xml:space="preserve">one microcontroller and 3 </w:t>
      </w:r>
      <w:proofErr w:type="gramStart"/>
      <w:r>
        <w:rPr>
          <w:sz w:val="24"/>
          <w:szCs w:val="24"/>
        </w:rPr>
        <w:t>sensors</w:t>
      </w:r>
      <w:proofErr w:type="gramEnd"/>
    </w:p>
    <w:p w14:paraId="2E5F741C" w14:textId="678673B8" w:rsidR="000F4F40" w:rsidRDefault="000F4F40" w:rsidP="000F4F4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0F4F40">
        <w:rPr>
          <w:sz w:val="24"/>
          <w:szCs w:val="24"/>
          <w:u w:val="single"/>
        </w:rPr>
        <w:t xml:space="preserve">Temperature </w:t>
      </w:r>
      <w:r>
        <w:rPr>
          <w:sz w:val="24"/>
          <w:szCs w:val="24"/>
          <w:u w:val="single"/>
        </w:rPr>
        <w:t xml:space="preserve"> </w:t>
      </w:r>
    </w:p>
    <w:p w14:paraId="531BBDD0" w14:textId="31C28996" w:rsidR="000F4F40" w:rsidRDefault="000F4F40" w:rsidP="000F4F4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Humidity </w:t>
      </w:r>
    </w:p>
    <w:p w14:paraId="279E79E7" w14:textId="77777777" w:rsidR="008005EB" w:rsidRDefault="000F4F40" w:rsidP="008005E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Sonar</w:t>
      </w:r>
    </w:p>
    <w:p w14:paraId="63B55B1F" w14:textId="77777777" w:rsidR="008005EB" w:rsidRDefault="008005EB" w:rsidP="008005EB">
      <w:pPr>
        <w:pStyle w:val="ListParagraph"/>
        <w:rPr>
          <w:sz w:val="24"/>
          <w:szCs w:val="24"/>
          <w:u w:val="single"/>
        </w:rPr>
      </w:pPr>
    </w:p>
    <w:p w14:paraId="0D4BE6A7" w14:textId="05B74A98" w:rsidR="008005EB" w:rsidRPr="008005EB" w:rsidRDefault="008005EB" w:rsidP="008005EB">
      <w:pPr>
        <w:pStyle w:val="Heading1"/>
        <w:rPr>
          <w:rFonts w:asciiTheme="minorHAnsi" w:eastAsiaTheme="minorHAnsi" w:hAnsiTheme="minorHAnsi" w:cstheme="minorBidi"/>
          <w:kern w:val="2"/>
          <w:sz w:val="32"/>
          <w:szCs w:val="32"/>
          <w:u w:val="single"/>
          <w:lang w:val="en-GB" w:eastAsia="en-US"/>
          <w14:ligatures w14:val="standardContextual"/>
        </w:rPr>
      </w:pPr>
      <w:r w:rsidRPr="008005EB">
        <w:rPr>
          <w:sz w:val="32"/>
          <w:szCs w:val="32"/>
          <w:u w:val="single"/>
        </w:rPr>
        <w:t>Requirements:</w:t>
      </w:r>
    </w:p>
    <w:p w14:paraId="33DC49CB" w14:textId="77777777" w:rsidR="008005EB" w:rsidRPr="008005EB" w:rsidRDefault="008005EB" w:rsidP="008005EB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ESP32 microcontroller</w:t>
      </w:r>
    </w:p>
    <w:p w14:paraId="2507C245" w14:textId="77777777" w:rsidR="008005EB" w:rsidRPr="008005EB" w:rsidRDefault="008005EB" w:rsidP="008005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Temperature and humidity sensor (e.g., DHT22)</w:t>
      </w:r>
    </w:p>
    <w:p w14:paraId="35B49C85" w14:textId="77777777" w:rsidR="008005EB" w:rsidRPr="008005EB" w:rsidRDefault="008005EB" w:rsidP="008005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Ultrasonic sensor (e.g., HC-SR04)</w:t>
      </w:r>
    </w:p>
    <w:p w14:paraId="6CE570C8" w14:textId="77777777" w:rsidR="008005EB" w:rsidRPr="008005EB" w:rsidRDefault="008005EB" w:rsidP="008005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MQTT broker (e.g., </w:t>
      </w:r>
      <w:proofErr w:type="spellStart"/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Mosquitto</w:t>
      </w:r>
      <w:proofErr w:type="spellEnd"/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)</w:t>
      </w:r>
    </w:p>
    <w:p w14:paraId="39249A06" w14:textId="77777777" w:rsidR="008005EB" w:rsidRPr="008005EB" w:rsidRDefault="008005EB" w:rsidP="008005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Grafana installation</w:t>
      </w:r>
    </w:p>
    <w:p w14:paraId="4C35AB46" w14:textId="77777777" w:rsidR="008005EB" w:rsidRPr="008005EB" w:rsidRDefault="008005EB" w:rsidP="008005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Docker installed on the Linux </w:t>
      </w:r>
      <w:proofErr w:type="gramStart"/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server</w:t>
      </w:r>
      <w:proofErr w:type="gramEnd"/>
    </w:p>
    <w:p w14:paraId="41F88721" w14:textId="77777777" w:rsidR="008005EB" w:rsidRPr="008005EB" w:rsidRDefault="008005EB" w:rsidP="008005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Linux operating system</w:t>
      </w:r>
    </w:p>
    <w:p w14:paraId="7664C9A3" w14:textId="77777777" w:rsidR="008005EB" w:rsidRPr="008005EB" w:rsidRDefault="008005EB" w:rsidP="008005E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005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Local hotspot for data transmission</w:t>
      </w:r>
    </w:p>
    <w:p w14:paraId="7D1492F6" w14:textId="08EE7996" w:rsidR="008005EB" w:rsidRPr="008005EB" w:rsidRDefault="008005EB" w:rsidP="008005EB">
      <w:pPr>
        <w:rPr>
          <w:sz w:val="24"/>
          <w:szCs w:val="24"/>
          <w:u w:val="single"/>
        </w:rPr>
      </w:pPr>
    </w:p>
    <w:p w14:paraId="478F5498" w14:textId="77777777" w:rsidR="000F4F40" w:rsidRDefault="000F4F40" w:rsidP="000F4F40">
      <w:pPr>
        <w:pStyle w:val="ListParagraph"/>
        <w:rPr>
          <w:sz w:val="24"/>
          <w:szCs w:val="24"/>
          <w:u w:val="single"/>
        </w:rPr>
      </w:pPr>
    </w:p>
    <w:p w14:paraId="1E6BD950" w14:textId="16F24F3D" w:rsidR="00B73BEF" w:rsidRPr="00B73BEF" w:rsidRDefault="000F4F40" w:rsidP="00B73B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gramStart"/>
      <w:r w:rsidRPr="00B73BEF">
        <w:rPr>
          <w:b/>
          <w:bCs/>
          <w:sz w:val="28"/>
          <w:szCs w:val="28"/>
          <w:u w:val="single"/>
        </w:rPr>
        <w:t>S</w:t>
      </w:r>
      <w:r w:rsidR="00BC2C43" w:rsidRPr="00B73BEF">
        <w:rPr>
          <w:b/>
          <w:bCs/>
          <w:sz w:val="28"/>
          <w:szCs w:val="28"/>
          <w:u w:val="single"/>
        </w:rPr>
        <w:t>TEP</w:t>
      </w:r>
      <w:r w:rsidRPr="00B73BEF">
        <w:rPr>
          <w:b/>
          <w:bCs/>
          <w:sz w:val="28"/>
          <w:szCs w:val="28"/>
          <w:u w:val="single"/>
        </w:rPr>
        <w:t xml:space="preserve"> </w:t>
      </w:r>
      <w:r w:rsidRPr="00B73BEF">
        <w:rPr>
          <w:b/>
          <w:bCs/>
          <w:sz w:val="28"/>
          <w:szCs w:val="28"/>
        </w:rPr>
        <w:t>:</w:t>
      </w:r>
      <w:proofErr w:type="gramEnd"/>
      <w:r w:rsidR="00084BF7" w:rsidRPr="00B73BEF">
        <w:rPr>
          <w:b/>
          <w:bCs/>
          <w:sz w:val="28"/>
          <w:szCs w:val="28"/>
        </w:rPr>
        <w:t xml:space="preserve"> </w:t>
      </w:r>
      <w:r w:rsidR="00BC2C43" w:rsidRPr="00B73BEF">
        <w:rPr>
          <w:b/>
          <w:bCs/>
          <w:sz w:val="28"/>
          <w:szCs w:val="28"/>
        </w:rPr>
        <w:t xml:space="preserve"> Installation</w:t>
      </w:r>
    </w:p>
    <w:p w14:paraId="3EF44575" w14:textId="5B83A401" w:rsidR="000F4F40" w:rsidRPr="008851DF" w:rsidRDefault="000F4F40" w:rsidP="00885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51DF">
        <w:rPr>
          <w:rFonts w:ascii="Times New Roman" w:hAnsi="Times New Roman" w:cs="Times New Roman"/>
          <w:sz w:val="24"/>
          <w:szCs w:val="24"/>
        </w:rPr>
        <w:t xml:space="preserve">First of all we have to install Arduino </w:t>
      </w:r>
      <w:proofErr w:type="gramStart"/>
      <w:r w:rsidRPr="008851DF">
        <w:rPr>
          <w:rFonts w:ascii="Times New Roman" w:hAnsi="Times New Roman" w:cs="Times New Roman"/>
          <w:sz w:val="24"/>
          <w:szCs w:val="24"/>
        </w:rPr>
        <w:t>1.8.19 .</w:t>
      </w:r>
      <w:proofErr w:type="gramEnd"/>
      <w:r w:rsidRPr="008851DF">
        <w:rPr>
          <w:rFonts w:ascii="Times New Roman" w:hAnsi="Times New Roman" w:cs="Times New Roman"/>
          <w:sz w:val="24"/>
          <w:szCs w:val="24"/>
        </w:rPr>
        <w:t xml:space="preserve"> After </w:t>
      </w:r>
      <w:r w:rsidR="008851DF">
        <w:rPr>
          <w:rFonts w:ascii="Times New Roman" w:hAnsi="Times New Roman" w:cs="Times New Roman"/>
          <w:sz w:val="24"/>
          <w:szCs w:val="24"/>
        </w:rPr>
        <w:t>that</w:t>
      </w:r>
      <w:r w:rsidRPr="008851DF">
        <w:rPr>
          <w:rFonts w:ascii="Times New Roman" w:hAnsi="Times New Roman" w:cs="Times New Roman"/>
          <w:sz w:val="24"/>
          <w:szCs w:val="24"/>
        </w:rPr>
        <w:t>, we check</w:t>
      </w:r>
      <w:r w:rsidR="008851DF">
        <w:rPr>
          <w:rFonts w:ascii="Times New Roman" w:hAnsi="Times New Roman" w:cs="Times New Roman"/>
          <w:sz w:val="24"/>
          <w:szCs w:val="24"/>
        </w:rPr>
        <w:t xml:space="preserve">ed </w:t>
      </w:r>
      <w:r w:rsidRPr="008851DF">
        <w:rPr>
          <w:rFonts w:ascii="Times New Roman" w:hAnsi="Times New Roman" w:cs="Times New Roman"/>
          <w:sz w:val="24"/>
          <w:szCs w:val="24"/>
        </w:rPr>
        <w:t xml:space="preserve">for board esp32 from </w:t>
      </w:r>
    </w:p>
    <w:p w14:paraId="6909DABA" w14:textId="6C706F19" w:rsidR="00B73BEF" w:rsidRDefault="000F4F40" w:rsidP="000F4F40">
      <w:pPr>
        <w:rPr>
          <w:sz w:val="24"/>
          <w:szCs w:val="24"/>
        </w:rPr>
      </w:pPr>
      <w:r w:rsidRPr="008851DF">
        <w:rPr>
          <w:b/>
          <w:bCs/>
          <w:i/>
          <w:iCs/>
          <w:color w:val="000000" w:themeColor="text1"/>
          <w:sz w:val="24"/>
          <w:szCs w:val="24"/>
        </w:rPr>
        <w:t>T</w:t>
      </w:r>
      <w:r w:rsidR="00B73BEF" w:rsidRPr="008851DF">
        <w:rPr>
          <w:b/>
          <w:bCs/>
          <w:i/>
          <w:iCs/>
          <w:color w:val="000000" w:themeColor="text1"/>
          <w:sz w:val="24"/>
          <w:szCs w:val="24"/>
        </w:rPr>
        <w:t xml:space="preserve">ools </w:t>
      </w:r>
      <w:r w:rsidRPr="008851DF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8851DF">
        <w:rPr>
          <w:b/>
          <w:bCs/>
          <w:i/>
          <w:iCs/>
          <w:color w:val="000000" w:themeColor="text1"/>
          <w:sz w:val="24"/>
          <w:szCs w:val="24"/>
        </w:rPr>
        <w:sym w:font="Wingdings" w:char="F0E0"/>
      </w:r>
      <w:r w:rsidRPr="008851DF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8005EB">
        <w:rPr>
          <w:b/>
          <w:bCs/>
          <w:i/>
          <w:iCs/>
          <w:color w:val="000000" w:themeColor="text1"/>
          <w:sz w:val="24"/>
          <w:szCs w:val="24"/>
        </w:rPr>
        <w:t xml:space="preserve">   </w:t>
      </w:r>
      <w:r w:rsidRPr="008851DF">
        <w:rPr>
          <w:b/>
          <w:bCs/>
          <w:i/>
          <w:iCs/>
          <w:color w:val="000000" w:themeColor="text1"/>
          <w:sz w:val="24"/>
          <w:szCs w:val="24"/>
        </w:rPr>
        <w:t>Board Manager</w:t>
      </w:r>
      <w:proofErr w:type="gramStart"/>
      <w:r w:rsidR="00B73BEF" w:rsidRPr="008851DF">
        <w:rPr>
          <w:color w:val="000000" w:themeColor="text1"/>
          <w:sz w:val="24"/>
          <w:szCs w:val="24"/>
        </w:rPr>
        <w:t xml:space="preserve"> </w:t>
      </w:r>
      <w:r w:rsidRPr="008851DF">
        <w:rPr>
          <w:color w:val="000000" w:themeColor="text1"/>
          <w:sz w:val="24"/>
          <w:szCs w:val="24"/>
        </w:rPr>
        <w:t xml:space="preserve">  </w:t>
      </w:r>
      <w:r w:rsidR="00B73BEF">
        <w:rPr>
          <w:sz w:val="24"/>
          <w:szCs w:val="24"/>
        </w:rPr>
        <w:t>(</w:t>
      </w:r>
      <w:proofErr w:type="gramEnd"/>
      <w:r w:rsidR="00B73BE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did not find ESP board esp32 </w:t>
      </w:r>
      <w:r w:rsidR="00B73BEF">
        <w:rPr>
          <w:sz w:val="24"/>
          <w:szCs w:val="24"/>
        </w:rPr>
        <w:t>install the following library)</w:t>
      </w:r>
    </w:p>
    <w:p w14:paraId="02868EBF" w14:textId="376FDF5F" w:rsidR="00ED3047" w:rsidRPr="008851DF" w:rsidRDefault="00B73BEF" w:rsidP="000F4F4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851DF">
        <w:rPr>
          <w:rFonts w:ascii="Times New Roman" w:hAnsi="Times New Roman" w:cs="Times New Roman"/>
          <w:b/>
          <w:bCs/>
          <w:sz w:val="24"/>
          <w:szCs w:val="24"/>
        </w:rPr>
        <w:t>Installing</w:t>
      </w:r>
      <w:r w:rsidR="00ED3047" w:rsidRPr="008851DF">
        <w:rPr>
          <w:rFonts w:ascii="Times New Roman" w:hAnsi="Times New Roman" w:cs="Times New Roman"/>
          <w:b/>
          <w:bCs/>
          <w:sz w:val="24"/>
          <w:szCs w:val="24"/>
        </w:rPr>
        <w:t xml:space="preserve"> Libraries</w:t>
      </w:r>
    </w:p>
    <w:p w14:paraId="6B54DC01" w14:textId="2C48A309" w:rsidR="000F4F40" w:rsidRPr="00B73BEF" w:rsidRDefault="00A37042" w:rsidP="000F4F40">
      <w:pPr>
        <w:rPr>
          <w:b/>
          <w:bCs/>
          <w:i/>
          <w:iCs/>
          <w:sz w:val="24"/>
          <w:szCs w:val="24"/>
        </w:rPr>
      </w:pPr>
      <w:r w:rsidRPr="008851DF">
        <w:rPr>
          <w:rFonts w:ascii="Times New Roman" w:hAnsi="Times New Roman" w:cs="Times New Roman"/>
          <w:sz w:val="24"/>
          <w:szCs w:val="24"/>
        </w:rPr>
        <w:t xml:space="preserve"> First </w:t>
      </w:r>
      <w:r w:rsidR="000F4F40" w:rsidRPr="008851DF">
        <w:rPr>
          <w:rFonts w:ascii="Times New Roman" w:hAnsi="Times New Roman" w:cs="Times New Roman"/>
          <w:sz w:val="24"/>
          <w:szCs w:val="24"/>
        </w:rPr>
        <w:t xml:space="preserve">For installing esp32 </w:t>
      </w:r>
      <w:proofErr w:type="gramStart"/>
      <w:r w:rsidR="000F4F40" w:rsidRPr="008851DF">
        <w:rPr>
          <w:rFonts w:ascii="Times New Roman" w:hAnsi="Times New Roman" w:cs="Times New Roman"/>
          <w:sz w:val="24"/>
          <w:szCs w:val="24"/>
        </w:rPr>
        <w:t>board ,</w:t>
      </w:r>
      <w:proofErr w:type="gramEnd"/>
      <w:r w:rsidR="000F4F40" w:rsidRPr="008851DF">
        <w:rPr>
          <w:rFonts w:ascii="Times New Roman" w:hAnsi="Times New Roman" w:cs="Times New Roman"/>
          <w:sz w:val="24"/>
          <w:szCs w:val="24"/>
        </w:rPr>
        <w:t xml:space="preserve"> Go to</w:t>
      </w:r>
      <w:r w:rsidR="000F4F40" w:rsidRPr="00BC2C43">
        <w:rPr>
          <w:sz w:val="24"/>
          <w:szCs w:val="24"/>
        </w:rPr>
        <w:t xml:space="preserve">  </w:t>
      </w:r>
      <w:r w:rsidR="00B73BEF">
        <w:rPr>
          <w:sz w:val="24"/>
          <w:szCs w:val="24"/>
        </w:rPr>
        <w:t xml:space="preserve">  </w:t>
      </w:r>
      <w:r w:rsidR="000F4F40" w:rsidRPr="008851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File </w:t>
      </w:r>
      <w:r w:rsidR="00327C6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0F4F40" w:rsidRPr="008851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sym w:font="Wingdings" w:char="F0E0"/>
      </w:r>
      <w:r w:rsidR="000F4F40" w:rsidRPr="008851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327C6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="000F4F40" w:rsidRPr="008851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Preferences </w:t>
      </w:r>
      <w:r w:rsidR="00327C66">
        <w:rPr>
          <w:rFonts w:ascii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 xml:space="preserve"> </w:t>
      </w:r>
      <w:r w:rsidR="00B73BEF" w:rsidRPr="008851DF">
        <w:rPr>
          <w:rFonts w:ascii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sym w:font="Wingdings" w:char="F0E0"/>
      </w:r>
      <w:r w:rsidR="00B73BEF" w:rsidRPr="008851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327C6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="00B73BEF" w:rsidRPr="00327C66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Additional Board Manager URLs</w:t>
      </w:r>
    </w:p>
    <w:p w14:paraId="37AF236B" w14:textId="7A0A95BC" w:rsidR="004A0C08" w:rsidRPr="008851DF" w:rsidRDefault="000F4F40" w:rsidP="000F4F40">
      <w:pPr>
        <w:rPr>
          <w:rFonts w:ascii="Times New Roman" w:hAnsi="Times New Roman" w:cs="Times New Roman"/>
          <w:sz w:val="24"/>
          <w:szCs w:val="24"/>
        </w:rPr>
      </w:pPr>
      <w:r w:rsidRPr="008851DF">
        <w:rPr>
          <w:rFonts w:ascii="Times New Roman" w:hAnsi="Times New Roman" w:cs="Times New Roman"/>
          <w:sz w:val="24"/>
          <w:szCs w:val="24"/>
        </w:rPr>
        <w:t xml:space="preserve">In preferences section Additional Board Manager URLs </w:t>
      </w:r>
      <w:r w:rsidR="004A0C08" w:rsidRPr="008851DF">
        <w:rPr>
          <w:rFonts w:ascii="Times New Roman" w:hAnsi="Times New Roman" w:cs="Times New Roman"/>
          <w:sz w:val="24"/>
          <w:szCs w:val="24"/>
        </w:rPr>
        <w:t xml:space="preserve">paste two </w:t>
      </w:r>
      <w:proofErr w:type="gramStart"/>
      <w:r w:rsidR="004A0C08" w:rsidRPr="008851DF">
        <w:rPr>
          <w:rFonts w:ascii="Times New Roman" w:hAnsi="Times New Roman" w:cs="Times New Roman"/>
          <w:sz w:val="24"/>
          <w:szCs w:val="24"/>
        </w:rPr>
        <w:t>URL’s</w:t>
      </w:r>
      <w:proofErr w:type="gramEnd"/>
      <w:r w:rsidR="004A0C08" w:rsidRPr="008851DF">
        <w:rPr>
          <w:rFonts w:ascii="Times New Roman" w:hAnsi="Times New Roman" w:cs="Times New Roman"/>
          <w:sz w:val="24"/>
          <w:szCs w:val="24"/>
        </w:rPr>
        <w:t xml:space="preserve"> separated by single comma.</w:t>
      </w:r>
    </w:p>
    <w:p w14:paraId="76B6DBFC" w14:textId="379A1227" w:rsidR="004A0C08" w:rsidRDefault="00000000" w:rsidP="000F4F40">
      <w:pPr>
        <w:rPr>
          <w:sz w:val="24"/>
          <w:szCs w:val="24"/>
        </w:rPr>
      </w:pPr>
      <w:hyperlink r:id="rId5" w:history="1">
        <w:r w:rsidR="004A0C08" w:rsidRPr="00A3463A">
          <w:rPr>
            <w:rStyle w:val="Hyperlink"/>
            <w:sz w:val="24"/>
            <w:szCs w:val="24"/>
          </w:rPr>
          <w:t>http://arduino.esp8266.com/stable/package_esp8266com_index.json,https://raw.githubusercontent.com/espressif/arduino-esp32/gh-pages/package_esp32_index.json</w:t>
        </w:r>
      </w:hyperlink>
    </w:p>
    <w:p w14:paraId="5FF61B63" w14:textId="77777777" w:rsidR="004A0C08" w:rsidRDefault="004A0C08" w:rsidP="000F4F40">
      <w:pPr>
        <w:rPr>
          <w:sz w:val="24"/>
          <w:szCs w:val="24"/>
        </w:rPr>
      </w:pPr>
    </w:p>
    <w:p w14:paraId="42698A77" w14:textId="714A90EA" w:rsidR="004A0C08" w:rsidRDefault="004A0C08" w:rsidP="000F4F4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8BBA5" wp14:editId="665A31E6">
            <wp:extent cx="5485744" cy="3509010"/>
            <wp:effectExtent l="0" t="0" r="1270" b="0"/>
            <wp:docPr id="73582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74" cy="352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B3D5" w14:textId="788EC469" w:rsidR="004A0C08" w:rsidRDefault="004A0C08" w:rsidP="000F4F40">
      <w:pPr>
        <w:rPr>
          <w:sz w:val="24"/>
          <w:szCs w:val="24"/>
        </w:rPr>
      </w:pPr>
      <w:r>
        <w:rPr>
          <w:sz w:val="24"/>
          <w:szCs w:val="24"/>
        </w:rPr>
        <w:t>Now click ok. And go in board Manager (write esp</w:t>
      </w:r>
      <w:proofErr w:type="gramStart"/>
      <w:r>
        <w:rPr>
          <w:sz w:val="24"/>
          <w:szCs w:val="24"/>
        </w:rPr>
        <w:t>32 )</w:t>
      </w:r>
      <w:proofErr w:type="gramEnd"/>
      <w:r>
        <w:rPr>
          <w:sz w:val="24"/>
          <w:szCs w:val="24"/>
        </w:rPr>
        <w:t xml:space="preserve"> and options  will appear. </w:t>
      </w:r>
      <w:proofErr w:type="gramStart"/>
      <w:r>
        <w:rPr>
          <w:sz w:val="24"/>
          <w:szCs w:val="24"/>
        </w:rPr>
        <w:t>Click  install</w:t>
      </w:r>
      <w:proofErr w:type="gramEnd"/>
      <w:r>
        <w:rPr>
          <w:sz w:val="24"/>
          <w:szCs w:val="24"/>
        </w:rPr>
        <w:t xml:space="preserve"> on  </w:t>
      </w:r>
      <w:r w:rsidRPr="00ED3047">
        <w:rPr>
          <w:b/>
          <w:bCs/>
          <w:sz w:val="24"/>
          <w:szCs w:val="24"/>
        </w:rPr>
        <w:t xml:space="preserve">Esp32 by </w:t>
      </w:r>
      <w:proofErr w:type="spellStart"/>
      <w:r w:rsidRPr="00ED3047">
        <w:rPr>
          <w:b/>
          <w:bCs/>
          <w:sz w:val="24"/>
          <w:szCs w:val="24"/>
        </w:rPr>
        <w:t>Expressif</w:t>
      </w:r>
      <w:proofErr w:type="spellEnd"/>
      <w:r w:rsidRPr="00ED3047">
        <w:rPr>
          <w:b/>
          <w:bCs/>
          <w:sz w:val="24"/>
          <w:szCs w:val="24"/>
        </w:rPr>
        <w:t xml:space="preserve"> Systems</w:t>
      </w:r>
      <w:r>
        <w:rPr>
          <w:sz w:val="24"/>
          <w:szCs w:val="24"/>
        </w:rPr>
        <w:t xml:space="preserve"> and install it by install all options .</w:t>
      </w:r>
    </w:p>
    <w:p w14:paraId="4A4356A8" w14:textId="77777777" w:rsidR="00084BF7" w:rsidRDefault="00084BF7" w:rsidP="000F4F40">
      <w:pPr>
        <w:rPr>
          <w:sz w:val="24"/>
          <w:szCs w:val="24"/>
        </w:rPr>
      </w:pPr>
    </w:p>
    <w:p w14:paraId="61E52D92" w14:textId="004E1D71" w:rsidR="00FE5FBC" w:rsidRPr="008851DF" w:rsidRDefault="00A37042" w:rsidP="008851D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A37042">
        <w:rPr>
          <w:b/>
          <w:bCs/>
          <w:sz w:val="24"/>
          <w:szCs w:val="24"/>
          <w:u w:val="single"/>
        </w:rPr>
        <w:t xml:space="preserve">Install DHT22 Library (Sensor </w:t>
      </w:r>
      <w:proofErr w:type="gramStart"/>
      <w:r w:rsidRPr="00A37042">
        <w:rPr>
          <w:b/>
          <w:bCs/>
          <w:sz w:val="24"/>
          <w:szCs w:val="24"/>
          <w:u w:val="single"/>
        </w:rPr>
        <w:t>Library)</w:t>
      </w:r>
      <w:r w:rsidR="008851DF">
        <w:rPr>
          <w:b/>
          <w:bCs/>
          <w:sz w:val="24"/>
          <w:szCs w:val="24"/>
          <w:u w:val="single"/>
        </w:rPr>
        <w:t xml:space="preserve">  </w:t>
      </w:r>
      <w:r w:rsidR="00FE5FBC" w:rsidRPr="008851DF">
        <w:rPr>
          <w:b/>
          <w:bCs/>
          <w:sz w:val="24"/>
          <w:szCs w:val="24"/>
          <w:u w:val="single"/>
        </w:rPr>
        <w:t>Temperature</w:t>
      </w:r>
      <w:proofErr w:type="gramEnd"/>
      <w:r w:rsidR="00FE5FBC" w:rsidRPr="008851DF">
        <w:rPr>
          <w:b/>
          <w:bCs/>
          <w:sz w:val="24"/>
          <w:szCs w:val="24"/>
          <w:u w:val="single"/>
        </w:rPr>
        <w:t xml:space="preserve"> and humidity Sensor Library</w:t>
      </w:r>
    </w:p>
    <w:p w14:paraId="1EDF0879" w14:textId="77777777" w:rsidR="00FE5FBC" w:rsidRDefault="00FE5FBC" w:rsidP="00FE5FBC">
      <w:pPr>
        <w:pStyle w:val="ListParagraph"/>
        <w:rPr>
          <w:b/>
          <w:bCs/>
          <w:sz w:val="24"/>
          <w:szCs w:val="24"/>
          <w:u w:val="single"/>
        </w:rPr>
      </w:pPr>
    </w:p>
    <w:p w14:paraId="0A208514" w14:textId="57706BEE" w:rsidR="00FE5FBC" w:rsidRPr="008851DF" w:rsidRDefault="00FE5FBC" w:rsidP="00FE5FBC">
      <w:pPr>
        <w:rPr>
          <w:b/>
          <w:bCs/>
          <w:sz w:val="24"/>
          <w:szCs w:val="24"/>
        </w:rPr>
      </w:pPr>
      <w:proofErr w:type="gramStart"/>
      <w:r w:rsidRPr="008851DF">
        <w:rPr>
          <w:rFonts w:ascii="Times New Roman" w:hAnsi="Times New Roman" w:cs="Times New Roman"/>
          <w:sz w:val="24"/>
          <w:szCs w:val="24"/>
        </w:rPr>
        <w:t xml:space="preserve">From </w:t>
      </w:r>
      <w:r w:rsidR="008851DF">
        <w:rPr>
          <w:rFonts w:ascii="Times New Roman" w:hAnsi="Times New Roman" w:cs="Times New Roman"/>
          <w:sz w:val="24"/>
          <w:szCs w:val="24"/>
        </w:rPr>
        <w:t xml:space="preserve"> </w:t>
      </w:r>
      <w:r w:rsidRPr="008851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Tools</w:t>
      </w:r>
      <w:proofErr w:type="gramEnd"/>
      <w:r w:rsidRPr="008851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-------</w:t>
      </w:r>
      <w:r w:rsidRPr="008851DF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Wingdings" w:char="F0E0"/>
      </w:r>
      <w:r w:rsidRPr="008851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Library Manager    </w:t>
      </w:r>
      <w:r w:rsidRPr="008851DF">
        <w:rPr>
          <w:rFonts w:ascii="Times New Roman" w:hAnsi="Times New Roman" w:cs="Times New Roman"/>
          <w:i/>
          <w:iCs/>
          <w:sz w:val="24"/>
          <w:szCs w:val="24"/>
        </w:rPr>
        <w:t>type DHT22 ------</w:t>
      </w:r>
      <w:r w:rsidRPr="008851DF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8851DF">
        <w:rPr>
          <w:rFonts w:ascii="Times New Roman" w:hAnsi="Times New Roman" w:cs="Times New Roman"/>
          <w:i/>
          <w:iCs/>
          <w:sz w:val="24"/>
          <w:szCs w:val="24"/>
        </w:rPr>
        <w:t xml:space="preserve"> install(all)</w:t>
      </w:r>
    </w:p>
    <w:p w14:paraId="764E8163" w14:textId="4E249BE2" w:rsidR="002C0160" w:rsidRDefault="002C0160" w:rsidP="00FE5FBC">
      <w:pPr>
        <w:rPr>
          <w:sz w:val="24"/>
          <w:szCs w:val="24"/>
        </w:rPr>
      </w:pPr>
      <w:r w:rsidRPr="00BD486F">
        <w:rPr>
          <w:noProof/>
        </w:rPr>
        <w:drawing>
          <wp:inline distT="0" distB="0" distL="0" distR="0" wp14:anchorId="3CC6BBB6" wp14:editId="2EB155C3">
            <wp:extent cx="5731510" cy="3256915"/>
            <wp:effectExtent l="0" t="0" r="2540" b="635"/>
            <wp:docPr id="116323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C680" w14:textId="1AEE0B04" w:rsidR="002C0160" w:rsidRDefault="002C0160" w:rsidP="00FE5FBC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</w:p>
    <w:p w14:paraId="02BCBF55" w14:textId="24B72B47" w:rsidR="002C0160" w:rsidRPr="00904597" w:rsidRDefault="002C0160" w:rsidP="00FE5FB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459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Tools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t xml:space="preserve"> Port </w:t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t xml:space="preserve"> COM3 or COM4 (ETC)</w:t>
      </w:r>
    </w:p>
    <w:p w14:paraId="19B00DE3" w14:textId="213E9C69" w:rsidR="002C0160" w:rsidRDefault="002C0160" w:rsidP="00FE5FBC">
      <w:pPr>
        <w:rPr>
          <w:sz w:val="24"/>
          <w:szCs w:val="24"/>
        </w:rPr>
      </w:pPr>
      <w:r>
        <w:rPr>
          <w:sz w:val="24"/>
          <w:szCs w:val="24"/>
        </w:rPr>
        <w:t xml:space="preserve">If port does not appear then attach microcontroller of </w:t>
      </w:r>
      <w:proofErr w:type="gramStart"/>
      <w:r>
        <w:rPr>
          <w:sz w:val="24"/>
          <w:szCs w:val="24"/>
        </w:rPr>
        <w:t>GPU ,</w:t>
      </w:r>
      <w:proofErr w:type="gramEnd"/>
      <w:r w:rsidR="001F6BCD">
        <w:rPr>
          <w:sz w:val="24"/>
          <w:szCs w:val="24"/>
        </w:rPr>
        <w:t xml:space="preserve"> and it will appear.</w:t>
      </w:r>
    </w:p>
    <w:p w14:paraId="686D41F0" w14:textId="58176643" w:rsidR="007E058E" w:rsidRDefault="007E058E" w:rsidP="00FE5FBC">
      <w:pPr>
        <w:rPr>
          <w:sz w:val="24"/>
          <w:szCs w:val="24"/>
        </w:rPr>
      </w:pPr>
      <w:r>
        <w:rPr>
          <w:sz w:val="24"/>
          <w:szCs w:val="24"/>
        </w:rPr>
        <w:t xml:space="preserve">Next </w:t>
      </w:r>
    </w:p>
    <w:p w14:paraId="43240160" w14:textId="32F4FCDF" w:rsidR="007E058E" w:rsidRDefault="007E058E" w:rsidP="007E058E">
      <w:r>
        <w:t xml:space="preserve">Go to examples </w:t>
      </w:r>
      <w:r w:rsidR="00327C66">
        <w:t xml:space="preserve">   </w:t>
      </w:r>
      <w:r>
        <w:sym w:font="Wingdings" w:char="F0E8"/>
      </w:r>
      <w:r>
        <w:t xml:space="preserve">  </w:t>
      </w:r>
      <w:proofErr w:type="spellStart"/>
      <w:r>
        <w:t>wifi</w:t>
      </w:r>
      <w:proofErr w:type="spellEnd"/>
      <w:r>
        <w:t xml:space="preserve">  ------------</w:t>
      </w:r>
      <w:r>
        <w:sym w:font="Wingdings" w:char="F0E0"/>
      </w:r>
      <w:r>
        <w:t xml:space="preserve">   </w:t>
      </w:r>
      <w:proofErr w:type="spellStart"/>
      <w:r>
        <w:t>wifiscan</w:t>
      </w:r>
      <w:proofErr w:type="spellEnd"/>
      <w:r>
        <w:t xml:space="preserve"> </w:t>
      </w:r>
      <w:proofErr w:type="gramStart"/>
      <w:r>
        <w:t>Arduino</w:t>
      </w:r>
      <w:proofErr w:type="gramEnd"/>
      <w:r>
        <w:t xml:space="preserve"> </w:t>
      </w:r>
    </w:p>
    <w:p w14:paraId="65568472" w14:textId="77777777" w:rsidR="007E058E" w:rsidRDefault="007E058E" w:rsidP="00FE5FBC">
      <w:pPr>
        <w:rPr>
          <w:b/>
          <w:bCs/>
          <w:sz w:val="24"/>
          <w:szCs w:val="24"/>
        </w:rPr>
      </w:pPr>
    </w:p>
    <w:p w14:paraId="05C335C2" w14:textId="25CEDFC5" w:rsidR="009D46DC" w:rsidRDefault="00C04A76" w:rsidP="00FE5F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Next </w:t>
      </w:r>
      <w:proofErr w:type="gramStart"/>
      <w:r>
        <w:rPr>
          <w:b/>
          <w:bCs/>
          <w:sz w:val="24"/>
          <w:szCs w:val="24"/>
        </w:rPr>
        <w:t>step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26169DD" w14:textId="07E71440" w:rsidR="009D46DC" w:rsidRPr="00904597" w:rsidRDefault="009D46DC" w:rsidP="000F4F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4597">
        <w:rPr>
          <w:rFonts w:ascii="Times New Roman" w:hAnsi="Times New Roman" w:cs="Times New Roman"/>
          <w:i/>
          <w:iCs/>
          <w:sz w:val="24"/>
          <w:szCs w:val="24"/>
        </w:rPr>
        <w:t xml:space="preserve">Files </w:t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t xml:space="preserve"> Examples</w:t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t xml:space="preserve"> DHT Sensor Library </w:t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="00327C6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904597">
        <w:rPr>
          <w:rFonts w:ascii="Times New Roman" w:hAnsi="Times New Roman" w:cs="Times New Roman"/>
          <w:i/>
          <w:iCs/>
          <w:sz w:val="24"/>
          <w:szCs w:val="24"/>
        </w:rPr>
        <w:t xml:space="preserve"> DHT Unified Sensor</w:t>
      </w:r>
    </w:p>
    <w:p w14:paraId="784B5982" w14:textId="12A52EC0" w:rsidR="000F4F40" w:rsidRDefault="009D46DC" w:rsidP="000F4F40">
      <w:pPr>
        <w:rPr>
          <w:sz w:val="24"/>
          <w:szCs w:val="24"/>
        </w:rPr>
      </w:pPr>
      <w:r w:rsidRPr="009D46DC">
        <w:rPr>
          <w:sz w:val="24"/>
          <w:szCs w:val="24"/>
        </w:rPr>
        <w:t>DHT unified sensor library has port 2 change it to port 4.</w:t>
      </w:r>
      <w:r>
        <w:rPr>
          <w:sz w:val="24"/>
          <w:szCs w:val="24"/>
        </w:rPr>
        <w:t xml:space="preserve"> (</w:t>
      </w:r>
      <w:r w:rsidRPr="009D46DC">
        <w:rPr>
          <w:color w:val="FF0000"/>
          <w:sz w:val="24"/>
          <w:szCs w:val="24"/>
        </w:rPr>
        <w:t xml:space="preserve">need to </w:t>
      </w:r>
      <w:proofErr w:type="gramStart"/>
      <w:r w:rsidRPr="009D46DC">
        <w:rPr>
          <w:color w:val="FF0000"/>
          <w:sz w:val="24"/>
          <w:szCs w:val="24"/>
        </w:rPr>
        <w:t xml:space="preserve">confirm </w:t>
      </w:r>
      <w:r>
        <w:rPr>
          <w:sz w:val="24"/>
          <w:szCs w:val="24"/>
        </w:rPr>
        <w:t>)</w:t>
      </w:r>
      <w:proofErr w:type="gramEnd"/>
    </w:p>
    <w:p w14:paraId="7B53F18D" w14:textId="70A7672B" w:rsidR="00C03EAD" w:rsidRDefault="00084BF7" w:rsidP="000F4F40">
      <w:pPr>
        <w:rPr>
          <w:sz w:val="24"/>
          <w:szCs w:val="24"/>
        </w:rPr>
      </w:pPr>
      <w:r>
        <w:rPr>
          <w:sz w:val="24"/>
          <w:szCs w:val="24"/>
        </w:rPr>
        <w:t xml:space="preserve">We will also install </w:t>
      </w:r>
      <w:proofErr w:type="gramStart"/>
      <w:r>
        <w:rPr>
          <w:sz w:val="24"/>
          <w:szCs w:val="24"/>
        </w:rPr>
        <w:t xml:space="preserve">Files(  </w:t>
      </w:r>
      <w:proofErr w:type="gramEnd"/>
      <w:r>
        <w:rPr>
          <w:sz w:val="24"/>
          <w:szCs w:val="24"/>
        </w:rPr>
        <w:t xml:space="preserve">libraries ) </w:t>
      </w:r>
      <w:proofErr w:type="spellStart"/>
      <w:r>
        <w:rPr>
          <w:sz w:val="24"/>
          <w:szCs w:val="24"/>
        </w:rPr>
        <w:t>lateron</w:t>
      </w:r>
      <w:proofErr w:type="spellEnd"/>
      <w:r>
        <w:rPr>
          <w:sz w:val="24"/>
          <w:szCs w:val="24"/>
        </w:rPr>
        <w:t>. After connecting sensors and Arduino with board.</w:t>
      </w:r>
    </w:p>
    <w:p w14:paraId="0508B3B3" w14:textId="77777777" w:rsidR="00C03EAD" w:rsidRPr="00C03EAD" w:rsidRDefault="00C03EAD" w:rsidP="00C03EAD">
      <w:p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PK" w:eastAsia="en-PK"/>
          <w14:ligatures w14:val="none"/>
        </w:rPr>
      </w:pPr>
      <w:r w:rsidRPr="00C03EA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PK" w:eastAsia="en-PK"/>
          <w14:ligatures w14:val="none"/>
        </w:rPr>
        <w:t>Hardware Setup:</w:t>
      </w:r>
    </w:p>
    <w:p w14:paraId="39E29107" w14:textId="77777777" w:rsidR="00C03EAD" w:rsidRPr="00C03EAD" w:rsidRDefault="00C03EAD" w:rsidP="00C03EAD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03E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Connect the temperature and humidity sensor (DHT22) to the ESP32 following the datasheet instructions.</w:t>
      </w:r>
    </w:p>
    <w:p w14:paraId="43E27975" w14:textId="77777777" w:rsidR="00C03EAD" w:rsidRPr="00C03EAD" w:rsidRDefault="00C03EAD" w:rsidP="00C03EAD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03E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Connect the ultrasonic sensor (HC-SR04) to the ESP32, typically requiring two GPIO pins for trigger and echo.</w:t>
      </w:r>
    </w:p>
    <w:p w14:paraId="625A5505" w14:textId="77777777" w:rsidR="00C03EAD" w:rsidRPr="00C03EAD" w:rsidRDefault="00C03EAD" w:rsidP="00C03EAD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C03E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Ensure proper power and ground connections for both sensors and the ESP32.</w:t>
      </w:r>
    </w:p>
    <w:p w14:paraId="3E7C80A6" w14:textId="77777777" w:rsidR="00C03EAD" w:rsidRPr="00C03EAD" w:rsidRDefault="00C03EAD" w:rsidP="00C03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671CCFBE" w14:textId="197BA9A2" w:rsidR="00084BF7" w:rsidRDefault="00C03EAD" w:rsidP="00493BA5">
      <w:pPr>
        <w:spacing w:before="200"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PK"/>
          <w14:ligatures w14:val="none"/>
        </w:rPr>
      </w:pPr>
      <w:r w:rsidRPr="00C03EA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>The link to the video</w:t>
      </w:r>
      <w:r w:rsidRPr="00540A4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PK"/>
          <w14:ligatures w14:val="none"/>
        </w:rPr>
        <w:t xml:space="preserve"> is </w:t>
      </w:r>
      <w:r w:rsidR="00540A48" w:rsidRPr="00540A4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PK"/>
          <w14:ligatures w14:val="none"/>
        </w:rPr>
        <w:t>---------------------------</w:t>
      </w:r>
    </w:p>
    <w:p w14:paraId="59E586A9" w14:textId="77777777" w:rsidR="00493BA5" w:rsidRPr="00493BA5" w:rsidRDefault="00493BA5" w:rsidP="00493BA5">
      <w:pPr>
        <w:spacing w:before="200"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PK"/>
          <w14:ligatures w14:val="none"/>
        </w:rPr>
      </w:pPr>
    </w:p>
    <w:p w14:paraId="3B1CF20A" w14:textId="752252D5" w:rsidR="00084BF7" w:rsidRDefault="00084BF7" w:rsidP="000F4F40">
      <w:pPr>
        <w:rPr>
          <w:sz w:val="24"/>
          <w:szCs w:val="24"/>
        </w:rPr>
      </w:pPr>
      <w:r w:rsidRPr="00084BF7">
        <w:rPr>
          <w:sz w:val="24"/>
          <w:szCs w:val="24"/>
        </w:rPr>
        <w:t xml:space="preserve">We will connect 3 sensors </w:t>
      </w:r>
      <w:r>
        <w:rPr>
          <w:sz w:val="24"/>
          <w:szCs w:val="24"/>
        </w:rPr>
        <w:t>(temperature , humidity ,Sonar ) with Arduino and board and</w:t>
      </w:r>
      <w:r w:rsidR="00493BA5">
        <w:rPr>
          <w:sz w:val="24"/>
          <w:szCs w:val="24"/>
        </w:rPr>
        <w:t xml:space="preserve"> </w:t>
      </w:r>
      <w:r>
        <w:rPr>
          <w:sz w:val="24"/>
          <w:szCs w:val="24"/>
        </w:rPr>
        <w:t>Arduino with laptop.</w:t>
      </w:r>
    </w:p>
    <w:p w14:paraId="7790E6A8" w14:textId="3450E2B3" w:rsidR="00084BF7" w:rsidRDefault="00084BF7" w:rsidP="000F4F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4AE01A" wp14:editId="6101EC72">
            <wp:extent cx="2858770" cy="2646608"/>
            <wp:effectExtent l="0" t="0" r="0" b="1905"/>
            <wp:docPr id="1545405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886" cy="2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9C6" w:rsidRPr="006739C6">
        <w:rPr>
          <w:noProof/>
        </w:rPr>
        <w:t xml:space="preserve"> </w:t>
      </w:r>
      <w:r w:rsidR="006739C6" w:rsidRPr="006739C6">
        <w:rPr>
          <w:noProof/>
          <w:sz w:val="24"/>
          <w:szCs w:val="24"/>
        </w:rPr>
        <w:drawing>
          <wp:inline distT="0" distB="0" distL="0" distR="0" wp14:anchorId="6F42DD90" wp14:editId="1D7E7F26">
            <wp:extent cx="2302895" cy="3084195"/>
            <wp:effectExtent l="0" t="0" r="2540" b="1905"/>
            <wp:docPr id="64204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45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83" cy="30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2EC" w14:textId="04536FA6" w:rsidR="00084BF7" w:rsidRDefault="00084BF7" w:rsidP="000F4F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Sonar Sensor </w:t>
      </w:r>
      <w:r w:rsidR="006739C6">
        <w:rPr>
          <w:sz w:val="24"/>
          <w:szCs w:val="24"/>
        </w:rPr>
        <w:t xml:space="preserve">                                                           Temperature Sensor</w:t>
      </w:r>
    </w:p>
    <w:p w14:paraId="46DB2CBD" w14:textId="77777777" w:rsidR="00540A48" w:rsidRDefault="00540A48" w:rsidP="00540A48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3B4AE67" w14:textId="58FB96F5" w:rsidR="00540A48" w:rsidRDefault="00540A48" w:rsidP="00540A48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Programming for ESP-32:</w:t>
      </w:r>
    </w:p>
    <w:p w14:paraId="0F2BF8FF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# Import necessary libraries</w:t>
      </w:r>
    </w:p>
    <w:p w14:paraId="24FC0303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import 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machine</w:t>
      </w:r>
      <w:proofErr w:type="gramEnd"/>
    </w:p>
    <w:p w14:paraId="730C62A7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import 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time</w:t>
      </w:r>
      <w:proofErr w:type="gramEnd"/>
    </w:p>
    <w:p w14:paraId="3D319555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from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dht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import DHT22</w:t>
      </w:r>
    </w:p>
    <w:p w14:paraId="323AB0AD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import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urequests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as 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requests  #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for HTTP requests to Grafana</w:t>
      </w:r>
    </w:p>
    <w:p w14:paraId="1098ABAD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4BFEC29F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# Configure DHT22 sensor</w:t>
      </w:r>
    </w:p>
    <w:p w14:paraId="077D1F23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dht_pin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machine.Pin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(4)  # GPIO4</w:t>
      </w:r>
    </w:p>
    <w:p w14:paraId="66203F3B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dht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= DHT22(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dht_pin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)</w:t>
      </w:r>
    </w:p>
    <w:p w14:paraId="7E269924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29CDEAB2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# Ultrasonic sensor configuration</w:t>
      </w:r>
    </w:p>
    <w:p w14:paraId="5BB188CD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trigger_pin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machine.Pin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(2)  # GPIO2</w:t>
      </w:r>
    </w:p>
    <w:p w14:paraId="44DA0E05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echo_pin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machine.Pin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(15)    # GPIO15</w:t>
      </w:r>
    </w:p>
    <w:p w14:paraId="7C589EB8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6ECDEEEE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def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read_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distance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):</w:t>
      </w:r>
    </w:p>
    <w:p w14:paraId="6D54047D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trigger_pin.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value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0)</w:t>
      </w:r>
    </w:p>
    <w:p w14:paraId="4B3D1C21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time.sleep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_us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(2)</w:t>
      </w:r>
    </w:p>
    <w:p w14:paraId="026D0D69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trigger_pin.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value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1)</w:t>
      </w:r>
    </w:p>
    <w:p w14:paraId="2CA82C71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time.sleep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_us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(10)</w:t>
      </w:r>
    </w:p>
    <w:p w14:paraId="4ABDC6D7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trigger_pin.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value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0)</w:t>
      </w:r>
    </w:p>
    <w:p w14:paraId="6D820423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while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echo_pin.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value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) == 0:</w:t>
      </w:r>
    </w:p>
    <w:p w14:paraId="2FE5B158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pass</w:t>
      </w:r>
    </w:p>
    <w:p w14:paraId="19D155E9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t1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time.ticks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_us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()</w:t>
      </w:r>
    </w:p>
    <w:p w14:paraId="0ED9966D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while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echo_pin.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value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) == 1:</w:t>
      </w:r>
    </w:p>
    <w:p w14:paraId="4C6C91B6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pass</w:t>
      </w:r>
    </w:p>
    <w:p w14:paraId="7C1EE335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t2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time.ticks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_us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()</w:t>
      </w:r>
    </w:p>
    <w:p w14:paraId="47FF5E44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return (t2 - t1) / 58</w:t>
      </w:r>
    </w:p>
    <w:p w14:paraId="2AD033D7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1061907B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lastRenderedPageBreak/>
        <w:t>while True:</w:t>
      </w:r>
    </w:p>
    <w:p w14:paraId="09F07C34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try:</w:t>
      </w:r>
    </w:p>
    <w:p w14:paraId="69D98F3C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# Read temperature and humidity</w:t>
      </w:r>
    </w:p>
    <w:p w14:paraId="5A58E16A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dht.measure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()</w:t>
      </w:r>
    </w:p>
    <w:p w14:paraId="1ECC7993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    temperature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dht.temperature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()</w:t>
      </w:r>
    </w:p>
    <w:p w14:paraId="2560BC9E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    humidity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dht.humidity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()</w:t>
      </w:r>
    </w:p>
    <w:p w14:paraId="0B30C66E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693912F2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# Read distance</w:t>
      </w:r>
    </w:p>
    <w:p w14:paraId="4D98B577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    distance =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read_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distance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)</w:t>
      </w:r>
    </w:p>
    <w:p w14:paraId="7676711E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38DE7267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# Send data to MQTT broker</w:t>
      </w:r>
    </w:p>
    <w:p w14:paraId="48D79F7A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    # Use an MQTT library suitable for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MicroPython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, e.g.,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umqtt.simple</w:t>
      </w:r>
      <w:proofErr w:type="spellEnd"/>
      <w:proofErr w:type="gramEnd"/>
    </w:p>
    <w:p w14:paraId="130DDECB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1628D290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# Send data to Grafana via HTTP (Grafana Alerting)</w:t>
      </w:r>
    </w:p>
    <w:p w14:paraId="3722965C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grafana_url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= "http://your_grafana_server:port/api/annotations"</w:t>
      </w:r>
    </w:p>
    <w:p w14:paraId="44EF1C2A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    headers = {"Authorization": "Bearer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your_api_token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"}</w:t>
      </w:r>
    </w:p>
    <w:p w14:paraId="241861CF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data = {</w:t>
      </w:r>
    </w:p>
    <w:p w14:paraId="566D00EA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        "text":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f"Temperature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: {temperature}°C, Humidity: {humidity}%, Distance: {distance} cm",</w:t>
      </w:r>
    </w:p>
    <w:p w14:paraId="2EC8EC1F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    "tags": ["ESP32", "Sensor Data"]</w:t>
      </w:r>
    </w:p>
    <w:p w14:paraId="6D17364E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}</w:t>
      </w:r>
    </w:p>
    <w:p w14:paraId="2E8B2E65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        response = 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requests.post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</w:t>
      </w:r>
      <w:proofErr w:type="spellStart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grafana_url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json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=data, headers=headers)</w:t>
      </w:r>
    </w:p>
    <w:p w14:paraId="2C7FAD70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response.close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()</w:t>
      </w:r>
    </w:p>
    <w:p w14:paraId="392D65DF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1DAA0118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</w:t>
      </w:r>
      <w:proofErr w:type="spellStart"/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time.sleep</w:t>
      </w:r>
      <w:proofErr w:type="spellEnd"/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(300)  # Delay for 5 minutes</w:t>
      </w:r>
    </w:p>
    <w:p w14:paraId="1DF8AA78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except Exception as e:</w:t>
      </w:r>
    </w:p>
    <w:p w14:paraId="67B092A3" w14:textId="77777777" w:rsidR="00540A48" w:rsidRPr="00540A48" w:rsidRDefault="00540A48" w:rsidP="00540A48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        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print(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"Error:", e)</w:t>
      </w:r>
    </w:p>
    <w:p w14:paraId="7BF65745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  <w:r w:rsidRPr="00540A4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1353DD08" w14:textId="13534530" w:rsidR="00540A48" w:rsidRPr="00540A48" w:rsidRDefault="00540A48" w:rsidP="00540A48">
      <w:p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MQTT Broker Setup:</w:t>
      </w:r>
    </w:p>
    <w:p w14:paraId="0A487901" w14:textId="77777777" w:rsidR="00540A48" w:rsidRPr="00540A48" w:rsidRDefault="00540A48" w:rsidP="00540A48">
      <w:p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</w:p>
    <w:p w14:paraId="0457DBDF" w14:textId="5B6BEA2B" w:rsidR="00540A48" w:rsidRPr="00540A48" w:rsidRDefault="00540A48" w:rsidP="00540A4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Install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Mosquitto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MQTT broker 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on  Linux</w:t>
      </w:r>
      <w:proofErr w:type="gram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server.</w:t>
      </w:r>
    </w:p>
    <w:p w14:paraId="399AA193" w14:textId="77777777" w:rsidR="00540A48" w:rsidRPr="00540A48" w:rsidRDefault="00540A48" w:rsidP="00540A4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lastRenderedPageBreak/>
        <w:t xml:space="preserve">Configure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Mosquitto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to listen on a specific port (e.g., 1883).</w:t>
      </w:r>
    </w:p>
    <w:p w14:paraId="7C355AA4" w14:textId="77777777" w:rsidR="00540A48" w:rsidRPr="00540A48" w:rsidRDefault="00540A48" w:rsidP="00540A4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Create MQTT topics for temperature, humidity, and distance </w:t>
      </w:r>
      <w:proofErr w:type="gram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data</w:t>
      </w:r>
      <w:proofErr w:type="gramEnd"/>
    </w:p>
    <w:p w14:paraId="25E34868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1B5D76F4" w14:textId="77777777" w:rsidR="00540A48" w:rsidRPr="00540A48" w:rsidRDefault="00540A48" w:rsidP="00C04A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Docker Containerization:</w:t>
      </w:r>
    </w:p>
    <w:p w14:paraId="01735A88" w14:textId="77777777" w:rsidR="00540A48" w:rsidRPr="00540A48" w:rsidRDefault="00540A48" w:rsidP="00540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</w:p>
    <w:p w14:paraId="6BA938D1" w14:textId="77777777" w:rsidR="00540A48" w:rsidRPr="00540A48" w:rsidRDefault="00540A48" w:rsidP="00C04A76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Set up four Docker containers:</w:t>
      </w:r>
    </w:p>
    <w:p w14:paraId="55F5A362" w14:textId="77777777" w:rsidR="00540A48" w:rsidRPr="00540A48" w:rsidRDefault="00540A48" w:rsidP="00C04A76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MQTT Broker container: Install and configure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Mosquitto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MQTT broker inside the container.</w:t>
      </w:r>
    </w:p>
    <w:p w14:paraId="5B4974C2" w14:textId="77777777" w:rsidR="00540A48" w:rsidRPr="00540A48" w:rsidRDefault="00540A48" w:rsidP="00C04A7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4B89D160" w14:textId="77777777" w:rsidR="00540A48" w:rsidRPr="00540A48" w:rsidRDefault="00540A48" w:rsidP="00C04A76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Grafana container: Install Grafana inside the container and configure it to connect to the MQTT broker and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InfluxDB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database.</w:t>
      </w:r>
    </w:p>
    <w:p w14:paraId="56C72BB4" w14:textId="77777777" w:rsidR="00540A48" w:rsidRPr="00540A48" w:rsidRDefault="00540A48" w:rsidP="00C04A76">
      <w:pPr>
        <w:pStyle w:val="ListParagraph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29F5D3B2" w14:textId="77777777" w:rsidR="00540A48" w:rsidRPr="00540A48" w:rsidRDefault="00540A48" w:rsidP="00C04A7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01322380" w14:textId="77777777" w:rsidR="00540A48" w:rsidRPr="00540A48" w:rsidRDefault="00540A48" w:rsidP="00C04A76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InfluxDB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container: Create a container with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InfluxDB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to store the data from MQTT.</w:t>
      </w:r>
    </w:p>
    <w:p w14:paraId="267496C9" w14:textId="77777777" w:rsidR="00540A48" w:rsidRPr="00540A48" w:rsidRDefault="00540A48" w:rsidP="00C04A7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7B888DE2" w14:textId="77777777" w:rsidR="00540A48" w:rsidRPr="00540A48" w:rsidRDefault="00540A48" w:rsidP="00C04A76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ESP32 Data Relay container: Run a Python or Node.js script inside this container to receive MQTT data from the ESP32 and push it into the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InfluxDB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container.</w:t>
      </w:r>
    </w:p>
    <w:p w14:paraId="40B813A2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70D60EE2" w14:textId="77777777" w:rsidR="00540A48" w:rsidRPr="00540A48" w:rsidRDefault="00540A48" w:rsidP="00540A4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Docker Compose:</w:t>
      </w:r>
    </w:p>
    <w:p w14:paraId="629A16E3" w14:textId="77777777" w:rsidR="00540A48" w:rsidRPr="00540A48" w:rsidRDefault="00540A48" w:rsidP="00540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</w:p>
    <w:p w14:paraId="5F05D68E" w14:textId="77777777" w:rsidR="00540A48" w:rsidRDefault="00540A48" w:rsidP="00540A4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Create a Docker Compose YAML file to define the four containers (MQTT Broker, Grafana,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InfluxDB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, ESP32 Data Relay).</w:t>
      </w:r>
    </w:p>
    <w:p w14:paraId="63EA95D2" w14:textId="77777777" w:rsidR="00540A48" w:rsidRPr="00540A48" w:rsidRDefault="00540A48" w:rsidP="00540A4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7E04F97F" w14:textId="77777777" w:rsidR="00540A48" w:rsidRPr="00540A48" w:rsidRDefault="00540A48" w:rsidP="00540A4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Specify the container configurations, dependencies, and environment variables in the YAML file.</w:t>
      </w:r>
    </w:p>
    <w:p w14:paraId="1FE47D44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1BA6648F" w14:textId="77777777" w:rsidR="00540A48" w:rsidRPr="00540A48" w:rsidRDefault="00540A48" w:rsidP="00C04A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Container Deployment:</w:t>
      </w:r>
    </w:p>
    <w:p w14:paraId="17BA341B" w14:textId="77777777" w:rsidR="00540A48" w:rsidRPr="00540A48" w:rsidRDefault="00540A48" w:rsidP="00540A48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54FE920F" w14:textId="77777777" w:rsidR="00C04A76" w:rsidRPr="00C04A76" w:rsidRDefault="00540A48" w:rsidP="00540A4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Deploy the containers on the Linux server using Docker Compose:</w:t>
      </w:r>
    </w:p>
    <w:p w14:paraId="4961DAA4" w14:textId="77777777" w:rsidR="00C04A76" w:rsidRDefault="00C04A76" w:rsidP="00C04A7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596C8708" w14:textId="45362623" w:rsidR="00540A48" w:rsidRPr="0025719B" w:rsidRDefault="00540A48" w:rsidP="00C04A7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40A48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PK" w:eastAsia="en-PK"/>
          <w14:ligatures w14:val="none"/>
        </w:rPr>
        <w:t>docker-compose up -d</w:t>
      </w:r>
      <w:r w:rsidRPr="00540A4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PK" w:eastAsia="en-PK"/>
          <w14:ligatures w14:val="none"/>
        </w:rPr>
        <w:t>.</w:t>
      </w:r>
    </w:p>
    <w:p w14:paraId="071FA3C1" w14:textId="77777777" w:rsidR="00C04A76" w:rsidRPr="00540A48" w:rsidRDefault="00C04A76" w:rsidP="00C04A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3DF37D04" w14:textId="77777777" w:rsidR="00C04A76" w:rsidRPr="00C04A76" w:rsidRDefault="00540A48" w:rsidP="00540A4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Verify that all containers are running without errors:</w:t>
      </w:r>
    </w:p>
    <w:p w14:paraId="18383E48" w14:textId="77777777" w:rsidR="00C04A76" w:rsidRDefault="00C04A76" w:rsidP="00C04A7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338529E1" w14:textId="410FDA58" w:rsidR="00540A48" w:rsidRPr="00540A48" w:rsidRDefault="00540A48" w:rsidP="00C04A7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540A48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lang w:val="en-PK" w:eastAsia="en-PK"/>
          <w14:ligatures w14:val="none"/>
        </w:rPr>
        <w:t>docker-compose ps</w:t>
      </w:r>
      <w:r w:rsidRPr="00540A4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val="en-PK" w:eastAsia="en-PK"/>
          <w14:ligatures w14:val="none"/>
        </w:rPr>
        <w:t>.</w:t>
      </w:r>
    </w:p>
    <w:p w14:paraId="16A46CC4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</w:r>
    </w:p>
    <w:p w14:paraId="3CED4E61" w14:textId="77777777" w:rsidR="00540A48" w:rsidRDefault="00540A48" w:rsidP="00C04A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Local Hotspot Setup:</w:t>
      </w:r>
    </w:p>
    <w:p w14:paraId="020BA195" w14:textId="77777777" w:rsidR="00C04A76" w:rsidRPr="00540A48" w:rsidRDefault="00C04A76" w:rsidP="00C04A7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</w:p>
    <w:p w14:paraId="76E4BB66" w14:textId="77777777" w:rsidR="00540A48" w:rsidRDefault="00540A48" w:rsidP="00540A48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Create a local hotspot on your Linux server or use an existing one to establish a Wi-Fi connection with the ESP32.</w:t>
      </w:r>
    </w:p>
    <w:p w14:paraId="1D4A8CE1" w14:textId="77777777" w:rsidR="00C04A76" w:rsidRPr="00540A48" w:rsidRDefault="00C04A76" w:rsidP="00C04A7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3FF621EE" w14:textId="77777777" w:rsidR="00540A48" w:rsidRPr="00540A48" w:rsidRDefault="00540A48" w:rsidP="00540A48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Ensure the ESP32 is configured to connect to the hotspot.</w:t>
      </w:r>
    </w:p>
    <w:p w14:paraId="60807443" w14:textId="77777777" w:rsidR="00540A48" w:rsidRPr="00540A48" w:rsidRDefault="00540A48" w:rsidP="00540A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br/>
      </w:r>
    </w:p>
    <w:p w14:paraId="3AF90F26" w14:textId="77777777" w:rsidR="00540A48" w:rsidRPr="00C04A76" w:rsidRDefault="00540A48" w:rsidP="00C04A7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Testing and Monitoring:</w:t>
      </w:r>
    </w:p>
    <w:p w14:paraId="09A33B65" w14:textId="77777777" w:rsidR="00C04A76" w:rsidRPr="00540A48" w:rsidRDefault="00C04A76" w:rsidP="00C04A7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</w:p>
    <w:p w14:paraId="7FC6F25A" w14:textId="77777777" w:rsidR="00540A48" w:rsidRPr="00540A48" w:rsidRDefault="00540A48" w:rsidP="00C04A76">
      <w:pPr>
        <w:numPr>
          <w:ilvl w:val="0"/>
          <w:numId w:val="2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Confirm that the ESP32 is publishing data to the MQTT broker via the local hotspot.</w:t>
      </w:r>
    </w:p>
    <w:p w14:paraId="0E4C66D3" w14:textId="77777777" w:rsidR="00540A48" w:rsidRPr="00540A48" w:rsidRDefault="00540A48" w:rsidP="00C04A76">
      <w:pPr>
        <w:numPr>
          <w:ilvl w:val="0"/>
          <w:numId w:val="2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Verify that data is being stored in the </w:t>
      </w:r>
      <w:proofErr w:type="spellStart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InfluxDB</w:t>
      </w:r>
      <w:proofErr w:type="spellEnd"/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 xml:space="preserve"> database.</w:t>
      </w:r>
    </w:p>
    <w:p w14:paraId="24117782" w14:textId="77777777" w:rsidR="00540A48" w:rsidRDefault="00540A48" w:rsidP="00C04A76">
      <w:pPr>
        <w:numPr>
          <w:ilvl w:val="0"/>
          <w:numId w:val="2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Access the Grafana dashboard through a web browser to visualize the sensor data.</w:t>
      </w:r>
    </w:p>
    <w:p w14:paraId="19D2E5CD" w14:textId="77777777" w:rsidR="00C04A76" w:rsidRDefault="00C04A76" w:rsidP="00C04A76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41321FEE" w14:textId="77777777" w:rsidR="00C04A76" w:rsidRPr="00540A48" w:rsidRDefault="00C04A76" w:rsidP="00C04A76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</w:pPr>
    </w:p>
    <w:p w14:paraId="4D227B4F" w14:textId="77777777" w:rsidR="00540A48" w:rsidRPr="00540A48" w:rsidRDefault="00540A48" w:rsidP="00C04A76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40A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PK" w:eastAsia="en-PK"/>
          <w14:ligatures w14:val="none"/>
        </w:rPr>
        <w:t>By following these steps and using the provided Python code for the ESP32, we can set up a comprehensive IoT system that collects temperature, humidity, and distance data from sensors, pushes it to Grafana via MQTT, utilizes Docker for efficient container management, and transmits data to a Linux server via a local hotspot for remote monitoring and visualization.</w:t>
      </w:r>
    </w:p>
    <w:p w14:paraId="5CAFB6D7" w14:textId="77777777" w:rsidR="00540A48" w:rsidRDefault="00540A48" w:rsidP="00540A48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BE0DCC" w14:textId="77777777" w:rsidR="00540A48" w:rsidRPr="00084BF7" w:rsidRDefault="00540A48" w:rsidP="000F4F40">
      <w:pPr>
        <w:rPr>
          <w:sz w:val="24"/>
          <w:szCs w:val="24"/>
        </w:rPr>
      </w:pPr>
    </w:p>
    <w:sectPr w:rsidR="00540A48" w:rsidRPr="0008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E7F"/>
    <w:multiLevelType w:val="multilevel"/>
    <w:tmpl w:val="5A3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96EC4"/>
    <w:multiLevelType w:val="multilevel"/>
    <w:tmpl w:val="2388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F3F99"/>
    <w:multiLevelType w:val="multilevel"/>
    <w:tmpl w:val="070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13ED5"/>
    <w:multiLevelType w:val="multilevel"/>
    <w:tmpl w:val="89DA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279F6"/>
    <w:multiLevelType w:val="multilevel"/>
    <w:tmpl w:val="341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A3727"/>
    <w:multiLevelType w:val="multilevel"/>
    <w:tmpl w:val="17EE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50E65"/>
    <w:multiLevelType w:val="hybridMultilevel"/>
    <w:tmpl w:val="D32CB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7800"/>
    <w:multiLevelType w:val="multilevel"/>
    <w:tmpl w:val="C8DE986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D06AE"/>
    <w:multiLevelType w:val="hybridMultilevel"/>
    <w:tmpl w:val="CFC2BAAE"/>
    <w:lvl w:ilvl="0" w:tplc="24D2166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4C0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8A4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A1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149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3ED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264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EC3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28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B0804"/>
    <w:multiLevelType w:val="hybridMultilevel"/>
    <w:tmpl w:val="B21696E6"/>
    <w:lvl w:ilvl="0" w:tplc="0E4497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574DE"/>
    <w:multiLevelType w:val="hybridMultilevel"/>
    <w:tmpl w:val="B476861A"/>
    <w:lvl w:ilvl="0" w:tplc="AA8E8E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17C7A"/>
    <w:multiLevelType w:val="multilevel"/>
    <w:tmpl w:val="744C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3230E"/>
    <w:multiLevelType w:val="multilevel"/>
    <w:tmpl w:val="EEC2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E1D5E"/>
    <w:multiLevelType w:val="hybridMultilevel"/>
    <w:tmpl w:val="60E6E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B7BFE"/>
    <w:multiLevelType w:val="hybridMultilevel"/>
    <w:tmpl w:val="3E105442"/>
    <w:lvl w:ilvl="0" w:tplc="F07C6A0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10E4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0EC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C6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B4B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20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F20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B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46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D2D02"/>
    <w:multiLevelType w:val="multilevel"/>
    <w:tmpl w:val="B90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E4A15"/>
    <w:multiLevelType w:val="multilevel"/>
    <w:tmpl w:val="798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4E3EB9"/>
    <w:multiLevelType w:val="hybridMultilevel"/>
    <w:tmpl w:val="E86C14EC"/>
    <w:lvl w:ilvl="0" w:tplc="1C7AC50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22E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F6B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36F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F29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CB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0CE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2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98D6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327CB"/>
    <w:multiLevelType w:val="hybridMultilevel"/>
    <w:tmpl w:val="BC548F2E"/>
    <w:lvl w:ilvl="0" w:tplc="6180D37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EC7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25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ED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285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22B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E5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4C0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18C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5238C"/>
    <w:multiLevelType w:val="hybridMultilevel"/>
    <w:tmpl w:val="C9A20676"/>
    <w:lvl w:ilvl="0" w:tplc="1616D17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2CBA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BC8B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AE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0F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AD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E26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47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65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305689">
    <w:abstractNumId w:val="13"/>
  </w:num>
  <w:num w:numId="2" w16cid:durableId="1843428398">
    <w:abstractNumId w:val="10"/>
  </w:num>
  <w:num w:numId="3" w16cid:durableId="57559447">
    <w:abstractNumId w:val="6"/>
  </w:num>
  <w:num w:numId="4" w16cid:durableId="807667578">
    <w:abstractNumId w:val="9"/>
  </w:num>
  <w:num w:numId="5" w16cid:durableId="1947807131">
    <w:abstractNumId w:val="12"/>
  </w:num>
  <w:num w:numId="6" w16cid:durableId="493032561">
    <w:abstractNumId w:val="15"/>
  </w:num>
  <w:num w:numId="7" w16cid:durableId="1085952262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1783914183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1214775469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1823883718">
    <w:abstractNumId w:val="5"/>
  </w:num>
  <w:num w:numId="11" w16cid:durableId="1049572109">
    <w:abstractNumId w:val="8"/>
  </w:num>
  <w:num w:numId="12" w16cid:durableId="1679232954">
    <w:abstractNumId w:val="7"/>
  </w:num>
  <w:num w:numId="13" w16cid:durableId="520776307">
    <w:abstractNumId w:val="17"/>
  </w:num>
  <w:num w:numId="14" w16cid:durableId="2013484371">
    <w:abstractNumId w:val="2"/>
  </w:num>
  <w:num w:numId="15" w16cid:durableId="1537817725">
    <w:abstractNumId w:val="19"/>
  </w:num>
  <w:num w:numId="16" w16cid:durableId="846866196">
    <w:abstractNumId w:val="16"/>
  </w:num>
  <w:num w:numId="17" w16cid:durableId="1907453091">
    <w:abstractNumId w:val="18"/>
  </w:num>
  <w:num w:numId="18" w16cid:durableId="719475505">
    <w:abstractNumId w:val="0"/>
  </w:num>
  <w:num w:numId="19" w16cid:durableId="2045590639">
    <w:abstractNumId w:val="14"/>
  </w:num>
  <w:num w:numId="20" w16cid:durableId="6792350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BA"/>
    <w:rsid w:val="00012EBA"/>
    <w:rsid w:val="00084BF7"/>
    <w:rsid w:val="000F4F40"/>
    <w:rsid w:val="001F6BCD"/>
    <w:rsid w:val="002403CB"/>
    <w:rsid w:val="00253793"/>
    <w:rsid w:val="0025719B"/>
    <w:rsid w:val="002C0160"/>
    <w:rsid w:val="00327C66"/>
    <w:rsid w:val="00337EEE"/>
    <w:rsid w:val="003B7C9E"/>
    <w:rsid w:val="00493BA5"/>
    <w:rsid w:val="004A0C08"/>
    <w:rsid w:val="00540A48"/>
    <w:rsid w:val="006739C6"/>
    <w:rsid w:val="007E058E"/>
    <w:rsid w:val="008005EB"/>
    <w:rsid w:val="008851DF"/>
    <w:rsid w:val="00904597"/>
    <w:rsid w:val="009D46DC"/>
    <w:rsid w:val="00A37042"/>
    <w:rsid w:val="00B73BEF"/>
    <w:rsid w:val="00BC2C43"/>
    <w:rsid w:val="00C03EAD"/>
    <w:rsid w:val="00C04A76"/>
    <w:rsid w:val="00ED3047"/>
    <w:rsid w:val="00FB6FC8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24AB"/>
  <w15:chartTrackingRefBased/>
  <w15:docId w15:val="{0AD9143B-3088-4DF4-BA17-2C013855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C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05EB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rduino.esp8266.com/stable/package_esp8266com_index.json,https://raw.githubusercontent.com/espressif/arduino-esp32/gh-pages/package_esp32_index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7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Rasheed</dc:creator>
  <cp:keywords/>
  <dc:description/>
  <cp:lastModifiedBy>Muhammad Ali</cp:lastModifiedBy>
  <cp:revision>18</cp:revision>
  <dcterms:created xsi:type="dcterms:W3CDTF">2023-09-04T16:03:00Z</dcterms:created>
  <dcterms:modified xsi:type="dcterms:W3CDTF">2023-10-14T13:00:00Z</dcterms:modified>
</cp:coreProperties>
</file>