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7781F" w14:textId="21796134" w:rsidR="00F42B47" w:rsidRDefault="00361B15">
      <w:r>
        <w:t>Print(“Hello World”)</w:t>
      </w:r>
    </w:p>
    <w:p w14:paraId="54961FAF" w14:textId="4755EBC4" w:rsidR="0038703C" w:rsidRDefault="0038703C">
      <w:r>
        <w:t>kgfkjhewgf</w:t>
      </w:r>
    </w:p>
    <w:sectPr w:rsidR="00387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08"/>
    <w:rsid w:val="000528EF"/>
    <w:rsid w:val="00071108"/>
    <w:rsid w:val="001229A2"/>
    <w:rsid w:val="00361B15"/>
    <w:rsid w:val="0038703C"/>
    <w:rsid w:val="009E730F"/>
    <w:rsid w:val="00C8500B"/>
    <w:rsid w:val="00F4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1FE0"/>
  <w15:chartTrackingRefBased/>
  <w15:docId w15:val="{5545470D-CFC2-4F85-A410-348347FD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1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WOW-Teacher-PC</dc:creator>
  <cp:keywords/>
  <dc:description/>
  <cp:lastModifiedBy>WOW-Teacher-PC</cp:lastModifiedBy>
  <cp:revision>3</cp:revision>
  <dcterms:created xsi:type="dcterms:W3CDTF">2025-07-21T11:36:00Z</dcterms:created>
  <dcterms:modified xsi:type="dcterms:W3CDTF">2025-07-21T11:57:00Z</dcterms:modified>
</cp:coreProperties>
</file>