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C71C9" w14:textId="393DDB71" w:rsidR="00F42B47" w:rsidRDefault="00E83280">
      <w:r>
        <w:t>Muhammad Ali Mughal</w:t>
      </w:r>
    </w:p>
    <w:sectPr w:rsidR="00F4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A6"/>
    <w:rsid w:val="000528EF"/>
    <w:rsid w:val="001229A2"/>
    <w:rsid w:val="00A316B7"/>
    <w:rsid w:val="00D456A6"/>
    <w:rsid w:val="00E83280"/>
    <w:rsid w:val="00F4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97AB"/>
  <w15:chartTrackingRefBased/>
  <w15:docId w15:val="{5A7E4542-8C86-4793-B04E-62C504C4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WOW-Teacher-PC</dc:creator>
  <cp:keywords/>
  <dc:description/>
  <cp:lastModifiedBy>WOW-Teacher-PC</cp:lastModifiedBy>
  <cp:revision>2</cp:revision>
  <dcterms:created xsi:type="dcterms:W3CDTF">2025-07-23T12:00:00Z</dcterms:created>
  <dcterms:modified xsi:type="dcterms:W3CDTF">2025-07-23T12:00:00Z</dcterms:modified>
</cp:coreProperties>
</file>