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25BD92" w14:textId="77777777" w:rsidR="00F9323E" w:rsidRDefault="00F9323E">
      <w:r>
        <w:t xml:space="preserve">CREDITS- </w:t>
      </w:r>
    </w:p>
    <w:p w14:paraId="5D54CED1" w14:textId="71E678B5" w:rsidR="00F9323E" w:rsidRDefault="00F9323E">
      <w:proofErr w:type="spellStart"/>
      <w:r>
        <w:t>Jawaria</w:t>
      </w:r>
      <w:proofErr w:type="spellEnd"/>
      <w:r>
        <w:t xml:space="preserve"> Jabbar</w:t>
      </w:r>
    </w:p>
    <w:p w14:paraId="31B19C89" w14:textId="068E2941" w:rsidR="00F9323E" w:rsidRDefault="00F9323E">
      <w:r>
        <w:t>19095237</w:t>
      </w:r>
    </w:p>
    <w:p w14:paraId="16D14682" w14:textId="758A9CED" w:rsidR="00F9323E" w:rsidRDefault="00F9323E"/>
    <w:p w14:paraId="61B316AC" w14:textId="20686EFB" w:rsidR="00F9323E" w:rsidRDefault="00F9323E">
      <w:r>
        <w:t xml:space="preserve">Asteroid: </w:t>
      </w:r>
    </w:p>
    <w:p w14:paraId="6176527F" w14:textId="1347BEA3" w:rsidR="00F9323E" w:rsidRDefault="00F9323E"/>
    <w:p w14:paraId="173CA4F2" w14:textId="77777777" w:rsidR="00F9323E" w:rsidRDefault="00F9323E" w:rsidP="00F9323E">
      <w:r>
        <w:t>Licensed under   Creative Commons Attribution-Share Alike 3.0</w:t>
      </w:r>
    </w:p>
    <w:p w14:paraId="0C909B5A" w14:textId="77777777" w:rsidR="00F9323E" w:rsidRDefault="00F9323E" w:rsidP="00F9323E">
      <w:r>
        <w:t>http://creativecommons.org/licenses/by-sa/3.0/</w:t>
      </w:r>
    </w:p>
    <w:p w14:paraId="22A49175" w14:textId="77777777" w:rsidR="00F9323E" w:rsidRDefault="00F9323E" w:rsidP="00F9323E"/>
    <w:p w14:paraId="1E6CED1A" w14:textId="77777777" w:rsidR="00F9323E" w:rsidRDefault="00F9323E" w:rsidP="00F9323E">
      <w:r>
        <w:t xml:space="preserve">You can reach </w:t>
      </w:r>
      <w:proofErr w:type="gramStart"/>
      <w:r>
        <w:t>my</w:t>
      </w:r>
      <w:proofErr w:type="gramEnd"/>
      <w:r>
        <w:t xml:space="preserve"> via email: veers (</w:t>
      </w:r>
      <w:proofErr w:type="spellStart"/>
      <w:r>
        <w:t>ät</w:t>
      </w:r>
      <w:proofErr w:type="spellEnd"/>
      <w:r>
        <w:t xml:space="preserve">) </w:t>
      </w:r>
      <w:proofErr w:type="spellStart"/>
      <w:r>
        <w:t>gmx</w:t>
      </w:r>
      <w:proofErr w:type="spellEnd"/>
      <w:r>
        <w:t xml:space="preserve"> (</w:t>
      </w:r>
      <w:proofErr w:type="spellStart"/>
      <w:r>
        <w:t>döt</w:t>
      </w:r>
      <w:proofErr w:type="spellEnd"/>
      <w:r>
        <w:t xml:space="preserve">) </w:t>
      </w:r>
      <w:proofErr w:type="spellStart"/>
      <w:r>
        <w:t>ch</w:t>
      </w:r>
      <w:proofErr w:type="spellEnd"/>
    </w:p>
    <w:p w14:paraId="53D0CFBE" w14:textId="77777777" w:rsidR="00F9323E" w:rsidRDefault="00F9323E" w:rsidP="00F9323E"/>
    <w:p w14:paraId="0CBE88F0" w14:textId="77777777" w:rsidR="00F9323E" w:rsidRDefault="00F9323E" w:rsidP="00F9323E">
      <w:r>
        <w:t>Please use the following texts for attribution:</w:t>
      </w:r>
    </w:p>
    <w:p w14:paraId="04981BA9" w14:textId="77777777" w:rsidR="00F9323E" w:rsidRDefault="00F9323E" w:rsidP="00F9323E"/>
    <w:p w14:paraId="5A69C5E9" w14:textId="77777777" w:rsidR="00F9323E" w:rsidRDefault="00F9323E" w:rsidP="00F9323E">
      <w:r>
        <w:t>Text:</w:t>
      </w:r>
    </w:p>
    <w:p w14:paraId="26DA593B" w14:textId="77777777" w:rsidR="00F9323E" w:rsidRDefault="00F9323E" w:rsidP="00F9323E">
      <w:r>
        <w:t>Includes graphics from JS WARS by Jonas Wagner - http://29a.ch/</w:t>
      </w:r>
    </w:p>
    <w:p w14:paraId="219E0141" w14:textId="77777777" w:rsidR="00F9323E" w:rsidRDefault="00F9323E" w:rsidP="00F9323E"/>
    <w:p w14:paraId="45A2E5C4" w14:textId="77777777" w:rsidR="00F9323E" w:rsidRDefault="00F9323E" w:rsidP="00F9323E">
      <w:r>
        <w:t>HTML:</w:t>
      </w:r>
    </w:p>
    <w:p w14:paraId="4269274A" w14:textId="09E30D63" w:rsidR="00F9323E" w:rsidRDefault="00F9323E" w:rsidP="00F9323E">
      <w:r>
        <w:t xml:space="preserve">Includes graphics from &lt;a </w:t>
      </w:r>
      <w:proofErr w:type="spellStart"/>
      <w:r>
        <w:t>href</w:t>
      </w:r>
      <w:proofErr w:type="spellEnd"/>
      <w:r>
        <w:t xml:space="preserve">="http://29a.ch/"&gt;JS WARS&lt;/a&gt; by &lt;a </w:t>
      </w:r>
      <w:proofErr w:type="spellStart"/>
      <w:r>
        <w:t>href</w:t>
      </w:r>
      <w:proofErr w:type="spellEnd"/>
      <w:r>
        <w:t>="http://29a.ch/"&gt;Jonas Wagner&lt;/a&gt;</w:t>
      </w:r>
    </w:p>
    <w:p w14:paraId="66853A1F" w14:textId="2013A914" w:rsidR="00F9323E" w:rsidRDefault="00F9323E" w:rsidP="00F9323E"/>
    <w:p w14:paraId="2D4A3ABC" w14:textId="13BC094E" w:rsidR="00F9323E" w:rsidRDefault="00F9323E" w:rsidP="00F9323E"/>
    <w:p w14:paraId="2FBDA1FF" w14:textId="0A90ABEA" w:rsidR="00F9323E" w:rsidRDefault="00F9323E" w:rsidP="00F9323E">
      <w:r>
        <w:t>UFO: no credits found</w:t>
      </w:r>
    </w:p>
    <w:p w14:paraId="1D3725D9" w14:textId="67B3C9F9" w:rsidR="00F9323E" w:rsidRDefault="00F9323E" w:rsidP="00F9323E"/>
    <w:p w14:paraId="775854FB" w14:textId="5446F99F" w:rsidR="00F9323E" w:rsidRDefault="00F9323E" w:rsidP="00F9323E">
      <w:proofErr w:type="gramStart"/>
      <w:r>
        <w:t>Coins :</w:t>
      </w:r>
      <w:proofErr w:type="gramEnd"/>
      <w:r>
        <w:t xml:space="preserve"> no credits found</w:t>
      </w:r>
    </w:p>
    <w:sectPr w:rsidR="00F932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23E"/>
    <w:rsid w:val="00F93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BEFCCE"/>
  <w15:chartTrackingRefBased/>
  <w15:docId w15:val="{1344E697-695E-0947-8EBF-ED4B60AE1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Jawaria Jabbar</dc:creator>
  <cp:keywords/>
  <dc:description/>
  <cp:lastModifiedBy>Jawaria Jabbar</cp:lastModifiedBy>
  <cp:revision>1</cp:revision>
  <dcterms:created xsi:type="dcterms:W3CDTF">2021-01-12T19:40:00Z</dcterms:created>
  <dcterms:modified xsi:type="dcterms:W3CDTF">2021-01-12T19:52:00Z</dcterms:modified>
</cp:coreProperties>
</file>