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637EC10" w14:paraId="64CD718E" wp14:textId="486EE7EA">
      <w:pPr>
        <w:pStyle w:val="Normal"/>
      </w:pPr>
      <w:r w:rsidR="7637EC10">
        <w:rPr/>
        <w:t>#include &lt;stdio.h&gt;</w:t>
      </w:r>
    </w:p>
    <w:p xmlns:wp14="http://schemas.microsoft.com/office/word/2010/wordml" w:rsidP="7637EC10" w14:paraId="300E45CC" wp14:textId="581D3F24">
      <w:pPr>
        <w:pStyle w:val="Normal"/>
      </w:pPr>
      <w:r>
        <w:br/>
      </w:r>
    </w:p>
    <w:p xmlns:wp14="http://schemas.microsoft.com/office/word/2010/wordml" w:rsidP="7637EC10" w14:paraId="1F9ADD87" wp14:textId="1D2D56CF">
      <w:pPr>
        <w:pStyle w:val="Normal"/>
      </w:pPr>
      <w:r w:rsidR="7637EC10">
        <w:rPr/>
        <w:t>#include &lt;conio.h&gt;</w:t>
      </w:r>
    </w:p>
    <w:p xmlns:wp14="http://schemas.microsoft.com/office/word/2010/wordml" w:rsidP="7637EC10" w14:paraId="6E203705" wp14:textId="7E61FEC3">
      <w:pPr>
        <w:pStyle w:val="Normal"/>
      </w:pPr>
      <w:r>
        <w:br/>
      </w:r>
    </w:p>
    <w:p xmlns:wp14="http://schemas.microsoft.com/office/word/2010/wordml" w:rsidP="7637EC10" w14:paraId="25BAF623" wp14:textId="3E526929">
      <w:pPr>
        <w:pStyle w:val="Normal"/>
      </w:pPr>
      <w:r w:rsidR="7637EC10">
        <w:rPr/>
        <w:t>void main()</w:t>
      </w:r>
    </w:p>
    <w:p xmlns:wp14="http://schemas.microsoft.com/office/word/2010/wordml" w:rsidP="7637EC10" w14:paraId="41009A2B" wp14:textId="3C717808">
      <w:pPr>
        <w:pStyle w:val="Normal"/>
      </w:pPr>
      <w:r w:rsidR="7637EC10">
        <w:rPr/>
        <w:t>{</w:t>
      </w:r>
    </w:p>
    <w:p xmlns:wp14="http://schemas.microsoft.com/office/word/2010/wordml" w:rsidP="7637EC10" w14:paraId="36D54356" wp14:textId="12205879">
      <w:pPr>
        <w:pStyle w:val="Normal"/>
      </w:pPr>
      <w:r w:rsidR="7637EC10">
        <w:rPr/>
        <w:t xml:space="preserve">    float physics, chemistry, maths, english;</w:t>
      </w:r>
    </w:p>
    <w:p xmlns:wp14="http://schemas.microsoft.com/office/word/2010/wordml" w:rsidP="7637EC10" w14:paraId="7C319022" wp14:textId="428EAD7F">
      <w:pPr>
        <w:pStyle w:val="Normal"/>
      </w:pPr>
      <w:r w:rsidR="7637EC10">
        <w:rPr/>
        <w:t xml:space="preserve">    float total;</w:t>
      </w:r>
    </w:p>
    <w:p xmlns:wp14="http://schemas.microsoft.com/office/word/2010/wordml" w:rsidP="7637EC10" w14:paraId="547628CF" wp14:textId="522301AF">
      <w:pPr>
        <w:pStyle w:val="Normal"/>
      </w:pPr>
      <w:r w:rsidR="7637EC10">
        <w:rPr/>
        <w:t xml:space="preserve">    float percentage;</w:t>
      </w:r>
    </w:p>
    <w:p xmlns:wp14="http://schemas.microsoft.com/office/word/2010/wordml" w:rsidP="7637EC10" w14:paraId="7D9DC3BB" wp14:textId="70988713">
      <w:pPr>
        <w:pStyle w:val="Normal"/>
      </w:pPr>
      <w:r>
        <w:br/>
      </w:r>
    </w:p>
    <w:p xmlns:wp14="http://schemas.microsoft.com/office/word/2010/wordml" w:rsidP="7637EC10" w14:paraId="3E9ABD2E" wp14:textId="5ECD2CEC">
      <w:pPr>
        <w:pStyle w:val="Normal"/>
      </w:pPr>
      <w:r w:rsidR="7637EC10">
        <w:rPr/>
        <w:t xml:space="preserve">    </w:t>
      </w:r>
    </w:p>
    <w:p xmlns:wp14="http://schemas.microsoft.com/office/word/2010/wordml" w:rsidP="7637EC10" w14:paraId="68E464A7" wp14:textId="17901A18">
      <w:pPr>
        <w:pStyle w:val="Normal"/>
      </w:pPr>
      <w:r w:rsidR="7637EC10">
        <w:rPr/>
        <w:t xml:space="preserve">    printf("enter the value of physics: ");</w:t>
      </w:r>
    </w:p>
    <w:p xmlns:wp14="http://schemas.microsoft.com/office/word/2010/wordml" w:rsidP="7637EC10" w14:paraId="39DD5836" wp14:textId="27FE59D7">
      <w:pPr>
        <w:pStyle w:val="Normal"/>
      </w:pPr>
      <w:r w:rsidR="7637EC10">
        <w:rPr/>
        <w:t xml:space="preserve">    scanf("%f", &amp;physics);</w:t>
      </w:r>
    </w:p>
    <w:p xmlns:wp14="http://schemas.microsoft.com/office/word/2010/wordml" w:rsidP="7637EC10" w14:paraId="76C8E4FD" wp14:textId="3B258116">
      <w:pPr>
        <w:pStyle w:val="Normal"/>
      </w:pPr>
      <w:r w:rsidR="7637EC10">
        <w:rPr/>
        <w:t xml:space="preserve">    printf("enter the value of chemistry: ");</w:t>
      </w:r>
    </w:p>
    <w:p xmlns:wp14="http://schemas.microsoft.com/office/word/2010/wordml" w:rsidP="7637EC10" w14:paraId="1EC14B4C" wp14:textId="01351928">
      <w:pPr>
        <w:pStyle w:val="Normal"/>
      </w:pPr>
      <w:r w:rsidR="7637EC10">
        <w:rPr/>
        <w:t xml:space="preserve">    scanf("%f", &amp;chemistry);</w:t>
      </w:r>
    </w:p>
    <w:p xmlns:wp14="http://schemas.microsoft.com/office/word/2010/wordml" w:rsidP="7637EC10" w14:paraId="5180A5E0" wp14:textId="13BDCBC5">
      <w:pPr>
        <w:pStyle w:val="Normal"/>
      </w:pPr>
      <w:r w:rsidR="7637EC10">
        <w:rPr/>
        <w:t xml:space="preserve">    printf("enter the value of maths: ");</w:t>
      </w:r>
    </w:p>
    <w:p xmlns:wp14="http://schemas.microsoft.com/office/word/2010/wordml" w:rsidP="7637EC10" w14:paraId="1A08A079" wp14:textId="28A05E20">
      <w:pPr>
        <w:pStyle w:val="Normal"/>
      </w:pPr>
      <w:r w:rsidR="7637EC10">
        <w:rPr/>
        <w:t xml:space="preserve">    scanf("%f", &amp;maths);</w:t>
      </w:r>
    </w:p>
    <w:p xmlns:wp14="http://schemas.microsoft.com/office/word/2010/wordml" w:rsidP="7637EC10" w14:paraId="0847A3E5" wp14:textId="10FD55FA">
      <w:pPr>
        <w:pStyle w:val="Normal"/>
      </w:pPr>
      <w:r w:rsidR="7637EC10">
        <w:rPr/>
        <w:t xml:space="preserve">    printf("enter the value of english: ");</w:t>
      </w:r>
    </w:p>
    <w:p xmlns:wp14="http://schemas.microsoft.com/office/word/2010/wordml" w:rsidP="7637EC10" w14:paraId="4107B86F" wp14:textId="54A913CA">
      <w:pPr>
        <w:pStyle w:val="Normal"/>
      </w:pPr>
      <w:r w:rsidR="7637EC10">
        <w:rPr/>
        <w:t xml:space="preserve">    scanf("%f", &amp;english);</w:t>
      </w:r>
    </w:p>
    <w:p xmlns:wp14="http://schemas.microsoft.com/office/word/2010/wordml" w:rsidP="7637EC10" w14:paraId="44110CC4" wp14:textId="24A99FA3">
      <w:pPr>
        <w:pStyle w:val="Normal"/>
      </w:pPr>
      <w:r w:rsidR="7637EC10">
        <w:rPr/>
        <w:t xml:space="preserve">    total = physics + chemistry + maths + english;</w:t>
      </w:r>
    </w:p>
    <w:p xmlns:wp14="http://schemas.microsoft.com/office/word/2010/wordml" w:rsidP="7637EC10" w14:paraId="040AEF6A" wp14:textId="1FBF1649">
      <w:pPr>
        <w:pStyle w:val="Normal"/>
      </w:pPr>
      <w:r w:rsidR="7637EC10">
        <w:rPr/>
        <w:t xml:space="preserve">    percentage = (total / 400)*100;</w:t>
      </w:r>
    </w:p>
    <w:p xmlns:wp14="http://schemas.microsoft.com/office/word/2010/wordml" w:rsidP="7637EC10" w14:paraId="0232F2BF" wp14:textId="7EE2EF11">
      <w:pPr>
        <w:pStyle w:val="Normal"/>
      </w:pPr>
      <w:r>
        <w:br/>
      </w:r>
      <w:r>
        <w:br/>
      </w:r>
    </w:p>
    <w:p xmlns:wp14="http://schemas.microsoft.com/office/word/2010/wordml" w:rsidP="7637EC10" w14:paraId="61073C5E" wp14:textId="4789D4A8">
      <w:pPr>
        <w:pStyle w:val="Normal"/>
      </w:pPr>
      <w:r w:rsidR="7637EC10">
        <w:rPr/>
        <w:t xml:space="preserve">    printf("%f", percentage);</w:t>
      </w:r>
    </w:p>
    <w:p xmlns:wp14="http://schemas.microsoft.com/office/word/2010/wordml" w:rsidP="7637EC10" w14:paraId="1CC37F26" wp14:textId="5CFF4982">
      <w:pPr>
        <w:pStyle w:val="Normal"/>
      </w:pPr>
      <w:r>
        <w:br/>
      </w:r>
      <w:r>
        <w:br/>
      </w:r>
    </w:p>
    <w:p xmlns:wp14="http://schemas.microsoft.com/office/word/2010/wordml" w:rsidP="7637EC10" w14:paraId="07E1C012" wp14:textId="4D0909C2">
      <w:pPr>
        <w:pStyle w:val="Normal"/>
      </w:pPr>
      <w:r w:rsidR="7637EC10">
        <w:rPr/>
        <w:t>}</w:t>
      </w:r>
    </w:p>
    <w:p xmlns:wp14="http://schemas.microsoft.com/office/word/2010/wordml" w:rsidP="7637EC10" w14:paraId="2C078E63" wp14:textId="017E49DE">
      <w:pPr>
        <w:pStyle w:val="Normal"/>
      </w:pPr>
      <w:r>
        <w:drawing>
          <wp:inline xmlns:wp14="http://schemas.microsoft.com/office/word/2010/wordprocessingDrawing" wp14:editId="4A9F2DFD" wp14:anchorId="5CEB9935">
            <wp:extent cx="6029325" cy="4438650"/>
            <wp:effectExtent l="0" t="0" r="0" b="0"/>
            <wp:docPr id="641625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c5196c7d09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93BB0"/>
    <w:rsid w:val="3EB93BB0"/>
    <w:rsid w:val="7637E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3BB0"/>
  <w15:chartTrackingRefBased/>
  <w15:docId w15:val="{7767190F-CA60-4A57-8B52-6D2FCC3B84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ec5196c7d0945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2022-01-15T09:27:24.7940181Z</dcterms:created>
  <dcterms:modified xsi:type="dcterms:W3CDTF">2022-01-15T09:30:57.0172573Z</dcterms:modified>
  <dc:creator>MD DANISH JAWED</dc:creator>
  <lastModifiedBy>MD DANISH JAWED</lastModifiedBy>
</coreProperties>
</file>