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D3E73" w14:textId="015E70B4" w:rsidR="001F7C02" w:rsidRDefault="00297782" w:rsidP="001F7C02">
      <w:pPr>
        <w:pStyle w:val="Title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                                                    </w:t>
      </w:r>
      <w:r w:rsidR="001F7C02" w:rsidRPr="001F7C02">
        <w:rPr>
          <w:rFonts w:eastAsia="Times New Roman"/>
          <w:b/>
          <w:bCs/>
        </w:rPr>
        <w:t>Assignment: 2</w:t>
      </w:r>
    </w:p>
    <w:p w14:paraId="4380CA70" w14:textId="6832E53F" w:rsidR="00297782" w:rsidRPr="00297782" w:rsidRDefault="00297782" w:rsidP="001F7C02">
      <w:pPr>
        <w:rPr>
          <w:b/>
          <w:bCs/>
          <w:sz w:val="28"/>
          <w:szCs w:val="28"/>
        </w:rPr>
      </w:pPr>
      <w:r>
        <w:t>-</w:t>
      </w:r>
      <w:r w:rsidR="00CC4635">
        <w:rPr>
          <w:b/>
          <w:bCs/>
          <w:sz w:val="28"/>
          <w:szCs w:val="28"/>
        </w:rPr>
        <w:t>P. Jawed khan</w:t>
      </w:r>
    </w:p>
    <w:p w14:paraId="24123929" w14:textId="7A16A071" w:rsidR="00297782" w:rsidRPr="00297782" w:rsidRDefault="00297782" w:rsidP="001F7C02">
      <w:pPr>
        <w:rPr>
          <w:b/>
          <w:bCs/>
          <w:sz w:val="28"/>
          <w:szCs w:val="28"/>
        </w:rPr>
      </w:pPr>
      <w:r w:rsidRPr="00297782">
        <w:rPr>
          <w:b/>
          <w:bCs/>
          <w:sz w:val="28"/>
          <w:szCs w:val="28"/>
        </w:rPr>
        <w:t xml:space="preserve"> -Reg.no: 1923112</w:t>
      </w:r>
      <w:r w:rsidR="00CC4635">
        <w:rPr>
          <w:b/>
          <w:bCs/>
          <w:sz w:val="28"/>
          <w:szCs w:val="28"/>
        </w:rPr>
        <w:t>63</w:t>
      </w:r>
    </w:p>
    <w:p w14:paraId="7695807F" w14:textId="3EE2F65E" w:rsidR="001F7C02" w:rsidRPr="00297782" w:rsidRDefault="00297782" w:rsidP="001F7C02">
      <w:pPr>
        <w:rPr>
          <w:b/>
          <w:bCs/>
          <w:sz w:val="28"/>
          <w:szCs w:val="28"/>
        </w:rPr>
      </w:pPr>
      <w:r w:rsidRPr="00297782">
        <w:rPr>
          <w:b/>
          <w:bCs/>
          <w:sz w:val="28"/>
          <w:szCs w:val="28"/>
        </w:rPr>
        <w:t>-CSA0806_Python Programming</w:t>
      </w:r>
    </w:p>
    <w:p w14:paraId="26E5DC67" w14:textId="2068F2F4" w:rsidR="006B6E7E" w:rsidRPr="001F7C02" w:rsidRDefault="006B6E7E" w:rsidP="001F7C02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27"/>
          <w:szCs w:val="27"/>
        </w:rPr>
      </w:pPr>
      <w:r w:rsidRPr="00132CFA">
        <w:rPr>
          <w:rFonts w:eastAsia="Times New Roman"/>
          <w:b/>
          <w:bCs/>
          <w:sz w:val="27"/>
          <w:szCs w:val="27"/>
        </w:rPr>
        <w:t>Problem 1: Real-Time Weather Monitoring System</w:t>
      </w:r>
    </w:p>
    <w:p w14:paraId="43C50794" w14:textId="77777777" w:rsidR="00077FFB" w:rsidRDefault="006B6E7E" w:rsidP="006B6E7E">
      <w:pPr>
        <w:rPr>
          <w:rFonts w:eastAsia="Times New Roman"/>
          <w:b/>
          <w:sz w:val="24"/>
          <w:szCs w:val="24"/>
        </w:rPr>
      </w:pPr>
      <w:r w:rsidRPr="006B6E7E">
        <w:rPr>
          <w:rFonts w:eastAsia="Times New Roman"/>
          <w:b/>
          <w:sz w:val="24"/>
          <w:szCs w:val="24"/>
        </w:rPr>
        <w:t>Approach:</w:t>
      </w:r>
    </w:p>
    <w:p w14:paraId="09FB3F3E" w14:textId="77777777" w:rsidR="00CD58CC" w:rsidRDefault="00CD58CC" w:rsidP="006B6E7E">
      <w:r>
        <w:t xml:space="preserve">• Data Flow Diagram: • Design a simple data flow diagram to illustrate how the application will interact with the Open Weather Map API to fetch and display weather data. </w:t>
      </w:r>
    </w:p>
    <w:p w14:paraId="0CB055B7" w14:textId="77777777" w:rsidR="00CD58CC" w:rsidRDefault="00CD58CC" w:rsidP="006B6E7E">
      <w:r>
        <w:t xml:space="preserve">• Pseudocode: </w:t>
      </w:r>
    </w:p>
    <w:p w14:paraId="7F0B17BB" w14:textId="77777777" w:rsidR="00CD58CC" w:rsidRDefault="00CD58CC" w:rsidP="006B6E7E">
      <w:r>
        <w:t>• Outline the steps needed to implement the system, including API integration, data fetching, parsing, and displaying.</w:t>
      </w:r>
    </w:p>
    <w:p w14:paraId="2811B2F3" w14:textId="77777777" w:rsidR="00CD58CC" w:rsidRDefault="00CD58CC" w:rsidP="006B6E7E">
      <w:r>
        <w:t xml:space="preserve"> • Detailed Explanation: • Provide a detailed walkthrough of the actual Python code used to implement the system, explaining key components and functions.</w:t>
      </w:r>
    </w:p>
    <w:p w14:paraId="1E1C0091" w14:textId="77777777" w:rsidR="00CD58CC" w:rsidRDefault="00CD58CC" w:rsidP="006B6E7E">
      <w:r>
        <w:t xml:space="preserve"> • Assumptions: </w:t>
      </w:r>
    </w:p>
    <w:p w14:paraId="663A596E" w14:textId="77777777" w:rsidR="00CD58CC" w:rsidRDefault="00CD58CC" w:rsidP="006B6E7E">
      <w:r>
        <w:t>• Document any assumptions made during development, such as API usage limits or user interaction expectations.</w:t>
      </w:r>
    </w:p>
    <w:p w14:paraId="0E71E696" w14:textId="77777777" w:rsidR="00CD58CC" w:rsidRDefault="00CD58CC" w:rsidP="006B6E7E">
      <w:r>
        <w:t xml:space="preserve"> • Limitations: </w:t>
      </w:r>
    </w:p>
    <w:p w14:paraId="4867A93B" w14:textId="6785AE05" w:rsidR="00CD58CC" w:rsidRDefault="00CD58CC" w:rsidP="006B6E7E">
      <w:pPr>
        <w:rPr>
          <w:rFonts w:eastAsia="Times New Roman"/>
          <w:b/>
          <w:sz w:val="24"/>
          <w:szCs w:val="24"/>
        </w:rPr>
      </w:pPr>
      <w:r>
        <w:t>• Highlight any limitations of the current implementation and potential improvements for future iterations.</w:t>
      </w:r>
    </w:p>
    <w:p w14:paraId="78C090F4" w14:textId="77777777" w:rsidR="006B6E7E" w:rsidRPr="006B6E7E" w:rsidRDefault="006B6E7E" w:rsidP="006B6E7E">
      <w:pPr>
        <w:rPr>
          <w:b/>
        </w:rPr>
      </w:pPr>
    </w:p>
    <w:p w14:paraId="0E85D8D4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Pseudocode:</w:t>
      </w:r>
    </w:p>
    <w:p w14:paraId="560A5A27" w14:textId="77777777" w:rsidR="00F77024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>function fetch_weather(location):</w:t>
      </w:r>
    </w:p>
    <w:p w14:paraId="0ED97DC8" w14:textId="77777777" w:rsidR="00F77024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 xml:space="preserve"> api_key = 'your_api_key'</w:t>
      </w:r>
    </w:p>
    <w:p w14:paraId="4EB02DCC" w14:textId="77777777" w:rsidR="00F77024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 xml:space="preserve"> url = </w:t>
      </w:r>
    </w:p>
    <w:p w14:paraId="68CBBF85" w14:textId="77777777" w:rsidR="005B7C72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>f'http://api.openweathermap.org/data/2.5/weather?q={location}&amp;appid={api_key}&amp;units=metric '</w:t>
      </w:r>
    </w:p>
    <w:p w14:paraId="0B08D3CA" w14:textId="77777777" w:rsidR="005B7C72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 xml:space="preserve"> try: </w:t>
      </w:r>
    </w:p>
    <w:p w14:paraId="76907E1B" w14:textId="77777777" w:rsidR="005B7C72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 xml:space="preserve">response = send_request(url) </w:t>
      </w:r>
    </w:p>
    <w:p w14:paraId="3E46116C" w14:textId="77777777" w:rsidR="005B7C72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>weather_data = parse_response(response)</w:t>
      </w:r>
    </w:p>
    <w:p w14:paraId="1456D37F" w14:textId="77777777" w:rsidR="005B7C72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 xml:space="preserve"> display_weather(weather_data) </w:t>
      </w:r>
    </w:p>
    <w:p w14:paraId="2D203306" w14:textId="77777777" w:rsidR="005B7C72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 xml:space="preserve">except Exception as e: </w:t>
      </w:r>
    </w:p>
    <w:p w14:paraId="38959258" w14:textId="77777777" w:rsidR="005B7C72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lastRenderedPageBreak/>
        <w:t xml:space="preserve">display_error_message(e) </w:t>
      </w:r>
    </w:p>
    <w:p w14:paraId="1A02946F" w14:textId="77777777" w:rsidR="005B7C72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>function send_request(url):</w:t>
      </w:r>
    </w:p>
    <w:p w14:paraId="1DBC0D0D" w14:textId="77777777" w:rsidR="00855A89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 xml:space="preserve"> function parse_response(response):</w:t>
      </w:r>
    </w:p>
    <w:p w14:paraId="27858314" w14:textId="77777777" w:rsidR="00855A89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 xml:space="preserve"> function display_weather(weather_data): </w:t>
      </w:r>
    </w:p>
    <w:p w14:paraId="2259557E" w14:textId="27C7654A" w:rsidR="00F77024" w:rsidRPr="00855A89" w:rsidRDefault="00F77024" w:rsidP="006B6E7E">
      <w:pPr>
        <w:rPr>
          <w:sz w:val="28"/>
          <w:szCs w:val="28"/>
        </w:rPr>
      </w:pPr>
      <w:r w:rsidRPr="00855A89">
        <w:rPr>
          <w:sz w:val="28"/>
          <w:szCs w:val="28"/>
        </w:rPr>
        <w:t>function display_error_message(error):</w:t>
      </w:r>
    </w:p>
    <w:p w14:paraId="3FDBFDFB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75AB4C2A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</w:t>
      </w:r>
      <w:r w:rsidRPr="006B6E7E">
        <w:rPr>
          <w:rFonts w:eastAsia="Times New Roman"/>
          <w:b/>
          <w:sz w:val="24"/>
          <w:szCs w:val="24"/>
        </w:rPr>
        <w:t xml:space="preserve">etailed </w:t>
      </w:r>
      <w:r>
        <w:rPr>
          <w:rFonts w:eastAsia="Times New Roman"/>
          <w:b/>
          <w:sz w:val="24"/>
          <w:szCs w:val="24"/>
        </w:rPr>
        <w:t>explanation of the actual code:</w:t>
      </w:r>
    </w:p>
    <w:p w14:paraId="35A07EF7" w14:textId="77777777" w:rsidR="003907E5" w:rsidRPr="003907E5" w:rsidRDefault="003907E5" w:rsidP="003907E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3907E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Initialization</w:t>
      </w:r>
      <w:r w:rsidRPr="003907E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Set up the application with necessary imports and API configurations.</w:t>
      </w:r>
    </w:p>
    <w:p w14:paraId="693394E2" w14:textId="77777777" w:rsidR="003907E5" w:rsidRPr="003907E5" w:rsidRDefault="003907E5" w:rsidP="003907E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3907E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User Input</w:t>
      </w:r>
      <w:r w:rsidRPr="003907E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Collect user input for the location.</w:t>
      </w:r>
    </w:p>
    <w:p w14:paraId="7AE3830E" w14:textId="77777777" w:rsidR="003907E5" w:rsidRPr="003907E5" w:rsidRDefault="003907E5" w:rsidP="003907E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3907E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API Request</w:t>
      </w:r>
      <w:r w:rsidRPr="003907E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Use the requests library to send a GET request to the weather API with the user-provided location.</w:t>
      </w:r>
    </w:p>
    <w:p w14:paraId="0527B1F1" w14:textId="77777777" w:rsidR="003907E5" w:rsidRPr="003907E5" w:rsidRDefault="003907E5" w:rsidP="003907E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3907E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Data Parsing</w:t>
      </w:r>
      <w:r w:rsidRPr="003907E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Extract relevant data from the API response.</w:t>
      </w:r>
    </w:p>
    <w:p w14:paraId="5EE215C8" w14:textId="77777777" w:rsidR="003907E5" w:rsidRPr="003907E5" w:rsidRDefault="003907E5" w:rsidP="003907E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3907E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Display Data</w:t>
      </w:r>
      <w:r w:rsidRPr="003907E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Format and display the weather information to the user.</w:t>
      </w:r>
    </w:p>
    <w:p w14:paraId="226A9271" w14:textId="77777777" w:rsidR="003907E5" w:rsidRPr="003907E5" w:rsidRDefault="003907E5" w:rsidP="003907E5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3907E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Error Handling</w:t>
      </w:r>
      <w:r w:rsidRPr="003907E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Manage cases where the API request fails or the input is invalid.</w:t>
      </w:r>
    </w:p>
    <w:p w14:paraId="4795DA1F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5ADDC2A2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</w:t>
      </w:r>
      <w:r w:rsidRPr="006B6E7E">
        <w:rPr>
          <w:rFonts w:eastAsia="Times New Roman"/>
          <w:b/>
          <w:sz w:val="24"/>
          <w:szCs w:val="24"/>
        </w:rPr>
        <w:t>ssumptions made</w:t>
      </w:r>
      <w:r>
        <w:rPr>
          <w:rFonts w:eastAsia="Times New Roman"/>
          <w:b/>
          <w:sz w:val="24"/>
          <w:szCs w:val="24"/>
        </w:rPr>
        <w:t xml:space="preserve"> (if any):</w:t>
      </w:r>
    </w:p>
    <w:p w14:paraId="0991BAC3" w14:textId="77777777" w:rsidR="003907E5" w:rsidRPr="003907E5" w:rsidRDefault="003907E5" w:rsidP="003907E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3907E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user provides a valid city name or coordinates.</w:t>
      </w:r>
    </w:p>
    <w:p w14:paraId="36B68134" w14:textId="77777777" w:rsidR="003907E5" w:rsidRPr="003907E5" w:rsidRDefault="003907E5" w:rsidP="003907E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3907E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API key for accessing the weather API is available and valid.</w:t>
      </w:r>
    </w:p>
    <w:p w14:paraId="1287661F" w14:textId="41374523" w:rsidR="003907E5" w:rsidRPr="003907E5" w:rsidRDefault="003907E5" w:rsidP="003907E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3907E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weather API being used is Open</w:t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</w:t>
      </w:r>
      <w:r w:rsidRPr="003907E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Weather</w:t>
      </w:r>
      <w:r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</w:t>
      </w:r>
      <w:r w:rsidRPr="003907E5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Map.</w:t>
      </w:r>
    </w:p>
    <w:p w14:paraId="0880A5DC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4A6796B4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Limitations:</w:t>
      </w:r>
    </w:p>
    <w:p w14:paraId="047BBA6C" w14:textId="77777777" w:rsidR="008074F9" w:rsidRPr="008074F9" w:rsidRDefault="008074F9" w:rsidP="008074F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074F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system depends on the availability and response time of the external weather API.</w:t>
      </w:r>
    </w:p>
    <w:p w14:paraId="19AB7E3B" w14:textId="77777777" w:rsidR="008074F9" w:rsidRPr="008074F9" w:rsidRDefault="008074F9" w:rsidP="008074F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074F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Potential rate limits from the weather API can restrict the number of requests.</w:t>
      </w:r>
    </w:p>
    <w:p w14:paraId="63164B5D" w14:textId="77777777" w:rsidR="008074F9" w:rsidRPr="008074F9" w:rsidRDefault="008074F9" w:rsidP="008074F9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8074F9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Error handling assumes a simple case where invalid inputs or network issues are the primary concerns.</w:t>
      </w:r>
    </w:p>
    <w:p w14:paraId="030D508F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5601A17E" w14:textId="2B5C023D" w:rsidR="006B49C1" w:rsidRDefault="006B6E7E" w:rsidP="006B49C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Code:</w:t>
      </w:r>
    </w:p>
    <w:p w14:paraId="43C80C7E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>import requests</w:t>
      </w:r>
    </w:p>
    <w:p w14:paraId="6C942313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</w:p>
    <w:p w14:paraId="0A127FEC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>API_KEY = 'your_openweathermap_api_key'  # Replace with your OpenWeatherMap API key</w:t>
      </w:r>
    </w:p>
    <w:p w14:paraId="02C2497E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lastRenderedPageBreak/>
        <w:t>BASE_URL = 'http://api.openweathermap.org/data/2.5/weather'</w:t>
      </w:r>
    </w:p>
    <w:p w14:paraId="728A288F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</w:p>
    <w:p w14:paraId="3942E239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>def get_weather_data(location):</w:t>
      </w:r>
    </w:p>
    <w:p w14:paraId="55ED813E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params = {</w:t>
      </w:r>
    </w:p>
    <w:p w14:paraId="13840DE1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'q': location,</w:t>
      </w:r>
    </w:p>
    <w:p w14:paraId="4C1528DC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'appid': API_KEY,</w:t>
      </w:r>
    </w:p>
    <w:p w14:paraId="62CD5BA2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'units': 'metric'  # Use 'imperial' for Fahrenheit</w:t>
      </w:r>
    </w:p>
    <w:p w14:paraId="7B413C46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}</w:t>
      </w:r>
    </w:p>
    <w:p w14:paraId="10B25540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response = requests.get(BASE_URL, params=params)</w:t>
      </w:r>
    </w:p>
    <w:p w14:paraId="247D29A1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return response.json()</w:t>
      </w:r>
    </w:p>
    <w:p w14:paraId="70B2D3DC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</w:p>
    <w:p w14:paraId="17769EFA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>def display_weather_data(data):</w:t>
      </w:r>
    </w:p>
    <w:p w14:paraId="3CBDA0A2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if data['cod'] == 200:</w:t>
      </w:r>
    </w:p>
    <w:p w14:paraId="51C82916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city = data['name']</w:t>
      </w:r>
    </w:p>
    <w:p w14:paraId="06DD20B7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temperature = data['main']['temp']</w:t>
      </w:r>
    </w:p>
    <w:p w14:paraId="6C3CB949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weather_conditions = data['weather'][0]['description']</w:t>
      </w:r>
    </w:p>
    <w:p w14:paraId="709D172F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humidity = data['main']['humidity']</w:t>
      </w:r>
    </w:p>
    <w:p w14:paraId="558F550B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wind_speed = data['wind']['speed']</w:t>
      </w:r>
    </w:p>
    <w:p w14:paraId="76BE6148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</w:t>
      </w:r>
    </w:p>
    <w:p w14:paraId="00A702A4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print(f"Weather in {city}:")</w:t>
      </w:r>
    </w:p>
    <w:p w14:paraId="221D0E3E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print(f"Temperature: {temperature}°C")</w:t>
      </w:r>
    </w:p>
    <w:p w14:paraId="4FB830FF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print(f"Conditions: {weather_conditions}")</w:t>
      </w:r>
    </w:p>
    <w:p w14:paraId="683C8F1F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print(f"Humidity: {humidity}%")</w:t>
      </w:r>
    </w:p>
    <w:p w14:paraId="764B90BE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print(f"Wind Speed: {wind_speed} m/s")</w:t>
      </w:r>
    </w:p>
    <w:p w14:paraId="4BFCCC39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else:</w:t>
      </w:r>
    </w:p>
    <w:p w14:paraId="3C3382A5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    print("Error: Unable to fetch weather data. Please check the location name and try again.")</w:t>
      </w:r>
    </w:p>
    <w:p w14:paraId="1F27C8EA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</w:p>
    <w:p w14:paraId="54536BBC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>def main():</w:t>
      </w:r>
    </w:p>
    <w:p w14:paraId="1F58E404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location = input("Enter the city name: ")</w:t>
      </w:r>
    </w:p>
    <w:p w14:paraId="30302354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weather_data = get_weather_data(location)</w:t>
      </w:r>
    </w:p>
    <w:p w14:paraId="41C817FF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lastRenderedPageBreak/>
        <w:t xml:space="preserve">    display_weather_data(weather_data)</w:t>
      </w:r>
    </w:p>
    <w:p w14:paraId="344D5A3E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</w:p>
    <w:p w14:paraId="168BD6BD" w14:textId="77777777" w:rsidR="008F3C94" w:rsidRPr="008F3C94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>if __name__ == '__main__':</w:t>
      </w:r>
    </w:p>
    <w:p w14:paraId="7474EC48" w14:textId="0DB9DED0" w:rsidR="00A17C3B" w:rsidRDefault="008F3C94" w:rsidP="008F3C94">
      <w:pPr>
        <w:rPr>
          <w:rFonts w:eastAsia="Times New Roman"/>
          <w:b/>
          <w:sz w:val="24"/>
          <w:szCs w:val="24"/>
        </w:rPr>
      </w:pPr>
      <w:r w:rsidRPr="008F3C94">
        <w:rPr>
          <w:rFonts w:eastAsia="Times New Roman"/>
          <w:b/>
          <w:sz w:val="24"/>
          <w:szCs w:val="24"/>
        </w:rPr>
        <w:t xml:space="preserve">    main()</w:t>
      </w:r>
    </w:p>
    <w:p w14:paraId="66D82EEE" w14:textId="63337ABB" w:rsidR="006B6E7E" w:rsidRDefault="006B6E7E" w:rsidP="00A17C3B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Sample Output / Screen Shots </w:t>
      </w:r>
    </w:p>
    <w:p w14:paraId="3E1C6AC4" w14:textId="77777777" w:rsidR="00740401" w:rsidRPr="00740401" w:rsidRDefault="00740401" w:rsidP="00740401">
      <w:pPr>
        <w:rPr>
          <w:rFonts w:eastAsia="Times New Roman"/>
          <w:b/>
          <w:sz w:val="24"/>
          <w:szCs w:val="24"/>
        </w:rPr>
      </w:pPr>
      <w:r w:rsidRPr="00740401">
        <w:rPr>
          <w:rFonts w:eastAsia="Times New Roman"/>
          <w:b/>
          <w:sz w:val="24"/>
          <w:szCs w:val="24"/>
        </w:rPr>
        <w:t>Enter the city name: New York</w:t>
      </w:r>
    </w:p>
    <w:p w14:paraId="6338A8FC" w14:textId="77777777" w:rsidR="00740401" w:rsidRPr="00740401" w:rsidRDefault="00740401" w:rsidP="00740401">
      <w:pPr>
        <w:rPr>
          <w:rFonts w:eastAsia="Times New Roman"/>
          <w:b/>
          <w:sz w:val="24"/>
          <w:szCs w:val="24"/>
        </w:rPr>
      </w:pPr>
      <w:r w:rsidRPr="00740401">
        <w:rPr>
          <w:rFonts w:eastAsia="Times New Roman"/>
          <w:b/>
          <w:sz w:val="24"/>
          <w:szCs w:val="24"/>
        </w:rPr>
        <w:t>Weather in New York:</w:t>
      </w:r>
    </w:p>
    <w:p w14:paraId="0FB7A5D7" w14:textId="77777777" w:rsidR="00740401" w:rsidRPr="00740401" w:rsidRDefault="00740401" w:rsidP="00740401">
      <w:pPr>
        <w:rPr>
          <w:rFonts w:eastAsia="Times New Roman"/>
          <w:b/>
          <w:sz w:val="24"/>
          <w:szCs w:val="24"/>
        </w:rPr>
      </w:pPr>
      <w:r w:rsidRPr="00740401">
        <w:rPr>
          <w:rFonts w:eastAsia="Times New Roman"/>
          <w:b/>
          <w:sz w:val="24"/>
          <w:szCs w:val="24"/>
        </w:rPr>
        <w:t>Temperature: 25°C</w:t>
      </w:r>
    </w:p>
    <w:p w14:paraId="1361D7DD" w14:textId="77777777" w:rsidR="00740401" w:rsidRPr="00740401" w:rsidRDefault="00740401" w:rsidP="00740401">
      <w:pPr>
        <w:rPr>
          <w:rFonts w:eastAsia="Times New Roman"/>
          <w:b/>
          <w:sz w:val="24"/>
          <w:szCs w:val="24"/>
        </w:rPr>
      </w:pPr>
      <w:r w:rsidRPr="00740401">
        <w:rPr>
          <w:rFonts w:eastAsia="Times New Roman"/>
          <w:b/>
          <w:sz w:val="24"/>
          <w:szCs w:val="24"/>
        </w:rPr>
        <w:t>Conditions: clear sky</w:t>
      </w:r>
    </w:p>
    <w:p w14:paraId="2BA2F9F3" w14:textId="77777777" w:rsidR="00740401" w:rsidRPr="00740401" w:rsidRDefault="00740401" w:rsidP="00740401">
      <w:pPr>
        <w:rPr>
          <w:rFonts w:eastAsia="Times New Roman"/>
          <w:b/>
          <w:sz w:val="24"/>
          <w:szCs w:val="24"/>
        </w:rPr>
      </w:pPr>
      <w:r w:rsidRPr="00740401">
        <w:rPr>
          <w:rFonts w:eastAsia="Times New Roman"/>
          <w:b/>
          <w:sz w:val="24"/>
          <w:szCs w:val="24"/>
        </w:rPr>
        <w:t>Humidity: 60%</w:t>
      </w:r>
    </w:p>
    <w:p w14:paraId="014B7C1F" w14:textId="265BAFC1" w:rsidR="00740401" w:rsidRDefault="00740401" w:rsidP="00740401">
      <w:pPr>
        <w:rPr>
          <w:rFonts w:eastAsia="Times New Roman"/>
          <w:b/>
          <w:sz w:val="24"/>
          <w:szCs w:val="24"/>
        </w:rPr>
      </w:pPr>
      <w:r w:rsidRPr="00740401">
        <w:rPr>
          <w:rFonts w:eastAsia="Times New Roman"/>
          <w:b/>
          <w:sz w:val="24"/>
          <w:szCs w:val="24"/>
        </w:rPr>
        <w:t>Wind Speed: 3 m/s</w:t>
      </w:r>
    </w:p>
    <w:p w14:paraId="0E8D42FF" w14:textId="77777777" w:rsidR="006B6E7E" w:rsidRPr="006B6E7E" w:rsidRDefault="006B6E7E" w:rsidP="006B6E7E">
      <w:pPr>
        <w:rPr>
          <w:rFonts w:eastAsia="Times New Roman"/>
          <w:sz w:val="24"/>
          <w:szCs w:val="24"/>
        </w:rPr>
      </w:pPr>
    </w:p>
    <w:p w14:paraId="46D568B3" w14:textId="2A3260B6" w:rsidR="00B43AAE" w:rsidRDefault="00B43AAE" w:rsidP="00B43AAE">
      <w:pPr>
        <w:pStyle w:val="NormalWeb"/>
      </w:pPr>
      <w:r>
        <w:rPr>
          <w:noProof/>
        </w:rPr>
        <w:drawing>
          <wp:inline distT="0" distB="0" distL="0" distR="0" wp14:anchorId="5594C1A3" wp14:editId="6FBD5D68">
            <wp:extent cx="5943600" cy="2854325"/>
            <wp:effectExtent l="0" t="0" r="0" b="3175"/>
            <wp:docPr id="21359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DEA4" w14:textId="77777777" w:rsidR="006B6E7E" w:rsidRPr="006B6E7E" w:rsidRDefault="006B6E7E" w:rsidP="006B6E7E">
      <w:pPr>
        <w:rPr>
          <w:rFonts w:eastAsia="Times New Roman"/>
          <w:sz w:val="24"/>
          <w:szCs w:val="24"/>
        </w:rPr>
      </w:pPr>
    </w:p>
    <w:p w14:paraId="7F1D27A5" w14:textId="77777777" w:rsidR="006B6E7E" w:rsidRDefault="00CC4635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1F23D38C">
          <v:rect id="_x0000_i1025" style="width:0;height:1.5pt" o:hralign="center" o:hrstd="t" o:hr="t" fillcolor="#a0a0a0" stroked="f"/>
        </w:pict>
      </w:r>
    </w:p>
    <w:p w14:paraId="49F1CBD4" w14:textId="77777777" w:rsidR="006B6E7E" w:rsidRPr="00404C7E" w:rsidRDefault="006B6E7E" w:rsidP="006B6E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404C7E">
        <w:rPr>
          <w:rFonts w:eastAsia="Times New Roman"/>
          <w:b/>
          <w:bCs/>
          <w:sz w:val="27"/>
          <w:szCs w:val="27"/>
        </w:rPr>
        <w:t>Problem</w:t>
      </w:r>
      <w:r>
        <w:rPr>
          <w:rFonts w:eastAsia="Times New Roman"/>
          <w:b/>
          <w:bCs/>
          <w:sz w:val="27"/>
          <w:szCs w:val="27"/>
        </w:rPr>
        <w:t xml:space="preserve"> 2</w:t>
      </w:r>
      <w:r w:rsidRPr="00404C7E">
        <w:rPr>
          <w:rFonts w:eastAsia="Times New Roman"/>
          <w:b/>
          <w:bCs/>
          <w:sz w:val="27"/>
          <w:szCs w:val="27"/>
        </w:rPr>
        <w:t>: Inventory Management System Optimization</w:t>
      </w:r>
    </w:p>
    <w:p w14:paraId="6DAD2751" w14:textId="0A43DE57" w:rsidR="006B6E7E" w:rsidRDefault="006B6E7E" w:rsidP="006B6E7E">
      <w:pPr>
        <w:rPr>
          <w:rFonts w:eastAsia="Times New Roman"/>
          <w:sz w:val="24"/>
          <w:szCs w:val="24"/>
        </w:rPr>
      </w:pPr>
    </w:p>
    <w:p w14:paraId="572FC841" w14:textId="77777777" w:rsidR="006B6E7E" w:rsidRPr="00703E71" w:rsidRDefault="006B6E7E" w:rsidP="006B6E7E">
      <w:pPr>
        <w:rPr>
          <w:rFonts w:eastAsia="Times New Roman"/>
          <w:b/>
          <w:sz w:val="30"/>
          <w:szCs w:val="30"/>
        </w:rPr>
      </w:pPr>
      <w:r w:rsidRPr="00703E71">
        <w:rPr>
          <w:rFonts w:eastAsia="Times New Roman"/>
          <w:b/>
          <w:sz w:val="30"/>
          <w:szCs w:val="30"/>
        </w:rPr>
        <w:t>Approach:</w:t>
      </w:r>
    </w:p>
    <w:p w14:paraId="33392906" w14:textId="77777777" w:rsidR="00703E71" w:rsidRPr="00703E71" w:rsidRDefault="00703E71" w:rsidP="006B6E7E">
      <w:pPr>
        <w:rPr>
          <w:b/>
          <w:bCs/>
          <w:sz w:val="28"/>
          <w:szCs w:val="28"/>
        </w:rPr>
      </w:pPr>
      <w:r w:rsidRPr="00703E71">
        <w:rPr>
          <w:b/>
          <w:bCs/>
          <w:sz w:val="28"/>
          <w:szCs w:val="28"/>
        </w:rPr>
        <w:t xml:space="preserve">• Data Flow Diagram: </w:t>
      </w:r>
    </w:p>
    <w:p w14:paraId="7BE36049" w14:textId="77777777" w:rsidR="00703E71" w:rsidRDefault="00703E71" w:rsidP="006B6E7E">
      <w:r>
        <w:lastRenderedPageBreak/>
        <w:t xml:space="preserve">• Design a data flow diagram to visualize how data moves within the inventory management system, including inputs (sales data, adjustments) and outputs (reorder alerts, reports). </w:t>
      </w:r>
    </w:p>
    <w:p w14:paraId="44CFB04B" w14:textId="77777777" w:rsidR="00703E71" w:rsidRPr="00703E71" w:rsidRDefault="00703E71" w:rsidP="006B6E7E">
      <w:pPr>
        <w:rPr>
          <w:b/>
          <w:bCs/>
          <w:sz w:val="28"/>
          <w:szCs w:val="28"/>
        </w:rPr>
      </w:pPr>
      <w:r w:rsidRPr="00703E71">
        <w:rPr>
          <w:b/>
          <w:bCs/>
          <w:sz w:val="28"/>
          <w:szCs w:val="28"/>
        </w:rPr>
        <w:t xml:space="preserve">• Pseudocode: </w:t>
      </w:r>
    </w:p>
    <w:p w14:paraId="34BCABD3" w14:textId="77777777" w:rsidR="00703E71" w:rsidRDefault="00703E71" w:rsidP="006B6E7E">
      <w:r>
        <w:t xml:space="preserve">• Outline the logic for tracking inventory levels, calculating reorder points, generating reports, and handling user interactions. </w:t>
      </w:r>
    </w:p>
    <w:p w14:paraId="5BAC4C1E" w14:textId="77777777" w:rsidR="00703E71" w:rsidRDefault="00703E71" w:rsidP="006B6E7E">
      <w:r>
        <w:t xml:space="preserve">• </w:t>
      </w:r>
      <w:r w:rsidRPr="00703E71">
        <w:rPr>
          <w:b/>
          <w:bCs/>
          <w:sz w:val="28"/>
          <w:szCs w:val="28"/>
        </w:rPr>
        <w:t>Detailed Explanation:</w:t>
      </w:r>
      <w:r>
        <w:t xml:space="preserve"> </w:t>
      </w:r>
    </w:p>
    <w:p w14:paraId="663A44B5" w14:textId="77777777" w:rsidR="00703E71" w:rsidRDefault="00703E71" w:rsidP="006B6E7E">
      <w:r>
        <w:t xml:space="preserve">• Provide a detailed walkthrough of the Python code used to implement inventory tracking, reorder point calculation, report generation, and user interface development. </w:t>
      </w:r>
    </w:p>
    <w:p w14:paraId="713B30B5" w14:textId="77777777" w:rsidR="00703E71" w:rsidRDefault="00703E71" w:rsidP="006B6E7E">
      <w:r>
        <w:t xml:space="preserve">• </w:t>
      </w:r>
      <w:r w:rsidRPr="00703E71">
        <w:rPr>
          <w:b/>
          <w:bCs/>
          <w:sz w:val="28"/>
          <w:szCs w:val="28"/>
        </w:rPr>
        <w:t>Assumptions:</w:t>
      </w:r>
      <w:r>
        <w:t xml:space="preserve"> </w:t>
      </w:r>
    </w:p>
    <w:p w14:paraId="566745D6" w14:textId="77777777" w:rsidR="00703E71" w:rsidRDefault="00703E71" w:rsidP="006B6E7E">
      <w:r>
        <w:t xml:space="preserve">• Document assumptions about demand patterns, supplier reliability, and data accuracy that influence inventory decisions. </w:t>
      </w:r>
    </w:p>
    <w:p w14:paraId="38846D76" w14:textId="77777777" w:rsidR="00703E71" w:rsidRPr="00703E71" w:rsidRDefault="00703E71" w:rsidP="006B6E7E">
      <w:pPr>
        <w:rPr>
          <w:b/>
          <w:bCs/>
          <w:sz w:val="28"/>
          <w:szCs w:val="28"/>
        </w:rPr>
      </w:pPr>
      <w:r>
        <w:t xml:space="preserve">• </w:t>
      </w:r>
      <w:r w:rsidRPr="00703E71">
        <w:rPr>
          <w:b/>
          <w:bCs/>
          <w:sz w:val="28"/>
          <w:szCs w:val="28"/>
        </w:rPr>
        <w:t xml:space="preserve">Limitations: </w:t>
      </w:r>
    </w:p>
    <w:p w14:paraId="5F225C13" w14:textId="52EF11A3" w:rsidR="006B6E7E" w:rsidRPr="006B6E7E" w:rsidRDefault="00703E71" w:rsidP="006B6E7E">
      <w:pPr>
        <w:rPr>
          <w:b/>
        </w:rPr>
      </w:pPr>
      <w:r>
        <w:t>• Highlight potential limitations of the current system design and suggest improvements for future iterations.</w:t>
      </w:r>
    </w:p>
    <w:p w14:paraId="44332569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Pseudocode:</w:t>
      </w:r>
    </w:p>
    <w:p w14:paraId="06B69D9F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>Class Product:</w:t>
      </w:r>
    </w:p>
    <w:p w14:paraId="26C99868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Attributes:</w:t>
      </w:r>
    </w:p>
    <w:p w14:paraId="1EE897BD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product_id</w:t>
      </w:r>
    </w:p>
    <w:p w14:paraId="5C11EBD9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name</w:t>
      </w:r>
    </w:p>
    <w:p w14:paraId="3691DAE5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current_stock</w:t>
      </w:r>
    </w:p>
    <w:p w14:paraId="14874EB9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reorder_level</w:t>
      </w:r>
    </w:p>
    <w:p w14:paraId="25E3C648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reorder_quantity</w:t>
      </w:r>
    </w:p>
    <w:p w14:paraId="2E3A7F0A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</w:p>
    <w:p w14:paraId="15287608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>Class Warehouse:</w:t>
      </w:r>
    </w:p>
    <w:p w14:paraId="4C44CAC0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Attributes:</w:t>
      </w:r>
    </w:p>
    <w:p w14:paraId="06230A49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warehouse_id</w:t>
      </w:r>
    </w:p>
    <w:p w14:paraId="094E4087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products_list (list of Product objects)</w:t>
      </w:r>
    </w:p>
    <w:p w14:paraId="1A0E42C1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</w:p>
    <w:p w14:paraId="30239312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>Class InventorySystem:</w:t>
      </w:r>
    </w:p>
    <w:p w14:paraId="5FCDF2C7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Attributes:</w:t>
      </w:r>
    </w:p>
    <w:p w14:paraId="7AE7A2F1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warehouses (list of Warehouse objects)</w:t>
      </w:r>
    </w:p>
    <w:p w14:paraId="2362F1E9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sales_data (dictionary with product_id as key and historical sales data as value)</w:t>
      </w:r>
    </w:p>
    <w:p w14:paraId="25E742F3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</w:p>
    <w:p w14:paraId="34002CCF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lastRenderedPageBreak/>
        <w:t xml:space="preserve">    Methods:</w:t>
      </w:r>
    </w:p>
    <w:p w14:paraId="05C3D473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track_inventory()</w:t>
      </w:r>
    </w:p>
    <w:p w14:paraId="44B9EBAF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check_stock_levels()</w:t>
      </w:r>
    </w:p>
    <w:p w14:paraId="2B938359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calculate_reorder_points()</w:t>
      </w:r>
    </w:p>
    <w:p w14:paraId="5522C0F3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generate_reports()</w:t>
      </w:r>
    </w:p>
    <w:p w14:paraId="31511F64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display_stock_levels(product_id)</w:t>
      </w:r>
    </w:p>
    <w:p w14:paraId="102E1580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display_reorder_recommendations(product_id)</w:t>
      </w:r>
    </w:p>
    <w:p w14:paraId="52FB7EA1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- display_historical_data(product_id)</w:t>
      </w:r>
    </w:p>
    <w:p w14:paraId="1535C9FF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</w:p>
    <w:p w14:paraId="4B92F781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>Function main():</w:t>
      </w:r>
    </w:p>
    <w:p w14:paraId="602DEEB9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Initialize InventorySystem with sample data</w:t>
      </w:r>
    </w:p>
    <w:p w14:paraId="5D2C0765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While True:</w:t>
      </w:r>
    </w:p>
    <w:p w14:paraId="7D24A5DF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Display menu options for user input</w:t>
      </w:r>
    </w:p>
    <w:p w14:paraId="01FC69B5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If user selects to view stock levels:</w:t>
      </w:r>
    </w:p>
    <w:p w14:paraId="4B6FE473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    Get product ID or name from user</w:t>
      </w:r>
    </w:p>
    <w:p w14:paraId="1E9BE341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    Call display_stock_levels() with the provided product ID or name</w:t>
      </w:r>
    </w:p>
    <w:p w14:paraId="5D69E611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If user selects to view reorder recommendations:</w:t>
      </w:r>
    </w:p>
    <w:p w14:paraId="42ABEF85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    Get product ID or name from user</w:t>
      </w:r>
    </w:p>
    <w:p w14:paraId="591096E2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    Call display_reorder_recommendations() with the provided product ID or name</w:t>
      </w:r>
    </w:p>
    <w:p w14:paraId="6C794693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If user selects to view historical data:</w:t>
      </w:r>
    </w:p>
    <w:p w14:paraId="03955384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    Get product ID or name from user</w:t>
      </w:r>
    </w:p>
    <w:p w14:paraId="12B1A7D4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    Call display_historical_data() with the provided product ID or name</w:t>
      </w:r>
    </w:p>
    <w:p w14:paraId="44801E52" w14:textId="77777777" w:rsidR="00142019" w:rsidRPr="00142019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If user selects to exit:</w:t>
      </w:r>
    </w:p>
    <w:p w14:paraId="792F052F" w14:textId="0218135F" w:rsidR="006B6E7E" w:rsidRDefault="00142019" w:rsidP="00142019">
      <w:pPr>
        <w:rPr>
          <w:rFonts w:eastAsia="Times New Roman"/>
          <w:b/>
          <w:sz w:val="24"/>
          <w:szCs w:val="24"/>
        </w:rPr>
      </w:pPr>
      <w:r w:rsidRPr="00142019">
        <w:rPr>
          <w:rFonts w:eastAsia="Times New Roman"/>
          <w:b/>
          <w:sz w:val="24"/>
          <w:szCs w:val="24"/>
        </w:rPr>
        <w:t xml:space="preserve">            Break the loop and end the program</w:t>
      </w:r>
    </w:p>
    <w:p w14:paraId="1BE6C653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</w:t>
      </w:r>
      <w:r w:rsidRPr="006B6E7E">
        <w:rPr>
          <w:rFonts w:eastAsia="Times New Roman"/>
          <w:b/>
          <w:sz w:val="24"/>
          <w:szCs w:val="24"/>
        </w:rPr>
        <w:t xml:space="preserve">etailed </w:t>
      </w:r>
      <w:r>
        <w:rPr>
          <w:rFonts w:eastAsia="Times New Roman"/>
          <w:b/>
          <w:sz w:val="24"/>
          <w:szCs w:val="24"/>
        </w:rPr>
        <w:t>explanation of the actual code:</w:t>
      </w:r>
    </w:p>
    <w:p w14:paraId="7F532781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341F7966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</w:t>
      </w:r>
      <w:r w:rsidRPr="006B6E7E">
        <w:rPr>
          <w:rFonts w:eastAsia="Times New Roman"/>
          <w:b/>
          <w:sz w:val="24"/>
          <w:szCs w:val="24"/>
        </w:rPr>
        <w:t>ssumptions made</w:t>
      </w:r>
      <w:r>
        <w:rPr>
          <w:rFonts w:eastAsia="Times New Roman"/>
          <w:b/>
          <w:sz w:val="24"/>
          <w:szCs w:val="24"/>
        </w:rPr>
        <w:t xml:space="preserve"> (if any):</w:t>
      </w:r>
    </w:p>
    <w:p w14:paraId="75DCDDE9" w14:textId="77777777" w:rsidR="00FB7C47" w:rsidRPr="00FB7C47" w:rsidRDefault="00FB7C47" w:rsidP="00FB7C4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</w:pPr>
      <w:r w:rsidRPr="00FB7C47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Constant lead times for product replenishment.</w:t>
      </w:r>
    </w:p>
    <w:p w14:paraId="353A34E6" w14:textId="77777777" w:rsidR="00FB7C47" w:rsidRPr="00FB7C47" w:rsidRDefault="00FB7C47" w:rsidP="00FB7C4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</w:pPr>
      <w:r w:rsidRPr="00FB7C47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Historical sales data is accurate and reflects future demand patterns.</w:t>
      </w:r>
    </w:p>
    <w:p w14:paraId="150C1BC5" w14:textId="77777777" w:rsidR="00FB7C47" w:rsidRPr="00FB7C47" w:rsidRDefault="00FB7C47" w:rsidP="00FB7C4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</w:pPr>
      <w:r w:rsidRPr="00FB7C47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Supplier reliability is consistent.</w:t>
      </w:r>
    </w:p>
    <w:p w14:paraId="36810982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0F5696B2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>Limitations:</w:t>
      </w:r>
    </w:p>
    <w:p w14:paraId="18E798D2" w14:textId="77777777" w:rsidR="00FB7C47" w:rsidRPr="00FB7C47" w:rsidRDefault="00FB7C47" w:rsidP="00FB7C47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</w:pPr>
      <w:r w:rsidRPr="00FB7C47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The system may not handle sudden changes in demand or supply chain disruptions effectively.</w:t>
      </w:r>
    </w:p>
    <w:p w14:paraId="07DE6232" w14:textId="77777777" w:rsidR="00FB7C47" w:rsidRPr="00FB7C47" w:rsidRDefault="00FB7C47" w:rsidP="00FB7C47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</w:pPr>
      <w:r w:rsidRPr="00FB7C47">
        <w:rPr>
          <w:rFonts w:ascii="Segoe UI" w:eastAsia="Times New Roman" w:hAnsi="Segoe UI" w:cs="Segoe UI"/>
          <w:b/>
          <w:bCs/>
          <w:color w:val="0D0D0D"/>
          <w:sz w:val="24"/>
          <w:szCs w:val="24"/>
          <w:lang w:val="en-IN" w:eastAsia="en-IN"/>
        </w:rPr>
        <w:t>Assumes static reorder levels and quantities, which might not be optimal for all products.</w:t>
      </w:r>
    </w:p>
    <w:p w14:paraId="35E07425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Code:</w:t>
      </w:r>
    </w:p>
    <w:p w14:paraId="701BDA61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>class Product:</w:t>
      </w:r>
    </w:p>
    <w:p w14:paraId="77959DC4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def __init__(self, product_id, name, current_stock, reorder_level, reorder_quantity):</w:t>
      </w:r>
    </w:p>
    <w:p w14:paraId="41D26303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self.product_id = product_id</w:t>
      </w:r>
    </w:p>
    <w:p w14:paraId="3F2D38D7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self.name = name</w:t>
      </w:r>
    </w:p>
    <w:p w14:paraId="44EA6646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self.current_stock = current_stock</w:t>
      </w:r>
    </w:p>
    <w:p w14:paraId="6F6260EC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self.reorder_level = reorder_level</w:t>
      </w:r>
    </w:p>
    <w:p w14:paraId="2C2D213E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self.reorder_quantity = reorder_quantity</w:t>
      </w:r>
    </w:p>
    <w:p w14:paraId="5A610364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56CBF230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>class Warehouse:</w:t>
      </w:r>
    </w:p>
    <w:p w14:paraId="6916F3A0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def __init__(self, warehouse_id):</w:t>
      </w:r>
    </w:p>
    <w:p w14:paraId="308D3950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self.warehouse_id = warehouse_id</w:t>
      </w:r>
    </w:p>
    <w:p w14:paraId="34DC7307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self.products = {}</w:t>
      </w:r>
    </w:p>
    <w:p w14:paraId="08359988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0B4F9C8C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def add_product(self, product):</w:t>
      </w:r>
    </w:p>
    <w:p w14:paraId="08356BCC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self.products[product.product_id] = product</w:t>
      </w:r>
    </w:p>
    <w:p w14:paraId="047528C9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1DAA58ED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>class InventorySystem:</w:t>
      </w:r>
    </w:p>
    <w:p w14:paraId="2B222E87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def __init__(self):</w:t>
      </w:r>
    </w:p>
    <w:p w14:paraId="595FADE2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self.warehouses = []</w:t>
      </w:r>
    </w:p>
    <w:p w14:paraId="469EA3D3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self.sales_data = {}</w:t>
      </w:r>
    </w:p>
    <w:p w14:paraId="4EFF9EA2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3F75838B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def add_warehouse(self, warehouse):</w:t>
      </w:r>
    </w:p>
    <w:p w14:paraId="1A444B68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self.warehouses.append(warehouse)</w:t>
      </w:r>
    </w:p>
    <w:p w14:paraId="490D9B70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2A10FC8B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def track_inventory(self):</w:t>
      </w:r>
    </w:p>
    <w:p w14:paraId="68B526B4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lastRenderedPageBreak/>
        <w:t xml:space="preserve">        for warehouse in self.warehouses:</w:t>
      </w:r>
    </w:p>
    <w:p w14:paraId="089AA8CD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for product in warehouse.products.values():</w:t>
      </w:r>
    </w:p>
    <w:p w14:paraId="304A790B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    if product.current_stock &lt; product.reorder_level:</w:t>
      </w:r>
    </w:p>
    <w:p w14:paraId="34127A28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        print(f"Alert: Reorder {product.name} (ID: {product.product_id}) - Current Stock: {product.current_stock}")</w:t>
      </w:r>
    </w:p>
    <w:p w14:paraId="43E51E3B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47C5A522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def calculate_reorder_points(self):</w:t>
      </w:r>
    </w:p>
    <w:p w14:paraId="045CF22E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for warehouse in self.warehouses:</w:t>
      </w:r>
    </w:p>
    <w:p w14:paraId="7CC3869B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for product in warehouse.products.values():</w:t>
      </w:r>
    </w:p>
    <w:p w14:paraId="740FD57A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    # Assuming lead time is 7 days and average daily sales is calculated from historical data</w:t>
      </w:r>
    </w:p>
    <w:p w14:paraId="1E7D9C30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    lead_time = 7</w:t>
      </w:r>
    </w:p>
    <w:p w14:paraId="53DDA272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    avg_daily_sales = sum(self.sales_data.get(product.product_id, [])) / 30  # Assuming 30 days of data</w:t>
      </w:r>
    </w:p>
    <w:p w14:paraId="78ADD46A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    product.reorder_level = lead_time * avg_daily_sales</w:t>
      </w:r>
    </w:p>
    <w:p w14:paraId="3FBAE104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    product.reorder_quantity = product.reorder_level * 1.5  # Safety stock factor</w:t>
      </w:r>
    </w:p>
    <w:p w14:paraId="7F572FB0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4ECD7FF4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def generate_reports(self):</w:t>
      </w:r>
    </w:p>
    <w:p w14:paraId="3CB287C9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# Generate various reports</w:t>
      </w:r>
    </w:p>
    <w:p w14:paraId="28100330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pass</w:t>
      </w:r>
    </w:p>
    <w:p w14:paraId="095701C3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69EB4797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def display_stock_levels(self, product_id):</w:t>
      </w:r>
    </w:p>
    <w:p w14:paraId="02265D14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for warehouse in self.warehouses:</w:t>
      </w:r>
    </w:p>
    <w:p w14:paraId="14CD66FD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if product_id in warehouse.products:</w:t>
      </w:r>
    </w:p>
    <w:p w14:paraId="26F4BD86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    product = warehouse.products[product_id]</w:t>
      </w:r>
    </w:p>
    <w:p w14:paraId="16177E58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    print(f"Stock Level for {product.name} (ID: {product.product_id}): {product.current_stock}")</w:t>
      </w:r>
    </w:p>
    <w:p w14:paraId="1E56C672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0207BA0A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def display_reorder_recommendations(self, product_id):</w:t>
      </w:r>
    </w:p>
    <w:p w14:paraId="7D78D511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for warehouse in self.warehouses:</w:t>
      </w:r>
    </w:p>
    <w:p w14:paraId="1F92D94D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if product_id in warehouse.products:</w:t>
      </w:r>
    </w:p>
    <w:p w14:paraId="5FA72D92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    product = warehouse.products[product_id]</w:t>
      </w:r>
    </w:p>
    <w:p w14:paraId="2B8C28A3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lastRenderedPageBreak/>
        <w:t xml:space="preserve">                print(f"Reorder Recommendation for {product.name} (ID: {product.product_id}): Reorder Level: {product.reorder_level}, Reorder Quantity: {product.reorder_quantity}")</w:t>
      </w:r>
    </w:p>
    <w:p w14:paraId="3AFFAC96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7D8CD93F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def display_historical_data(self, product_id):</w:t>
      </w:r>
    </w:p>
    <w:p w14:paraId="1F772F2A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if product_id in self.sales_data:</w:t>
      </w:r>
    </w:p>
    <w:p w14:paraId="3A5919AD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print(f"Historical Sales Data for Product ID {product_id}: {self.sales_data[product_id]}")</w:t>
      </w:r>
    </w:p>
    <w:p w14:paraId="073ADD44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78471DE4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>def main():</w:t>
      </w:r>
    </w:p>
    <w:p w14:paraId="5B52A9C4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# Initialize inventory system with sample data</w:t>
      </w:r>
    </w:p>
    <w:p w14:paraId="0D479A73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inventory_system = InventorySystem()</w:t>
      </w:r>
    </w:p>
    <w:p w14:paraId="0EFCE3E1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16BEE7C3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warehouse1 = Warehouse('W1')</w:t>
      </w:r>
    </w:p>
    <w:p w14:paraId="34CDE015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product1 = Product('P1', 'Product1', 50, 20, 30)</w:t>
      </w:r>
    </w:p>
    <w:p w14:paraId="591A60F7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product2 = Product('P2', 'Product2', 10, 15, 20)</w:t>
      </w:r>
    </w:p>
    <w:p w14:paraId="6406CDAD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740D5FE7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warehouse1.add_product(product1)</w:t>
      </w:r>
    </w:p>
    <w:p w14:paraId="40251D00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warehouse1.add_product(product2)</w:t>
      </w:r>
    </w:p>
    <w:p w14:paraId="6AD65B0B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inventory_system.add_warehouse(warehouse1)</w:t>
      </w:r>
    </w:p>
    <w:p w14:paraId="3C6FB13A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23EEDE35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inventory_system.sales_data = {</w:t>
      </w:r>
    </w:p>
    <w:p w14:paraId="1DCF4C75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'P1': [5, 6, 4, 5, 7, 8, 6, 5, 7, 8, 5, 6, 7, 5, 6, 8, 7, 6, 5, 7, 6, 5, 7, 8, 6, 7, 5, 6, 7, 8],</w:t>
      </w:r>
    </w:p>
    <w:p w14:paraId="34B4D6A2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'P2': [3, 4, 2, 3, 5, 6, 4, 3, 5, 6, 3, 4, 5, 3, 4, 6, 5, 4, 3, 5, 4, 3, 5, 6, 4, 5, 3, 4, 5, 6]</w:t>
      </w:r>
    </w:p>
    <w:p w14:paraId="189ACC30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}</w:t>
      </w:r>
    </w:p>
    <w:p w14:paraId="0597FDEC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32F4E7DB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while True:</w:t>
      </w:r>
    </w:p>
    <w:p w14:paraId="786F7AF9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print("\n1. View Stock Levels")</w:t>
      </w:r>
    </w:p>
    <w:p w14:paraId="67CD880F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print("2. View Reorder Recommendations")</w:t>
      </w:r>
    </w:p>
    <w:p w14:paraId="52E98CFA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print("3. View Historical Data")</w:t>
      </w:r>
    </w:p>
    <w:p w14:paraId="64D23161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print("4. Exit")</w:t>
      </w:r>
    </w:p>
    <w:p w14:paraId="6EBD38EB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6C3D71AD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choice = input("Enter your choice: ")</w:t>
      </w:r>
    </w:p>
    <w:p w14:paraId="0C3EDFAE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6317C3FE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if choice == '1':</w:t>
      </w:r>
    </w:p>
    <w:p w14:paraId="21C6C071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product_id = input("Enter Product ID: ")</w:t>
      </w:r>
    </w:p>
    <w:p w14:paraId="60D1685F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inventory_system.display_stock_levels(product_id)</w:t>
      </w:r>
    </w:p>
    <w:p w14:paraId="5C9DDCA0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elif choice == '2':</w:t>
      </w:r>
    </w:p>
    <w:p w14:paraId="2F25D758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product_id = input("Enter Product ID: ")</w:t>
      </w:r>
    </w:p>
    <w:p w14:paraId="59C3100D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inventory_system.display_reorder_recommendations(product_id)</w:t>
      </w:r>
    </w:p>
    <w:p w14:paraId="2B4BAEB2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elif choice == '3':</w:t>
      </w:r>
    </w:p>
    <w:p w14:paraId="1179B2B1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product_id = input("Enter Product ID: ")</w:t>
      </w:r>
    </w:p>
    <w:p w14:paraId="04C8E37B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inventory_system.display_historical_data(product_id)</w:t>
      </w:r>
    </w:p>
    <w:p w14:paraId="29CB9B7C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elif choice == '4':</w:t>
      </w:r>
    </w:p>
    <w:p w14:paraId="0318A790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break</w:t>
      </w:r>
    </w:p>
    <w:p w14:paraId="63E0E5AD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else:</w:t>
      </w:r>
    </w:p>
    <w:p w14:paraId="45D7F7B0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        print("Invalid choice. Please try again.")</w:t>
      </w:r>
    </w:p>
    <w:p w14:paraId="0946039E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</w:p>
    <w:p w14:paraId="5E056E5B" w14:textId="77777777" w:rsidR="00A379F8" w:rsidRPr="00A379F8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>if __name__ == '__main__':</w:t>
      </w:r>
    </w:p>
    <w:p w14:paraId="7ED46CCE" w14:textId="11678E79" w:rsidR="006B6E7E" w:rsidRDefault="00A379F8" w:rsidP="00A379F8">
      <w:pPr>
        <w:rPr>
          <w:rFonts w:eastAsia="Times New Roman"/>
          <w:b/>
          <w:sz w:val="24"/>
          <w:szCs w:val="24"/>
        </w:rPr>
      </w:pPr>
      <w:r w:rsidRPr="00A379F8">
        <w:rPr>
          <w:rFonts w:eastAsia="Times New Roman"/>
          <w:b/>
          <w:sz w:val="24"/>
          <w:szCs w:val="24"/>
        </w:rPr>
        <w:t xml:space="preserve">    main()</w:t>
      </w:r>
    </w:p>
    <w:p w14:paraId="365F11F9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Sample Output / Screen Shots </w:t>
      </w:r>
    </w:p>
    <w:p w14:paraId="3DFFE860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1. View Stock Levels</w:t>
      </w:r>
    </w:p>
    <w:p w14:paraId="1D82761B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2. View Reorder Recommendations</w:t>
      </w:r>
    </w:p>
    <w:p w14:paraId="30F9AB5F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3. View Historical Data</w:t>
      </w:r>
    </w:p>
    <w:p w14:paraId="753032E0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4. Exit</w:t>
      </w:r>
    </w:p>
    <w:p w14:paraId="551CB3A2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Enter your choice: 1</w:t>
      </w:r>
    </w:p>
    <w:p w14:paraId="49243C38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Enter Product ID: P1</w:t>
      </w:r>
    </w:p>
    <w:p w14:paraId="0E271F8A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Stock Level for Product1 (ID: P1): 50</w:t>
      </w:r>
    </w:p>
    <w:p w14:paraId="0DF1B9E4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</w:p>
    <w:p w14:paraId="0D75219E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1. View Stock Levels</w:t>
      </w:r>
    </w:p>
    <w:p w14:paraId="6197704E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2. View Reorder Recommendations</w:t>
      </w:r>
    </w:p>
    <w:p w14:paraId="09BC4C3C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3. View Historical Data</w:t>
      </w:r>
    </w:p>
    <w:p w14:paraId="17C562DB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4. Exit</w:t>
      </w:r>
    </w:p>
    <w:p w14:paraId="0A6E22DC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Enter your choice: 2</w:t>
      </w:r>
    </w:p>
    <w:p w14:paraId="3E3C0759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lastRenderedPageBreak/>
        <w:t>Enter Product ID: P1</w:t>
      </w:r>
    </w:p>
    <w:p w14:paraId="1FF2A85E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Reorder Recommendation for Product1 (ID: P1): Reorder Level: 25.0, Reorder Quantity: 37.5</w:t>
      </w:r>
    </w:p>
    <w:p w14:paraId="3B31D91E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</w:p>
    <w:p w14:paraId="02632BDE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1. View Stock Levels</w:t>
      </w:r>
    </w:p>
    <w:p w14:paraId="3196A091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2. View Reorder Recommendations</w:t>
      </w:r>
    </w:p>
    <w:p w14:paraId="7A9AA800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3. View Historical Data</w:t>
      </w:r>
    </w:p>
    <w:p w14:paraId="1A2C0A3A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4. Exit</w:t>
      </w:r>
    </w:p>
    <w:p w14:paraId="26912139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Enter your choice: 3</w:t>
      </w:r>
    </w:p>
    <w:p w14:paraId="28B44C7E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Enter Product ID: P1</w:t>
      </w:r>
    </w:p>
    <w:p w14:paraId="3CD8CB2C" w14:textId="27E74DE0" w:rsid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Historical Sales Data for Product ID P1: [5, 6, 4, 5, 7, 8, 6, 5, 7, 8, 5, 6, 7, 5, 6, 8, 7, 6, 5, 7, 6, 5, 7, 8, 6, 7</w:t>
      </w:r>
    </w:p>
    <w:p w14:paraId="5C83264A" w14:textId="6029172C" w:rsidR="00A944C4" w:rsidRDefault="00A944C4" w:rsidP="00A944C4">
      <w:pPr>
        <w:pStyle w:val="NormalWeb"/>
      </w:pPr>
      <w:r>
        <w:rPr>
          <w:noProof/>
        </w:rPr>
        <w:drawing>
          <wp:inline distT="0" distB="0" distL="0" distR="0" wp14:anchorId="379B511A" wp14:editId="30DED5D0">
            <wp:extent cx="5943600" cy="2311400"/>
            <wp:effectExtent l="0" t="0" r="0" b="0"/>
            <wp:docPr id="1269281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1501A" w14:textId="77777777" w:rsidR="006B6E7E" w:rsidRDefault="006B6E7E" w:rsidP="006B6E7E">
      <w:pPr>
        <w:rPr>
          <w:rFonts w:eastAsia="Times New Roman"/>
          <w:sz w:val="24"/>
          <w:szCs w:val="24"/>
        </w:rPr>
      </w:pPr>
    </w:p>
    <w:p w14:paraId="7CAADCB1" w14:textId="77777777" w:rsidR="006B6E7E" w:rsidRDefault="00CC4635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546455C8">
          <v:rect id="_x0000_i1026" style="width:0;height:1.5pt" o:hralign="center" o:hrstd="t" o:hr="t" fillcolor="#a0a0a0" stroked="f"/>
        </w:pict>
      </w:r>
    </w:p>
    <w:p w14:paraId="18615E48" w14:textId="77777777" w:rsidR="006B6E7E" w:rsidRPr="00132CFA" w:rsidRDefault="006B6E7E" w:rsidP="006B6E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32CFA">
        <w:rPr>
          <w:rFonts w:eastAsia="Times New Roman"/>
          <w:b/>
          <w:bCs/>
          <w:sz w:val="27"/>
          <w:szCs w:val="27"/>
        </w:rPr>
        <w:t>Problem 3: Real-Time Traffic Monitoring System</w:t>
      </w:r>
    </w:p>
    <w:p w14:paraId="43F3E9AC" w14:textId="77777777" w:rsidR="006B6E7E" w:rsidRPr="006B6E7E" w:rsidRDefault="006B6E7E" w:rsidP="006B6E7E">
      <w:pPr>
        <w:rPr>
          <w:rFonts w:eastAsia="Times New Roman"/>
          <w:b/>
          <w:sz w:val="24"/>
          <w:szCs w:val="24"/>
        </w:rPr>
      </w:pPr>
      <w:r w:rsidRPr="006B6E7E">
        <w:rPr>
          <w:rFonts w:eastAsia="Times New Roman"/>
          <w:b/>
          <w:sz w:val="24"/>
          <w:szCs w:val="24"/>
        </w:rPr>
        <w:t>Approach:</w:t>
      </w:r>
    </w:p>
    <w:p w14:paraId="3E2F8ED2" w14:textId="77777777" w:rsidR="00001B62" w:rsidRPr="00001B62" w:rsidRDefault="00824E17" w:rsidP="006B6E7E">
      <w:pPr>
        <w:rPr>
          <w:b/>
          <w:bCs/>
        </w:rPr>
      </w:pPr>
      <w:r w:rsidRPr="00001B62">
        <w:rPr>
          <w:b/>
          <w:bCs/>
        </w:rPr>
        <w:t>Data Flow Diagram:</w:t>
      </w:r>
    </w:p>
    <w:p w14:paraId="6D5F045C" w14:textId="77777777" w:rsidR="00001B62" w:rsidRDefault="00824E17" w:rsidP="006B6E7E">
      <w:r>
        <w:t xml:space="preserve">Design a clear data flow diagram illustrating how data moves between the application and the traffic monitoring API, including user inputs and system outputs. </w:t>
      </w:r>
    </w:p>
    <w:p w14:paraId="6C6CB5AA" w14:textId="77777777" w:rsidR="00001B62" w:rsidRDefault="00824E17" w:rsidP="006B6E7E">
      <w:r>
        <w:t xml:space="preserve">• </w:t>
      </w:r>
      <w:r w:rsidRPr="00001B62">
        <w:rPr>
          <w:b/>
          <w:bCs/>
        </w:rPr>
        <w:t>Pseudocode:</w:t>
      </w:r>
    </w:p>
    <w:p w14:paraId="196AE028" w14:textId="77777777" w:rsidR="00001B62" w:rsidRDefault="00824E17" w:rsidP="006B6E7E">
      <w:r>
        <w:t>Outline the steps and logic required to fetch real-time traffic information, process it, and display relevant details to the user.</w:t>
      </w:r>
    </w:p>
    <w:p w14:paraId="3345CBA2" w14:textId="77777777" w:rsidR="00001B62" w:rsidRPr="00001B62" w:rsidRDefault="00824E17" w:rsidP="006B6E7E">
      <w:pPr>
        <w:rPr>
          <w:b/>
          <w:bCs/>
        </w:rPr>
      </w:pPr>
      <w:r>
        <w:t xml:space="preserve"> • </w:t>
      </w:r>
      <w:r w:rsidRPr="00001B62">
        <w:rPr>
          <w:b/>
          <w:bCs/>
        </w:rPr>
        <w:t>Detailed Explanation:</w:t>
      </w:r>
    </w:p>
    <w:p w14:paraId="362F5092" w14:textId="77777777" w:rsidR="00001B62" w:rsidRDefault="00824E17" w:rsidP="006B6E7E">
      <w:r>
        <w:lastRenderedPageBreak/>
        <w:t xml:space="preserve">Provide a thorough explanation of the Python code used for integrating with the traffic monitoring API, fetching data, and presenting it to the user interface. </w:t>
      </w:r>
    </w:p>
    <w:p w14:paraId="47339032" w14:textId="77777777" w:rsidR="00001B62" w:rsidRDefault="00824E17" w:rsidP="006B6E7E">
      <w:r>
        <w:t xml:space="preserve">• </w:t>
      </w:r>
      <w:r w:rsidRPr="00001B62">
        <w:rPr>
          <w:b/>
          <w:bCs/>
        </w:rPr>
        <w:t>Assumptions:</w:t>
      </w:r>
    </w:p>
    <w:p w14:paraId="5F16627E" w14:textId="78CD56BC" w:rsidR="00001B62" w:rsidRDefault="00824E17" w:rsidP="006B6E7E">
      <w:r>
        <w:t>Document any assumptions made regarding API usage, data accuracy, or user interaction patterns. •</w:t>
      </w:r>
      <w:r w:rsidRPr="00001B62">
        <w:rPr>
          <w:b/>
          <w:bCs/>
        </w:rPr>
        <w:t>Limitations:</w:t>
      </w:r>
    </w:p>
    <w:p w14:paraId="7F58385B" w14:textId="202FA695" w:rsidR="006B6E7E" w:rsidRPr="006B6E7E" w:rsidRDefault="00824E17" w:rsidP="006B6E7E">
      <w:pPr>
        <w:rPr>
          <w:b/>
        </w:rPr>
      </w:pPr>
      <w:r>
        <w:t>Highlight any potential limitations of the current implementation and propose improvements for future iterations.</w:t>
      </w:r>
    </w:p>
    <w:p w14:paraId="76770932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Pseudocode:</w:t>
      </w:r>
    </w:p>
    <w:p w14:paraId="32ED0984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># Pseudocode for Real-Time Traffic Monitoring System</w:t>
      </w:r>
    </w:p>
    <w:p w14:paraId="4A92EE0F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</w:p>
    <w:p w14:paraId="01C39EE1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>Class TrafficMonitor:</w:t>
      </w:r>
    </w:p>
    <w:p w14:paraId="48B2C0A8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Attributes:</w:t>
      </w:r>
    </w:p>
    <w:p w14:paraId="0C95B93D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    - api_key</w:t>
      </w:r>
    </w:p>
    <w:p w14:paraId="66F01939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    - base_url</w:t>
      </w:r>
    </w:p>
    <w:p w14:paraId="24048529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</w:p>
    <w:p w14:paraId="5C754D7C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Methods:</w:t>
      </w:r>
    </w:p>
    <w:p w14:paraId="1B2A74DA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    - get_traffic_data(start, end)</w:t>
      </w:r>
    </w:p>
    <w:p w14:paraId="46D18AC3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    - display_traffic_info(traffic_data)</w:t>
      </w:r>
    </w:p>
    <w:p w14:paraId="6FC54430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    - suggest_alternative_routes(traffic_data)</w:t>
      </w:r>
    </w:p>
    <w:p w14:paraId="7DD5CE1C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</w:p>
    <w:p w14:paraId="0E50FEF0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>Function main():</w:t>
      </w:r>
    </w:p>
    <w:p w14:paraId="5450ECEA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Initialize TrafficMonitor with API key</w:t>
      </w:r>
    </w:p>
    <w:p w14:paraId="3F9DC1E5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While True:</w:t>
      </w:r>
    </w:p>
    <w:p w14:paraId="222455D2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    Prompt user for starting point and destination</w:t>
      </w:r>
    </w:p>
    <w:p w14:paraId="66FD14C8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    Fetch traffic data using get_traffic_data()</w:t>
      </w:r>
    </w:p>
    <w:p w14:paraId="16131F0A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    Display traffic info using display_traffic_info()</w:t>
      </w:r>
    </w:p>
    <w:p w14:paraId="769A8910" w14:textId="77777777" w:rsidR="00410289" w:rsidRP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    Suggest alternative routes using suggest_alternative_routes()</w:t>
      </w:r>
    </w:p>
    <w:p w14:paraId="2F1677AF" w14:textId="21892120" w:rsidR="00410289" w:rsidRDefault="00410289" w:rsidP="00410289">
      <w:pPr>
        <w:rPr>
          <w:rFonts w:eastAsia="Times New Roman"/>
          <w:b/>
          <w:sz w:val="24"/>
          <w:szCs w:val="24"/>
        </w:rPr>
      </w:pPr>
      <w:r w:rsidRPr="00410289">
        <w:rPr>
          <w:rFonts w:eastAsia="Times New Roman"/>
          <w:b/>
          <w:sz w:val="24"/>
          <w:szCs w:val="24"/>
        </w:rPr>
        <w:t xml:space="preserve">        If user wants to exit, break the loop</w:t>
      </w:r>
    </w:p>
    <w:p w14:paraId="4FA8B308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15E91B17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</w:t>
      </w:r>
      <w:r w:rsidRPr="006B6E7E">
        <w:rPr>
          <w:rFonts w:eastAsia="Times New Roman"/>
          <w:b/>
          <w:sz w:val="24"/>
          <w:szCs w:val="24"/>
        </w:rPr>
        <w:t xml:space="preserve">etailed </w:t>
      </w:r>
      <w:r>
        <w:rPr>
          <w:rFonts w:eastAsia="Times New Roman"/>
          <w:b/>
          <w:sz w:val="24"/>
          <w:szCs w:val="24"/>
        </w:rPr>
        <w:t>explanation of the actual code:</w:t>
      </w:r>
    </w:p>
    <w:p w14:paraId="3BE337D8" w14:textId="77777777" w:rsidR="00FA42A2" w:rsidRPr="00FA42A2" w:rsidRDefault="00FA42A2" w:rsidP="00FA42A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A42A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Initialization</w:t>
      </w:r>
      <w:r w:rsidRPr="00FA42A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: Create a </w:t>
      </w:r>
      <w:r w:rsidRPr="00FA42A2">
        <w:rPr>
          <w:rFonts w:ascii="Consolas" w:eastAsia="Times New Roman" w:hAnsi="Consolas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TrafficMonitor</w:t>
      </w:r>
      <w:r w:rsidRPr="00FA42A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class with methods to fetch and display traffic data.</w:t>
      </w:r>
    </w:p>
    <w:p w14:paraId="16E239AE" w14:textId="77777777" w:rsidR="00FA42A2" w:rsidRPr="00FA42A2" w:rsidRDefault="00FA42A2" w:rsidP="00FA42A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A42A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lastRenderedPageBreak/>
        <w:t>Fetching Traffic Data</w:t>
      </w:r>
      <w:r w:rsidRPr="00FA42A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Use the Google Maps Traffic API to get real-time data based on user input.</w:t>
      </w:r>
    </w:p>
    <w:p w14:paraId="7FCB8460" w14:textId="77777777" w:rsidR="00FA42A2" w:rsidRPr="00FA42A2" w:rsidRDefault="00FA42A2" w:rsidP="00FA42A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A42A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Displaying Traffic Information</w:t>
      </w:r>
      <w:r w:rsidRPr="00FA42A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Extract and display relevant traffic conditions, estimated travel time, and any incidents.</w:t>
      </w:r>
    </w:p>
    <w:p w14:paraId="3DA2519C" w14:textId="2117322D" w:rsidR="00FA42A2" w:rsidRPr="00FA42A2" w:rsidRDefault="00FA42A2" w:rsidP="00FA42A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A42A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Suggesting Alternative Routes</w:t>
      </w:r>
      <w:r w:rsidRPr="00FA42A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Analyse traffic data and suggest less congested routes if necessary.</w:t>
      </w:r>
    </w:p>
    <w:p w14:paraId="17219588" w14:textId="77777777" w:rsidR="00FA42A2" w:rsidRPr="00FA42A2" w:rsidRDefault="00FA42A2" w:rsidP="00FA42A2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FA42A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User Interaction</w:t>
      </w:r>
      <w:r w:rsidRPr="00FA42A2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Provide a simple interface for users to input starting points and destinations and view traffic updates.</w:t>
      </w:r>
    </w:p>
    <w:p w14:paraId="2AC10B63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4ADE9A20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</w:t>
      </w:r>
      <w:r w:rsidRPr="006B6E7E">
        <w:rPr>
          <w:rFonts w:eastAsia="Times New Roman"/>
          <w:b/>
          <w:sz w:val="24"/>
          <w:szCs w:val="24"/>
        </w:rPr>
        <w:t>ssumptions made</w:t>
      </w:r>
      <w:r>
        <w:rPr>
          <w:rFonts w:eastAsia="Times New Roman"/>
          <w:b/>
          <w:sz w:val="24"/>
          <w:szCs w:val="24"/>
        </w:rPr>
        <w:t xml:space="preserve"> (if any):</w:t>
      </w:r>
    </w:p>
    <w:p w14:paraId="66DF36B1" w14:textId="77777777" w:rsidR="00951B07" w:rsidRPr="00951B07" w:rsidRDefault="00951B07" w:rsidP="00951B07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951B0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API key for accessing the Google Maps Traffic API is available and valid.</w:t>
      </w:r>
    </w:p>
    <w:p w14:paraId="1C421718" w14:textId="77777777" w:rsidR="00951B07" w:rsidRPr="00951B07" w:rsidRDefault="00951B07" w:rsidP="00951B07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951B0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user inputs valid starting and ending locations.</w:t>
      </w:r>
    </w:p>
    <w:p w14:paraId="2E7CB1B0" w14:textId="77777777" w:rsidR="00951B07" w:rsidRPr="00951B07" w:rsidRDefault="00951B07" w:rsidP="00951B07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951B0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Google Maps Traffic API provides accurate and up-to-date traffic information.</w:t>
      </w:r>
    </w:p>
    <w:p w14:paraId="58CB8A33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1381B8CC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Limitations:</w:t>
      </w:r>
    </w:p>
    <w:p w14:paraId="6B23623D" w14:textId="77777777" w:rsidR="00951B07" w:rsidRPr="00951B07" w:rsidRDefault="00951B07" w:rsidP="00951B07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951B0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system depends on the availability and response time of the Google Maps Traffic API.</w:t>
      </w:r>
    </w:p>
    <w:p w14:paraId="477CAD94" w14:textId="77777777" w:rsidR="00951B07" w:rsidRPr="00951B07" w:rsidRDefault="00951B07" w:rsidP="00951B07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951B0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Potential rate limits from the API can restrict the number of requests.</w:t>
      </w:r>
    </w:p>
    <w:p w14:paraId="151BE481" w14:textId="77777777" w:rsidR="00951B07" w:rsidRPr="00951B07" w:rsidRDefault="00951B07" w:rsidP="00951B07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951B07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Sudden changes in traffic conditions might not be reflected immediately.</w:t>
      </w:r>
    </w:p>
    <w:p w14:paraId="729B1DA8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43CDB509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Code:</w:t>
      </w:r>
    </w:p>
    <w:p w14:paraId="74425B8A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>import requests</w:t>
      </w:r>
    </w:p>
    <w:p w14:paraId="30BEA489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</w:p>
    <w:p w14:paraId="1CBAE8B9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>class TrafficMonitor:</w:t>
      </w:r>
    </w:p>
    <w:p w14:paraId="497EC996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def __init__(self, api_key):</w:t>
      </w:r>
    </w:p>
    <w:p w14:paraId="20086B2B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self.api_key = api_key</w:t>
      </w:r>
    </w:p>
    <w:p w14:paraId="7E0404C5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self.base_url = "https://maps.googleapis.com/maps/api/directions/json"</w:t>
      </w:r>
    </w:p>
    <w:p w14:paraId="7B37E396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</w:t>
      </w:r>
    </w:p>
    <w:p w14:paraId="2A22F298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def get_traffic_data(self, start, end):</w:t>
      </w:r>
    </w:p>
    <w:p w14:paraId="19C189DD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params = {</w:t>
      </w:r>
    </w:p>
    <w:p w14:paraId="30D29231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'origin': start,</w:t>
      </w:r>
    </w:p>
    <w:p w14:paraId="193F3067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'destination': end,</w:t>
      </w:r>
    </w:p>
    <w:p w14:paraId="2830A7A7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lastRenderedPageBreak/>
        <w:t xml:space="preserve">            'key': self.api_key,</w:t>
      </w:r>
    </w:p>
    <w:p w14:paraId="6D9C690A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'departure_time': 'now',</w:t>
      </w:r>
    </w:p>
    <w:p w14:paraId="24768764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'traffic_model': 'best_guess'</w:t>
      </w:r>
    </w:p>
    <w:p w14:paraId="7234CA63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}</w:t>
      </w:r>
    </w:p>
    <w:p w14:paraId="6E45279B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response = requests.get(self.base_url, params=params)</w:t>
      </w:r>
    </w:p>
    <w:p w14:paraId="6E0D5805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return response.json()</w:t>
      </w:r>
    </w:p>
    <w:p w14:paraId="10F6BB9E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</w:t>
      </w:r>
    </w:p>
    <w:p w14:paraId="6488635B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def display_traffic_info(self, traffic_data):</w:t>
      </w:r>
    </w:p>
    <w:p w14:paraId="5F58746C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if traffic_data['status'] == 'OK':</w:t>
      </w:r>
    </w:p>
    <w:p w14:paraId="5F772F52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route = traffic_data['routes'][0]</w:t>
      </w:r>
    </w:p>
    <w:p w14:paraId="7A5F3FB1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leg = route['legs'][0]</w:t>
      </w:r>
    </w:p>
    <w:p w14:paraId="331B6083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print(f"Traffic from {leg['start_address']} to {leg['end_address']}:")</w:t>
      </w:r>
    </w:p>
    <w:p w14:paraId="3C525B21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print(f"Estimated travel time: {leg['duration_in_traffic']['text']}")</w:t>
      </w:r>
    </w:p>
    <w:p w14:paraId="3E7EDD27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for step in leg['steps']:</w:t>
      </w:r>
    </w:p>
    <w:p w14:paraId="23F6E4AE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    print(step['html_instructions'])</w:t>
      </w:r>
    </w:p>
    <w:p w14:paraId="51AFB3F0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else:</w:t>
      </w:r>
    </w:p>
    <w:p w14:paraId="5C96D806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print("Error fetching traffic data.")</w:t>
      </w:r>
    </w:p>
    <w:p w14:paraId="21EA5638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</w:t>
      </w:r>
    </w:p>
    <w:p w14:paraId="35FA555F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def suggest_alternative_routes(self, traffic_data):</w:t>
      </w:r>
    </w:p>
    <w:p w14:paraId="5FA9EBBC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# Assuming alternative routes are included in the traffic_data response</w:t>
      </w:r>
    </w:p>
    <w:p w14:paraId="14C57D6A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if traffic_data['status'] == 'OK':</w:t>
      </w:r>
    </w:p>
    <w:p w14:paraId="7769177B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alternatives = traffic_data.get('routes', [])[1:]  # Exclude the main route</w:t>
      </w:r>
    </w:p>
    <w:p w14:paraId="15B6D0EF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if alternatives:</w:t>
      </w:r>
    </w:p>
    <w:p w14:paraId="217A0F0F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    print("\nAlternative routes:")</w:t>
      </w:r>
    </w:p>
    <w:p w14:paraId="62A068B2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    for idx, route in enumerate(alternatives, start=1):</w:t>
      </w:r>
    </w:p>
    <w:p w14:paraId="3EDD61FC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        leg = route['legs'][0]</w:t>
      </w:r>
    </w:p>
    <w:p w14:paraId="4E04DAE9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        print(f"\nAlternative Route {idx}:")</w:t>
      </w:r>
    </w:p>
    <w:p w14:paraId="2B4EF8BC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        print(f"Estimated travel time: {leg['duration_in_traffic']['text']}")</w:t>
      </w:r>
    </w:p>
    <w:p w14:paraId="0FA900D8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        for step in leg['steps']:</w:t>
      </w:r>
    </w:p>
    <w:p w14:paraId="619208F4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            print(step['html_instructions'])</w:t>
      </w:r>
    </w:p>
    <w:p w14:paraId="3A6E521B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else:</w:t>
      </w:r>
    </w:p>
    <w:p w14:paraId="3550AB01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lastRenderedPageBreak/>
        <w:t xml:space="preserve">                print("No alternative routes found.")</w:t>
      </w:r>
    </w:p>
    <w:p w14:paraId="72BD0CFE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else:</w:t>
      </w:r>
    </w:p>
    <w:p w14:paraId="59A85EFD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print("Error fetching alternative routes.")</w:t>
      </w:r>
    </w:p>
    <w:p w14:paraId="2B50ED59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</w:p>
    <w:p w14:paraId="5AAE3637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>def main():</w:t>
      </w:r>
    </w:p>
    <w:p w14:paraId="6862AF60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api_key = 'your_google_maps_api_key'  # Replace with your Google Maps API key</w:t>
      </w:r>
    </w:p>
    <w:p w14:paraId="2CEED616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traffic_monitor = TrafficMonitor(api_key)</w:t>
      </w:r>
    </w:p>
    <w:p w14:paraId="6197C628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</w:p>
    <w:p w14:paraId="1699E744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while True:</w:t>
      </w:r>
    </w:p>
    <w:p w14:paraId="2949E369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print("\nReal-Time Traffic Monitoring System")</w:t>
      </w:r>
    </w:p>
    <w:p w14:paraId="12A60678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start = input("Enter starting point: ")</w:t>
      </w:r>
    </w:p>
    <w:p w14:paraId="0652DC79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end = input("Enter destination: ")</w:t>
      </w:r>
    </w:p>
    <w:p w14:paraId="33E0CE3F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</w:p>
    <w:p w14:paraId="52551AE1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traffic_data = traffic_monitor.get_traffic_data(start, end)</w:t>
      </w:r>
    </w:p>
    <w:p w14:paraId="25F51B55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traffic_monitor.display_traffic_info(traffic_data)</w:t>
      </w:r>
    </w:p>
    <w:p w14:paraId="47264D71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traffic_monitor.suggest_alternative_routes(traffic_data)</w:t>
      </w:r>
    </w:p>
    <w:p w14:paraId="2375BF6B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</w:t>
      </w:r>
    </w:p>
    <w:p w14:paraId="773D3DC4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exit_choice = input("Do you want to exit? (yes/no): ")</w:t>
      </w:r>
    </w:p>
    <w:p w14:paraId="03777680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if exit_choice.lower() == 'yes':</w:t>
      </w:r>
    </w:p>
    <w:p w14:paraId="1909CE5D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        break</w:t>
      </w:r>
    </w:p>
    <w:p w14:paraId="283E92AA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</w:p>
    <w:p w14:paraId="038D452D" w14:textId="77777777" w:rsidR="00951B07" w:rsidRPr="00951B07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>if __name__ == '__main__':</w:t>
      </w:r>
    </w:p>
    <w:p w14:paraId="45A6EF9D" w14:textId="5DA3726A" w:rsidR="006B6E7E" w:rsidRDefault="00951B07" w:rsidP="00951B07">
      <w:pPr>
        <w:rPr>
          <w:rFonts w:eastAsia="Times New Roman"/>
          <w:b/>
          <w:sz w:val="24"/>
          <w:szCs w:val="24"/>
        </w:rPr>
      </w:pPr>
      <w:r w:rsidRPr="00951B07">
        <w:rPr>
          <w:rFonts w:eastAsia="Times New Roman"/>
          <w:b/>
          <w:sz w:val="24"/>
          <w:szCs w:val="24"/>
        </w:rPr>
        <w:t xml:space="preserve">    main()</w:t>
      </w:r>
    </w:p>
    <w:p w14:paraId="30432F9B" w14:textId="10A20E35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Sample Output / Screen </w:t>
      </w:r>
      <w:r w:rsidR="00E66DCC">
        <w:rPr>
          <w:rFonts w:eastAsia="Times New Roman"/>
          <w:b/>
          <w:sz w:val="24"/>
          <w:szCs w:val="24"/>
        </w:rPr>
        <w:t>Shots:</w:t>
      </w:r>
    </w:p>
    <w:p w14:paraId="4393CF50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Real-Time Traffic Monitoring System</w:t>
      </w:r>
    </w:p>
    <w:p w14:paraId="1885093B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Enter starting point: Times Square, New York, NY</w:t>
      </w:r>
    </w:p>
    <w:p w14:paraId="42BFECC2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Enter destination: Central Park, New York, NY</w:t>
      </w:r>
    </w:p>
    <w:p w14:paraId="57EA9D86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</w:p>
    <w:p w14:paraId="5EAA0FB8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Traffic from Times Square, New York, NY to Central Park, New York, NY:</w:t>
      </w:r>
    </w:p>
    <w:p w14:paraId="3D29F137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Estimated travel time: 10 mins</w:t>
      </w:r>
    </w:p>
    <w:p w14:paraId="0D17AFFD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Head northwest on W 47th St toward 7th Ave</w:t>
      </w:r>
    </w:p>
    <w:p w14:paraId="60C72AB1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lastRenderedPageBreak/>
        <w:t>Turn right at the 1st cross street onto 7th Ave</w:t>
      </w:r>
    </w:p>
    <w:p w14:paraId="53BDA177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...</w:t>
      </w:r>
    </w:p>
    <w:p w14:paraId="2CE831EA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</w:p>
    <w:p w14:paraId="62CFB61F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Alternative routes:</w:t>
      </w:r>
    </w:p>
    <w:p w14:paraId="558AB47A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</w:p>
    <w:p w14:paraId="453A97C4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Alternative Route 1:</w:t>
      </w:r>
    </w:p>
    <w:p w14:paraId="73DD262C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Estimated travel time: 12 mins</w:t>
      </w:r>
    </w:p>
    <w:p w14:paraId="060E5C60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Head northwest on W 47th St toward 7th Ave</w:t>
      </w:r>
    </w:p>
    <w:p w14:paraId="6FFA820C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Turn left at the 2nd cross street onto 6th Ave</w:t>
      </w:r>
    </w:p>
    <w:p w14:paraId="785C08E2" w14:textId="77777777" w:rsidR="00CB01CD" w:rsidRPr="00CB01CD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...</w:t>
      </w:r>
    </w:p>
    <w:p w14:paraId="2631D984" w14:textId="7DCDB01F" w:rsidR="00E66DCC" w:rsidRDefault="00CB01CD" w:rsidP="00CB01CD">
      <w:pPr>
        <w:rPr>
          <w:rFonts w:eastAsia="Times New Roman"/>
          <w:b/>
          <w:sz w:val="24"/>
          <w:szCs w:val="24"/>
        </w:rPr>
      </w:pPr>
      <w:r w:rsidRPr="00CB01CD">
        <w:rPr>
          <w:rFonts w:eastAsia="Times New Roman"/>
          <w:b/>
          <w:sz w:val="24"/>
          <w:szCs w:val="24"/>
        </w:rPr>
        <w:t>Do you want to exit? (yes/no): yes</w:t>
      </w:r>
    </w:p>
    <w:p w14:paraId="064A6E2A" w14:textId="15ECDD32" w:rsidR="00F74E5D" w:rsidRDefault="00F74E5D" w:rsidP="00F74E5D">
      <w:pPr>
        <w:pStyle w:val="NormalWeb"/>
      </w:pPr>
      <w:r>
        <w:rPr>
          <w:noProof/>
        </w:rPr>
        <w:drawing>
          <wp:inline distT="0" distB="0" distL="0" distR="0" wp14:anchorId="0E665152" wp14:editId="5687C008">
            <wp:extent cx="5943600" cy="2350135"/>
            <wp:effectExtent l="0" t="0" r="0" b="0"/>
            <wp:docPr id="3186135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5428" w14:textId="77777777" w:rsidR="00CB2C6E" w:rsidRDefault="00CB2C6E" w:rsidP="006B6E7E">
      <w:pPr>
        <w:rPr>
          <w:rFonts w:eastAsia="Times New Roman"/>
          <w:b/>
          <w:sz w:val="24"/>
          <w:szCs w:val="24"/>
        </w:rPr>
      </w:pPr>
    </w:p>
    <w:p w14:paraId="1C86116C" w14:textId="77777777" w:rsidR="006B6E7E" w:rsidRDefault="00CC4635" w:rsidP="006B6E7E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sz w:val="24"/>
          <w:szCs w:val="24"/>
        </w:rPr>
        <w:pict w14:anchorId="084A5053">
          <v:rect id="_x0000_i1027" style="width:0;height:1.5pt" o:hralign="center" o:hrstd="t" o:hr="t" fillcolor="#a0a0a0" stroked="f"/>
        </w:pict>
      </w:r>
    </w:p>
    <w:p w14:paraId="41E582DD" w14:textId="72DB123F" w:rsidR="006B6E7E" w:rsidRDefault="006B6E7E" w:rsidP="00F74E5D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32CFA">
        <w:rPr>
          <w:rFonts w:eastAsia="Times New Roman"/>
          <w:b/>
          <w:bCs/>
          <w:sz w:val="27"/>
          <w:szCs w:val="27"/>
        </w:rPr>
        <w:t>Problem 4: Real-Time COVID-19 Statistics Tracker</w:t>
      </w:r>
    </w:p>
    <w:p w14:paraId="79C1D56B" w14:textId="77777777" w:rsidR="003721BA" w:rsidRDefault="003721BA" w:rsidP="00F74E5D">
      <w:pPr>
        <w:spacing w:before="100" w:beforeAutospacing="1" w:after="100" w:afterAutospacing="1"/>
        <w:outlineLvl w:val="2"/>
        <w:rPr>
          <w:rFonts w:eastAsia="Times New Roman"/>
          <w:sz w:val="24"/>
          <w:szCs w:val="24"/>
        </w:rPr>
      </w:pPr>
    </w:p>
    <w:p w14:paraId="1CDA2623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 w:rsidRPr="006B6E7E">
        <w:rPr>
          <w:rFonts w:eastAsia="Times New Roman"/>
          <w:b/>
          <w:sz w:val="24"/>
          <w:szCs w:val="24"/>
        </w:rPr>
        <w:t>Approach:</w:t>
      </w:r>
    </w:p>
    <w:p w14:paraId="61E79222" w14:textId="77777777" w:rsidR="003721BA" w:rsidRPr="006B6E7E" w:rsidRDefault="003721BA" w:rsidP="006B6E7E">
      <w:pPr>
        <w:rPr>
          <w:rFonts w:eastAsia="Times New Roman"/>
          <w:b/>
          <w:sz w:val="24"/>
          <w:szCs w:val="24"/>
        </w:rPr>
      </w:pPr>
    </w:p>
    <w:p w14:paraId="74A44CF7" w14:textId="77777777" w:rsidR="003721BA" w:rsidRPr="003721BA" w:rsidRDefault="003721BA" w:rsidP="006B6E7E">
      <w:pPr>
        <w:rPr>
          <w:b/>
          <w:bCs/>
        </w:rPr>
      </w:pPr>
      <w:r w:rsidRPr="003721BA">
        <w:rPr>
          <w:b/>
          <w:bCs/>
        </w:rPr>
        <w:t>Data Flow Diagram:</w:t>
      </w:r>
    </w:p>
    <w:p w14:paraId="619EAD40" w14:textId="77777777" w:rsidR="003721BA" w:rsidRDefault="003721BA" w:rsidP="006B6E7E">
      <w:r>
        <w:t xml:space="preserve">Design a data flow diagram illustrating how data flows from the COVID-19 statistics API to the application, including user inputs and displayed statistics. </w:t>
      </w:r>
    </w:p>
    <w:p w14:paraId="28A1DF9F" w14:textId="77777777" w:rsidR="003721BA" w:rsidRPr="003721BA" w:rsidRDefault="003721BA" w:rsidP="006B6E7E">
      <w:pPr>
        <w:rPr>
          <w:b/>
          <w:bCs/>
        </w:rPr>
      </w:pPr>
      <w:r w:rsidRPr="003721BA">
        <w:rPr>
          <w:b/>
          <w:bCs/>
        </w:rPr>
        <w:lastRenderedPageBreak/>
        <w:t>• Pseudocode:</w:t>
      </w:r>
    </w:p>
    <w:p w14:paraId="02588A51" w14:textId="77777777" w:rsidR="003721BA" w:rsidRDefault="003721BA" w:rsidP="006B6E7E">
      <w:r>
        <w:t xml:space="preserve">Outline the logic for fetching COVID-19 statistics, processing the data, and displaying it to the user. </w:t>
      </w:r>
    </w:p>
    <w:p w14:paraId="2D9BB246" w14:textId="48F1E12E" w:rsidR="003721BA" w:rsidRDefault="003721BA" w:rsidP="006B6E7E">
      <w:r w:rsidRPr="003721BA">
        <w:rPr>
          <w:b/>
          <w:bCs/>
        </w:rPr>
        <w:t>•Detailed Explanation:</w:t>
      </w:r>
    </w:p>
    <w:p w14:paraId="1FF96681" w14:textId="77777777" w:rsidR="003721BA" w:rsidRDefault="003721BA" w:rsidP="006B6E7E">
      <w:r>
        <w:t>Provide a thorough explanation of the Python code used to integrate with the COVID-19 statistics API, fetch real-time data, and present it in a user-friendly format.</w:t>
      </w:r>
    </w:p>
    <w:p w14:paraId="0BA45DF0" w14:textId="77777777" w:rsidR="003721BA" w:rsidRPr="003721BA" w:rsidRDefault="003721BA" w:rsidP="006B6E7E">
      <w:pPr>
        <w:rPr>
          <w:b/>
          <w:bCs/>
        </w:rPr>
      </w:pPr>
      <w:r>
        <w:t xml:space="preserve"> </w:t>
      </w:r>
      <w:r w:rsidRPr="003721BA">
        <w:rPr>
          <w:b/>
          <w:bCs/>
        </w:rPr>
        <w:t>• Assumptions:</w:t>
      </w:r>
    </w:p>
    <w:p w14:paraId="13F15C01" w14:textId="77777777" w:rsidR="003721BA" w:rsidRDefault="003721BA" w:rsidP="006B6E7E">
      <w:r>
        <w:t>document any assumptions made regarding API usage, data accuracy, or user input validation.</w:t>
      </w:r>
    </w:p>
    <w:p w14:paraId="541F1EEA" w14:textId="77777777" w:rsidR="003721BA" w:rsidRPr="003721BA" w:rsidRDefault="003721BA" w:rsidP="006B6E7E">
      <w:pPr>
        <w:rPr>
          <w:b/>
          <w:bCs/>
        </w:rPr>
      </w:pPr>
      <w:r w:rsidRPr="003721BA">
        <w:rPr>
          <w:b/>
          <w:bCs/>
        </w:rPr>
        <w:t xml:space="preserve"> • Limitations:</w:t>
      </w:r>
    </w:p>
    <w:p w14:paraId="77F5DBFC" w14:textId="2D634371" w:rsidR="006B6E7E" w:rsidRPr="006B6E7E" w:rsidRDefault="003721BA" w:rsidP="006B6E7E">
      <w:pPr>
        <w:rPr>
          <w:b/>
        </w:rPr>
      </w:pPr>
      <w:r>
        <w:t>Highlight potential limitations of the current implementation and suggest improvements for future versions.</w:t>
      </w:r>
    </w:p>
    <w:p w14:paraId="2E05597F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Pseudocode:</w:t>
      </w:r>
    </w:p>
    <w:p w14:paraId="498A4333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># Pseudocode for Real-Time COVID-19 Statistics Tracker</w:t>
      </w:r>
    </w:p>
    <w:p w14:paraId="5840CCF9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</w:p>
    <w:p w14:paraId="4904574E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>Class CovidStatsTracker:</w:t>
      </w:r>
    </w:p>
    <w:p w14:paraId="469625ED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 xml:space="preserve">    Attributes:</w:t>
      </w:r>
    </w:p>
    <w:p w14:paraId="0939BFBB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 xml:space="preserve">        - api_url</w:t>
      </w:r>
    </w:p>
    <w:p w14:paraId="077D191E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</w:p>
    <w:p w14:paraId="65393F81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 xml:space="preserve">    Methods:</w:t>
      </w:r>
    </w:p>
    <w:p w14:paraId="60462D20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 xml:space="preserve">        - get_covid_stats(region)</w:t>
      </w:r>
    </w:p>
    <w:p w14:paraId="7F3E08BA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 xml:space="preserve">        - display_covid_stats(covid_data)</w:t>
      </w:r>
    </w:p>
    <w:p w14:paraId="09E1BB30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</w:p>
    <w:p w14:paraId="33D6DE67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>Function main():</w:t>
      </w:r>
    </w:p>
    <w:p w14:paraId="551EF793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 xml:space="preserve">    Initialize CovidStatsTracker</w:t>
      </w:r>
    </w:p>
    <w:p w14:paraId="200C9A4C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 xml:space="preserve">    While True:</w:t>
      </w:r>
    </w:p>
    <w:p w14:paraId="1E880B8F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 xml:space="preserve">        Prompt user for region (country, state, city)</w:t>
      </w:r>
    </w:p>
    <w:p w14:paraId="64303E65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 xml:space="preserve">        Fetch COVID-19 stats using get_covid_stats()</w:t>
      </w:r>
    </w:p>
    <w:p w14:paraId="29D6938A" w14:textId="77777777" w:rsidR="00275030" w:rsidRP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 xml:space="preserve">        Display COVID-19 stats using display_covid_stats()</w:t>
      </w:r>
    </w:p>
    <w:p w14:paraId="4F5B9A23" w14:textId="27E6EFB9" w:rsidR="00275030" w:rsidRDefault="00275030" w:rsidP="00275030">
      <w:pPr>
        <w:rPr>
          <w:rFonts w:eastAsia="Times New Roman"/>
          <w:b/>
          <w:sz w:val="24"/>
          <w:szCs w:val="24"/>
        </w:rPr>
      </w:pPr>
      <w:r w:rsidRPr="00275030">
        <w:rPr>
          <w:rFonts w:eastAsia="Times New Roman"/>
          <w:b/>
          <w:sz w:val="24"/>
          <w:szCs w:val="24"/>
        </w:rPr>
        <w:t xml:space="preserve">        If user wants to exit, break the loop</w:t>
      </w:r>
    </w:p>
    <w:p w14:paraId="1E4715DC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322A2803" w14:textId="6A43D126" w:rsidR="004043AF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</w:t>
      </w:r>
      <w:r w:rsidRPr="006B6E7E">
        <w:rPr>
          <w:rFonts w:eastAsia="Times New Roman"/>
          <w:b/>
          <w:sz w:val="24"/>
          <w:szCs w:val="24"/>
        </w:rPr>
        <w:t xml:space="preserve">etailed </w:t>
      </w:r>
      <w:r>
        <w:rPr>
          <w:rFonts w:eastAsia="Times New Roman"/>
          <w:b/>
          <w:sz w:val="24"/>
          <w:szCs w:val="24"/>
        </w:rPr>
        <w:t>explanation of the actual code:</w:t>
      </w:r>
    </w:p>
    <w:p w14:paraId="4A04C2C8" w14:textId="77777777" w:rsidR="004043AF" w:rsidRPr="004043AF" w:rsidRDefault="004043AF" w:rsidP="004043AF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043A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Initialization</w:t>
      </w:r>
      <w:r w:rsidRPr="004043AF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: Create a </w:t>
      </w:r>
      <w:r w:rsidRPr="004043AF">
        <w:rPr>
          <w:rFonts w:ascii="Consolas" w:eastAsia="Times New Roman" w:hAnsi="Consolas" w:cs="Courier New"/>
          <w:b/>
          <w:bCs/>
          <w:color w:val="0D0D0D"/>
          <w:sz w:val="21"/>
          <w:szCs w:val="21"/>
          <w:bdr w:val="single" w:sz="2" w:space="0" w:color="E3E3E3" w:frame="1"/>
          <w:lang w:val="en-IN" w:eastAsia="en-IN"/>
        </w:rPr>
        <w:t>CovidStatsTracker</w:t>
      </w:r>
      <w:r w:rsidRPr="004043AF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 xml:space="preserve"> class with methods to fetch and display COVID-19 statistics.</w:t>
      </w:r>
    </w:p>
    <w:p w14:paraId="33B140BC" w14:textId="77777777" w:rsidR="004043AF" w:rsidRPr="004043AF" w:rsidRDefault="004043AF" w:rsidP="004043AF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043A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lastRenderedPageBreak/>
        <w:t>Fetching COVID-19 Data</w:t>
      </w:r>
      <w:r w:rsidRPr="004043AF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Use the disease.sh API to get real-time data based on user input.</w:t>
      </w:r>
    </w:p>
    <w:p w14:paraId="320D2A1D" w14:textId="77777777" w:rsidR="004043AF" w:rsidRPr="004043AF" w:rsidRDefault="004043AF" w:rsidP="004043AF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043A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Displaying COVID-19 Statistics</w:t>
      </w:r>
      <w:r w:rsidRPr="004043AF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Extract and display relevant data such as the number of cases, recoveries, and deaths.</w:t>
      </w:r>
    </w:p>
    <w:p w14:paraId="3E156EC1" w14:textId="77777777" w:rsidR="004043AF" w:rsidRPr="004043AF" w:rsidRDefault="004043AF" w:rsidP="004043AF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043A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val="en-IN" w:eastAsia="en-IN"/>
        </w:rPr>
        <w:t>User Interaction</w:t>
      </w:r>
      <w:r w:rsidRPr="004043AF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: Provide a simple interface for users to input regions and view statistics.</w:t>
      </w:r>
    </w:p>
    <w:p w14:paraId="21AE3C81" w14:textId="77777777" w:rsidR="004043AF" w:rsidRDefault="004043AF" w:rsidP="006B6E7E">
      <w:pPr>
        <w:rPr>
          <w:rFonts w:eastAsia="Times New Roman"/>
          <w:b/>
          <w:sz w:val="24"/>
          <w:szCs w:val="24"/>
        </w:rPr>
      </w:pPr>
    </w:p>
    <w:p w14:paraId="3048757E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66D024DC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</w:t>
      </w:r>
      <w:r w:rsidRPr="006B6E7E">
        <w:rPr>
          <w:rFonts w:eastAsia="Times New Roman"/>
          <w:b/>
          <w:sz w:val="24"/>
          <w:szCs w:val="24"/>
        </w:rPr>
        <w:t>ssumptions made</w:t>
      </w:r>
      <w:r>
        <w:rPr>
          <w:rFonts w:eastAsia="Times New Roman"/>
          <w:b/>
          <w:sz w:val="24"/>
          <w:szCs w:val="24"/>
        </w:rPr>
        <w:t xml:space="preserve"> (if any):</w:t>
      </w:r>
    </w:p>
    <w:p w14:paraId="4E4714A4" w14:textId="77777777" w:rsidR="004043AF" w:rsidRPr="004043AF" w:rsidRDefault="004043AF" w:rsidP="004043AF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043AF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API key for accessing the disease.sh API is available and valid (if needed).</w:t>
      </w:r>
    </w:p>
    <w:p w14:paraId="17EFB505" w14:textId="77777777" w:rsidR="004043AF" w:rsidRPr="004043AF" w:rsidRDefault="004043AF" w:rsidP="004043AF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043AF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user inputs valid region names (country, state, or city).</w:t>
      </w:r>
    </w:p>
    <w:p w14:paraId="62002CCC" w14:textId="77777777" w:rsidR="004043AF" w:rsidRPr="004043AF" w:rsidRDefault="004043AF" w:rsidP="004043AF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4043AF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disease.sh API provides accurate and up-to-date COVID-19 statistics.</w:t>
      </w:r>
    </w:p>
    <w:p w14:paraId="5A22EDB4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0905EDCF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Limitations:</w:t>
      </w:r>
    </w:p>
    <w:p w14:paraId="1CF97717" w14:textId="77777777" w:rsidR="00E55723" w:rsidRPr="00E55723" w:rsidRDefault="00E55723" w:rsidP="00E55723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E5572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The system depends on the availability and response time of the disease.sh API.</w:t>
      </w:r>
    </w:p>
    <w:p w14:paraId="295A63E8" w14:textId="77777777" w:rsidR="00E55723" w:rsidRPr="00E55723" w:rsidRDefault="00E55723" w:rsidP="00E55723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E5572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Potential rate limits from the API can restrict the number of requests.</w:t>
      </w:r>
    </w:p>
    <w:p w14:paraId="0BB777C0" w14:textId="77777777" w:rsidR="00E55723" w:rsidRPr="00E55723" w:rsidRDefault="00E55723" w:rsidP="00E55723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/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</w:pPr>
      <w:r w:rsidRPr="00E55723">
        <w:rPr>
          <w:rFonts w:ascii="Segoe UI" w:eastAsia="Times New Roman" w:hAnsi="Segoe UI" w:cs="Segoe UI"/>
          <w:color w:val="0D0D0D"/>
          <w:sz w:val="24"/>
          <w:szCs w:val="24"/>
          <w:lang w:val="en-IN" w:eastAsia="en-IN"/>
        </w:rPr>
        <w:t>Sudden changes in COVID-19 statistics might not be reflected immediately.</w:t>
      </w:r>
    </w:p>
    <w:p w14:paraId="4380C264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3DAE45E7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Code:</w:t>
      </w:r>
    </w:p>
    <w:p w14:paraId="32B069BA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>import requests</w:t>
      </w:r>
    </w:p>
    <w:p w14:paraId="34D4D618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</w:p>
    <w:p w14:paraId="6426222B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>class CovidStatsTracker:</w:t>
      </w:r>
    </w:p>
    <w:p w14:paraId="25F9C874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def __init__(self):</w:t>
      </w:r>
    </w:p>
    <w:p w14:paraId="7A8BD524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self.api_url = "https://disease.sh/v3/covid-19"</w:t>
      </w:r>
    </w:p>
    <w:p w14:paraId="617CBF76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</w:p>
    <w:p w14:paraId="09C9F59A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def get_covid_stats(self, region):</w:t>
      </w:r>
    </w:p>
    <w:p w14:paraId="23DFBF5B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response = requests.get(f"{self.api_url}/countries/{region}")</w:t>
      </w:r>
    </w:p>
    <w:p w14:paraId="59BCD88E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if response.status_code == 200:</w:t>
      </w:r>
    </w:p>
    <w:p w14:paraId="3CCC98E7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    return response.json()</w:t>
      </w:r>
    </w:p>
    <w:p w14:paraId="10129D2E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else:</w:t>
      </w:r>
    </w:p>
    <w:p w14:paraId="35249739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    print("Error fetching COVID-19 statistics.")</w:t>
      </w:r>
    </w:p>
    <w:p w14:paraId="57CA314F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    return None</w:t>
      </w:r>
    </w:p>
    <w:p w14:paraId="02D2881B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</w:p>
    <w:p w14:paraId="61BC3691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def display_covid_stats(self, covid_data):</w:t>
      </w:r>
    </w:p>
    <w:p w14:paraId="0C8652D1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if covid_data:</w:t>
      </w:r>
    </w:p>
    <w:p w14:paraId="1823C2E4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    print(f"COVID-19 Statistics for {covid_data['country']}:")</w:t>
      </w:r>
    </w:p>
    <w:p w14:paraId="2EF869B0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    print(f"Cases: {covid_data['cases']}")</w:t>
      </w:r>
    </w:p>
    <w:p w14:paraId="0AFB5C02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    print(f"Recoveries: {covid_data['recovered']}")</w:t>
      </w:r>
    </w:p>
    <w:p w14:paraId="68056EBF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    print(f"Deaths: {covid_data['deaths']}")</w:t>
      </w:r>
    </w:p>
    <w:p w14:paraId="3376942B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else:</w:t>
      </w:r>
    </w:p>
    <w:p w14:paraId="671EF5FC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    print("No data available.")</w:t>
      </w:r>
    </w:p>
    <w:p w14:paraId="29CF9F83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</w:p>
    <w:p w14:paraId="1D272BB3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>def main():</w:t>
      </w:r>
    </w:p>
    <w:p w14:paraId="02C433F8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covid_tracker = CovidStatsTracker()</w:t>
      </w:r>
    </w:p>
    <w:p w14:paraId="3C0A5E93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</w:p>
    <w:p w14:paraId="74DB110E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while True:</w:t>
      </w:r>
    </w:p>
    <w:p w14:paraId="132A4D42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print("\nReal-Time COVID-19 Statistics Tracker")</w:t>
      </w:r>
    </w:p>
    <w:p w14:paraId="58E2AA87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region = input("Enter region (country name): ")</w:t>
      </w:r>
    </w:p>
    <w:p w14:paraId="0AB4D6D0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</w:p>
    <w:p w14:paraId="56A18DE7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covid_data = covid_tracker.get_covid_stats(region)</w:t>
      </w:r>
    </w:p>
    <w:p w14:paraId="0ECDB46F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covid_tracker.display_covid_stats(covid_data)</w:t>
      </w:r>
    </w:p>
    <w:p w14:paraId="048FADD1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</w:t>
      </w:r>
    </w:p>
    <w:p w14:paraId="170BD3D7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exit_choice = input("Do you want to exit? (yes/no): ")</w:t>
      </w:r>
    </w:p>
    <w:p w14:paraId="3BCA9953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if exit_choice.lower() == 'yes':</w:t>
      </w:r>
    </w:p>
    <w:p w14:paraId="6668E429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        break</w:t>
      </w:r>
    </w:p>
    <w:p w14:paraId="6105DF05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</w:p>
    <w:p w14:paraId="3949B2C3" w14:textId="77777777" w:rsidR="00E55723" w:rsidRPr="00E55723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>if __name__ == '__main__':</w:t>
      </w:r>
    </w:p>
    <w:p w14:paraId="61BC8502" w14:textId="5B5BA48D" w:rsidR="006B6E7E" w:rsidRDefault="00E55723" w:rsidP="00E55723">
      <w:pPr>
        <w:rPr>
          <w:rFonts w:eastAsia="Times New Roman"/>
          <w:b/>
          <w:sz w:val="24"/>
          <w:szCs w:val="24"/>
        </w:rPr>
      </w:pPr>
      <w:r w:rsidRPr="00E55723">
        <w:rPr>
          <w:rFonts w:eastAsia="Times New Roman"/>
          <w:b/>
          <w:sz w:val="24"/>
          <w:szCs w:val="24"/>
        </w:rPr>
        <w:t xml:space="preserve">    main()</w:t>
      </w:r>
    </w:p>
    <w:p w14:paraId="1847929E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Sample Output / Screen Shots </w:t>
      </w:r>
    </w:p>
    <w:p w14:paraId="617008B0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Real-Time COVID-19 Statistics Tracker</w:t>
      </w:r>
    </w:p>
    <w:p w14:paraId="220A2407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Enter region (country name): USA</w:t>
      </w:r>
    </w:p>
    <w:p w14:paraId="7A14DD15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</w:p>
    <w:p w14:paraId="0D7265D8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COVID-19 Statistics for USA:</w:t>
      </w:r>
    </w:p>
    <w:p w14:paraId="78B9C2A4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lastRenderedPageBreak/>
        <w:t>Cases: 331002651</w:t>
      </w:r>
    </w:p>
    <w:p w14:paraId="096D101B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Recoveries: 126768915</w:t>
      </w:r>
    </w:p>
    <w:p w14:paraId="380F9F78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Deaths: 585870</w:t>
      </w:r>
    </w:p>
    <w:p w14:paraId="4A659942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Do you want to exit? (yes/no): no</w:t>
      </w:r>
    </w:p>
    <w:p w14:paraId="36B54A93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</w:p>
    <w:p w14:paraId="63FABBD2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Real-Time COVID-19 Statistics Tracker</w:t>
      </w:r>
    </w:p>
    <w:p w14:paraId="25046000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Enter region (country name): India</w:t>
      </w:r>
    </w:p>
    <w:p w14:paraId="33E3AB61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</w:p>
    <w:p w14:paraId="403277BD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COVID-19 Statistics for India:</w:t>
      </w:r>
    </w:p>
    <w:p w14:paraId="6B285CC8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Cases: 1352642280</w:t>
      </w:r>
    </w:p>
    <w:p w14:paraId="067C5DAB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Recoveries: 1017426324</w:t>
      </w:r>
    </w:p>
    <w:p w14:paraId="6C222A15" w14:textId="77777777" w:rsidR="00E66DCC" w:rsidRP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Deaths: 174308</w:t>
      </w:r>
    </w:p>
    <w:p w14:paraId="5DF13C46" w14:textId="75B553F9" w:rsidR="00E66DCC" w:rsidRDefault="00E66DCC" w:rsidP="00E66DCC">
      <w:pPr>
        <w:rPr>
          <w:rFonts w:eastAsia="Times New Roman"/>
          <w:b/>
          <w:sz w:val="24"/>
          <w:szCs w:val="24"/>
        </w:rPr>
      </w:pPr>
      <w:r w:rsidRPr="00E66DCC">
        <w:rPr>
          <w:rFonts w:eastAsia="Times New Roman"/>
          <w:b/>
          <w:sz w:val="24"/>
          <w:szCs w:val="24"/>
        </w:rPr>
        <w:t>Do you want to exit? (yes/no): yes</w:t>
      </w:r>
    </w:p>
    <w:p w14:paraId="51F56A67" w14:textId="266365E6" w:rsidR="00E66DCC" w:rsidRDefault="00E66DCC" w:rsidP="00E66DCC">
      <w:pPr>
        <w:pStyle w:val="NormalWeb"/>
      </w:pPr>
      <w:r>
        <w:rPr>
          <w:noProof/>
        </w:rPr>
        <w:drawing>
          <wp:inline distT="0" distB="0" distL="0" distR="0" wp14:anchorId="6C7EA7BA" wp14:editId="5116109A">
            <wp:extent cx="5943600" cy="2673350"/>
            <wp:effectExtent l="0" t="0" r="0" b="0"/>
            <wp:docPr id="49395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827B" w14:textId="77777777" w:rsidR="00A0249A" w:rsidRDefault="00A0249A" w:rsidP="006B6E7E">
      <w:pPr>
        <w:rPr>
          <w:rFonts w:eastAsia="Times New Roman"/>
          <w:b/>
          <w:sz w:val="24"/>
          <w:szCs w:val="24"/>
        </w:rPr>
      </w:pPr>
    </w:p>
    <w:p w14:paraId="0CD078AA" w14:textId="77777777" w:rsidR="006B6E7E" w:rsidRPr="006B6E7E" w:rsidRDefault="00CC4635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568B7D2A">
          <v:rect id="_x0000_i1028" style="width:0;height:1.5pt" o:hralign="center" o:hrstd="t" o:hr="t" fillcolor="#a0a0a0" stroked="f"/>
        </w:pict>
      </w:r>
    </w:p>
    <w:sectPr w:rsidR="006B6E7E" w:rsidRPr="006B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8184C"/>
    <w:multiLevelType w:val="multilevel"/>
    <w:tmpl w:val="0DAE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315AA"/>
    <w:multiLevelType w:val="multilevel"/>
    <w:tmpl w:val="B2EE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8C75F7"/>
    <w:multiLevelType w:val="multilevel"/>
    <w:tmpl w:val="A9A0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E591A"/>
    <w:multiLevelType w:val="multilevel"/>
    <w:tmpl w:val="235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D232EC"/>
    <w:multiLevelType w:val="multilevel"/>
    <w:tmpl w:val="82FE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9A78A1"/>
    <w:multiLevelType w:val="multilevel"/>
    <w:tmpl w:val="02AC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8670E6"/>
    <w:multiLevelType w:val="multilevel"/>
    <w:tmpl w:val="CB0E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7368ED"/>
    <w:multiLevelType w:val="multilevel"/>
    <w:tmpl w:val="1196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581340"/>
    <w:multiLevelType w:val="multilevel"/>
    <w:tmpl w:val="53C8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7E344F"/>
    <w:multiLevelType w:val="multilevel"/>
    <w:tmpl w:val="0E70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752F38"/>
    <w:multiLevelType w:val="multilevel"/>
    <w:tmpl w:val="4B6C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F4D79"/>
    <w:multiLevelType w:val="multilevel"/>
    <w:tmpl w:val="E50C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14652A"/>
    <w:multiLevelType w:val="multilevel"/>
    <w:tmpl w:val="939A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664854"/>
    <w:multiLevelType w:val="multilevel"/>
    <w:tmpl w:val="0BCC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1198C"/>
    <w:multiLevelType w:val="multilevel"/>
    <w:tmpl w:val="73C6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3F34EE"/>
    <w:multiLevelType w:val="multilevel"/>
    <w:tmpl w:val="9216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A600A7"/>
    <w:multiLevelType w:val="multilevel"/>
    <w:tmpl w:val="8658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C2E95"/>
    <w:multiLevelType w:val="multilevel"/>
    <w:tmpl w:val="8428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D96031"/>
    <w:multiLevelType w:val="multilevel"/>
    <w:tmpl w:val="EB9C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82001E"/>
    <w:multiLevelType w:val="multilevel"/>
    <w:tmpl w:val="66D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668997">
    <w:abstractNumId w:val="0"/>
  </w:num>
  <w:num w:numId="2" w16cid:durableId="1655063330">
    <w:abstractNumId w:val="16"/>
  </w:num>
  <w:num w:numId="3" w16cid:durableId="634482578">
    <w:abstractNumId w:val="15"/>
  </w:num>
  <w:num w:numId="4" w16cid:durableId="2031760490">
    <w:abstractNumId w:val="2"/>
  </w:num>
  <w:num w:numId="5" w16cid:durableId="92285884">
    <w:abstractNumId w:val="13"/>
  </w:num>
  <w:num w:numId="6" w16cid:durableId="492992843">
    <w:abstractNumId w:val="19"/>
  </w:num>
  <w:num w:numId="7" w16cid:durableId="1367607885">
    <w:abstractNumId w:val="11"/>
  </w:num>
  <w:num w:numId="8" w16cid:durableId="1892106604">
    <w:abstractNumId w:val="10"/>
  </w:num>
  <w:num w:numId="9" w16cid:durableId="2124109809">
    <w:abstractNumId w:val="4"/>
  </w:num>
  <w:num w:numId="10" w16cid:durableId="159585821">
    <w:abstractNumId w:val="18"/>
  </w:num>
  <w:num w:numId="11" w16cid:durableId="728501921">
    <w:abstractNumId w:val="12"/>
  </w:num>
  <w:num w:numId="12" w16cid:durableId="1838105847">
    <w:abstractNumId w:val="3"/>
  </w:num>
  <w:num w:numId="13" w16cid:durableId="1533154625">
    <w:abstractNumId w:val="1"/>
  </w:num>
  <w:num w:numId="14" w16cid:durableId="1262371627">
    <w:abstractNumId w:val="9"/>
  </w:num>
  <w:num w:numId="15" w16cid:durableId="2131824778">
    <w:abstractNumId w:val="7"/>
  </w:num>
  <w:num w:numId="16" w16cid:durableId="1499539184">
    <w:abstractNumId w:val="8"/>
  </w:num>
  <w:num w:numId="17" w16cid:durableId="856240354">
    <w:abstractNumId w:val="6"/>
  </w:num>
  <w:num w:numId="18" w16cid:durableId="650714936">
    <w:abstractNumId w:val="17"/>
  </w:num>
  <w:num w:numId="19" w16cid:durableId="1074668377">
    <w:abstractNumId w:val="5"/>
  </w:num>
  <w:num w:numId="20" w16cid:durableId="8804780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E7E"/>
    <w:rsid w:val="00001B62"/>
    <w:rsid w:val="00077FFB"/>
    <w:rsid w:val="00142019"/>
    <w:rsid w:val="001F7C02"/>
    <w:rsid w:val="00275030"/>
    <w:rsid w:val="00297782"/>
    <w:rsid w:val="003721BA"/>
    <w:rsid w:val="003907E5"/>
    <w:rsid w:val="004043AF"/>
    <w:rsid w:val="00410289"/>
    <w:rsid w:val="004723A7"/>
    <w:rsid w:val="00594247"/>
    <w:rsid w:val="005B7C72"/>
    <w:rsid w:val="006B49C1"/>
    <w:rsid w:val="006B6E7E"/>
    <w:rsid w:val="00703E71"/>
    <w:rsid w:val="00740401"/>
    <w:rsid w:val="008074F9"/>
    <w:rsid w:val="00824E17"/>
    <w:rsid w:val="00855A89"/>
    <w:rsid w:val="008F3C94"/>
    <w:rsid w:val="00951B07"/>
    <w:rsid w:val="009679CE"/>
    <w:rsid w:val="009720FE"/>
    <w:rsid w:val="00A0249A"/>
    <w:rsid w:val="00A17C3B"/>
    <w:rsid w:val="00A379F8"/>
    <w:rsid w:val="00A944C4"/>
    <w:rsid w:val="00AC19F8"/>
    <w:rsid w:val="00B43AAE"/>
    <w:rsid w:val="00B85870"/>
    <w:rsid w:val="00C51765"/>
    <w:rsid w:val="00CB01CD"/>
    <w:rsid w:val="00CB2C6E"/>
    <w:rsid w:val="00CC4635"/>
    <w:rsid w:val="00CD58CC"/>
    <w:rsid w:val="00D87E95"/>
    <w:rsid w:val="00E55723"/>
    <w:rsid w:val="00E66DCC"/>
    <w:rsid w:val="00F74E5D"/>
    <w:rsid w:val="00F77024"/>
    <w:rsid w:val="00F953F7"/>
    <w:rsid w:val="00FA42A2"/>
    <w:rsid w:val="00FB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AE94677"/>
  <w15:chartTrackingRefBased/>
  <w15:docId w15:val="{32388009-4BD5-4E6C-8F81-D6964F70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7E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907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3AA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7">
    <w:name w:val="ͼ7"/>
    <w:basedOn w:val="DefaultParagraphFont"/>
    <w:rsid w:val="006B49C1"/>
  </w:style>
  <w:style w:type="character" w:customStyle="1" w:styleId="8">
    <w:name w:val="ͼ8"/>
    <w:basedOn w:val="DefaultParagraphFont"/>
    <w:rsid w:val="006B49C1"/>
  </w:style>
  <w:style w:type="character" w:customStyle="1" w:styleId="6">
    <w:name w:val="ͼ6"/>
    <w:basedOn w:val="DefaultParagraphFont"/>
    <w:rsid w:val="006B49C1"/>
  </w:style>
  <w:style w:type="character" w:customStyle="1" w:styleId="c">
    <w:name w:val="ͼc"/>
    <w:basedOn w:val="DefaultParagraphFont"/>
    <w:rsid w:val="006B49C1"/>
  </w:style>
  <w:style w:type="character" w:customStyle="1" w:styleId="k">
    <w:name w:val="ͼk"/>
    <w:basedOn w:val="DefaultParagraphFont"/>
    <w:rsid w:val="006B49C1"/>
  </w:style>
  <w:style w:type="character" w:customStyle="1" w:styleId="e">
    <w:name w:val="ͼe"/>
    <w:basedOn w:val="DefaultParagraphFont"/>
    <w:rsid w:val="006B49C1"/>
  </w:style>
  <w:style w:type="character" w:customStyle="1" w:styleId="g">
    <w:name w:val="ͼg"/>
    <w:basedOn w:val="DefaultParagraphFont"/>
    <w:rsid w:val="006B49C1"/>
  </w:style>
  <w:style w:type="character" w:customStyle="1" w:styleId="o">
    <w:name w:val="ͼo"/>
    <w:basedOn w:val="DefaultParagraphFont"/>
    <w:rsid w:val="006B49C1"/>
  </w:style>
  <w:style w:type="character" w:customStyle="1" w:styleId="j">
    <w:name w:val="ͼj"/>
    <w:basedOn w:val="DefaultParagraphFont"/>
    <w:rsid w:val="006B49C1"/>
  </w:style>
  <w:style w:type="character" w:customStyle="1" w:styleId="d">
    <w:name w:val="ͼd"/>
    <w:basedOn w:val="DefaultParagraphFont"/>
    <w:rsid w:val="006B49C1"/>
  </w:style>
  <w:style w:type="character" w:styleId="HTMLCode">
    <w:name w:val="HTML Code"/>
    <w:basedOn w:val="DefaultParagraphFont"/>
    <w:uiPriority w:val="99"/>
    <w:semiHidden/>
    <w:unhideWhenUsed/>
    <w:rsid w:val="00FA42A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7C0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C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3080</Words>
  <Characters>17561</Characters>
  <Application>Microsoft Office Word</Application>
  <DocSecurity>4</DocSecurity>
  <Lines>146</Lines>
  <Paragraphs>41</Paragraphs>
  <ScaleCrop>false</ScaleCrop>
  <Company/>
  <LinksUpToDate>false</LinksUpToDate>
  <CharactersWithSpaces>20600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jawedkhan1292005@gmail.com</cp:lastModifiedBy>
  <cp:revision>2</cp:revision>
  <dcterms:created xsi:type="dcterms:W3CDTF">2024-07-16T14:32:00Z</dcterms:created>
  <dcterms:modified xsi:type="dcterms:W3CDTF">2024-07-16T14:32:00Z</dcterms:modified>
</cp:coreProperties>
</file>