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6A2" w:rsidRPr="002B26A2" w:rsidRDefault="002B26A2" w:rsidP="002B2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2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First Linear Regression Project</w:t>
      </w:r>
    </w:p>
    <w:p w:rsidR="002B26A2" w:rsidRPr="002B26A2" w:rsidRDefault="002B26A2" w:rsidP="002B2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6A2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this is my first project so let’s start with the brief introduction </w:t>
      </w:r>
    </w:p>
    <w:p w:rsid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Afzal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undergraduate student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DataScience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26A2" w:rsidRP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This is my very first machine learning project., so I chose </w:t>
      </w:r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. The goal is to predict </w:t>
      </w:r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Primmer</w:t>
      </w: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My dataset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,just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two columns </w:t>
      </w:r>
      <w:r w:rsidRPr="002B26A2">
        <w:rPr>
          <w:rFonts w:ascii="Times New Roman" w:eastAsia="Times New Roman" w:hAnsi="Times New Roman" w:cs="Times New Roman"/>
          <w:sz w:val="24"/>
          <w:szCs w:val="24"/>
        </w:rPr>
        <w:t>but it was perfect for learning the basics of ML.</w:t>
      </w:r>
    </w:p>
    <w:p w:rsidR="002B26A2" w:rsidRPr="002B26A2" w:rsidRDefault="002B26A2" w:rsidP="002B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26A2" w:rsidRPr="002B26A2" w:rsidRDefault="002B26A2" w:rsidP="002B2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6A2">
        <w:rPr>
          <w:rFonts w:ascii="Times New Roman" w:eastAsia="Times New Roman" w:hAnsi="Times New Roman" w:cs="Times New Roman"/>
          <w:b/>
          <w:bCs/>
          <w:sz w:val="36"/>
          <w:szCs w:val="36"/>
        </w:rPr>
        <w:t>What I Used</w:t>
      </w:r>
    </w:p>
    <w:p w:rsidR="002B26A2" w:rsidRP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I kept it really basic, just three libraries:</w:t>
      </w:r>
    </w:p>
    <w:p w:rsidR="002B26A2" w:rsidRPr="002B26A2" w:rsidRDefault="002B26A2" w:rsidP="002B2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 – to load and work with the data</w:t>
      </w:r>
    </w:p>
    <w:p w:rsidR="002B26A2" w:rsidRPr="002B26A2" w:rsidRDefault="002B26A2" w:rsidP="002B2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-learn</w:t>
      </w: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 – to build and train the linear regression model</w:t>
      </w:r>
    </w:p>
    <w:p w:rsidR="002B26A2" w:rsidRPr="002B26A2" w:rsidRDefault="002B26A2" w:rsidP="002B2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 – to visualize the data and see the relationship</w:t>
      </w:r>
    </w:p>
    <w:p w:rsidR="002B26A2" w:rsidRPr="002B26A2" w:rsidRDefault="002B26A2" w:rsidP="002B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26A2" w:rsidRPr="002B26A2" w:rsidRDefault="002B26A2" w:rsidP="002B2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6A2">
        <w:rPr>
          <w:rFonts w:ascii="Times New Roman" w:eastAsia="Times New Roman" w:hAnsi="Times New Roman" w:cs="Times New Roman"/>
          <w:b/>
          <w:bCs/>
          <w:sz w:val="36"/>
          <w:szCs w:val="36"/>
        </w:rPr>
        <w:t>About the Dataset</w:t>
      </w:r>
    </w:p>
    <w:p w:rsidR="002B26A2" w:rsidRP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The dataset is really small and simple: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000"/>
      </w:tblGrid>
      <w:tr w:rsidR="002B26A2" w:rsidRPr="002B26A2" w:rsidTr="002B2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6A2" w:rsidRPr="002B26A2" w:rsidRDefault="002B26A2" w:rsidP="002B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B26A2" w:rsidRPr="002B26A2" w:rsidRDefault="002B26A2" w:rsidP="002B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</w:tr>
      <w:tr w:rsidR="002B26A2" w:rsidRPr="002B26A2" w:rsidTr="002B2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6A2" w:rsidRPr="002B26A2" w:rsidRDefault="002B26A2" w:rsidP="002B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6A2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2B26A2" w:rsidRPr="002B26A2" w:rsidRDefault="002B26A2" w:rsidP="002B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6A2">
              <w:rPr>
                <w:rFonts w:ascii="Times New Roman" w:eastAsia="Times New Roman" w:hAnsi="Times New Roman" w:cs="Times New Roman"/>
                <w:sz w:val="24"/>
                <w:szCs w:val="24"/>
              </w:rPr>
              <w:t>The input (independent variable)</w:t>
            </w:r>
          </w:p>
        </w:tc>
      </w:tr>
      <w:tr w:rsidR="002B26A2" w:rsidRPr="002B26A2" w:rsidTr="002B2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6A2" w:rsidRPr="002B26A2" w:rsidRDefault="002B26A2" w:rsidP="002B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6A2">
              <w:rPr>
                <w:rFonts w:ascii="Times New Roman" w:eastAsia="Times New Roman" w:hAnsi="Times New Roman" w:cs="Times New Roman"/>
                <w:sz w:val="24"/>
                <w:szCs w:val="24"/>
              </w:rPr>
              <w:t>Primmer</w:t>
            </w:r>
          </w:p>
        </w:tc>
        <w:tc>
          <w:tcPr>
            <w:tcW w:w="0" w:type="auto"/>
            <w:vAlign w:val="center"/>
            <w:hideMark/>
          </w:tcPr>
          <w:p w:rsidR="002B26A2" w:rsidRPr="002B26A2" w:rsidRDefault="002B26A2" w:rsidP="002B2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6A2">
              <w:rPr>
                <w:rFonts w:ascii="Times New Roman" w:eastAsia="Times New Roman" w:hAnsi="Times New Roman" w:cs="Times New Roman"/>
                <w:sz w:val="24"/>
                <w:szCs w:val="24"/>
              </w:rPr>
              <w:t>The output we want to predict (dependent variable)</w:t>
            </w:r>
          </w:p>
        </w:tc>
      </w:tr>
    </w:tbl>
    <w:p w:rsidR="002B26A2" w:rsidRP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It’s included in the repository as </w:t>
      </w:r>
      <w:r w:rsidRPr="002B26A2">
        <w:rPr>
          <w:rFonts w:ascii="Courier New" w:eastAsia="Times New Roman" w:hAnsi="Courier New" w:cs="Courier New"/>
          <w:sz w:val="20"/>
          <w:szCs w:val="20"/>
        </w:rPr>
        <w:t>data.csv</w:t>
      </w:r>
      <w:r w:rsidRPr="002B2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26A2" w:rsidRPr="002B26A2" w:rsidRDefault="002B26A2" w:rsidP="002B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26A2" w:rsidRPr="002B26A2" w:rsidRDefault="002B26A2" w:rsidP="002B2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6A2">
        <w:rPr>
          <w:rFonts w:ascii="Times New Roman" w:eastAsia="Times New Roman" w:hAnsi="Times New Roman" w:cs="Times New Roman"/>
          <w:b/>
          <w:bCs/>
          <w:sz w:val="36"/>
          <w:szCs w:val="36"/>
        </w:rPr>
        <w:t>What I Did</w:t>
      </w:r>
    </w:p>
    <w:p w:rsidR="002B26A2" w:rsidRP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Here’s the step-by-step of what I did:</w:t>
      </w:r>
    </w:p>
    <w:p w:rsidR="002B26A2" w:rsidRPr="002B26A2" w:rsidRDefault="002B26A2" w:rsidP="002B2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Loaded the data with pandas.</w:t>
      </w:r>
    </w:p>
    <w:p w:rsidR="002B26A2" w:rsidRPr="002B26A2" w:rsidRDefault="002B26A2" w:rsidP="002B2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 w:rsidRPr="002B26A2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 to plot the data and understand it visually.</w:t>
      </w:r>
    </w:p>
    <w:p w:rsidR="002B26A2" w:rsidRPr="002B26A2" w:rsidRDefault="002B26A2" w:rsidP="002B2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lastRenderedPageBreak/>
        <w:t>Split the data into training and testing sets.</w:t>
      </w:r>
    </w:p>
    <w:p w:rsidR="002B26A2" w:rsidRPr="002B26A2" w:rsidRDefault="002B26A2" w:rsidP="002B2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Built a linear regression model with </w:t>
      </w:r>
      <w:proofErr w:type="spellStart"/>
      <w:r w:rsidRPr="002B26A2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2B26A2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2B26A2" w:rsidRPr="002B26A2" w:rsidRDefault="002B26A2" w:rsidP="002B2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Trained the model and made predictions.</w:t>
      </w:r>
    </w:p>
    <w:p w:rsidR="002B26A2" w:rsidRPr="002B26A2" w:rsidRDefault="002B26A2" w:rsidP="002B2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Checked the results—my model’s predictions followed the data trend pretty well!</w:t>
      </w:r>
    </w:p>
    <w:p w:rsidR="002B26A2" w:rsidRPr="002B26A2" w:rsidRDefault="002B26A2" w:rsidP="002B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26A2" w:rsidRPr="002B26A2" w:rsidRDefault="002B26A2" w:rsidP="002B2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6A2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2B26A2" w:rsidRPr="002B26A2" w:rsidRDefault="002B26A2" w:rsidP="002B2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The model learned the relationship between Age and Primmer successfully.</w:t>
      </w:r>
    </w:p>
    <w:p w:rsidR="002B26A2" w:rsidRPr="002B26A2" w:rsidRDefault="002B26A2" w:rsidP="002B2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The regression line fits the data points nicely.</w:t>
      </w:r>
    </w:p>
    <w:p w:rsidR="002B26A2" w:rsidRPr="002B26A2" w:rsidRDefault="002B26A2" w:rsidP="002B2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>Since it’s such a small dataset, the project is simple, but it helped me understand the workflow of linear regression from start to finish.</w:t>
      </w:r>
    </w:p>
    <w:p w:rsidR="002B26A2" w:rsidRPr="002B26A2" w:rsidRDefault="002B26A2" w:rsidP="002B2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26A2" w:rsidRPr="002B26A2" w:rsidRDefault="002B26A2" w:rsidP="002B2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6A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2B26A2" w:rsidRPr="002B26A2" w:rsidRDefault="002B26A2" w:rsidP="002B2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This being my first project, it was mainly about </w:t>
      </w:r>
      <w:r w:rsidRPr="002B26A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and getting hands-on experience</w:t>
      </w:r>
      <w:r w:rsidRPr="002B26A2">
        <w:rPr>
          <w:rFonts w:ascii="Times New Roman" w:eastAsia="Times New Roman" w:hAnsi="Times New Roman" w:cs="Times New Roman"/>
          <w:sz w:val="24"/>
          <w:szCs w:val="24"/>
        </w:rPr>
        <w:t xml:space="preserve"> with machine learning. Even though the dataset is tiny and the project is simple, it taught me the steps of building a model, training it, and making predictions. I feel more confident now to try bigger projects with more features and bigger datasets in the future.</w:t>
      </w:r>
    </w:p>
    <w:p w:rsidR="009C12B8" w:rsidRDefault="009C12B8"/>
    <w:sectPr w:rsidR="009C1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F4FB6"/>
    <w:multiLevelType w:val="multilevel"/>
    <w:tmpl w:val="75A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713CD0"/>
    <w:multiLevelType w:val="multilevel"/>
    <w:tmpl w:val="8322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EF78FC"/>
    <w:multiLevelType w:val="multilevel"/>
    <w:tmpl w:val="4FB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A2"/>
    <w:rsid w:val="002B26A2"/>
    <w:rsid w:val="009C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E4194-3460-46BD-A832-ED8F84ED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26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2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26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2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26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26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1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2025-12-26T12:38:00Z</dcterms:created>
  <dcterms:modified xsi:type="dcterms:W3CDTF">2025-12-26T12:41:00Z</dcterms:modified>
</cp:coreProperties>
</file>