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292" w:rsidRPr="00C45292" w:rsidRDefault="00C45292">
      <w:pPr>
        <w:rPr>
          <w:b/>
        </w:rPr>
      </w:pPr>
      <w:r w:rsidRPr="00C45292">
        <w:rPr>
          <w:b/>
        </w:rPr>
        <w:t>DEVOPS LAB 1</w:t>
      </w:r>
      <w:proofErr w:type="gramStart"/>
      <w:r w:rsidRPr="00C45292">
        <w:rPr>
          <w:b/>
        </w:rPr>
        <w:t>,2,3</w:t>
      </w:r>
      <w:proofErr w:type="gramEnd"/>
      <w:r w:rsidRPr="00C45292">
        <w:rPr>
          <w:b/>
        </w:rPr>
        <w:t xml:space="preserve"> TASKS</w:t>
      </w:r>
      <w:bookmarkStart w:id="0" w:name="_GoBack"/>
      <w:bookmarkEnd w:id="0"/>
    </w:p>
    <w:p w:rsidR="00C45292" w:rsidRDefault="00C45292"/>
    <w:p w:rsidR="00B04E3E" w:rsidRDefault="00B04E3E">
      <w:proofErr w:type="gramStart"/>
      <w:r>
        <w:t>Command :</w:t>
      </w:r>
      <w:proofErr w:type="gramEnd"/>
      <w:r>
        <w:t xml:space="preserve"> Type lab02.tf</w:t>
      </w:r>
    </w:p>
    <w:p w:rsidR="00FE5AD1" w:rsidRDefault="00B04E3E">
      <w:r w:rsidRPr="00B04E3E">
        <w:drawing>
          <wp:inline distT="0" distB="0" distL="0" distR="0" wp14:anchorId="7E56C6C5" wp14:editId="1E73F69D">
            <wp:extent cx="5943600" cy="638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E" w:rsidRDefault="00B04E3E">
      <w:r w:rsidRPr="00B04E3E">
        <w:lastRenderedPageBreak/>
        <w:drawing>
          <wp:inline distT="0" distB="0" distL="0" distR="0" wp14:anchorId="5FD84846" wp14:editId="5414D49C">
            <wp:extent cx="5943600" cy="982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E" w:rsidRDefault="00B04E3E"/>
    <w:p w:rsidR="00B04E3E" w:rsidRDefault="00B04E3E">
      <w:r>
        <w:t xml:space="preserve">Command: </w:t>
      </w:r>
      <w:proofErr w:type="spellStart"/>
      <w:r>
        <w:t>Terraform</w:t>
      </w:r>
      <w:proofErr w:type="spellEnd"/>
      <w:r>
        <w:t xml:space="preserve"> validate</w:t>
      </w:r>
    </w:p>
    <w:p w:rsidR="00B04E3E" w:rsidRDefault="00B04E3E">
      <w:r w:rsidRPr="00B04E3E">
        <w:drawing>
          <wp:inline distT="0" distB="0" distL="0" distR="0" wp14:anchorId="0076724D" wp14:editId="69D8D04D">
            <wp:extent cx="4770533" cy="5563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0E" w:rsidRDefault="00C1030E"/>
    <w:p w:rsidR="00C1030E" w:rsidRDefault="00C1030E">
      <w:r>
        <w:t xml:space="preserve">Command: </w:t>
      </w:r>
      <w:proofErr w:type="spellStart"/>
      <w:r>
        <w:t>Terraform</w:t>
      </w:r>
      <w:proofErr w:type="spellEnd"/>
      <w:r>
        <w:t xml:space="preserve"> plan</w:t>
      </w:r>
    </w:p>
    <w:p w:rsidR="006502B4" w:rsidRDefault="006502B4"/>
    <w:p w:rsidR="00C1030E" w:rsidRDefault="00C1030E">
      <w:r w:rsidRPr="00C1030E">
        <w:lastRenderedPageBreak/>
        <w:drawing>
          <wp:inline distT="0" distB="0" distL="0" distR="0" wp14:anchorId="2AF55AAE" wp14:editId="03F529FE">
            <wp:extent cx="5943600" cy="6306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>
      <w:r w:rsidRPr="006502B4">
        <w:lastRenderedPageBreak/>
        <w:drawing>
          <wp:inline distT="0" distB="0" distL="0" distR="0" wp14:anchorId="7AB4136E" wp14:editId="32EFB953">
            <wp:extent cx="5943600" cy="5822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/>
    <w:p w:rsidR="006502B4" w:rsidRDefault="006502B4">
      <w:r>
        <w:t xml:space="preserve">Command: </w:t>
      </w:r>
      <w:proofErr w:type="spellStart"/>
      <w:r>
        <w:t>terraform</w:t>
      </w:r>
      <w:proofErr w:type="spellEnd"/>
      <w:r>
        <w:t xml:space="preserve"> state list</w:t>
      </w:r>
    </w:p>
    <w:p w:rsidR="006502B4" w:rsidRDefault="006502B4">
      <w:r w:rsidRPr="006502B4">
        <w:drawing>
          <wp:inline distT="0" distB="0" distL="0" distR="0" wp14:anchorId="5D1D8E02" wp14:editId="7DF923DE">
            <wp:extent cx="5943600" cy="1005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/>
    <w:p w:rsidR="006502B4" w:rsidRDefault="006502B4"/>
    <w:p w:rsidR="006502B4" w:rsidRDefault="006502B4">
      <w:r>
        <w:lastRenderedPageBreak/>
        <w:t xml:space="preserve">Command: </w:t>
      </w:r>
      <w:proofErr w:type="spellStart"/>
      <w:r>
        <w:t>terraform</w:t>
      </w:r>
      <w:proofErr w:type="spellEnd"/>
      <w:r>
        <w:t xml:space="preserve"> show</w:t>
      </w:r>
    </w:p>
    <w:p w:rsidR="006502B4" w:rsidRDefault="006502B4"/>
    <w:p w:rsidR="006502B4" w:rsidRDefault="006502B4">
      <w:r w:rsidRPr="006502B4">
        <w:drawing>
          <wp:inline distT="0" distB="0" distL="0" distR="0" wp14:anchorId="255BE594" wp14:editId="7B516EBE">
            <wp:extent cx="5943600" cy="5107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>
      <w:r w:rsidRPr="006502B4">
        <w:lastRenderedPageBreak/>
        <w:drawing>
          <wp:inline distT="0" distB="0" distL="0" distR="0" wp14:anchorId="291804AB" wp14:editId="09D6F0DA">
            <wp:extent cx="5943600" cy="5621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>
      <w:r w:rsidRPr="006502B4">
        <w:lastRenderedPageBreak/>
        <w:drawing>
          <wp:inline distT="0" distB="0" distL="0" distR="0" wp14:anchorId="5E435C0E" wp14:editId="6610FC72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>
      <w:r>
        <w:lastRenderedPageBreak/>
        <w:t>Azure Portal Resources:</w:t>
      </w:r>
    </w:p>
    <w:p w:rsidR="006502B4" w:rsidRDefault="006502B4">
      <w:r w:rsidRPr="006502B4">
        <w:drawing>
          <wp:inline distT="0" distB="0" distL="0" distR="0" wp14:anchorId="6A223E99" wp14:editId="0324209E">
            <wp:extent cx="5943600" cy="4669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>
      <w:r>
        <w:lastRenderedPageBreak/>
        <w:t>Updated lab02.tf file:</w:t>
      </w:r>
    </w:p>
    <w:p w:rsidR="006502B4" w:rsidRDefault="006502B4">
      <w:r w:rsidRPr="006502B4">
        <w:drawing>
          <wp:inline distT="0" distB="0" distL="0" distR="0" wp14:anchorId="144DDE4D" wp14:editId="537EC8FA">
            <wp:extent cx="5943600" cy="5026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>
      <w:r w:rsidRPr="006502B4">
        <w:lastRenderedPageBreak/>
        <w:drawing>
          <wp:inline distT="0" distB="0" distL="0" distR="0" wp14:anchorId="5D3F4900" wp14:editId="55709011">
            <wp:extent cx="5943600" cy="509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>
      <w:r w:rsidRPr="006502B4">
        <w:lastRenderedPageBreak/>
        <w:drawing>
          <wp:inline distT="0" distB="0" distL="0" distR="0" wp14:anchorId="0E30267E" wp14:editId="02E0F0C6">
            <wp:extent cx="5943600" cy="438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4" w:rsidRDefault="00FB27E4"/>
    <w:p w:rsidR="00FB27E4" w:rsidRDefault="00FB27E4">
      <w:r>
        <w:t xml:space="preserve">Command: </w:t>
      </w:r>
      <w:proofErr w:type="spellStart"/>
      <w:r>
        <w:t>terraform</w:t>
      </w:r>
      <w:proofErr w:type="spellEnd"/>
      <w:r>
        <w:t xml:space="preserve"> validate:</w:t>
      </w:r>
    </w:p>
    <w:p w:rsidR="00FB27E4" w:rsidRDefault="00FB27E4">
      <w:r w:rsidRPr="00FB27E4">
        <w:drawing>
          <wp:inline distT="0" distB="0" distL="0" distR="0" wp14:anchorId="0394D920" wp14:editId="2461DABB">
            <wp:extent cx="3795089" cy="10668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>
      <w:r>
        <w:lastRenderedPageBreak/>
        <w:t xml:space="preserve">Command: </w:t>
      </w:r>
      <w:proofErr w:type="spellStart"/>
      <w:r>
        <w:t>terraform</w:t>
      </w:r>
      <w:proofErr w:type="spellEnd"/>
      <w:r>
        <w:t xml:space="preserve"> plan</w:t>
      </w:r>
    </w:p>
    <w:p w:rsidR="00FB27E4" w:rsidRDefault="00FB27E4">
      <w:r w:rsidRPr="00FB27E4">
        <w:drawing>
          <wp:inline distT="0" distB="0" distL="0" distR="0" wp14:anchorId="025F9F7F" wp14:editId="6BA61598">
            <wp:extent cx="5943600" cy="5429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>
      <w:r>
        <w:lastRenderedPageBreak/>
        <w:t xml:space="preserve">Command: </w:t>
      </w:r>
      <w:proofErr w:type="spellStart"/>
      <w:r>
        <w:t>terraform</w:t>
      </w:r>
      <w:proofErr w:type="spellEnd"/>
      <w:r>
        <w:t xml:space="preserve"> apply</w:t>
      </w:r>
    </w:p>
    <w:p w:rsidR="00FB27E4" w:rsidRDefault="00FB27E4">
      <w:r w:rsidRPr="00FB27E4">
        <w:drawing>
          <wp:inline distT="0" distB="0" distL="0" distR="0" wp14:anchorId="22601069" wp14:editId="76F45BEA">
            <wp:extent cx="5943600" cy="3441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B4" w:rsidRDefault="006502B4"/>
    <w:p w:rsidR="006502B4" w:rsidRDefault="00FB27E4">
      <w:r>
        <w:t xml:space="preserve">Command: </w:t>
      </w:r>
      <w:proofErr w:type="spellStart"/>
      <w:r>
        <w:t>terraform</w:t>
      </w:r>
      <w:proofErr w:type="spellEnd"/>
      <w:r>
        <w:t xml:space="preserve"> state list</w:t>
      </w:r>
    </w:p>
    <w:p w:rsidR="00FB27E4" w:rsidRDefault="00FB27E4">
      <w:r w:rsidRPr="00FB27E4">
        <w:drawing>
          <wp:inline distT="0" distB="0" distL="0" distR="0" wp14:anchorId="1AD11A33" wp14:editId="748AD334">
            <wp:extent cx="5943600" cy="1582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>
      <w:r>
        <w:lastRenderedPageBreak/>
        <w:t>Azure Resources Portal:</w:t>
      </w:r>
    </w:p>
    <w:p w:rsidR="00FB27E4" w:rsidRDefault="00FB27E4">
      <w:r w:rsidRPr="00FB27E4">
        <w:drawing>
          <wp:inline distT="0" distB="0" distL="0" distR="0" wp14:anchorId="1DE13B9D" wp14:editId="6AF8CA1B">
            <wp:extent cx="5943600" cy="4509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>
      <w:r>
        <w:lastRenderedPageBreak/>
        <w:t xml:space="preserve">Command: </w:t>
      </w:r>
      <w:proofErr w:type="spellStart"/>
      <w:r>
        <w:t>terraform</w:t>
      </w:r>
      <w:proofErr w:type="spellEnd"/>
      <w:r>
        <w:t xml:space="preserve"> destroy</w:t>
      </w:r>
    </w:p>
    <w:p w:rsidR="00FB27E4" w:rsidRDefault="00FB27E4">
      <w:r w:rsidRPr="00FB27E4">
        <w:drawing>
          <wp:inline distT="0" distB="0" distL="0" distR="0" wp14:anchorId="280A6419" wp14:editId="5037E90B">
            <wp:extent cx="5943600" cy="4975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4" w:rsidRDefault="00FB27E4">
      <w:r w:rsidRPr="00FB27E4">
        <w:lastRenderedPageBreak/>
        <w:drawing>
          <wp:inline distT="0" distB="0" distL="0" distR="0" wp14:anchorId="63C86640" wp14:editId="1B8E1B67">
            <wp:extent cx="5943600" cy="5513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/>
    <w:p w:rsidR="00FB27E4" w:rsidRDefault="00FB27E4">
      <w:r w:rsidRPr="00FB27E4">
        <w:lastRenderedPageBreak/>
        <w:drawing>
          <wp:inline distT="0" distB="0" distL="0" distR="0" wp14:anchorId="63E6A3A7" wp14:editId="32D01E5B">
            <wp:extent cx="5943600" cy="3386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92" w:rsidRDefault="00C45292"/>
    <w:p w:rsidR="00C45292" w:rsidRDefault="00C45292">
      <w:proofErr w:type="spellStart"/>
      <w:r>
        <w:t>Commad</w:t>
      </w:r>
      <w:proofErr w:type="spellEnd"/>
      <w:r>
        <w:t xml:space="preserve">: </w:t>
      </w:r>
      <w:proofErr w:type="spellStart"/>
      <w:r>
        <w:t>terraform</w:t>
      </w:r>
      <w:proofErr w:type="spellEnd"/>
      <w:r>
        <w:t xml:space="preserve"> state list</w:t>
      </w:r>
    </w:p>
    <w:p w:rsidR="00C45292" w:rsidRDefault="00C45292">
      <w:r w:rsidRPr="00C45292">
        <w:drawing>
          <wp:inline distT="0" distB="0" distL="0" distR="0" wp14:anchorId="235597CD" wp14:editId="123CBA68">
            <wp:extent cx="5943600" cy="6978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92" w:rsidRDefault="00C45292"/>
    <w:p w:rsidR="00C45292" w:rsidRDefault="00C45292">
      <w:r>
        <w:t xml:space="preserve">Command: </w:t>
      </w:r>
      <w:proofErr w:type="spellStart"/>
      <w:r>
        <w:t>terraform</w:t>
      </w:r>
      <w:proofErr w:type="spellEnd"/>
      <w:r>
        <w:t xml:space="preserve"> show</w:t>
      </w:r>
    </w:p>
    <w:p w:rsidR="00C45292" w:rsidRDefault="00C45292">
      <w:r w:rsidRPr="00C45292">
        <w:drawing>
          <wp:inline distT="0" distB="0" distL="0" distR="0" wp14:anchorId="2BC57ECE" wp14:editId="305901A1">
            <wp:extent cx="5943600" cy="498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E4" w:rsidRDefault="00FB27E4"/>
    <w:p w:rsidR="00FB27E4" w:rsidRDefault="00FB27E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p w:rsidR="006502B4" w:rsidRDefault="006502B4"/>
    <w:sectPr w:rsidR="006502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CEF" w:rsidRDefault="009F5CEF" w:rsidP="00B04E3E">
      <w:pPr>
        <w:spacing w:after="0" w:line="240" w:lineRule="auto"/>
      </w:pPr>
      <w:r>
        <w:separator/>
      </w:r>
    </w:p>
  </w:endnote>
  <w:endnote w:type="continuationSeparator" w:id="0">
    <w:p w:rsidR="009F5CEF" w:rsidRDefault="009F5CEF" w:rsidP="00B04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CEF" w:rsidRDefault="009F5CEF" w:rsidP="00B04E3E">
      <w:pPr>
        <w:spacing w:after="0" w:line="240" w:lineRule="auto"/>
      </w:pPr>
      <w:r>
        <w:separator/>
      </w:r>
    </w:p>
  </w:footnote>
  <w:footnote w:type="continuationSeparator" w:id="0">
    <w:p w:rsidR="009F5CEF" w:rsidRDefault="009F5CEF" w:rsidP="00B04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E3E"/>
    <w:rsid w:val="006502B4"/>
    <w:rsid w:val="009F5CEF"/>
    <w:rsid w:val="00B04E3E"/>
    <w:rsid w:val="00C1030E"/>
    <w:rsid w:val="00C45292"/>
    <w:rsid w:val="00FB27E4"/>
    <w:rsid w:val="00FE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C9CEC7-45A4-4D3F-A276-8ED204846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E3E"/>
  </w:style>
  <w:style w:type="paragraph" w:styleId="Footer">
    <w:name w:val="footer"/>
    <w:basedOn w:val="Normal"/>
    <w:link w:val="FooterChar"/>
    <w:uiPriority w:val="99"/>
    <w:unhideWhenUsed/>
    <w:rsid w:val="00B04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18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2025-04-13T15:54:00Z</dcterms:created>
  <dcterms:modified xsi:type="dcterms:W3CDTF">2025-04-13T17:08:00Z</dcterms:modified>
</cp:coreProperties>
</file>