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5C" w:rsidRDefault="003900E5">
      <w:proofErr w:type="spellStart"/>
      <w:r>
        <w:t>Netlabz</w:t>
      </w:r>
      <w:proofErr w:type="spellEnd"/>
    </w:p>
    <w:p w:rsidR="003900E5" w:rsidRDefault="003900E5"/>
    <w:p w:rsidR="003900E5" w:rsidRDefault="003900E5">
      <w:r>
        <w:t xml:space="preserve">13.6 </w:t>
      </w:r>
    </w:p>
    <w:p w:rsidR="003900E5" w:rsidRDefault="003900E5">
      <w:r>
        <w:t xml:space="preserve">1. The purpose of this lab was to give me more practice installing packages with yum </w:t>
      </w:r>
    </w:p>
    <w:p w:rsidR="003900E5" w:rsidRDefault="003900E5">
      <w:r>
        <w:t xml:space="preserve">2. I installed 2 different packages and used the history command to undo one of these installs. </w:t>
      </w:r>
    </w:p>
    <w:p w:rsidR="008D018E" w:rsidRDefault="003900E5">
      <w:r>
        <w:t xml:space="preserve">3. I used yum, </w:t>
      </w:r>
      <w:proofErr w:type="spellStart"/>
      <w:r>
        <w:t>sudo</w:t>
      </w:r>
      <w:proofErr w:type="spellEnd"/>
      <w:r>
        <w:t xml:space="preserve">, </w:t>
      </w:r>
      <w:r w:rsidR="008D018E">
        <w:t xml:space="preserve">history, and remove to do this activity </w:t>
      </w:r>
    </w:p>
    <w:p w:rsidR="008D018E" w:rsidRDefault="008D018E">
      <w:r>
        <w:t xml:space="preserve">4. </w:t>
      </w:r>
      <w:r>
        <w:rPr>
          <w:noProof/>
        </w:rPr>
        <w:drawing>
          <wp:inline distT="0" distB="0" distL="0" distR="0" wp14:anchorId="07CA0109" wp14:editId="28241D37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8E" w:rsidRDefault="008D018E"/>
    <w:p w:rsidR="008D018E" w:rsidRDefault="008D018E" w:rsidP="008D018E">
      <w:r>
        <w:t xml:space="preserve">13.8 </w:t>
      </w:r>
    </w:p>
    <w:p w:rsidR="006D0076" w:rsidRDefault="006D0076" w:rsidP="008D018E">
      <w:r>
        <w:t>1. The purpose of this lab was more practice installing packages and configuring yum</w:t>
      </w:r>
    </w:p>
    <w:p w:rsidR="006D0076" w:rsidRDefault="006D0076" w:rsidP="008D018E">
      <w:r>
        <w:t xml:space="preserve">2. I edited a vim file. I also installed new packages. </w:t>
      </w:r>
    </w:p>
    <w:p w:rsidR="006D0076" w:rsidRDefault="006D0076" w:rsidP="008D018E">
      <w:r>
        <w:t xml:space="preserve">3. I used yum, </w:t>
      </w:r>
      <w:proofErr w:type="spellStart"/>
      <w:r>
        <w:t>sudo</w:t>
      </w:r>
      <w:proofErr w:type="spellEnd"/>
      <w:r>
        <w:t xml:space="preserve">, </w:t>
      </w:r>
      <w:r w:rsidR="00A83045">
        <w:t xml:space="preserve">and history </w:t>
      </w:r>
    </w:p>
    <w:p w:rsidR="00A83045" w:rsidRDefault="00A83045" w:rsidP="008D018E">
      <w:r>
        <w:lastRenderedPageBreak/>
        <w:t xml:space="preserve">4. </w:t>
      </w:r>
      <w:r>
        <w:rPr>
          <w:noProof/>
        </w:rPr>
        <w:drawing>
          <wp:inline distT="0" distB="0" distL="0" distR="0" wp14:anchorId="6F0E2712" wp14:editId="3DD753D6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45" w:rsidRDefault="00A83045" w:rsidP="008D018E">
      <w:r>
        <w:t>1. The purpose of this lab was to demonstrate how to find out more things about packages before I install them.</w:t>
      </w:r>
    </w:p>
    <w:p w:rsidR="00A83045" w:rsidRDefault="00A83045" w:rsidP="008D018E">
      <w:r>
        <w:t xml:space="preserve">2. I installed an rpm package, and checked the files it contained. I also checked what scripts were contained in it. Finally I checked how much disk space it would use once installed. </w:t>
      </w:r>
    </w:p>
    <w:p w:rsidR="00A83045" w:rsidRDefault="00A83045" w:rsidP="008D018E">
      <w:r>
        <w:t>3. I used rpm and yum</w:t>
      </w:r>
    </w:p>
    <w:p w:rsidR="00A83045" w:rsidRDefault="00A83045" w:rsidP="008D018E">
      <w:r>
        <w:lastRenderedPageBreak/>
        <w:t xml:space="preserve">4. </w:t>
      </w:r>
      <w:r>
        <w:rPr>
          <w:noProof/>
        </w:rPr>
        <w:drawing>
          <wp:inline distT="0" distB="0" distL="0" distR="0" wp14:anchorId="7123B6B8" wp14:editId="525F1667">
            <wp:extent cx="5943600" cy="395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45" w:rsidRDefault="00A83045" w:rsidP="008D018E"/>
    <w:p w:rsidR="00A83045" w:rsidRDefault="00A83045" w:rsidP="008D018E">
      <w:bookmarkStart w:id="0" w:name="_GoBack"/>
      <w:bookmarkEnd w:id="0"/>
    </w:p>
    <w:sectPr w:rsidR="00A8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436"/>
    <w:multiLevelType w:val="hybridMultilevel"/>
    <w:tmpl w:val="50D6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E5"/>
    <w:rsid w:val="003900E5"/>
    <w:rsid w:val="0048055C"/>
    <w:rsid w:val="006D0076"/>
    <w:rsid w:val="008D018E"/>
    <w:rsid w:val="00A83045"/>
    <w:rsid w:val="00E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342"/>
  <w15:chartTrackingRefBased/>
  <w15:docId w15:val="{262A7A06-24E5-4384-8EC0-ECA0F884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2</cp:revision>
  <dcterms:created xsi:type="dcterms:W3CDTF">2018-03-13T20:06:00Z</dcterms:created>
  <dcterms:modified xsi:type="dcterms:W3CDTF">2018-03-13T20:06:00Z</dcterms:modified>
</cp:coreProperties>
</file>