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23BF" w14:textId="77777777" w:rsidR="00515C0D" w:rsidRPr="00515C0D" w:rsidRDefault="00515C0D" w:rsidP="00515C0D">
      <w:pPr>
        <w:spacing w:after="0" w:line="240" w:lineRule="auto"/>
        <w:jc w:val="center"/>
        <w:rPr>
          <w:rFonts w:ascii="Times New Roman" w:eastAsia="Times New Roman" w:hAnsi="Times New Roman" w:cs="Times New Roman"/>
          <w:sz w:val="24"/>
          <w:szCs w:val="24"/>
        </w:rPr>
      </w:pPr>
      <w:r w:rsidRPr="00515C0D">
        <w:rPr>
          <w:rFonts w:ascii="Arial" w:eastAsia="Times New Roman" w:hAnsi="Arial" w:cs="Arial"/>
          <w:color w:val="000000"/>
        </w:rPr>
        <w:t>Question 1</w:t>
      </w:r>
    </w:p>
    <w:p w14:paraId="17AC3B3E"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Illegal, immoral, unethical:</w:t>
      </w:r>
    </w:p>
    <w:p w14:paraId="45697FBB"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Developing Ransomware </w:t>
      </w:r>
    </w:p>
    <w:p w14:paraId="7B560A56"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Legal, immoral, unethical:</w:t>
      </w:r>
    </w:p>
    <w:p w14:paraId="2ED78A8A"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Personal Project on Office Time</w:t>
      </w:r>
    </w:p>
    <w:p w14:paraId="1DEAAF5E"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Legal, moral, unethical:</w:t>
      </w:r>
    </w:p>
    <w:p w14:paraId="4F567DD1"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44259E81" w14:textId="77777777" w:rsidR="00515C0D" w:rsidRPr="00515C0D" w:rsidRDefault="00515C0D" w:rsidP="00515C0D">
      <w:pPr>
        <w:spacing w:after="0" w:line="240" w:lineRule="auto"/>
        <w:jc w:val="center"/>
        <w:rPr>
          <w:rFonts w:ascii="Times New Roman" w:eastAsia="Times New Roman" w:hAnsi="Times New Roman" w:cs="Times New Roman"/>
          <w:sz w:val="24"/>
          <w:szCs w:val="24"/>
        </w:rPr>
      </w:pPr>
      <w:r w:rsidRPr="00515C0D">
        <w:rPr>
          <w:rFonts w:ascii="Arial" w:eastAsia="Times New Roman" w:hAnsi="Arial" w:cs="Arial"/>
          <w:color w:val="000000"/>
        </w:rPr>
        <w:t>Question 2</w:t>
      </w:r>
    </w:p>
    <w:p w14:paraId="723EA40F"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6828D48C" w14:textId="77777777" w:rsidR="00515C0D" w:rsidRPr="00515C0D" w:rsidRDefault="00515C0D" w:rsidP="00515C0D">
      <w:pPr>
        <w:spacing w:after="0" w:line="240" w:lineRule="auto"/>
        <w:jc w:val="center"/>
        <w:rPr>
          <w:rFonts w:ascii="Times New Roman" w:eastAsia="Times New Roman" w:hAnsi="Times New Roman" w:cs="Times New Roman"/>
          <w:sz w:val="24"/>
          <w:szCs w:val="24"/>
        </w:rPr>
      </w:pPr>
      <w:r w:rsidRPr="00515C0D">
        <w:rPr>
          <w:rFonts w:ascii="Arial" w:eastAsia="Times New Roman" w:hAnsi="Arial" w:cs="Arial"/>
          <w:color w:val="000000"/>
          <w:sz w:val="24"/>
          <w:szCs w:val="24"/>
        </w:rPr>
        <w:t>By Considering 8 Principles of IEEE Code of Ethics, How would you respond in a way that is legal, moral, and ethical for the following scenarios?</w:t>
      </w:r>
    </w:p>
    <w:p w14:paraId="016EFDDE" w14:textId="77777777" w:rsidR="00515C0D" w:rsidRPr="00515C0D" w:rsidRDefault="00515C0D" w:rsidP="00515C0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6"/>
        <w:gridCol w:w="7594"/>
      </w:tblGrid>
      <w:tr w:rsidR="00515C0D" w:rsidRPr="00515C0D" w14:paraId="5A07BF2B"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DC8E"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30230"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act consistently with the public interest.</w:t>
            </w:r>
          </w:p>
        </w:tc>
      </w:tr>
      <w:tr w:rsidR="00515C0D" w:rsidRPr="00515C0D" w14:paraId="4B2E7565"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DC100"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Client And Employer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22692"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act in a manner that is in the best interests of their client and employer consistent with the public interest.</w:t>
            </w:r>
          </w:p>
        </w:tc>
      </w:tr>
      <w:tr w:rsidR="00515C0D" w:rsidRPr="00515C0D" w14:paraId="2CF73B47"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A9309"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96F6"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ensure that their products and related modifications meet the highest professional standards possible.</w:t>
            </w:r>
          </w:p>
        </w:tc>
      </w:tr>
      <w:tr w:rsidR="00515C0D" w:rsidRPr="00515C0D" w14:paraId="3A670E0F"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D974"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Judgement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7F5A1"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maintain integrity and independence in their professional judgment.</w:t>
            </w:r>
          </w:p>
        </w:tc>
      </w:tr>
      <w:tr w:rsidR="00515C0D" w:rsidRPr="00515C0D" w14:paraId="3D4C16EF"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336DC"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C4E7F"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engineering managers and leaders shall subscribe to and promote an ethical approach to the management of software development and maintenance.</w:t>
            </w:r>
          </w:p>
        </w:tc>
      </w:tr>
      <w:tr w:rsidR="00515C0D" w:rsidRPr="00515C0D" w14:paraId="40FD7A10"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89C87"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Profession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9A861"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advance the integrity and reputation of the profession consistent with the public interest.</w:t>
            </w:r>
          </w:p>
        </w:tc>
      </w:tr>
      <w:tr w:rsidR="00515C0D" w:rsidRPr="00515C0D" w14:paraId="5BE29B8B"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9612"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Colleagues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1DB5"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be fair to and supportive of their colleagues.</w:t>
            </w:r>
          </w:p>
        </w:tc>
      </w:tr>
      <w:tr w:rsidR="00515C0D" w:rsidRPr="00515C0D" w14:paraId="252CDC18" w14:textId="77777777" w:rsidTr="00515C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607D4"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Self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70BD0"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333333"/>
                <w:sz w:val="24"/>
                <w:szCs w:val="24"/>
                <w:shd w:val="clear" w:color="auto" w:fill="FFFFFF"/>
              </w:rPr>
              <w:t>Software engineers shall participate in lifelong learning regarding the practice of their profession and shall promote an ethical approach to the practice of the profession.</w:t>
            </w:r>
          </w:p>
        </w:tc>
      </w:tr>
    </w:tbl>
    <w:p w14:paraId="45043AAB" w14:textId="77777777" w:rsidR="00515C0D" w:rsidRPr="00515C0D" w:rsidRDefault="00515C0D" w:rsidP="00515C0D">
      <w:pPr>
        <w:spacing w:after="240" w:line="240" w:lineRule="auto"/>
        <w:rPr>
          <w:rFonts w:ascii="Times New Roman" w:eastAsia="Times New Roman" w:hAnsi="Times New Roman" w:cs="Times New Roman"/>
          <w:sz w:val="24"/>
          <w:szCs w:val="24"/>
        </w:rPr>
      </w:pPr>
      <w:r w:rsidRPr="00515C0D">
        <w:rPr>
          <w:rFonts w:ascii="Times New Roman" w:eastAsia="Times New Roman" w:hAnsi="Times New Roman" w:cs="Times New Roman"/>
          <w:sz w:val="24"/>
          <w:szCs w:val="24"/>
        </w:rPr>
        <w:br/>
      </w:r>
      <w:r w:rsidRPr="00515C0D">
        <w:rPr>
          <w:rFonts w:ascii="Times New Roman" w:eastAsia="Times New Roman" w:hAnsi="Times New Roman" w:cs="Times New Roman"/>
          <w:sz w:val="24"/>
          <w:szCs w:val="24"/>
        </w:rPr>
        <w:br/>
      </w:r>
      <w:r w:rsidRPr="00515C0D">
        <w:rPr>
          <w:rFonts w:ascii="Times New Roman" w:eastAsia="Times New Roman" w:hAnsi="Times New Roman" w:cs="Times New Roman"/>
          <w:sz w:val="24"/>
          <w:szCs w:val="24"/>
        </w:rPr>
        <w:br/>
      </w:r>
      <w:r w:rsidRPr="00515C0D">
        <w:rPr>
          <w:rFonts w:ascii="Times New Roman" w:eastAsia="Times New Roman" w:hAnsi="Times New Roman" w:cs="Times New Roman"/>
          <w:sz w:val="24"/>
          <w:szCs w:val="24"/>
        </w:rPr>
        <w:br/>
      </w:r>
      <w:r w:rsidRPr="00515C0D">
        <w:rPr>
          <w:rFonts w:ascii="Times New Roman" w:eastAsia="Times New Roman" w:hAnsi="Times New Roman" w:cs="Times New Roman"/>
          <w:sz w:val="24"/>
          <w:szCs w:val="24"/>
        </w:rPr>
        <w:br/>
      </w:r>
      <w:r w:rsidRPr="00515C0D">
        <w:rPr>
          <w:rFonts w:ascii="Times New Roman" w:eastAsia="Times New Roman" w:hAnsi="Times New Roman" w:cs="Times New Roman"/>
          <w:sz w:val="24"/>
          <w:szCs w:val="24"/>
        </w:rPr>
        <w:br/>
      </w:r>
      <w:r w:rsidRPr="00515C0D">
        <w:rPr>
          <w:rFonts w:ascii="Times New Roman" w:eastAsia="Times New Roman" w:hAnsi="Times New Roman" w:cs="Times New Roman"/>
          <w:sz w:val="24"/>
          <w:szCs w:val="24"/>
        </w:rPr>
        <w:br/>
      </w:r>
    </w:p>
    <w:p w14:paraId="4E4B8391"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Scenario 1:</w:t>
      </w:r>
    </w:p>
    <w:p w14:paraId="42033C86"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You are the owner of a software engineering company. Your employees (engineers)</w:t>
      </w:r>
    </w:p>
    <w:p w14:paraId="1135BB45"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want you to let them do pro bono work for a local non-profit organization on company</w:t>
      </w:r>
    </w:p>
    <w:p w14:paraId="555E10B2"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Time.</w:t>
      </w:r>
    </w:p>
    <w:p w14:paraId="14B35336"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3E8BEA3A"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Response:</w:t>
      </w:r>
    </w:p>
    <w:p w14:paraId="18A581F9"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As per the principle of public, software engineers must act in a way that aligns with public interest, in this case specifically I would invest in Corporate Social Relations so the time, money and capital is invested correctly and give maximum results in terms of reach and effectiveness. This will make the whole process legal as the engineers would be working for the company and will also cover bases from the moral and ethical aspects as we are benefiting the society we live in.</w:t>
      </w:r>
    </w:p>
    <w:p w14:paraId="2077EB33"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3386D0C8"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Scenario 2:</w:t>
      </w:r>
    </w:p>
    <w:p w14:paraId="5604468C"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You are the head of a computer science department at a university. Your boss</w:t>
      </w:r>
    </w:p>
    <w:p w14:paraId="7D13440B"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(a “dean”) wants you to find a way to change your curriculum so undergrads are</w:t>
      </w:r>
    </w:p>
    <w:p w14:paraId="67265C5F"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more likely to choose your department for their major.</w:t>
      </w:r>
    </w:p>
    <w:p w14:paraId="45B28473"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6C9004BE"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Response:</w:t>
      </w:r>
    </w:p>
    <w:p w14:paraId="6C12EC79"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As per the principle of Client and Employer, I as a software engineer would strive to make the syllabus according to the in-demand skills and industry standard so that the students that are in this case would be my clients are successful in attaining jobs and my employer in this case the dean would be happy as students would opt this as their major. This also aligns with the public interest since the alumni would at least be employable and possess meaningful skills which will benefit the society.</w:t>
      </w:r>
    </w:p>
    <w:p w14:paraId="2D06DD1D" w14:textId="77777777" w:rsidR="00515C0D" w:rsidRPr="00515C0D" w:rsidRDefault="00515C0D" w:rsidP="00515C0D">
      <w:pPr>
        <w:spacing w:after="240" w:line="240" w:lineRule="auto"/>
        <w:rPr>
          <w:rFonts w:ascii="Times New Roman" w:eastAsia="Times New Roman" w:hAnsi="Times New Roman" w:cs="Times New Roman"/>
          <w:sz w:val="24"/>
          <w:szCs w:val="24"/>
        </w:rPr>
      </w:pPr>
    </w:p>
    <w:p w14:paraId="7B5D5E73"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Scenario 3:</w:t>
      </w:r>
    </w:p>
    <w:p w14:paraId="47FD5577"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You are a software engineer working at a large publicly traded corporation, where a</w:t>
      </w:r>
    </w:p>
    <w:p w14:paraId="5CC4A174"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colleague invents a new kind of compiler. Your managers see it as a huge potential</w:t>
      </w:r>
    </w:p>
    <w:p w14:paraId="7E72B634"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cash cow.</w:t>
      </w:r>
    </w:p>
    <w:p w14:paraId="11C4EBA5"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4A90CB11"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Response:</w:t>
      </w:r>
    </w:p>
    <w:p w14:paraId="2FCB38DF" w14:textId="77777777" w:rsidR="00515C0D" w:rsidRPr="00515C0D" w:rsidRDefault="00515C0D" w:rsidP="00515C0D">
      <w:pPr>
        <w:spacing w:after="240" w:line="240" w:lineRule="auto"/>
        <w:rPr>
          <w:rFonts w:ascii="Times New Roman" w:eastAsia="Times New Roman" w:hAnsi="Times New Roman" w:cs="Times New Roman"/>
          <w:sz w:val="24"/>
          <w:szCs w:val="24"/>
        </w:rPr>
      </w:pPr>
    </w:p>
    <w:p w14:paraId="225199DB"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Scenario 4:</w:t>
      </w:r>
    </w:p>
    <w:p w14:paraId="2F882E0B"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You are a software engineer at a company where management routinely encourages</w:t>
      </w:r>
    </w:p>
    <w:p w14:paraId="165B1A6A"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you and your colleagues to use pirated software.</w:t>
      </w:r>
    </w:p>
    <w:p w14:paraId="401113BF" w14:textId="77777777" w:rsidR="00515C0D" w:rsidRPr="00515C0D" w:rsidRDefault="00515C0D" w:rsidP="00515C0D">
      <w:pPr>
        <w:spacing w:after="0" w:line="240" w:lineRule="auto"/>
        <w:rPr>
          <w:rFonts w:ascii="Times New Roman" w:eastAsia="Times New Roman" w:hAnsi="Times New Roman" w:cs="Times New Roman"/>
          <w:sz w:val="24"/>
          <w:szCs w:val="24"/>
        </w:rPr>
      </w:pPr>
    </w:p>
    <w:p w14:paraId="6A2F6BEA" w14:textId="77777777"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b/>
          <w:bCs/>
          <w:color w:val="000000"/>
        </w:rPr>
        <w:t>Response:</w:t>
      </w:r>
    </w:p>
    <w:p w14:paraId="384BCE91" w14:textId="58FB89C5" w:rsidR="00515C0D" w:rsidRPr="00515C0D" w:rsidRDefault="00515C0D" w:rsidP="00515C0D">
      <w:pPr>
        <w:spacing w:after="0" w:line="240" w:lineRule="auto"/>
        <w:rPr>
          <w:rFonts w:ascii="Times New Roman" w:eastAsia="Times New Roman" w:hAnsi="Times New Roman" w:cs="Times New Roman"/>
          <w:sz w:val="24"/>
          <w:szCs w:val="24"/>
        </w:rPr>
      </w:pPr>
      <w:r w:rsidRPr="00515C0D">
        <w:rPr>
          <w:rFonts w:ascii="Arial" w:eastAsia="Times New Roman" w:hAnsi="Arial" w:cs="Arial"/>
          <w:color w:val="000000"/>
        </w:rPr>
        <w:t xml:space="preserve">In accordance with the principle of judgment, all the aspects that include legal, moral and ethics are being violated here and as a software </w:t>
      </w:r>
      <w:r w:rsidRPr="00515C0D">
        <w:rPr>
          <w:rFonts w:ascii="Arial" w:eastAsia="Times New Roman" w:hAnsi="Arial" w:cs="Arial"/>
          <w:color w:val="000000"/>
        </w:rPr>
        <w:t>engineer,</w:t>
      </w:r>
      <w:r w:rsidRPr="00515C0D">
        <w:rPr>
          <w:rFonts w:ascii="Arial" w:eastAsia="Times New Roman" w:hAnsi="Arial" w:cs="Arial"/>
          <w:color w:val="000000"/>
        </w:rPr>
        <w:t xml:space="preserve"> I would first suggest that to maintain integrity and professionalism we must use licensed </w:t>
      </w:r>
      <w:r w:rsidRPr="00515C0D">
        <w:rPr>
          <w:rFonts w:ascii="Arial" w:eastAsia="Times New Roman" w:hAnsi="Arial" w:cs="Arial"/>
          <w:color w:val="000000"/>
        </w:rPr>
        <w:t>software</w:t>
      </w:r>
      <w:r w:rsidRPr="00515C0D">
        <w:rPr>
          <w:rFonts w:ascii="Arial" w:eastAsia="Times New Roman" w:hAnsi="Arial" w:cs="Arial"/>
          <w:color w:val="000000"/>
        </w:rPr>
        <w:t>.</w:t>
      </w:r>
    </w:p>
    <w:p w14:paraId="0A733B4A" w14:textId="77777777" w:rsidR="00873582" w:rsidRPr="00515C0D" w:rsidRDefault="00873582" w:rsidP="00515C0D"/>
    <w:sectPr w:rsidR="00873582" w:rsidRPr="00515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56"/>
    <w:rsid w:val="00286273"/>
    <w:rsid w:val="00515C0D"/>
    <w:rsid w:val="00823A56"/>
    <w:rsid w:val="00873582"/>
    <w:rsid w:val="00CB6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63B7"/>
  <w15:chartTrackingRefBased/>
  <w15:docId w15:val="{BDEDA0A0-F9D2-401B-930E-C9634420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C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49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CSC18F120</dc:creator>
  <cp:keywords/>
  <dc:description/>
  <cp:lastModifiedBy>CSC18F120</cp:lastModifiedBy>
  <cp:revision>2</cp:revision>
  <dcterms:created xsi:type="dcterms:W3CDTF">2020-12-15T14:26:00Z</dcterms:created>
  <dcterms:modified xsi:type="dcterms:W3CDTF">2020-12-15T17:02:00Z</dcterms:modified>
</cp:coreProperties>
</file>