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B3F3" w14:textId="2F43E2F7" w:rsidR="00F32E63" w:rsidRDefault="00F32E63">
      <w:r>
        <w:t>CPN tools</w:t>
      </w:r>
    </w:p>
    <w:p w14:paraId="14E857DC" w14:textId="42532858" w:rsidR="00203F06" w:rsidRDefault="00F32E63">
      <w:hyperlink r:id="rId4" w:history="1">
        <w:r w:rsidRPr="000F5A21">
          <w:rPr>
            <w:rStyle w:val="Hyperlink"/>
          </w:rPr>
          <w:t>https://cpntools.org/2018/01/15/windows/</w:t>
        </w:r>
      </w:hyperlink>
    </w:p>
    <w:p w14:paraId="60B55F23" w14:textId="77777777" w:rsidR="00F32E63" w:rsidRDefault="00F32E63"/>
    <w:p w14:paraId="2B0D554A" w14:textId="3BEF61D1" w:rsidR="00F32E63" w:rsidRDefault="00F32E63">
      <w:r>
        <w:t>CPN Tutorials:</w:t>
      </w:r>
    </w:p>
    <w:p w14:paraId="0BC2B0C9" w14:textId="366D36F0" w:rsidR="00F32E63" w:rsidRDefault="00F32E63">
      <w:hyperlink r:id="rId5" w:history="1">
        <w:r w:rsidRPr="000F5A21">
          <w:rPr>
            <w:rStyle w:val="Hyperlink"/>
          </w:rPr>
          <w:t>https://www.youtube.com/watch?v=38g1jMvNi6Q&amp;list=PL24010632B8286DBC&amp;index=5&amp;t=440s</w:t>
        </w:r>
      </w:hyperlink>
    </w:p>
    <w:p w14:paraId="3241AC34" w14:textId="77777777" w:rsidR="00F32E63" w:rsidRDefault="00F32E63"/>
    <w:p w14:paraId="44731B4D" w14:textId="5A8C91AD" w:rsidR="00F32E63" w:rsidRDefault="00F32E63">
      <w:hyperlink r:id="rId6" w:history="1">
        <w:r w:rsidRPr="000F5A21">
          <w:rPr>
            <w:rStyle w:val="Hyperlink"/>
          </w:rPr>
          <w:t>https://www.youtube.com/watch?v=8JuG99_nTTk&amp;list=PL24010632B8286DBC&amp;index=6</w:t>
        </w:r>
      </w:hyperlink>
    </w:p>
    <w:p w14:paraId="320C85D3" w14:textId="77777777" w:rsidR="00F32E63" w:rsidRDefault="00F32E63"/>
    <w:p w14:paraId="7A77F003" w14:textId="77777777" w:rsidR="00F32E63" w:rsidRDefault="00F32E63"/>
    <w:p w14:paraId="0B350DD1" w14:textId="77777777" w:rsidR="00F32E63" w:rsidRDefault="00F32E63"/>
    <w:sectPr w:rsidR="00F32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EC"/>
    <w:rsid w:val="00203F06"/>
    <w:rsid w:val="003F4563"/>
    <w:rsid w:val="006014FD"/>
    <w:rsid w:val="00703EEF"/>
    <w:rsid w:val="007E20EC"/>
    <w:rsid w:val="00880D8E"/>
    <w:rsid w:val="00DB1F9F"/>
    <w:rsid w:val="00DB6493"/>
    <w:rsid w:val="00F3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04D2"/>
  <w15:chartTrackingRefBased/>
  <w15:docId w15:val="{2F20A32E-F169-4CC0-B122-FE4428FE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E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8JuG99_nTTk&amp;list=PL24010632B8286DBC&amp;index=6" TargetMode="External"/><Relationship Id="rId5" Type="http://schemas.openxmlformats.org/officeDocument/2006/relationships/hyperlink" Target="https://www.youtube.com/watch?v=38g1jMvNi6Q&amp;list=PL24010632B8286DBC&amp;index=5&amp;t=440s" TargetMode="External"/><Relationship Id="rId4" Type="http://schemas.openxmlformats.org/officeDocument/2006/relationships/hyperlink" Target="https://cpntools.org/2018/01/15/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Jawwad Ahmad</dc:creator>
  <cp:keywords/>
  <dc:description/>
  <cp:lastModifiedBy>Jawwad Ahmad</cp:lastModifiedBy>
  <cp:revision>2</cp:revision>
  <dcterms:created xsi:type="dcterms:W3CDTF">2026-03-03T18:56:00Z</dcterms:created>
  <dcterms:modified xsi:type="dcterms:W3CDTF">2026-03-03T18:57:00Z</dcterms:modified>
</cp:coreProperties>
</file>