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976E" w14:textId="77777777" w:rsidR="00C46AD1" w:rsidRPr="00C46AD1" w:rsidRDefault="00C46AD1" w:rsidP="00C46AD1">
      <w:pPr>
        <w:rPr>
          <w:rFonts w:ascii="Segoe UI Emoji" w:hAnsi="Segoe UI Emoji" w:cs="Segoe UI Emoji"/>
          <w:b/>
          <w:bCs/>
          <w:i/>
          <w:iCs/>
        </w:rPr>
      </w:pPr>
      <w:r w:rsidRPr="00C46AD1">
        <w:rPr>
          <w:rFonts w:ascii="Segoe UI Emoji" w:hAnsi="Segoe UI Emoji" w:cs="Segoe UI Emoji"/>
          <w:b/>
          <w:bCs/>
          <w:i/>
          <w:iCs/>
        </w:rPr>
        <w:t>What are the String algorithms?</w:t>
      </w:r>
    </w:p>
    <w:p w14:paraId="78CA3AEA" w14:textId="77777777" w:rsidR="00C46AD1" w:rsidRPr="00C46AD1" w:rsidRDefault="00C46AD1" w:rsidP="00C46AD1">
      <w:pPr>
        <w:rPr>
          <w:rFonts w:ascii="Segoe UI Emoji" w:hAnsi="Segoe UI Emoji" w:cs="Segoe UI Emoji"/>
          <w:b/>
          <w:bCs/>
        </w:rPr>
      </w:pPr>
      <w:r w:rsidRPr="00C46AD1">
        <w:rPr>
          <w:rFonts w:ascii="Segoe UI Emoji" w:hAnsi="Segoe UI Emoji" w:cs="Segoe UI Emoji"/>
          <w:b/>
          <w:bCs/>
          <w:i/>
          <w:iCs/>
        </w:rPr>
        <w:t>Algorithms, which are used for searching a string within another string.</w:t>
      </w:r>
    </w:p>
    <w:p w14:paraId="014308B1" w14:textId="77777777" w:rsidR="00C46AD1" w:rsidRPr="00C46AD1" w:rsidRDefault="00C46AD1" w:rsidP="00C46AD1">
      <w:pPr>
        <w:rPr>
          <w:rFonts w:ascii="Segoe UI Emoji" w:hAnsi="Segoe UI Emoji" w:cs="Segoe UI Emoji"/>
          <w:b/>
          <w:bCs/>
        </w:rPr>
      </w:pPr>
      <w:r w:rsidRPr="00C46AD1">
        <w:rPr>
          <w:rFonts w:ascii="Segoe UI Emoji" w:hAnsi="Segoe UI Emoji" w:cs="Segoe UI Emoji"/>
          <w:b/>
          <w:bCs/>
        </w:rPr>
        <w:t>Use cases vary from Natural Language Processing to Plagiarism Detection, Search Engines, and Database Schemas. For instance, have you ever mistyped a word and searched for it? And have you seen Google’s `</w:t>
      </w:r>
      <w:r w:rsidRPr="00C46AD1">
        <w:rPr>
          <w:rFonts w:ascii="Segoe UI Emoji" w:hAnsi="Segoe UI Emoji" w:cs="Segoe UI Emoji"/>
          <w:b/>
          <w:bCs/>
          <w:i/>
          <w:iCs/>
        </w:rPr>
        <w:t>Did you mean …</w:t>
      </w:r>
      <w:r w:rsidRPr="00C46AD1">
        <w:rPr>
          <w:rFonts w:ascii="Segoe UI Emoji" w:hAnsi="Segoe UI Emoji" w:cs="Segoe UI Emoji"/>
          <w:b/>
          <w:bCs/>
        </w:rPr>
        <w:t>` message? That’s it. Another beautiful example is a search for text within the website, pdf file, or document.</w:t>
      </w:r>
    </w:p>
    <w:p w14:paraId="03B10E26" w14:textId="77777777" w:rsidR="00C46AD1" w:rsidRPr="00C46AD1" w:rsidRDefault="00C46AD1" w:rsidP="00C46AD1">
      <w:pPr>
        <w:rPr>
          <w:rFonts w:ascii="Segoe UI Emoji" w:hAnsi="Segoe UI Emoji" w:cs="Segoe UI Emoji"/>
          <w:b/>
          <w:bCs/>
        </w:rPr>
      </w:pPr>
      <w:r w:rsidRPr="00C46AD1">
        <w:rPr>
          <w:rFonts w:ascii="Segoe UI Emoji" w:hAnsi="Segoe UI Emoji" w:cs="Segoe UI Emoji"/>
          <w:b/>
          <w:bCs/>
        </w:rPr>
        <w:t>The purpose of the string matching algorithms is to find an exact one or several occurrences of a given string (pattern/needle) in a larger string (sequence/haystack) or a text.</w:t>
      </w:r>
    </w:p>
    <w:p w14:paraId="04B6EA5B" w14:textId="065A9FD8" w:rsidR="008C6FC9" w:rsidRDefault="00AB68F7" w:rsidP="00C46AD1">
      <w:r>
        <w:t>Applications of string matching algorithms</w:t>
      </w:r>
      <w:r>
        <w:br/>
      </w:r>
      <w:hyperlink r:id="rId5" w:history="1">
        <w:r w:rsidRPr="00332714">
          <w:rPr>
            <w:rStyle w:val="Hyperlink"/>
          </w:rPr>
          <w:t>https://www.geeksforgeeks.org/dsa/applications-of-string-matching-algorithms/</w:t>
        </w:r>
      </w:hyperlink>
      <w:r>
        <w:t xml:space="preserve"> </w:t>
      </w:r>
    </w:p>
    <w:p w14:paraId="2E3A5AB6" w14:textId="77777777" w:rsidR="00046D31" w:rsidRPr="00046D31" w:rsidRDefault="00046D31" w:rsidP="00046D31">
      <w:pPr>
        <w:rPr>
          <w:b/>
          <w:bCs/>
        </w:rPr>
      </w:pPr>
      <w:r w:rsidRPr="00046D31">
        <w:rPr>
          <w:b/>
          <w:bCs/>
        </w:rPr>
        <w:t>String Matching Algorithms (List)</w:t>
      </w:r>
    </w:p>
    <w:p w14:paraId="0FB6C718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Naïve (Brute Force) String Matching Algorithm</w:t>
      </w:r>
    </w:p>
    <w:p w14:paraId="7200A86D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Rabin–Karp Algorithm</w:t>
      </w:r>
    </w:p>
    <w:p w14:paraId="1E4A4D18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Knuth–Morris–Pratt (KMP) Algorithm</w:t>
      </w:r>
    </w:p>
    <w:p w14:paraId="237C4FFC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Boyer–Moore Algorithm</w:t>
      </w:r>
    </w:p>
    <w:p w14:paraId="73154E36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Aho–Corasick Algorithm</w:t>
      </w:r>
    </w:p>
    <w:p w14:paraId="13665B64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Z Algorithm</w:t>
      </w:r>
    </w:p>
    <w:p w14:paraId="58CCC2D9" w14:textId="77777777" w:rsidR="00046D31" w:rsidRPr="00046D31" w:rsidRDefault="00046D31" w:rsidP="00046D31">
      <w:pPr>
        <w:numPr>
          <w:ilvl w:val="0"/>
          <w:numId w:val="17"/>
        </w:numPr>
      </w:pPr>
      <w:r w:rsidRPr="00046D31">
        <w:rPr>
          <w:b/>
          <w:bCs/>
        </w:rPr>
        <w:t>Finite Automata Based String Matching Algorithm</w:t>
      </w:r>
    </w:p>
    <w:p w14:paraId="3FA9FAF2" w14:textId="77777777" w:rsidR="00952C2C" w:rsidRDefault="00952C2C" w:rsidP="00C46AD1"/>
    <w:p w14:paraId="47A121EA" w14:textId="77777777" w:rsidR="00952C2C" w:rsidRDefault="00952C2C" w:rsidP="00C46AD1"/>
    <w:p w14:paraId="61667932" w14:textId="77777777" w:rsidR="00952C2C" w:rsidRPr="00952C2C" w:rsidRDefault="00952C2C" w:rsidP="00952C2C">
      <w:pPr>
        <w:rPr>
          <w:b/>
          <w:bCs/>
        </w:rPr>
      </w:pPr>
      <w:r w:rsidRPr="00952C2C">
        <w:rPr>
          <w:b/>
          <w:bCs/>
        </w:rPr>
        <w:t>Types of Problems Rabin-Karp Can Solve</w:t>
      </w:r>
    </w:p>
    <w:p w14:paraId="33446E7F" w14:textId="77777777" w:rsidR="00952C2C" w:rsidRPr="00952C2C" w:rsidRDefault="00952C2C" w:rsidP="00952C2C">
      <w:pPr>
        <w:numPr>
          <w:ilvl w:val="0"/>
          <w:numId w:val="2"/>
        </w:numPr>
      </w:pPr>
      <w:r w:rsidRPr="00952C2C">
        <w:t>Pattern matching – Find all occurrences of a pattern in a large text</w:t>
      </w:r>
    </w:p>
    <w:p w14:paraId="634FD73A" w14:textId="77777777" w:rsidR="00952C2C" w:rsidRPr="00952C2C" w:rsidRDefault="00952C2C" w:rsidP="00952C2C">
      <w:pPr>
        <w:numPr>
          <w:ilvl w:val="0"/>
          <w:numId w:val="3"/>
        </w:numPr>
      </w:pPr>
      <w:r w:rsidRPr="00952C2C">
        <w:t>Plagiarism detection – Compare documents by checking for common substrings</w:t>
      </w:r>
    </w:p>
    <w:p w14:paraId="0900A4CA" w14:textId="77777777" w:rsidR="00952C2C" w:rsidRPr="00952C2C" w:rsidRDefault="00952C2C" w:rsidP="00952C2C">
      <w:pPr>
        <w:numPr>
          <w:ilvl w:val="0"/>
          <w:numId w:val="4"/>
        </w:numPr>
      </w:pPr>
      <w:r w:rsidRPr="00952C2C">
        <w:t>Multiple pattern search – Efficiently search for several patterns at once</w:t>
      </w:r>
    </w:p>
    <w:p w14:paraId="78BE8F41" w14:textId="77777777" w:rsidR="00952C2C" w:rsidRPr="00952C2C" w:rsidRDefault="00952C2C" w:rsidP="00952C2C">
      <w:pPr>
        <w:numPr>
          <w:ilvl w:val="0"/>
          <w:numId w:val="5"/>
        </w:numPr>
      </w:pPr>
      <w:r w:rsidRPr="00952C2C">
        <w:t>Substring comparison – Quickly compare substrings using hashes</w:t>
      </w:r>
    </w:p>
    <w:p w14:paraId="418AA175" w14:textId="77777777" w:rsidR="00952C2C" w:rsidRPr="00952C2C" w:rsidRDefault="00952C2C" w:rsidP="00952C2C">
      <w:pPr>
        <w:numPr>
          <w:ilvl w:val="0"/>
          <w:numId w:val="6"/>
        </w:numPr>
      </w:pPr>
      <w:r w:rsidRPr="00952C2C">
        <w:t>Palindrome and DP problems – Used for hashing-based optimizations</w:t>
      </w:r>
    </w:p>
    <w:p w14:paraId="7E60CE41" w14:textId="77777777" w:rsidR="00952C2C" w:rsidRPr="00952C2C" w:rsidRDefault="00952C2C" w:rsidP="00952C2C">
      <w:pPr>
        <w:numPr>
          <w:ilvl w:val="0"/>
          <w:numId w:val="7"/>
        </w:numPr>
      </w:pPr>
      <w:r w:rsidRPr="00952C2C">
        <w:lastRenderedPageBreak/>
        <w:t>Detect duplicate substrings – Find repeated sequences in strings</w:t>
      </w:r>
    </w:p>
    <w:p w14:paraId="62D5A220" w14:textId="77777777" w:rsidR="00952C2C" w:rsidRPr="00952C2C" w:rsidRDefault="00952C2C" w:rsidP="00952C2C">
      <w:pPr>
        <w:numPr>
          <w:ilvl w:val="0"/>
          <w:numId w:val="8"/>
        </w:numPr>
      </w:pPr>
      <w:r w:rsidRPr="00952C2C">
        <w:t>Longest common prefix/suffix – In constant time using precomputed hashes</w:t>
      </w:r>
    </w:p>
    <w:p w14:paraId="681A998E" w14:textId="359393E6" w:rsidR="00952C2C" w:rsidRDefault="00975478" w:rsidP="00975478">
      <w:r w:rsidRPr="00975478">
        <w:t>Rabin–Karp Algorithm</w:t>
      </w:r>
    </w:p>
    <w:p w14:paraId="2525EFB7" w14:textId="77777777" w:rsidR="00975478" w:rsidRPr="00975478" w:rsidRDefault="00975478" w:rsidP="00975478">
      <w:pPr>
        <w:rPr>
          <w:b/>
          <w:bCs/>
        </w:rPr>
      </w:pPr>
      <w:r w:rsidRPr="00975478">
        <w:rPr>
          <w:b/>
          <w:bCs/>
        </w:rPr>
        <w:t>Overview</w:t>
      </w:r>
    </w:p>
    <w:p w14:paraId="3B6A0623" w14:textId="77777777" w:rsidR="00975478" w:rsidRPr="00975478" w:rsidRDefault="00975478" w:rsidP="00975478">
      <w:r w:rsidRPr="00975478">
        <w:t xml:space="preserve">The </w:t>
      </w:r>
      <w:r w:rsidRPr="00975478">
        <w:rPr>
          <w:b/>
          <w:bCs/>
        </w:rPr>
        <w:t>Rabin–Karp algorithm</w:t>
      </w:r>
      <w:r w:rsidRPr="00975478">
        <w:t xml:space="preserve"> is a </w:t>
      </w:r>
      <w:r w:rsidRPr="00975478">
        <w:rPr>
          <w:b/>
          <w:bCs/>
        </w:rPr>
        <w:t>string matching algorithm</w:t>
      </w:r>
      <w:r w:rsidRPr="00975478">
        <w:t xml:space="preserve"> that finds a pattern in a given text using a </w:t>
      </w:r>
      <w:r w:rsidRPr="00975478">
        <w:rPr>
          <w:b/>
          <w:bCs/>
        </w:rPr>
        <w:t>hashing technique</w:t>
      </w:r>
      <w:r w:rsidRPr="00975478">
        <w:t>.</w:t>
      </w:r>
      <w:r w:rsidRPr="00975478">
        <w:br/>
        <w:t xml:space="preserve">Instead of comparing characters one by one at every position, it compares </w:t>
      </w:r>
      <w:r w:rsidRPr="00975478">
        <w:rPr>
          <w:b/>
          <w:bCs/>
        </w:rPr>
        <w:t>hash values</w:t>
      </w:r>
      <w:r w:rsidRPr="00975478">
        <w:t xml:space="preserve"> of the pattern and text substrings.</w:t>
      </w:r>
    </w:p>
    <w:p w14:paraId="27F25834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Core Idea</w:t>
      </w:r>
    </w:p>
    <w:p w14:paraId="172E850E" w14:textId="77777777" w:rsidR="001F41C7" w:rsidRPr="001F41C7" w:rsidRDefault="001F41C7" w:rsidP="001F41C7">
      <w:r w:rsidRPr="001F41C7">
        <w:t xml:space="preserve">If two strings are equal, their </w:t>
      </w:r>
      <w:r w:rsidRPr="001F41C7">
        <w:rPr>
          <w:b/>
          <w:bCs/>
        </w:rPr>
        <w:t>hash values must be equal</w:t>
      </w:r>
      <w:r w:rsidRPr="001F41C7">
        <w:t>.</w:t>
      </w:r>
      <w:r w:rsidRPr="001F41C7">
        <w:br/>
        <w:t>Therefore:</w:t>
      </w:r>
    </w:p>
    <w:p w14:paraId="6EB32C78" w14:textId="77777777" w:rsidR="001F41C7" w:rsidRPr="001F41C7" w:rsidRDefault="001F41C7" w:rsidP="001F41C7">
      <w:pPr>
        <w:numPr>
          <w:ilvl w:val="0"/>
          <w:numId w:val="9"/>
        </w:numPr>
      </w:pPr>
      <w:r w:rsidRPr="001F41C7">
        <w:t xml:space="preserve">If hash values are </w:t>
      </w:r>
      <w:r w:rsidRPr="001F41C7">
        <w:rPr>
          <w:b/>
          <w:bCs/>
        </w:rPr>
        <w:t>different</w:t>
      </w:r>
      <w:r w:rsidRPr="001F41C7">
        <w:t>, the strings are definitely different.</w:t>
      </w:r>
    </w:p>
    <w:p w14:paraId="6ABDF53F" w14:textId="77777777" w:rsidR="001F41C7" w:rsidRPr="001F41C7" w:rsidRDefault="001F41C7" w:rsidP="001F41C7">
      <w:pPr>
        <w:numPr>
          <w:ilvl w:val="0"/>
          <w:numId w:val="9"/>
        </w:numPr>
      </w:pPr>
      <w:r w:rsidRPr="001F41C7">
        <w:t xml:space="preserve">If hash values are </w:t>
      </w:r>
      <w:r w:rsidRPr="001F41C7">
        <w:rPr>
          <w:b/>
          <w:bCs/>
        </w:rPr>
        <w:t>same</w:t>
      </w:r>
      <w:r w:rsidRPr="001F41C7">
        <w:t>, characters are compared to confirm the match (to handle collisions).</w:t>
      </w:r>
    </w:p>
    <w:p w14:paraId="1D837B99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Important Terms</w:t>
      </w:r>
    </w:p>
    <w:p w14:paraId="5829699B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Text (T)</w:t>
      </w:r>
      <w:r w:rsidRPr="001F41C7">
        <w:t>: The main string</w:t>
      </w:r>
    </w:p>
    <w:p w14:paraId="47C55505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Pattern (P)</w:t>
      </w:r>
      <w:r w:rsidRPr="001F41C7">
        <w:t>: The string to be searched</w:t>
      </w:r>
    </w:p>
    <w:p w14:paraId="785B885D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n</w:t>
      </w:r>
      <w:r w:rsidRPr="001F41C7">
        <w:t>: Length of text</w:t>
      </w:r>
    </w:p>
    <w:p w14:paraId="6A8B5909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m</w:t>
      </w:r>
      <w:r w:rsidRPr="001F41C7">
        <w:t>: Length of pattern</w:t>
      </w:r>
    </w:p>
    <w:p w14:paraId="7EE394D8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d</w:t>
      </w:r>
      <w:r w:rsidRPr="001F41C7">
        <w:t>: Number of characters in the alphabet</w:t>
      </w:r>
    </w:p>
    <w:p w14:paraId="7BD215DB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q</w:t>
      </w:r>
      <w:r w:rsidRPr="001F41C7">
        <w:t>: A prime number used for hashing</w:t>
      </w:r>
    </w:p>
    <w:p w14:paraId="459D6845" w14:textId="77777777" w:rsidR="001F41C7" w:rsidRPr="001F41C7" w:rsidRDefault="001F41C7" w:rsidP="001F41C7">
      <w:pPr>
        <w:numPr>
          <w:ilvl w:val="0"/>
          <w:numId w:val="10"/>
        </w:numPr>
      </w:pPr>
      <w:r w:rsidRPr="001F41C7">
        <w:rPr>
          <w:b/>
          <w:bCs/>
        </w:rPr>
        <w:t>Rolling Hash</w:t>
      </w:r>
      <w:r w:rsidRPr="001F41C7">
        <w:t>: Technique to update hash efficiently when the window slides</w:t>
      </w:r>
    </w:p>
    <w:p w14:paraId="42B606B1" w14:textId="77777777" w:rsidR="001F41C7" w:rsidRPr="001F41C7" w:rsidRDefault="001F41C7" w:rsidP="001F41C7">
      <w:r w:rsidRPr="001F41C7">
        <w:pict w14:anchorId="7F7D0312">
          <v:rect id="_x0000_i1079" style="width:0;height:1.5pt" o:hralign="center" o:hrstd="t" o:hr="t" fillcolor="#a0a0a0" stroked="f"/>
        </w:pict>
      </w:r>
    </w:p>
    <w:p w14:paraId="5C2B9628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Working of Rabin–Karp (Step-by-Step Flow)</w:t>
      </w:r>
    </w:p>
    <w:p w14:paraId="0F2C5EEA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1: Input</w:t>
      </w:r>
    </w:p>
    <w:p w14:paraId="3441FD71" w14:textId="77777777" w:rsidR="001F41C7" w:rsidRPr="001F41C7" w:rsidRDefault="001F41C7" w:rsidP="001F41C7">
      <w:r w:rsidRPr="001F41C7">
        <w:t xml:space="preserve">Take the text </w:t>
      </w:r>
      <w:r w:rsidRPr="001F41C7">
        <w:rPr>
          <w:b/>
          <w:bCs/>
        </w:rPr>
        <w:t>T</w:t>
      </w:r>
      <w:r w:rsidRPr="001F41C7">
        <w:t xml:space="preserve"> and the pattern </w:t>
      </w:r>
      <w:r w:rsidRPr="001F41C7">
        <w:rPr>
          <w:b/>
          <w:bCs/>
        </w:rPr>
        <w:t>P</w:t>
      </w:r>
      <w:r w:rsidRPr="001F41C7">
        <w:t>.</w:t>
      </w:r>
    </w:p>
    <w:p w14:paraId="62A4A7FF" w14:textId="77777777" w:rsidR="001F41C7" w:rsidRPr="001F41C7" w:rsidRDefault="001F41C7" w:rsidP="001F41C7">
      <w:r w:rsidRPr="001F41C7">
        <w:t>Example:</w:t>
      </w:r>
    </w:p>
    <w:p w14:paraId="61CDDA92" w14:textId="77777777" w:rsidR="001F41C7" w:rsidRPr="001F41C7" w:rsidRDefault="001F41C7" w:rsidP="001F41C7">
      <w:r w:rsidRPr="001F41C7">
        <w:lastRenderedPageBreak/>
        <w:t>T = ABCCDDAEFG</w:t>
      </w:r>
    </w:p>
    <w:p w14:paraId="3146F353" w14:textId="77777777" w:rsidR="001F41C7" w:rsidRPr="001F41C7" w:rsidRDefault="001F41C7" w:rsidP="001F41C7">
      <w:r w:rsidRPr="001F41C7">
        <w:t>P = CDD</w:t>
      </w:r>
    </w:p>
    <w:p w14:paraId="09F17A4B" w14:textId="77777777" w:rsidR="001F41C7" w:rsidRPr="001F41C7" w:rsidRDefault="001F41C7" w:rsidP="001F41C7">
      <w:r w:rsidRPr="001F41C7">
        <w:pict w14:anchorId="79EBB44F">
          <v:rect id="_x0000_i1080" style="width:0;height:1.5pt" o:hralign="center" o:hrstd="t" o:hr="t" fillcolor="#a0a0a0" stroked="f"/>
        </w:pict>
      </w:r>
    </w:p>
    <w:p w14:paraId="0FED3922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2: Choose hash parameters</w:t>
      </w:r>
    </w:p>
    <w:p w14:paraId="1AB5956F" w14:textId="77777777" w:rsidR="001F41C7" w:rsidRPr="001F41C7" w:rsidRDefault="001F41C7" w:rsidP="001F41C7">
      <w:pPr>
        <w:numPr>
          <w:ilvl w:val="0"/>
          <w:numId w:val="11"/>
        </w:numPr>
      </w:pPr>
      <w:r w:rsidRPr="001F41C7">
        <w:t xml:space="preserve">Select a base value </w:t>
      </w:r>
      <w:r w:rsidRPr="001F41C7">
        <w:rPr>
          <w:b/>
          <w:bCs/>
        </w:rPr>
        <w:t>d</w:t>
      </w:r>
    </w:p>
    <w:p w14:paraId="4332931F" w14:textId="77777777" w:rsidR="001F41C7" w:rsidRPr="001F41C7" w:rsidRDefault="001F41C7" w:rsidP="001F41C7">
      <w:pPr>
        <w:numPr>
          <w:ilvl w:val="0"/>
          <w:numId w:val="11"/>
        </w:numPr>
      </w:pPr>
      <w:r w:rsidRPr="001F41C7">
        <w:t xml:space="preserve">Select a prime number </w:t>
      </w:r>
      <w:r w:rsidRPr="001F41C7">
        <w:rPr>
          <w:b/>
          <w:bCs/>
        </w:rPr>
        <w:t>q</w:t>
      </w:r>
      <w:r w:rsidRPr="001F41C7">
        <w:t xml:space="preserve"> to limit hash size and reduce collisions</w:t>
      </w:r>
    </w:p>
    <w:p w14:paraId="0642F743" w14:textId="77777777" w:rsidR="001F41C7" w:rsidRPr="001F41C7" w:rsidRDefault="001F41C7" w:rsidP="001F41C7">
      <w:r w:rsidRPr="001F41C7">
        <w:pict w14:anchorId="627134C1">
          <v:rect id="_x0000_i1081" style="width:0;height:1.5pt" o:hralign="center" o:hrstd="t" o:hr="t" fillcolor="#a0a0a0" stroked="f"/>
        </w:pict>
      </w:r>
    </w:p>
    <w:p w14:paraId="52148780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3: Compute hash of the pattern</w:t>
      </w:r>
    </w:p>
    <w:p w14:paraId="789F223F" w14:textId="77777777" w:rsidR="001F41C7" w:rsidRPr="001F41C7" w:rsidRDefault="001F41C7" w:rsidP="001F41C7">
      <w:r w:rsidRPr="001F41C7">
        <w:t>Convert the pattern into a numeric value using a hash function.</w:t>
      </w:r>
    </w:p>
    <w:p w14:paraId="0BF1C88C" w14:textId="77777777" w:rsidR="001F41C7" w:rsidRPr="001F41C7" w:rsidRDefault="001F41C7" w:rsidP="001F41C7">
      <w:r w:rsidRPr="001F41C7">
        <w:t>Hash(P) = hash("CDD")</w:t>
      </w:r>
    </w:p>
    <w:p w14:paraId="55A74780" w14:textId="77777777" w:rsidR="001F41C7" w:rsidRPr="001F41C7" w:rsidRDefault="001F41C7" w:rsidP="001F41C7">
      <w:r w:rsidRPr="001F41C7">
        <w:pict w14:anchorId="2C01CC45">
          <v:rect id="_x0000_i1082" style="width:0;height:1.5pt" o:hralign="center" o:hrstd="t" o:hr="t" fillcolor="#a0a0a0" stroked="f"/>
        </w:pict>
      </w:r>
    </w:p>
    <w:p w14:paraId="0D6ECC86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4: Compute hash of first window of text</w:t>
      </w:r>
    </w:p>
    <w:p w14:paraId="6EA8EE0B" w14:textId="77777777" w:rsidR="001F41C7" w:rsidRPr="001F41C7" w:rsidRDefault="001F41C7" w:rsidP="001F41C7">
      <w:r w:rsidRPr="001F41C7">
        <w:t xml:space="preserve">Calculate the hash of the first </w:t>
      </w:r>
      <w:r w:rsidRPr="001F41C7">
        <w:rPr>
          <w:b/>
          <w:bCs/>
        </w:rPr>
        <w:t>m characters</w:t>
      </w:r>
      <w:r w:rsidRPr="001F41C7">
        <w:t xml:space="preserve"> of the text.</w:t>
      </w:r>
    </w:p>
    <w:p w14:paraId="61C11321" w14:textId="77777777" w:rsidR="001F41C7" w:rsidRPr="001F41C7" w:rsidRDefault="001F41C7" w:rsidP="001F41C7">
      <w:r w:rsidRPr="001F41C7">
        <w:t>First window = "ABC"</w:t>
      </w:r>
    </w:p>
    <w:p w14:paraId="4707D1FF" w14:textId="77777777" w:rsidR="001F41C7" w:rsidRPr="001F41C7" w:rsidRDefault="001F41C7" w:rsidP="001F41C7">
      <w:r w:rsidRPr="001F41C7">
        <w:t>Hash("ABC")</w:t>
      </w:r>
    </w:p>
    <w:p w14:paraId="12100AE4" w14:textId="77777777" w:rsidR="001F41C7" w:rsidRPr="001F41C7" w:rsidRDefault="001F41C7" w:rsidP="001F41C7">
      <w:r w:rsidRPr="001F41C7">
        <w:pict w14:anchorId="5C064C14">
          <v:rect id="_x0000_i1083" style="width:0;height:1.5pt" o:hralign="center" o:hrstd="t" o:hr="t" fillcolor="#a0a0a0" stroked="f"/>
        </w:pict>
      </w:r>
    </w:p>
    <w:p w14:paraId="0C7E8BD9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5: Compare hash values</w:t>
      </w:r>
    </w:p>
    <w:p w14:paraId="6DC7AE17" w14:textId="77777777" w:rsidR="001F41C7" w:rsidRPr="001F41C7" w:rsidRDefault="001F41C7" w:rsidP="001F41C7">
      <w:pPr>
        <w:numPr>
          <w:ilvl w:val="0"/>
          <w:numId w:val="12"/>
        </w:numPr>
      </w:pPr>
      <w:r w:rsidRPr="001F41C7">
        <w:t>If Hash(P) ≠ Hash(window) → move to next window</w:t>
      </w:r>
    </w:p>
    <w:p w14:paraId="206E9348" w14:textId="77777777" w:rsidR="001F41C7" w:rsidRPr="001F41C7" w:rsidRDefault="001F41C7" w:rsidP="001F41C7">
      <w:pPr>
        <w:numPr>
          <w:ilvl w:val="0"/>
          <w:numId w:val="12"/>
        </w:numPr>
      </w:pPr>
      <w:r w:rsidRPr="001F41C7">
        <w:t>If Hash(P) = Hash(window) → perform character-by-character comparison</w:t>
      </w:r>
    </w:p>
    <w:p w14:paraId="4D14EC6D" w14:textId="77777777" w:rsidR="001F41C7" w:rsidRPr="001F41C7" w:rsidRDefault="001F41C7" w:rsidP="001F41C7">
      <w:r w:rsidRPr="001F41C7">
        <w:pict w14:anchorId="78A1935F">
          <v:rect id="_x0000_i1084" style="width:0;height:1.5pt" o:hralign="center" o:hrstd="t" o:hr="t" fillcolor="#a0a0a0" stroked="f"/>
        </w:pict>
      </w:r>
    </w:p>
    <w:p w14:paraId="36BEDF13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6: Slide the window using rolling hash</w:t>
      </w:r>
    </w:p>
    <w:p w14:paraId="5380AEB2" w14:textId="77777777" w:rsidR="001F41C7" w:rsidRPr="001F41C7" w:rsidRDefault="001F41C7" w:rsidP="001F41C7">
      <w:r w:rsidRPr="001F41C7">
        <w:t>Move the window one position forward:</w:t>
      </w:r>
    </w:p>
    <w:p w14:paraId="0ABAD7DB" w14:textId="77777777" w:rsidR="001F41C7" w:rsidRPr="001F41C7" w:rsidRDefault="001F41C7" w:rsidP="001F41C7">
      <w:pPr>
        <w:numPr>
          <w:ilvl w:val="0"/>
          <w:numId w:val="13"/>
        </w:numPr>
      </w:pPr>
      <w:r w:rsidRPr="001F41C7">
        <w:t>Remove the first character of the old window</w:t>
      </w:r>
    </w:p>
    <w:p w14:paraId="3CF7A355" w14:textId="77777777" w:rsidR="001F41C7" w:rsidRPr="001F41C7" w:rsidRDefault="001F41C7" w:rsidP="001F41C7">
      <w:pPr>
        <w:numPr>
          <w:ilvl w:val="0"/>
          <w:numId w:val="13"/>
        </w:numPr>
      </w:pPr>
      <w:r w:rsidRPr="001F41C7">
        <w:t>Add the next character from the text</w:t>
      </w:r>
    </w:p>
    <w:p w14:paraId="0341C541" w14:textId="77777777" w:rsidR="001F41C7" w:rsidRPr="001F41C7" w:rsidRDefault="001F41C7" w:rsidP="001F41C7">
      <w:pPr>
        <w:numPr>
          <w:ilvl w:val="0"/>
          <w:numId w:val="13"/>
        </w:numPr>
      </w:pPr>
      <w:r w:rsidRPr="001F41C7">
        <w:t xml:space="preserve">Update hash in </w:t>
      </w:r>
      <w:r w:rsidRPr="001F41C7">
        <w:rPr>
          <w:b/>
          <w:bCs/>
        </w:rPr>
        <w:t>constant time</w:t>
      </w:r>
    </w:p>
    <w:p w14:paraId="0D390C22" w14:textId="77777777" w:rsidR="001F41C7" w:rsidRPr="001F41C7" w:rsidRDefault="001F41C7" w:rsidP="001F41C7">
      <w:r w:rsidRPr="001F41C7">
        <w:t>Example:</w:t>
      </w:r>
    </w:p>
    <w:p w14:paraId="60932CB3" w14:textId="77777777" w:rsidR="001F41C7" w:rsidRPr="001F41C7" w:rsidRDefault="001F41C7" w:rsidP="001F41C7">
      <w:r w:rsidRPr="001F41C7">
        <w:t>ABC → BCC → CCD → CDD</w:t>
      </w:r>
    </w:p>
    <w:p w14:paraId="0926B047" w14:textId="77777777" w:rsidR="001F41C7" w:rsidRPr="001F41C7" w:rsidRDefault="001F41C7" w:rsidP="001F41C7">
      <w:r w:rsidRPr="001F41C7">
        <w:pict w14:anchorId="699FAA3B">
          <v:rect id="_x0000_i1085" style="width:0;height:1.5pt" o:hralign="center" o:hrstd="t" o:hr="t" fillcolor="#a0a0a0" stroked="f"/>
        </w:pict>
      </w:r>
    </w:p>
    <w:p w14:paraId="2C455582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7: Repeat until end of text</w:t>
      </w:r>
    </w:p>
    <w:p w14:paraId="7AEE1B2A" w14:textId="77777777" w:rsidR="001F41C7" w:rsidRPr="001F41C7" w:rsidRDefault="001F41C7" w:rsidP="001F41C7">
      <w:r w:rsidRPr="001F41C7">
        <w:t>For each window:</w:t>
      </w:r>
    </w:p>
    <w:p w14:paraId="1B950A47" w14:textId="77777777" w:rsidR="001F41C7" w:rsidRPr="001F41C7" w:rsidRDefault="001F41C7" w:rsidP="001F41C7">
      <w:pPr>
        <w:numPr>
          <w:ilvl w:val="0"/>
          <w:numId w:val="14"/>
        </w:numPr>
      </w:pPr>
      <w:r w:rsidRPr="001F41C7">
        <w:t>Compare hashes</w:t>
      </w:r>
    </w:p>
    <w:p w14:paraId="3FB80E8C" w14:textId="77777777" w:rsidR="001F41C7" w:rsidRPr="001F41C7" w:rsidRDefault="001F41C7" w:rsidP="001F41C7">
      <w:pPr>
        <w:numPr>
          <w:ilvl w:val="0"/>
          <w:numId w:val="14"/>
        </w:numPr>
      </w:pPr>
      <w:r w:rsidRPr="001F41C7">
        <w:t>Verify characters only when hashes match</w:t>
      </w:r>
    </w:p>
    <w:p w14:paraId="1312F903" w14:textId="77777777" w:rsidR="001F41C7" w:rsidRPr="001F41C7" w:rsidRDefault="001F41C7" w:rsidP="001F41C7">
      <w:r w:rsidRPr="001F41C7">
        <w:t>When window = "CDD":</w:t>
      </w:r>
    </w:p>
    <w:p w14:paraId="59E7ADFF" w14:textId="77777777" w:rsidR="001F41C7" w:rsidRPr="001F41C7" w:rsidRDefault="001F41C7" w:rsidP="001F41C7">
      <w:r w:rsidRPr="001F41C7">
        <w:t>Hash("CDD") = Hash(P)</w:t>
      </w:r>
    </w:p>
    <w:p w14:paraId="280AFB89" w14:textId="77777777" w:rsidR="001F41C7" w:rsidRPr="001F41C7" w:rsidRDefault="001F41C7" w:rsidP="001F41C7">
      <w:r w:rsidRPr="001F41C7">
        <w:t>Character comparison confirms a match.</w:t>
      </w:r>
    </w:p>
    <w:p w14:paraId="48607FD3" w14:textId="77777777" w:rsidR="001F41C7" w:rsidRPr="001F41C7" w:rsidRDefault="001F41C7" w:rsidP="001F41C7">
      <w:r w:rsidRPr="001F41C7">
        <w:lastRenderedPageBreak/>
        <w:pict w14:anchorId="2D528A0D">
          <v:rect id="_x0000_i1086" style="width:0;height:1.5pt" o:hralign="center" o:hrstd="t" o:hr="t" fillcolor="#a0a0a0" stroked="f"/>
        </w:pict>
      </w:r>
    </w:p>
    <w:p w14:paraId="39149F50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Step 8: Report result</w:t>
      </w:r>
    </w:p>
    <w:p w14:paraId="67309BD9" w14:textId="77777777" w:rsidR="001F41C7" w:rsidRPr="001F41C7" w:rsidRDefault="001F41C7" w:rsidP="001F41C7">
      <w:r w:rsidRPr="001F41C7">
        <w:t>Pattern "CDD" is found at the matching index in the text.</w:t>
      </w:r>
    </w:p>
    <w:p w14:paraId="4ED7C13A" w14:textId="77777777" w:rsidR="001F41C7" w:rsidRPr="001F41C7" w:rsidRDefault="001F41C7" w:rsidP="001F41C7">
      <w:r w:rsidRPr="001F41C7">
        <w:pict w14:anchorId="5286EEC9">
          <v:rect id="_x0000_i1087" style="width:0;height:1.5pt" o:hralign="center" o:hrstd="t" o:hr="t" fillcolor="#a0a0a0" stroked="f"/>
        </w:pict>
      </w:r>
    </w:p>
    <w:p w14:paraId="461CAF67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Handling Hash Collision</w:t>
      </w:r>
    </w:p>
    <w:p w14:paraId="5581DA62" w14:textId="77777777" w:rsidR="001F41C7" w:rsidRPr="001F41C7" w:rsidRDefault="001F41C7" w:rsidP="001F41C7">
      <w:r w:rsidRPr="001F41C7">
        <w:t>Sometimes different strings may produce the same hash value.</w:t>
      </w:r>
      <w:r w:rsidRPr="001F41C7">
        <w:br/>
        <w:t xml:space="preserve">This is called a </w:t>
      </w:r>
      <w:r w:rsidRPr="001F41C7">
        <w:rPr>
          <w:b/>
          <w:bCs/>
        </w:rPr>
        <w:t>hash collision</w:t>
      </w:r>
      <w:r w:rsidRPr="001F41C7">
        <w:t>.</w:t>
      </w:r>
    </w:p>
    <w:p w14:paraId="71A3C4E1" w14:textId="77777777" w:rsidR="001F41C7" w:rsidRPr="001F41C7" w:rsidRDefault="001F41C7" w:rsidP="001F41C7">
      <w:r w:rsidRPr="001F41C7">
        <w:rPr>
          <w:rFonts w:ascii="Segoe UI Symbol" w:hAnsi="Segoe UI Symbol" w:cs="Segoe UI Symbol"/>
        </w:rPr>
        <w:t>✔</w:t>
      </w:r>
      <w:r w:rsidRPr="001F41C7">
        <w:t xml:space="preserve"> Solution:</w:t>
      </w:r>
    </w:p>
    <w:p w14:paraId="32C4DF6E" w14:textId="77777777" w:rsidR="001F41C7" w:rsidRPr="001F41C7" w:rsidRDefault="001F41C7" w:rsidP="001F41C7">
      <w:pPr>
        <w:numPr>
          <w:ilvl w:val="0"/>
          <w:numId w:val="15"/>
        </w:numPr>
      </w:pPr>
      <w:r w:rsidRPr="001F41C7">
        <w:t>Always verify characters after hash match</w:t>
      </w:r>
    </w:p>
    <w:p w14:paraId="176803C0" w14:textId="77777777" w:rsidR="001F41C7" w:rsidRPr="001F41C7" w:rsidRDefault="001F41C7" w:rsidP="001F41C7">
      <w:pPr>
        <w:rPr>
          <w:b/>
          <w:bCs/>
        </w:rPr>
      </w:pPr>
      <w:r w:rsidRPr="001F41C7">
        <w:rPr>
          <w:b/>
          <w:bCs/>
        </w:rPr>
        <w:t>Working Steps (Flow)</w:t>
      </w:r>
    </w:p>
    <w:p w14:paraId="0C649925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 xml:space="preserve">Take text </w:t>
      </w:r>
      <w:r w:rsidRPr="001F41C7">
        <w:rPr>
          <w:b/>
          <w:bCs/>
        </w:rPr>
        <w:t>T</w:t>
      </w:r>
      <w:r w:rsidRPr="001F41C7">
        <w:t xml:space="preserve"> and pattern </w:t>
      </w:r>
      <w:r w:rsidRPr="001F41C7">
        <w:rPr>
          <w:b/>
          <w:bCs/>
        </w:rPr>
        <w:t>P</w:t>
      </w:r>
    </w:p>
    <w:p w14:paraId="0A53E35B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 xml:space="preserve">Choose base </w:t>
      </w:r>
      <w:r w:rsidRPr="001F41C7">
        <w:rPr>
          <w:b/>
          <w:bCs/>
        </w:rPr>
        <w:t>d</w:t>
      </w:r>
      <w:r w:rsidRPr="001F41C7">
        <w:t xml:space="preserve"> and prime </w:t>
      </w:r>
      <w:r w:rsidRPr="001F41C7">
        <w:rPr>
          <w:b/>
          <w:bCs/>
        </w:rPr>
        <w:t>q</w:t>
      </w:r>
    </w:p>
    <w:p w14:paraId="4F45D567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 xml:space="preserve">Compute hash of pattern </w:t>
      </w:r>
      <w:r w:rsidRPr="001F41C7">
        <w:rPr>
          <w:b/>
          <w:bCs/>
        </w:rPr>
        <w:t>Hash(P)</w:t>
      </w:r>
    </w:p>
    <w:p w14:paraId="4518A4DD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>Compute hash of first text window (size = m)</w:t>
      </w:r>
    </w:p>
    <w:p w14:paraId="5D7980F5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>Compare hash values</w:t>
      </w:r>
    </w:p>
    <w:p w14:paraId="19552C92" w14:textId="77777777" w:rsidR="001F41C7" w:rsidRPr="001F41C7" w:rsidRDefault="001F41C7" w:rsidP="001F41C7">
      <w:pPr>
        <w:numPr>
          <w:ilvl w:val="1"/>
          <w:numId w:val="16"/>
        </w:numPr>
      </w:pPr>
      <w:r w:rsidRPr="001F41C7">
        <w:t>If unequal → shift window</w:t>
      </w:r>
    </w:p>
    <w:p w14:paraId="739B904A" w14:textId="77777777" w:rsidR="001F41C7" w:rsidRPr="001F41C7" w:rsidRDefault="001F41C7" w:rsidP="001F41C7">
      <w:pPr>
        <w:numPr>
          <w:ilvl w:val="1"/>
          <w:numId w:val="16"/>
        </w:numPr>
      </w:pPr>
      <w:r w:rsidRPr="001F41C7">
        <w:t>If equal → compare characters</w:t>
      </w:r>
    </w:p>
    <w:p w14:paraId="31FB4A04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 xml:space="preserve">Slide window using </w:t>
      </w:r>
      <w:r w:rsidRPr="001F41C7">
        <w:rPr>
          <w:b/>
          <w:bCs/>
        </w:rPr>
        <w:t>rolling hash</w:t>
      </w:r>
    </w:p>
    <w:p w14:paraId="10533AEC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>Repeat until end of text</w:t>
      </w:r>
    </w:p>
    <w:p w14:paraId="64081D70" w14:textId="77777777" w:rsidR="001F41C7" w:rsidRPr="001F41C7" w:rsidRDefault="001F41C7" w:rsidP="001F41C7">
      <w:pPr>
        <w:numPr>
          <w:ilvl w:val="0"/>
          <w:numId w:val="16"/>
        </w:numPr>
      </w:pPr>
      <w:r w:rsidRPr="001F41C7">
        <w:t>Report index if match found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906"/>
      </w:tblGrid>
      <w:tr w:rsidR="00660C1F" w:rsidRPr="00660C1F" w14:paraId="53E3A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64BB" w14:textId="77777777" w:rsidR="00660C1F" w:rsidRPr="00660C1F" w:rsidRDefault="00660C1F" w:rsidP="00660C1F">
            <w:pPr>
              <w:rPr>
                <w:b/>
                <w:bCs/>
              </w:rPr>
            </w:pPr>
            <w:r w:rsidRPr="00660C1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80145E8" w14:textId="77777777" w:rsidR="00660C1F" w:rsidRPr="00660C1F" w:rsidRDefault="00660C1F" w:rsidP="00660C1F">
            <w:pPr>
              <w:rPr>
                <w:b/>
                <w:bCs/>
              </w:rPr>
            </w:pPr>
            <w:r w:rsidRPr="00660C1F">
              <w:rPr>
                <w:b/>
                <w:bCs/>
              </w:rPr>
              <w:t>Time Complexity</w:t>
            </w:r>
          </w:p>
        </w:tc>
      </w:tr>
      <w:tr w:rsidR="00660C1F" w:rsidRPr="00660C1F" w14:paraId="74EFD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7AE0" w14:textId="77777777" w:rsidR="00660C1F" w:rsidRPr="00660C1F" w:rsidRDefault="00660C1F" w:rsidP="00660C1F">
            <w:r w:rsidRPr="00660C1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20FBBF8A" w14:textId="77777777" w:rsidR="00660C1F" w:rsidRPr="00660C1F" w:rsidRDefault="00660C1F" w:rsidP="00660C1F">
            <w:r w:rsidRPr="00660C1F">
              <w:rPr>
                <w:b/>
                <w:bCs/>
              </w:rPr>
              <w:t>O(n)</w:t>
            </w:r>
          </w:p>
        </w:tc>
      </w:tr>
      <w:tr w:rsidR="00660C1F" w:rsidRPr="00660C1F" w14:paraId="0ED4F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8AAB" w14:textId="77777777" w:rsidR="00660C1F" w:rsidRPr="00660C1F" w:rsidRDefault="00660C1F" w:rsidP="00660C1F">
            <w:r w:rsidRPr="00660C1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57D9BF7" w14:textId="77777777" w:rsidR="00660C1F" w:rsidRPr="00660C1F" w:rsidRDefault="00660C1F" w:rsidP="00660C1F">
            <w:r w:rsidRPr="00660C1F">
              <w:rPr>
                <w:b/>
                <w:bCs/>
              </w:rPr>
              <w:t>O(n + m)</w:t>
            </w:r>
          </w:p>
        </w:tc>
      </w:tr>
      <w:tr w:rsidR="00660C1F" w:rsidRPr="00660C1F" w14:paraId="3F60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9F06" w14:textId="77777777" w:rsidR="00660C1F" w:rsidRPr="00660C1F" w:rsidRDefault="00660C1F" w:rsidP="00660C1F">
            <w:r w:rsidRPr="00660C1F">
              <w:t>Worst Case (many collisions)</w:t>
            </w:r>
          </w:p>
        </w:tc>
        <w:tc>
          <w:tcPr>
            <w:tcW w:w="0" w:type="auto"/>
            <w:vAlign w:val="center"/>
            <w:hideMark/>
          </w:tcPr>
          <w:p w14:paraId="773B7767" w14:textId="77777777" w:rsidR="00660C1F" w:rsidRPr="00660C1F" w:rsidRDefault="00660C1F" w:rsidP="00660C1F">
            <w:r w:rsidRPr="00660C1F">
              <w:rPr>
                <w:b/>
                <w:bCs/>
              </w:rPr>
              <w:t>O(nm)</w:t>
            </w:r>
          </w:p>
        </w:tc>
      </w:tr>
    </w:tbl>
    <w:p w14:paraId="0FA6362D" w14:textId="77777777" w:rsidR="00975478" w:rsidRPr="00C46AD1" w:rsidRDefault="00975478" w:rsidP="00975478"/>
    <w:sectPr w:rsidR="00975478" w:rsidRPr="00C46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7CE"/>
    <w:multiLevelType w:val="multilevel"/>
    <w:tmpl w:val="C29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DA6"/>
    <w:multiLevelType w:val="multilevel"/>
    <w:tmpl w:val="F4E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70C8A"/>
    <w:multiLevelType w:val="multilevel"/>
    <w:tmpl w:val="855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80064"/>
    <w:multiLevelType w:val="multilevel"/>
    <w:tmpl w:val="77B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52D7A"/>
    <w:multiLevelType w:val="multilevel"/>
    <w:tmpl w:val="B23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502A9"/>
    <w:multiLevelType w:val="multilevel"/>
    <w:tmpl w:val="567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F791E"/>
    <w:multiLevelType w:val="multilevel"/>
    <w:tmpl w:val="7724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6476B"/>
    <w:multiLevelType w:val="multilevel"/>
    <w:tmpl w:val="0D0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E0780"/>
    <w:multiLevelType w:val="multilevel"/>
    <w:tmpl w:val="C65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4645D"/>
    <w:multiLevelType w:val="multilevel"/>
    <w:tmpl w:val="15D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E303D"/>
    <w:multiLevelType w:val="multilevel"/>
    <w:tmpl w:val="B0EA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271183">
    <w:abstractNumId w:val="2"/>
  </w:num>
  <w:num w:numId="2" w16cid:durableId="1017082569">
    <w:abstractNumId w:val="1"/>
    <w:lvlOverride w:ilvl="0">
      <w:startOverride w:val="1"/>
    </w:lvlOverride>
  </w:num>
  <w:num w:numId="3" w16cid:durableId="2023621795">
    <w:abstractNumId w:val="1"/>
    <w:lvlOverride w:ilvl="0">
      <w:startOverride w:val="2"/>
    </w:lvlOverride>
  </w:num>
  <w:num w:numId="4" w16cid:durableId="1212687565">
    <w:abstractNumId w:val="1"/>
    <w:lvlOverride w:ilvl="0">
      <w:startOverride w:val="3"/>
    </w:lvlOverride>
  </w:num>
  <w:num w:numId="5" w16cid:durableId="1506483277">
    <w:abstractNumId w:val="1"/>
    <w:lvlOverride w:ilvl="0">
      <w:startOverride w:val="4"/>
    </w:lvlOverride>
  </w:num>
  <w:num w:numId="6" w16cid:durableId="587227768">
    <w:abstractNumId w:val="1"/>
    <w:lvlOverride w:ilvl="0">
      <w:startOverride w:val="5"/>
    </w:lvlOverride>
  </w:num>
  <w:num w:numId="7" w16cid:durableId="2123650323">
    <w:abstractNumId w:val="1"/>
    <w:lvlOverride w:ilvl="0">
      <w:startOverride w:val="6"/>
    </w:lvlOverride>
  </w:num>
  <w:num w:numId="8" w16cid:durableId="959265848">
    <w:abstractNumId w:val="1"/>
    <w:lvlOverride w:ilvl="0">
      <w:startOverride w:val="7"/>
    </w:lvlOverride>
  </w:num>
  <w:num w:numId="9" w16cid:durableId="970675541">
    <w:abstractNumId w:val="4"/>
  </w:num>
  <w:num w:numId="10" w16cid:durableId="1840847342">
    <w:abstractNumId w:val="0"/>
  </w:num>
  <w:num w:numId="11" w16cid:durableId="1793790691">
    <w:abstractNumId w:val="8"/>
  </w:num>
  <w:num w:numId="12" w16cid:durableId="1848671263">
    <w:abstractNumId w:val="5"/>
  </w:num>
  <w:num w:numId="13" w16cid:durableId="1558473454">
    <w:abstractNumId w:val="3"/>
  </w:num>
  <w:num w:numId="14" w16cid:durableId="1894269244">
    <w:abstractNumId w:val="9"/>
  </w:num>
  <w:num w:numId="15" w16cid:durableId="502162673">
    <w:abstractNumId w:val="7"/>
  </w:num>
  <w:num w:numId="16" w16cid:durableId="2081906387">
    <w:abstractNumId w:val="6"/>
  </w:num>
  <w:num w:numId="17" w16cid:durableId="1257178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9A"/>
    <w:rsid w:val="00046D31"/>
    <w:rsid w:val="0009778B"/>
    <w:rsid w:val="00181E5B"/>
    <w:rsid w:val="001F41C7"/>
    <w:rsid w:val="00203F06"/>
    <w:rsid w:val="002C750B"/>
    <w:rsid w:val="003C039A"/>
    <w:rsid w:val="003F4563"/>
    <w:rsid w:val="005144E4"/>
    <w:rsid w:val="00654D1D"/>
    <w:rsid w:val="00660C1F"/>
    <w:rsid w:val="00887043"/>
    <w:rsid w:val="008C6FC9"/>
    <w:rsid w:val="00952C2C"/>
    <w:rsid w:val="00975478"/>
    <w:rsid w:val="00995EDF"/>
    <w:rsid w:val="00AB68F7"/>
    <w:rsid w:val="00C46AD1"/>
    <w:rsid w:val="00D6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CD29"/>
  <w15:chartTrackingRefBased/>
  <w15:docId w15:val="{B6A59CEB-E964-4ED6-B178-D0E32AAD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sa/applications-of-string-matching-algorith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Jawwad Ahmad</dc:creator>
  <cp:keywords/>
  <dc:description/>
  <cp:lastModifiedBy>Jawwad Ahmad</cp:lastModifiedBy>
  <cp:revision>9</cp:revision>
  <dcterms:created xsi:type="dcterms:W3CDTF">2025-12-23T02:58:00Z</dcterms:created>
  <dcterms:modified xsi:type="dcterms:W3CDTF">2025-12-28T04:00:00Z</dcterms:modified>
</cp:coreProperties>
</file>