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57E3" w14:textId="77777777" w:rsidR="00595182" w:rsidRPr="00595182" w:rsidRDefault="00595182" w:rsidP="00595182">
      <w:pPr>
        <w:rPr>
          <w:b/>
          <w:bCs/>
        </w:rPr>
      </w:pPr>
      <w:r w:rsidRPr="00595182">
        <w:rPr>
          <w:b/>
          <w:bCs/>
        </w:rPr>
        <w:t>Filtering and Displaying Data</w:t>
      </w:r>
    </w:p>
    <w:p w14:paraId="1AD5C28E" w14:textId="77777777" w:rsidR="00D45F73" w:rsidRPr="00D45F73" w:rsidRDefault="00D45F73" w:rsidP="00D45F73">
      <w:r w:rsidRPr="00D45F73">
        <w:rPr>
          <w:b/>
          <w:bCs/>
        </w:rPr>
        <w:t>Filter the Dataset</w:t>
      </w:r>
    </w:p>
    <w:p w14:paraId="15958327" w14:textId="77777777" w:rsidR="00D45F73" w:rsidRPr="00D45F73" w:rsidRDefault="00D45F73" w:rsidP="00D45F73">
      <w:r w:rsidRPr="00D45F73">
        <w:t xml:space="preserve">The sources suggest </w:t>
      </w:r>
      <w:r w:rsidRPr="00D45F73">
        <w:rPr>
          <w:b/>
          <w:bCs/>
        </w:rPr>
        <w:t>stacking filters</w:t>
      </w:r>
      <w:r w:rsidRPr="00D45F73">
        <w:t xml:space="preserve"> on top of each other to make the script more readable. Using the imported Landsat 8 collection (placeholder name </w:t>
      </w:r>
      <w:r w:rsidRPr="00D45F73">
        <w:rPr>
          <w:b/>
          <w:bCs/>
        </w:rPr>
        <w:t>L8</w:t>
      </w:r>
      <w:r w:rsidRPr="00D45F73">
        <w:t>), you apply three specific criteria:</w:t>
      </w:r>
    </w:p>
    <w:p w14:paraId="23D5202C" w14:textId="77777777" w:rsidR="00D45F73" w:rsidRPr="00D45F73" w:rsidRDefault="00D45F73" w:rsidP="00D45F73">
      <w:r w:rsidRPr="00D45F73">
        <w:t xml:space="preserve">• </w:t>
      </w:r>
      <w:r w:rsidRPr="00D45F73">
        <w:rPr>
          <w:b/>
          <w:bCs/>
        </w:rPr>
        <w:t>Geographic location</w:t>
      </w:r>
      <w:r w:rsidRPr="00D45F73">
        <w:t>: Narrow the data to your specific region.</w:t>
      </w:r>
    </w:p>
    <w:p w14:paraId="424009E2" w14:textId="77777777" w:rsidR="00D45F73" w:rsidRPr="00D45F73" w:rsidRDefault="00D45F73" w:rsidP="00D45F73">
      <w:r w:rsidRPr="00D45F73">
        <w:t xml:space="preserve">• </w:t>
      </w:r>
      <w:r w:rsidRPr="00D45F73">
        <w:rPr>
          <w:b/>
          <w:bCs/>
        </w:rPr>
        <w:t>Quality control</w:t>
      </w:r>
      <w:r w:rsidRPr="00D45F73">
        <w:t xml:space="preserve">: Filter for specific characteristics, such as finding images with </w:t>
      </w:r>
      <w:r w:rsidRPr="00D45F73">
        <w:rPr>
          <w:b/>
          <w:bCs/>
        </w:rPr>
        <w:t>less than 1% cloud cover</w:t>
      </w:r>
      <w:r w:rsidRPr="00D45F73">
        <w:t>.</w:t>
      </w:r>
    </w:p>
    <w:p w14:paraId="2DC7EB09" w14:textId="77777777" w:rsidR="00D45F73" w:rsidRPr="00D45F73" w:rsidRDefault="00D45F73" w:rsidP="00D45F73">
      <w:r w:rsidRPr="00D45F73">
        <w:t xml:space="preserve">• </w:t>
      </w:r>
      <w:r w:rsidRPr="00D45F73">
        <w:rPr>
          <w:b/>
          <w:bCs/>
        </w:rPr>
        <w:t>Timeframe</w:t>
      </w:r>
      <w:r w:rsidRPr="00D45F73">
        <w:t xml:space="preserve">: Select images only from a specific date range, such as the year </w:t>
      </w:r>
      <w:r w:rsidRPr="00D45F73">
        <w:rPr>
          <w:b/>
          <w:bCs/>
        </w:rPr>
        <w:t>2017</w:t>
      </w:r>
    </w:p>
    <w:p w14:paraId="0DDBAB83" w14:textId="77777777" w:rsidR="00D45F73" w:rsidRDefault="00D45F73" w:rsidP="00595182"/>
    <w:p w14:paraId="25BE7D5C" w14:textId="4396DE51" w:rsidR="00595182" w:rsidRPr="00595182" w:rsidRDefault="00595182" w:rsidP="00595182">
      <w:r w:rsidRPr="00595182">
        <w:t xml:space="preserve">var </w:t>
      </w:r>
      <w:proofErr w:type="spellStart"/>
      <w:r w:rsidRPr="00595182">
        <w:t>filteredCollection</w:t>
      </w:r>
      <w:proofErr w:type="spellEnd"/>
      <w:r w:rsidRPr="00595182">
        <w:t xml:space="preserve"> = L</w:t>
      </w:r>
      <w:proofErr w:type="gramStart"/>
      <w:r w:rsidRPr="00595182">
        <w:t>8.filterBounds</w:t>
      </w:r>
      <w:proofErr w:type="gramEnd"/>
      <w:r w:rsidRPr="00595182">
        <w:t>(Region) // Filters by location [6, 8]</w:t>
      </w:r>
    </w:p>
    <w:p w14:paraId="17DBFAA8" w14:textId="77777777" w:rsidR="00595182" w:rsidRPr="00595182" w:rsidRDefault="00595182" w:rsidP="00595182">
      <w:r w:rsidRPr="00595182">
        <w:t xml:space="preserve">  </w:t>
      </w:r>
      <w:proofErr w:type="gramStart"/>
      <w:r w:rsidRPr="00595182">
        <w:t>.</w:t>
      </w:r>
      <w:proofErr w:type="spellStart"/>
      <w:r w:rsidRPr="00595182">
        <w:t>filterMetadata</w:t>
      </w:r>
      <w:proofErr w:type="spellEnd"/>
      <w:proofErr w:type="gramEnd"/>
      <w:r w:rsidRPr="00595182">
        <w:t>('CLOUD_COVER', '</w:t>
      </w:r>
      <w:proofErr w:type="spellStart"/>
      <w:r w:rsidRPr="00595182">
        <w:t>less_than</w:t>
      </w:r>
      <w:proofErr w:type="spellEnd"/>
      <w:r w:rsidRPr="00595182">
        <w:t>', 1) // Filters by property [7]</w:t>
      </w:r>
    </w:p>
    <w:p w14:paraId="6D2BB667" w14:textId="77777777" w:rsidR="00595182" w:rsidRPr="00595182" w:rsidRDefault="00595182" w:rsidP="00595182">
      <w:r w:rsidRPr="00595182">
        <w:t xml:space="preserve">  </w:t>
      </w:r>
      <w:proofErr w:type="gramStart"/>
      <w:r w:rsidRPr="00595182">
        <w:t>.</w:t>
      </w:r>
      <w:proofErr w:type="spellStart"/>
      <w:r w:rsidRPr="00595182">
        <w:t>filterDate</w:t>
      </w:r>
      <w:proofErr w:type="spellEnd"/>
      <w:proofErr w:type="gramEnd"/>
      <w:r w:rsidRPr="00595182">
        <w:t>('2017-01-01', '2017-12-31'</w:t>
      </w:r>
      <w:proofErr w:type="gramStart"/>
      <w:r w:rsidRPr="00595182">
        <w:t xml:space="preserve">);   </w:t>
      </w:r>
      <w:proofErr w:type="gramEnd"/>
      <w:r w:rsidRPr="00595182">
        <w:t xml:space="preserve">   // Filters by time [3]</w:t>
      </w:r>
    </w:p>
    <w:p w14:paraId="3C59492F" w14:textId="77777777" w:rsidR="00203F06" w:rsidRDefault="00203F06"/>
    <w:p w14:paraId="7EF5A6FA" w14:textId="538F2571" w:rsidR="001C779D" w:rsidRDefault="001C779D" w:rsidP="001C779D">
      <w:pPr>
        <w:rPr>
          <w:b/>
          <w:bCs/>
        </w:rPr>
      </w:pPr>
      <w:r w:rsidRPr="001C779D">
        <w:rPr>
          <w:b/>
          <w:bCs/>
        </w:rPr>
        <w:t>Process and Display the Data</w:t>
      </w:r>
    </w:p>
    <w:p w14:paraId="02182D36" w14:textId="77777777" w:rsidR="001C779D" w:rsidRPr="001C779D" w:rsidRDefault="001C779D" w:rsidP="001C779D">
      <w:r w:rsidRPr="001C779D">
        <w:t xml:space="preserve">Because the filtered collection will still contain many overlapping images, you use a </w:t>
      </w:r>
      <w:r w:rsidRPr="001C779D">
        <w:rPr>
          <w:b/>
          <w:bCs/>
        </w:rPr>
        <w:t>reducer</w:t>
      </w:r>
      <w:r w:rsidRPr="001C779D">
        <w:t xml:space="preserve"> to create a single representative image. Finally, you display this result on the map.</w:t>
      </w:r>
    </w:p>
    <w:p w14:paraId="748B30C1" w14:textId="77777777" w:rsidR="001C779D" w:rsidRPr="001C779D" w:rsidRDefault="001C779D" w:rsidP="001C779D">
      <w:r w:rsidRPr="001C779D">
        <w:t>// Calculate the median value for every pixel to create a clear image</w:t>
      </w:r>
    </w:p>
    <w:p w14:paraId="1ADA488A" w14:textId="77777777" w:rsidR="001C779D" w:rsidRPr="001C779D" w:rsidRDefault="001C779D" w:rsidP="001C779D">
      <w:r w:rsidRPr="001C779D">
        <w:t xml:space="preserve">var </w:t>
      </w:r>
      <w:proofErr w:type="spellStart"/>
      <w:r w:rsidRPr="001C779D">
        <w:t>finalImage</w:t>
      </w:r>
      <w:proofErr w:type="spellEnd"/>
      <w:r w:rsidRPr="001C779D">
        <w:t xml:space="preserve"> = </w:t>
      </w:r>
      <w:proofErr w:type="spellStart"/>
      <w:r w:rsidRPr="001C779D">
        <w:t>filteredCollection.median</w:t>
      </w:r>
      <w:proofErr w:type="spellEnd"/>
      <w:r w:rsidRPr="001C779D">
        <w:t>(); // [9]</w:t>
      </w:r>
    </w:p>
    <w:p w14:paraId="431D9A3E" w14:textId="77777777" w:rsidR="001C779D" w:rsidRPr="001C779D" w:rsidRDefault="001C779D" w:rsidP="001C779D"/>
    <w:p w14:paraId="61B31AA2" w14:textId="77777777" w:rsidR="001C779D" w:rsidRPr="001C779D" w:rsidRDefault="001C779D" w:rsidP="001C779D">
      <w:r w:rsidRPr="001C779D">
        <w:t>// Add the image to the map with visual parameters and a name</w:t>
      </w:r>
    </w:p>
    <w:p w14:paraId="2F119816" w14:textId="77777777" w:rsidR="001C779D" w:rsidRPr="001C779D" w:rsidRDefault="001C779D" w:rsidP="001C779D">
      <w:proofErr w:type="spellStart"/>
      <w:r w:rsidRPr="001C779D">
        <w:t>Map.addLayer</w:t>
      </w:r>
      <w:proofErr w:type="spellEnd"/>
      <w:r w:rsidRPr="001C779D">
        <w:t>(</w:t>
      </w:r>
      <w:proofErr w:type="spellStart"/>
      <w:r w:rsidRPr="001C779D">
        <w:t>finalImage</w:t>
      </w:r>
      <w:proofErr w:type="spellEnd"/>
      <w:r w:rsidRPr="001C779D">
        <w:t>, {</w:t>
      </w:r>
      <w:proofErr w:type="spellStart"/>
      <w:r w:rsidRPr="001C779D">
        <w:t>visualParameters</w:t>
      </w:r>
      <w:proofErr w:type="spellEnd"/>
      <w:r w:rsidRPr="001C779D">
        <w:t>}, 'Layer Name'); // [1, 9]</w:t>
      </w:r>
    </w:p>
    <w:p w14:paraId="6D264ED3" w14:textId="77777777" w:rsidR="001C779D" w:rsidRPr="001C779D" w:rsidRDefault="001C779D" w:rsidP="001C779D"/>
    <w:sectPr w:rsidR="001C779D" w:rsidRPr="001C7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07"/>
    <w:rsid w:val="001C779D"/>
    <w:rsid w:val="00203F06"/>
    <w:rsid w:val="003F4563"/>
    <w:rsid w:val="00582707"/>
    <w:rsid w:val="00595182"/>
    <w:rsid w:val="006014FD"/>
    <w:rsid w:val="008849CE"/>
    <w:rsid w:val="00D45F73"/>
    <w:rsid w:val="00D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B733"/>
  <w15:chartTrackingRefBased/>
  <w15:docId w15:val="{028BB64B-CDAF-4A83-9AA1-8585269E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Jawwad Ahmad</dc:creator>
  <cp:keywords/>
  <dc:description/>
  <cp:lastModifiedBy>Jawwad Ahmad</cp:lastModifiedBy>
  <cp:revision>4</cp:revision>
  <dcterms:created xsi:type="dcterms:W3CDTF">2026-01-04T04:56:00Z</dcterms:created>
  <dcterms:modified xsi:type="dcterms:W3CDTF">2026-01-04T04:57:00Z</dcterms:modified>
</cp:coreProperties>
</file>