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319FD6" w14:textId="77777777" w:rsidR="00B11904" w:rsidRPr="006504BB" w:rsidRDefault="00B11904" w:rsidP="006504BB">
      <w:pPr>
        <w:pStyle w:val="Heading1"/>
        <w:rPr>
          <w:b/>
          <w:bCs/>
        </w:rPr>
      </w:pPr>
      <w:r w:rsidRPr="006504BB">
        <w:rPr>
          <w:b/>
          <w:bCs/>
        </w:rPr>
        <w:t>Problem Statement</w:t>
      </w:r>
    </w:p>
    <w:p w14:paraId="57BFE85E" w14:textId="5F3698FE" w:rsidR="002D47D9" w:rsidRDefault="00B11904" w:rsidP="00B11904">
      <w:r>
        <w:t>The dataset consist</w:t>
      </w:r>
      <w:r w:rsidR="002D47D9">
        <w:t>s</w:t>
      </w:r>
      <w:r>
        <w:t xml:space="preserve"> of information </w:t>
      </w:r>
      <w:r w:rsidR="00A8128D">
        <w:t>about</w:t>
      </w:r>
      <w:r>
        <w:t xml:space="preserve"> customers, employees, shipping details, and warehouse data.</w:t>
      </w:r>
      <w:r w:rsidR="004952DE">
        <w:t xml:space="preserve"> </w:t>
      </w:r>
      <w:r w:rsidR="002D47D9">
        <w:t xml:space="preserve">The data seems to be the records and database of a retail or e-commerce company that is involved in obtaining goods from suppliers and shipping them to </w:t>
      </w:r>
      <w:r w:rsidR="00DE1F6F">
        <w:t>customers with the help of employees</w:t>
      </w:r>
      <w:r w:rsidR="002D47D9">
        <w:t>.</w:t>
      </w:r>
    </w:p>
    <w:p w14:paraId="04C6B1CA" w14:textId="16C1312F" w:rsidR="00B11904" w:rsidRDefault="002D47D9" w:rsidP="00B11904">
      <w:r>
        <w:t xml:space="preserve">A company’s net profit should be the primary goal of </w:t>
      </w:r>
      <w:r w:rsidR="00A8128D">
        <w:t>an e-</w:t>
      </w:r>
      <w:r>
        <w:t xml:space="preserve">commerce company. Without sufficient profit, financial resources would deplete without other investments and business failure is imminent. Hence, </w:t>
      </w:r>
      <w:r w:rsidR="008763DE">
        <w:t xml:space="preserve">I am keen to explore ways to improve </w:t>
      </w:r>
      <w:r w:rsidR="00450809">
        <w:t>profits</w:t>
      </w:r>
      <w:r w:rsidR="00C27E57">
        <w:t xml:space="preserve"> </w:t>
      </w:r>
      <w:r>
        <w:t xml:space="preserve">of the company, </w:t>
      </w:r>
      <w:r w:rsidR="00C27E57">
        <w:t>by looking at</w:t>
      </w:r>
      <w:r>
        <w:t xml:space="preserve"> it from two angles. Firstly, the</w:t>
      </w:r>
      <w:r w:rsidR="00C27E57">
        <w:t xml:space="preserve"> overall</w:t>
      </w:r>
      <w:r>
        <w:t xml:space="preserve"> profit </w:t>
      </w:r>
      <w:r w:rsidR="00DE1F6F">
        <w:t>made by</w:t>
      </w:r>
      <w:r>
        <w:t xml:space="preserve"> the</w:t>
      </w:r>
      <w:r w:rsidR="00C27E57">
        <w:t xml:space="preserve"> employees</w:t>
      </w:r>
      <w:r>
        <w:t xml:space="preserve"> and their offices. Secondly, the overall profits from the items and the companies which supplies t</w:t>
      </w:r>
      <w:r w:rsidR="00DE1F6F">
        <w:t>he</w:t>
      </w:r>
      <w:r>
        <w:t>se items</w:t>
      </w:r>
      <w:r w:rsidR="00450809">
        <w:t>.</w:t>
      </w:r>
    </w:p>
    <w:p w14:paraId="497C0C2D" w14:textId="0CAB0D79" w:rsidR="00321097" w:rsidRPr="002D47D9" w:rsidRDefault="00B11904" w:rsidP="002D47D9">
      <w:pPr>
        <w:pStyle w:val="Heading1"/>
        <w:rPr>
          <w:b/>
          <w:bCs/>
        </w:rPr>
      </w:pPr>
      <w:r w:rsidRPr="006504BB">
        <w:rPr>
          <w:b/>
          <w:bCs/>
        </w:rPr>
        <w:t>Dimensional Model Building</w:t>
      </w:r>
      <w:r w:rsidR="005B6892" w:rsidRPr="006504BB">
        <w:rPr>
          <w:b/>
          <w:bCs/>
        </w:rPr>
        <w:t xml:space="preserve"> and Data Exploration</w:t>
      </w:r>
    </w:p>
    <w:p w14:paraId="46176A68" w14:textId="0BA7E5EA" w:rsidR="00703A07" w:rsidRPr="005745FF" w:rsidRDefault="00703A07" w:rsidP="005745FF">
      <w:pPr>
        <w:pStyle w:val="Heading2"/>
      </w:pPr>
      <w:r w:rsidRPr="005745FF">
        <w:t>Dimensional Model Building</w:t>
      </w:r>
    </w:p>
    <w:p w14:paraId="476B2ABA" w14:textId="55035844" w:rsidR="00B7253B" w:rsidRDefault="00321097" w:rsidP="00B11904">
      <w:r>
        <w:t xml:space="preserve">In order to ensure that I have as much information as possible for data exploration, and then providing recommendation for the problem statement, I wanted to ingest all the information available into PowerBI. </w:t>
      </w:r>
    </w:p>
    <w:p w14:paraId="4B24AB5E" w14:textId="5847FA12" w:rsidR="006F0460" w:rsidRDefault="00321097" w:rsidP="00B11904">
      <w:r>
        <w:t>Each of the tables were first opened on excel to check for the features of each table, potential links</w:t>
      </w:r>
      <w:r w:rsidR="00B725F8">
        <w:t xml:space="preserve"> </w:t>
      </w:r>
      <w:r w:rsidR="006E6A17">
        <w:t>and</w:t>
      </w:r>
      <w:r w:rsidR="00B725F8">
        <w:t xml:space="preserve"> keys</w:t>
      </w:r>
      <w:r>
        <w:t xml:space="preserve"> were then identified</w:t>
      </w:r>
      <w:r w:rsidR="00B7253B">
        <w:t>.</w:t>
      </w:r>
      <w:r>
        <w:t xml:space="preserve"> </w:t>
      </w:r>
      <w:r w:rsidR="00B7253B">
        <w:t>The dimensional model</w:t>
      </w:r>
      <w:r>
        <w:t xml:space="preserve"> </w:t>
      </w:r>
      <w:r w:rsidR="00B725F8">
        <w:t>was</w:t>
      </w:r>
      <w:r>
        <w:t xml:space="preserve"> </w:t>
      </w:r>
      <w:r w:rsidR="00B7253B">
        <w:t xml:space="preserve">then </w:t>
      </w:r>
      <w:r>
        <w:t xml:space="preserve">subsequently </w:t>
      </w:r>
      <w:r w:rsidR="00B725F8">
        <w:t xml:space="preserve">created and </w:t>
      </w:r>
      <w:r>
        <w:t>joined using PowerBI.</w:t>
      </w:r>
    </w:p>
    <w:p w14:paraId="34CEC49D" w14:textId="5720D196" w:rsidR="00B11904" w:rsidRDefault="00321097" w:rsidP="00B11904">
      <w:r>
        <w:t>The process of l</w:t>
      </w:r>
      <w:r w:rsidR="00B11904">
        <w:t xml:space="preserve">oading, </w:t>
      </w:r>
      <w:r w:rsidR="005B6892">
        <w:t>m</w:t>
      </w:r>
      <w:r w:rsidR="00B11904">
        <w:t xml:space="preserve">erging, </w:t>
      </w:r>
      <w:r w:rsidR="005B6892">
        <w:t>a</w:t>
      </w:r>
      <w:r w:rsidR="00B11904">
        <w:t xml:space="preserve">ppending, and linking tables to understand the relationships between </w:t>
      </w:r>
      <w:r>
        <w:t>each of the</w:t>
      </w:r>
      <w:r w:rsidR="00B11904">
        <w:t xml:space="preserve"> tables clearer</w:t>
      </w:r>
      <w:r>
        <w:t xml:space="preserve"> were done step-by-step as described below.</w:t>
      </w:r>
    </w:p>
    <w:p w14:paraId="36638A8A" w14:textId="04A47736" w:rsidR="00B11904" w:rsidRDefault="00B11904" w:rsidP="00B11904">
      <w:r>
        <w:t>Loading in Employees Table and New Employees Table</w:t>
      </w:r>
    </w:p>
    <w:p w14:paraId="23C6A5C7" w14:textId="6B5D0C21" w:rsidR="00B11904" w:rsidRDefault="00B11904" w:rsidP="00B11904">
      <w:pPr>
        <w:pStyle w:val="ListParagraph"/>
        <w:numPr>
          <w:ilvl w:val="0"/>
          <w:numId w:val="2"/>
        </w:numPr>
      </w:pPr>
      <w:r>
        <w:t xml:space="preserve">Append new employees to employees table, naming it </w:t>
      </w:r>
      <w:r w:rsidR="00321097">
        <w:t>“</w:t>
      </w:r>
      <w:r>
        <w:t>Employees_Combined</w:t>
      </w:r>
      <w:r w:rsidR="00321097">
        <w:t>”</w:t>
      </w:r>
      <w:r w:rsidR="00DE1F6F">
        <w:t>.</w:t>
      </w:r>
    </w:p>
    <w:p w14:paraId="16D28E60" w14:textId="6BA7389C" w:rsidR="00B11904" w:rsidRDefault="00B11904" w:rsidP="00B11904">
      <w:pPr>
        <w:pStyle w:val="ListParagraph"/>
        <w:numPr>
          <w:ilvl w:val="0"/>
          <w:numId w:val="2"/>
        </w:numPr>
      </w:pPr>
      <w:r>
        <w:t>Removed “Employment Type” feature as only two of the employees (The new ones) have them</w:t>
      </w:r>
      <w:r w:rsidR="00DE1F6F">
        <w:t>.</w:t>
      </w:r>
    </w:p>
    <w:p w14:paraId="26ACAC81" w14:textId="06C269AF" w:rsidR="00B11904" w:rsidRDefault="00B11904" w:rsidP="00B11904">
      <w:pPr>
        <w:pStyle w:val="ListParagraph"/>
        <w:numPr>
          <w:ilvl w:val="0"/>
          <w:numId w:val="2"/>
        </w:numPr>
      </w:pPr>
      <w:r>
        <w:t>Hide the New Employees table</w:t>
      </w:r>
      <w:r w:rsidR="00DE1F6F">
        <w:t>.</w:t>
      </w:r>
    </w:p>
    <w:p w14:paraId="64592551" w14:textId="40C2F4F5" w:rsidR="00B11904" w:rsidRDefault="00B11904" w:rsidP="00B11904">
      <w:r>
        <w:t>Loading in Employee Team Table (Employee Team and Team sheets)</w:t>
      </w:r>
    </w:p>
    <w:p w14:paraId="4AF989C3" w14:textId="0933A4CC" w:rsidR="00B11904" w:rsidRDefault="00B11904" w:rsidP="00B11904">
      <w:pPr>
        <w:pStyle w:val="ListParagraph"/>
        <w:numPr>
          <w:ilvl w:val="0"/>
          <w:numId w:val="2"/>
        </w:numPr>
      </w:pPr>
      <w:r>
        <w:t>Merge the two sheets – Employee Team and Team using Employee ID – so that we can see each the team name of each employee ID</w:t>
      </w:r>
      <w:r w:rsidR="00DE1F6F">
        <w:t>.</w:t>
      </w:r>
    </w:p>
    <w:p w14:paraId="6226E8E9" w14:textId="1D45DDC9" w:rsidR="00B11904" w:rsidRDefault="00B11904" w:rsidP="00B11904">
      <w:pPr>
        <w:pStyle w:val="ListParagraph"/>
        <w:numPr>
          <w:ilvl w:val="0"/>
          <w:numId w:val="2"/>
        </w:numPr>
      </w:pPr>
      <w:r>
        <w:t>Hide the team sheet</w:t>
      </w:r>
      <w:r w:rsidR="00DE1F6F">
        <w:t>.</w:t>
      </w:r>
    </w:p>
    <w:p w14:paraId="09C22224" w14:textId="1C5A19ED" w:rsidR="00B11904" w:rsidRDefault="00B11904" w:rsidP="00B11904">
      <w:pPr>
        <w:pStyle w:val="ListParagraph"/>
        <w:numPr>
          <w:ilvl w:val="0"/>
          <w:numId w:val="2"/>
        </w:numPr>
      </w:pPr>
      <w:r>
        <w:t xml:space="preserve">Merge Employee Team Table into </w:t>
      </w:r>
      <w:r w:rsidR="00321097">
        <w:t>“</w:t>
      </w:r>
      <w:r>
        <w:t>Employees_Combined</w:t>
      </w:r>
      <w:r w:rsidR="00321097">
        <w:t>”</w:t>
      </w:r>
      <w:r w:rsidR="00DE1F6F">
        <w:t>.</w:t>
      </w:r>
    </w:p>
    <w:p w14:paraId="77A47D57" w14:textId="7AACB6E8" w:rsidR="00B11904" w:rsidRDefault="00B11904" w:rsidP="00B11904">
      <w:r>
        <w:t xml:space="preserve">Loading in Customer </w:t>
      </w:r>
      <w:r w:rsidR="00321097">
        <w:t>D</w:t>
      </w:r>
      <w:r>
        <w:t>etails Table and Divisions Table</w:t>
      </w:r>
    </w:p>
    <w:p w14:paraId="7412E4C5" w14:textId="47A14B86" w:rsidR="00B11904" w:rsidRDefault="000E390A" w:rsidP="00B11904">
      <w:pPr>
        <w:pStyle w:val="ListParagraph"/>
        <w:numPr>
          <w:ilvl w:val="0"/>
          <w:numId w:val="2"/>
        </w:numPr>
      </w:pPr>
      <w:r>
        <w:t>Merge</w:t>
      </w:r>
      <w:r w:rsidR="00B11904">
        <w:t xml:space="preserve"> </w:t>
      </w:r>
      <w:r w:rsidR="00321097">
        <w:t xml:space="preserve">Customer Details Table </w:t>
      </w:r>
      <w:r w:rsidR="00B11904">
        <w:t xml:space="preserve">with </w:t>
      </w:r>
      <w:r w:rsidR="00321097">
        <w:t>D</w:t>
      </w:r>
      <w:r w:rsidR="00B11904">
        <w:t xml:space="preserve">ivision </w:t>
      </w:r>
      <w:r w:rsidR="00321097">
        <w:t>T</w:t>
      </w:r>
      <w:r w:rsidR="00B11904">
        <w:t xml:space="preserve">able using </w:t>
      </w:r>
      <w:r>
        <w:t>d</w:t>
      </w:r>
      <w:r w:rsidR="00B11904">
        <w:t>ivision ID</w:t>
      </w:r>
      <w:r w:rsidR="00DE1F6F">
        <w:t>.</w:t>
      </w:r>
    </w:p>
    <w:p w14:paraId="13DF4564" w14:textId="11DB36E3" w:rsidR="00B11904" w:rsidRDefault="00B11904" w:rsidP="00B11904">
      <w:pPr>
        <w:pStyle w:val="ListParagraph"/>
        <w:numPr>
          <w:ilvl w:val="0"/>
          <w:numId w:val="2"/>
        </w:numPr>
      </w:pPr>
      <w:r>
        <w:t>Hide the division table</w:t>
      </w:r>
      <w:r w:rsidR="00DE1F6F">
        <w:t>.</w:t>
      </w:r>
    </w:p>
    <w:p w14:paraId="031FFC7E" w14:textId="21D568D3" w:rsidR="000E390A" w:rsidRDefault="000E390A" w:rsidP="00B11904">
      <w:pPr>
        <w:pStyle w:val="ListParagraph"/>
        <w:numPr>
          <w:ilvl w:val="0"/>
          <w:numId w:val="2"/>
        </w:numPr>
      </w:pPr>
      <w:r>
        <w:t>Rename to “Customers_Dimension”</w:t>
      </w:r>
      <w:r w:rsidR="00DE1F6F">
        <w:t>.</w:t>
      </w:r>
    </w:p>
    <w:p w14:paraId="7775CF7D" w14:textId="77777777" w:rsidR="00B11904" w:rsidRDefault="00B11904" w:rsidP="00B11904">
      <w:r>
        <w:t>Loading in Offices Table</w:t>
      </w:r>
    </w:p>
    <w:p w14:paraId="7DA5D728" w14:textId="13232FA3" w:rsidR="00B11904" w:rsidRDefault="00B11904" w:rsidP="00B11904">
      <w:pPr>
        <w:pStyle w:val="ListParagraph"/>
        <w:numPr>
          <w:ilvl w:val="0"/>
          <w:numId w:val="2"/>
        </w:numPr>
      </w:pPr>
      <w:r>
        <w:t xml:space="preserve">Link with the </w:t>
      </w:r>
      <w:r w:rsidR="000E390A">
        <w:t>“</w:t>
      </w:r>
      <w:r>
        <w:t>Employees_Combined</w:t>
      </w:r>
      <w:r w:rsidR="000E390A">
        <w:t>”</w:t>
      </w:r>
      <w:r>
        <w:t xml:space="preserve"> Table</w:t>
      </w:r>
      <w:r w:rsidR="000E390A">
        <w:t xml:space="preserve"> using office ID</w:t>
      </w:r>
      <w:r w:rsidR="00DE1F6F">
        <w:t>.</w:t>
      </w:r>
    </w:p>
    <w:p w14:paraId="04427098" w14:textId="47E7308B" w:rsidR="000E390A" w:rsidRDefault="000E390A" w:rsidP="00B11904">
      <w:pPr>
        <w:pStyle w:val="ListParagraph"/>
        <w:numPr>
          <w:ilvl w:val="0"/>
          <w:numId w:val="2"/>
        </w:numPr>
      </w:pPr>
      <w:r>
        <w:t>Rename to “Offices_Dimension”</w:t>
      </w:r>
      <w:r w:rsidR="00DE1F6F">
        <w:t>.</w:t>
      </w:r>
    </w:p>
    <w:p w14:paraId="5E3C1756" w14:textId="77777777" w:rsidR="00B11904" w:rsidRDefault="00B11904" w:rsidP="00B11904">
      <w:r>
        <w:lastRenderedPageBreak/>
        <w:t>Loading in Orders Table and Shipping Info</w:t>
      </w:r>
    </w:p>
    <w:p w14:paraId="4258172F" w14:textId="0B3E2468" w:rsidR="00B11904" w:rsidRDefault="00B11904" w:rsidP="00B11904">
      <w:pPr>
        <w:pStyle w:val="ListParagraph"/>
        <w:numPr>
          <w:ilvl w:val="0"/>
          <w:numId w:val="2"/>
        </w:numPr>
      </w:pPr>
      <w:r>
        <w:t xml:space="preserve">Inner merge for Orders Table and Shipping Info Table (Based on Order ID, Line No., and Product ID) </w:t>
      </w:r>
      <w:r w:rsidR="000E390A">
        <w:t>creating</w:t>
      </w:r>
      <w:r>
        <w:t xml:space="preserve"> one </w:t>
      </w:r>
      <w:r w:rsidR="000E390A">
        <w:t>“</w:t>
      </w:r>
      <w:r>
        <w:t>Order_Shipping_Combined</w:t>
      </w:r>
      <w:r w:rsidR="000E390A">
        <w:t>”</w:t>
      </w:r>
      <w:r w:rsidR="00DE1F6F">
        <w:t>.</w:t>
      </w:r>
    </w:p>
    <w:p w14:paraId="487E30DA" w14:textId="6A077070" w:rsidR="00B11904" w:rsidRDefault="00B11904" w:rsidP="00B11904">
      <w:pPr>
        <w:pStyle w:val="ListParagraph"/>
        <w:numPr>
          <w:ilvl w:val="0"/>
          <w:numId w:val="2"/>
        </w:numPr>
      </w:pPr>
      <w:r>
        <w:t>Remove duplicated columns</w:t>
      </w:r>
      <w:r w:rsidR="00DE1F6F">
        <w:t>.</w:t>
      </w:r>
    </w:p>
    <w:p w14:paraId="2C24FFAD" w14:textId="3A715D8B" w:rsidR="00B11904" w:rsidRDefault="00B11904" w:rsidP="00B11904">
      <w:pPr>
        <w:pStyle w:val="ListParagraph"/>
        <w:numPr>
          <w:ilvl w:val="0"/>
          <w:numId w:val="2"/>
        </w:numPr>
      </w:pPr>
      <w:r>
        <w:t>Hide individual shipment and order table</w:t>
      </w:r>
      <w:r w:rsidR="00DE1F6F">
        <w:t>.</w:t>
      </w:r>
    </w:p>
    <w:p w14:paraId="22715994" w14:textId="2A1E63B5" w:rsidR="00B11904" w:rsidRDefault="000E390A" w:rsidP="00B11904">
      <w:pPr>
        <w:pStyle w:val="ListParagraph"/>
        <w:numPr>
          <w:ilvl w:val="0"/>
          <w:numId w:val="2"/>
        </w:numPr>
      </w:pPr>
      <w:r>
        <w:t>This will be the Measure/Fact table and will link to the four main dimension tables</w:t>
      </w:r>
      <w:r w:rsidR="00DE1F6F">
        <w:t>.</w:t>
      </w:r>
    </w:p>
    <w:p w14:paraId="5FA272A0" w14:textId="6AE3D1CC" w:rsidR="000E390A" w:rsidRDefault="000E390A" w:rsidP="00B11904">
      <w:pPr>
        <w:pStyle w:val="ListParagraph"/>
        <w:numPr>
          <w:ilvl w:val="0"/>
          <w:numId w:val="2"/>
        </w:numPr>
      </w:pPr>
      <w:r>
        <w:t>Renamed to “Order_Shipping_Combined_Measure”</w:t>
      </w:r>
      <w:r w:rsidR="00DE1F6F">
        <w:t>.</w:t>
      </w:r>
    </w:p>
    <w:p w14:paraId="71865269" w14:textId="77777777" w:rsidR="00B11904" w:rsidRDefault="00B11904" w:rsidP="00B11904">
      <w:r>
        <w:t>Loading in Transaction Details Tables</w:t>
      </w:r>
    </w:p>
    <w:p w14:paraId="49148992" w14:textId="40F45E0B" w:rsidR="00B11904" w:rsidRDefault="00B11904" w:rsidP="00B11904">
      <w:pPr>
        <w:pStyle w:val="ListParagraph"/>
        <w:numPr>
          <w:ilvl w:val="0"/>
          <w:numId w:val="2"/>
        </w:numPr>
      </w:pPr>
      <w:r>
        <w:t xml:space="preserve">Link with </w:t>
      </w:r>
      <w:r w:rsidR="000E390A">
        <w:t>“</w:t>
      </w:r>
      <w:r>
        <w:t>Order_Shipping_Combined</w:t>
      </w:r>
      <w:r w:rsidR="000E390A">
        <w:t>_Measure” by Order ID</w:t>
      </w:r>
      <w:r w:rsidR="00DE1F6F">
        <w:t>.</w:t>
      </w:r>
    </w:p>
    <w:p w14:paraId="33EE7098" w14:textId="67BBE86D" w:rsidR="00B11904" w:rsidRDefault="00B11904" w:rsidP="00B11904">
      <w:r>
        <w:t>Loading in Shippers Table</w:t>
      </w:r>
      <w:r w:rsidR="00703A07">
        <w:t xml:space="preserve"> and Shippers Info Table</w:t>
      </w:r>
    </w:p>
    <w:p w14:paraId="5D6246CB" w14:textId="79C8AB3A" w:rsidR="00B11904" w:rsidRDefault="00B11904" w:rsidP="00B11904">
      <w:pPr>
        <w:pStyle w:val="ListParagraph"/>
        <w:numPr>
          <w:ilvl w:val="0"/>
          <w:numId w:val="2"/>
        </w:numPr>
      </w:pPr>
      <w:r>
        <w:t xml:space="preserve">Merge </w:t>
      </w:r>
      <w:r w:rsidR="00703A07">
        <w:t>both to</w:t>
      </w:r>
      <w:r>
        <w:t xml:space="preserve"> transaction details</w:t>
      </w:r>
      <w:r w:rsidR="00DE1F6F">
        <w:t>.</w:t>
      </w:r>
    </w:p>
    <w:p w14:paraId="1E42AFD7" w14:textId="225DCB1B" w:rsidR="00B11904" w:rsidRDefault="00B11904" w:rsidP="00B11904">
      <w:pPr>
        <w:pStyle w:val="ListParagraph"/>
        <w:numPr>
          <w:ilvl w:val="0"/>
          <w:numId w:val="2"/>
        </w:numPr>
      </w:pPr>
      <w:r>
        <w:t>Note that not all shipper ID has company name (I.e 4 and 5 is missing)</w:t>
      </w:r>
      <w:r w:rsidR="00DE1F6F">
        <w:t>.</w:t>
      </w:r>
    </w:p>
    <w:p w14:paraId="26B848BA" w14:textId="0345882E" w:rsidR="00703A07" w:rsidRDefault="00703A07" w:rsidP="00B11904">
      <w:pPr>
        <w:pStyle w:val="ListParagraph"/>
        <w:numPr>
          <w:ilvl w:val="0"/>
          <w:numId w:val="2"/>
        </w:numPr>
      </w:pPr>
      <w:r>
        <w:t>Hide both tables</w:t>
      </w:r>
      <w:r w:rsidR="00DE1F6F">
        <w:t>.</w:t>
      </w:r>
    </w:p>
    <w:p w14:paraId="37F29D1D" w14:textId="3E4B227F" w:rsidR="00B11904" w:rsidRDefault="00B11904" w:rsidP="00B11904">
      <w:r>
        <w:t xml:space="preserve">Loading in Product Table, </w:t>
      </w:r>
      <w:r w:rsidR="00703A07">
        <w:t>Category Table</w:t>
      </w:r>
      <w:r>
        <w:t>, and Supplier Table</w:t>
      </w:r>
    </w:p>
    <w:p w14:paraId="75480AEA" w14:textId="1D85F71F" w:rsidR="000E390A" w:rsidRDefault="000E390A" w:rsidP="00B11904">
      <w:pPr>
        <w:pStyle w:val="ListParagraph"/>
        <w:numPr>
          <w:ilvl w:val="0"/>
          <w:numId w:val="2"/>
        </w:numPr>
      </w:pPr>
      <w:r>
        <w:t>Link Product Table with “Order_Shipping_Combined_Measure” by Product ID</w:t>
      </w:r>
      <w:r w:rsidR="00DE1F6F">
        <w:t>.</w:t>
      </w:r>
    </w:p>
    <w:p w14:paraId="71824377" w14:textId="376632C3" w:rsidR="00B11904" w:rsidRDefault="00B11904" w:rsidP="00B11904">
      <w:pPr>
        <w:pStyle w:val="ListParagraph"/>
        <w:numPr>
          <w:ilvl w:val="0"/>
          <w:numId w:val="2"/>
        </w:numPr>
      </w:pPr>
      <w:r>
        <w:t xml:space="preserve">Merge Product Table with </w:t>
      </w:r>
      <w:r w:rsidR="00703A07">
        <w:t xml:space="preserve">Category Table and </w:t>
      </w:r>
      <w:r>
        <w:t>Supplier Table</w:t>
      </w:r>
      <w:r w:rsidR="00DE1F6F">
        <w:t>.</w:t>
      </w:r>
    </w:p>
    <w:p w14:paraId="2D631595" w14:textId="66B62CCB" w:rsidR="00B11904" w:rsidRDefault="00B11904" w:rsidP="00B11904">
      <w:pPr>
        <w:pStyle w:val="ListParagraph"/>
        <w:numPr>
          <w:ilvl w:val="0"/>
          <w:numId w:val="2"/>
        </w:numPr>
      </w:pPr>
      <w:r>
        <w:t>Note that one supplier ID is missing in Supplier Table that is present in product table</w:t>
      </w:r>
      <w:r w:rsidR="00DE1F6F">
        <w:t>.</w:t>
      </w:r>
    </w:p>
    <w:p w14:paraId="4B2CD8F6" w14:textId="75E14C4C" w:rsidR="00B11904" w:rsidRDefault="00B11904" w:rsidP="006504BB">
      <w:pPr>
        <w:pStyle w:val="ListParagraph"/>
        <w:numPr>
          <w:ilvl w:val="0"/>
          <w:numId w:val="2"/>
        </w:numPr>
      </w:pPr>
      <w:r>
        <w:t>Hide</w:t>
      </w:r>
      <w:r w:rsidR="00703A07">
        <w:t xml:space="preserve"> Category Table</w:t>
      </w:r>
      <w:r>
        <w:t xml:space="preserve"> and Supplier Table</w:t>
      </w:r>
      <w:r w:rsidR="00DE1F6F">
        <w:t>.</w:t>
      </w:r>
    </w:p>
    <w:p w14:paraId="05C2ED3A" w14:textId="5F38F6AB" w:rsidR="00703A07" w:rsidRDefault="004C0C71" w:rsidP="00703A07">
      <w:pPr>
        <w:pStyle w:val="ListParagraph"/>
        <w:numPr>
          <w:ilvl w:val="0"/>
          <w:numId w:val="2"/>
        </w:numPr>
      </w:pPr>
      <w:r>
        <w:t>Rename as “Product_Dimension”</w:t>
      </w:r>
      <w:r w:rsidR="00DE1F6F">
        <w:t>.</w:t>
      </w:r>
    </w:p>
    <w:p w14:paraId="21AF04AB" w14:textId="4EAE1999" w:rsidR="005B6892" w:rsidRPr="005745FF" w:rsidRDefault="0065552E" w:rsidP="005745FF">
      <w:pPr>
        <w:pStyle w:val="Heading2"/>
      </w:pPr>
      <w:r w:rsidRPr="005745FF">
        <w:t xml:space="preserve">Data Exploration and </w:t>
      </w:r>
      <w:r w:rsidR="005B6892" w:rsidRPr="005745FF">
        <w:t xml:space="preserve">Creation of </w:t>
      </w:r>
      <w:r w:rsidR="00703A07" w:rsidRPr="005745FF">
        <w:t>Ne</w:t>
      </w:r>
      <w:r w:rsidR="005B6892" w:rsidRPr="005745FF">
        <w:t xml:space="preserve">w </w:t>
      </w:r>
      <w:r w:rsidR="00703A07" w:rsidRPr="005745FF">
        <w:t>M</w:t>
      </w:r>
      <w:r w:rsidR="005B6892" w:rsidRPr="005745FF">
        <w:t>easures</w:t>
      </w:r>
    </w:p>
    <w:p w14:paraId="3F5B42FA" w14:textId="3B137069" w:rsidR="005B6892" w:rsidRDefault="00B725F8" w:rsidP="00B725F8">
      <w:r>
        <w:t>Creation of new measures in “Order_Shipping_Combined_Measure” for exploration.</w:t>
      </w:r>
    </w:p>
    <w:p w14:paraId="6528B5D3" w14:textId="7A1FC4DC" w:rsidR="005B6892" w:rsidRDefault="005B6892" w:rsidP="00B725F8">
      <w:pPr>
        <w:pStyle w:val="ListParagraph"/>
        <w:numPr>
          <w:ilvl w:val="0"/>
          <w:numId w:val="2"/>
        </w:numPr>
      </w:pPr>
      <w:r>
        <w:t>Created new measure of Usual</w:t>
      </w:r>
      <w:r w:rsidR="005656A8">
        <w:t>Revenue</w:t>
      </w:r>
      <w:r>
        <w:t xml:space="preserve"> (Quantity X UnitPrice)</w:t>
      </w:r>
    </w:p>
    <w:p w14:paraId="2243BF67" w14:textId="14994A08" w:rsidR="00147BFF" w:rsidRDefault="005B6892" w:rsidP="00B725F8">
      <w:pPr>
        <w:pStyle w:val="ListParagraph"/>
        <w:numPr>
          <w:ilvl w:val="0"/>
          <w:numId w:val="2"/>
        </w:numPr>
      </w:pPr>
      <w:r>
        <w:t xml:space="preserve">Created new measure of </w:t>
      </w:r>
      <w:r w:rsidR="008763DE">
        <w:t>Actual</w:t>
      </w:r>
      <w:r w:rsidR="005656A8">
        <w:t>Revenue</w:t>
      </w:r>
      <w:r>
        <w:t xml:space="preserve"> (Usual</w:t>
      </w:r>
      <w:r w:rsidR="005656A8">
        <w:t>Revenue</w:t>
      </w:r>
      <w:r>
        <w:t xml:space="preserve"> X (1-Discount))</w:t>
      </w:r>
    </w:p>
    <w:p w14:paraId="57B9CB14" w14:textId="0CFC8157" w:rsidR="00992531" w:rsidRDefault="00992531" w:rsidP="00B725F8">
      <w:pPr>
        <w:pStyle w:val="ListParagraph"/>
        <w:numPr>
          <w:ilvl w:val="0"/>
          <w:numId w:val="2"/>
        </w:numPr>
      </w:pPr>
      <w:r>
        <w:t>Created new measure of ActualCost (Products_Dimension[UnitCost] * Quantity)</w:t>
      </w:r>
    </w:p>
    <w:p w14:paraId="4DFAA432" w14:textId="5F502C95" w:rsidR="00992531" w:rsidRDefault="00992531" w:rsidP="00B725F8">
      <w:pPr>
        <w:pStyle w:val="ListParagraph"/>
        <w:numPr>
          <w:ilvl w:val="0"/>
          <w:numId w:val="2"/>
        </w:numPr>
      </w:pPr>
      <w:r>
        <w:t>Created new measure of ActualProfit (ActualRevenue – ActualCost)</w:t>
      </w:r>
    </w:p>
    <w:p w14:paraId="21CB2F71" w14:textId="4010BDE8" w:rsidR="009F4728" w:rsidRDefault="009F4728" w:rsidP="00B725F8">
      <w:pPr>
        <w:pStyle w:val="ListParagraph"/>
        <w:numPr>
          <w:ilvl w:val="0"/>
          <w:numId w:val="2"/>
        </w:numPr>
      </w:pPr>
      <w:r>
        <w:t>Renamed “Quantity” to “Units” to more appropriately refer to the unit of items and reduce confusion on the different “Quantity” variable across tables</w:t>
      </w:r>
    </w:p>
    <w:p w14:paraId="7E102CF1" w14:textId="0310EECC" w:rsidR="00B725F8" w:rsidRDefault="00B725F8" w:rsidP="00147BFF">
      <w:r>
        <w:rPr>
          <w:noProof/>
        </w:rPr>
        <w:lastRenderedPageBreak/>
        <w:drawing>
          <wp:inline distT="0" distB="0" distL="0" distR="0" wp14:anchorId="3BA5C9E6" wp14:editId="18FB648F">
            <wp:extent cx="5943600" cy="3962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23DD10DD" w14:textId="7DB90E97" w:rsidR="006504BB" w:rsidRPr="00B725F8" w:rsidRDefault="00147BFF" w:rsidP="00147BFF">
      <w:pPr>
        <w:rPr>
          <w:i/>
          <w:iCs/>
        </w:rPr>
      </w:pPr>
      <w:r w:rsidRPr="00B725F8">
        <w:rPr>
          <w:i/>
          <w:iCs/>
        </w:rPr>
        <w:t>Table</w:t>
      </w:r>
      <w:r w:rsidR="00B725F8">
        <w:rPr>
          <w:i/>
          <w:iCs/>
        </w:rPr>
        <w:t xml:space="preserve"> </w:t>
      </w:r>
      <w:r w:rsidR="00B725F8" w:rsidRPr="00B725F8">
        <w:rPr>
          <w:i/>
          <w:iCs/>
        </w:rPr>
        <w:t>1.</w:t>
      </w:r>
      <w:r w:rsidR="00B725F8">
        <w:rPr>
          <w:i/>
          <w:iCs/>
        </w:rPr>
        <w:t xml:space="preserve"> </w:t>
      </w:r>
      <w:r w:rsidR="005656A8" w:rsidRPr="00B725F8">
        <w:rPr>
          <w:i/>
          <w:iCs/>
        </w:rPr>
        <w:t>Data Exploration – Prices</w:t>
      </w:r>
      <w:r w:rsidR="00992531" w:rsidRPr="00B725F8">
        <w:rPr>
          <w:i/>
          <w:iCs/>
        </w:rPr>
        <w:t>/Actual Revenue</w:t>
      </w:r>
    </w:p>
    <w:p w14:paraId="38D22F6F" w14:textId="36607E9A" w:rsidR="005656A8" w:rsidRDefault="005656A8" w:rsidP="006504BB">
      <w:r>
        <w:t>From these overall charts, we can tell that</w:t>
      </w:r>
    </w:p>
    <w:p w14:paraId="2EE59B82" w14:textId="5CE8CFC5" w:rsidR="005656A8" w:rsidRDefault="005656A8" w:rsidP="005656A8">
      <w:pPr>
        <w:pStyle w:val="ListParagraph"/>
        <w:numPr>
          <w:ilvl w:val="0"/>
          <w:numId w:val="3"/>
        </w:numPr>
      </w:pPr>
      <w:r>
        <w:t xml:space="preserve">Only employees from the sales team </w:t>
      </w:r>
      <w:r w:rsidR="00A27F6E">
        <w:t>have</w:t>
      </w:r>
      <w:r>
        <w:t xml:space="preserve"> sales revenue attached to them in the database</w:t>
      </w:r>
      <w:r w:rsidR="00DD10DA">
        <w:t>.</w:t>
      </w:r>
    </w:p>
    <w:p w14:paraId="42ADA546" w14:textId="5B1B9D0D" w:rsidR="005656A8" w:rsidRDefault="005656A8" w:rsidP="005656A8">
      <w:pPr>
        <w:pStyle w:val="ListParagraph"/>
        <w:numPr>
          <w:ilvl w:val="0"/>
          <w:numId w:val="3"/>
        </w:numPr>
      </w:pPr>
      <w:r>
        <w:t>Stefan Lind has made the most revenue out of all the employees over the years</w:t>
      </w:r>
      <w:r w:rsidR="00DD10DA">
        <w:t>.</w:t>
      </w:r>
    </w:p>
    <w:p w14:paraId="5DC3ED12" w14:textId="5D6732FB" w:rsidR="005656A8" w:rsidRDefault="005656A8" w:rsidP="005656A8">
      <w:pPr>
        <w:pStyle w:val="ListParagraph"/>
        <w:numPr>
          <w:ilvl w:val="0"/>
          <w:numId w:val="3"/>
        </w:numPr>
      </w:pPr>
      <w:r>
        <w:t xml:space="preserve">The largest revenue </w:t>
      </w:r>
      <w:r w:rsidR="00F33F05">
        <w:t>is</w:t>
      </w:r>
      <w:r>
        <w:t xml:space="preserve"> from the Sweden branch, followed by USA, then France</w:t>
      </w:r>
      <w:r w:rsidR="00DD10DA">
        <w:t>.</w:t>
      </w:r>
    </w:p>
    <w:p w14:paraId="4E2AD744" w14:textId="5486E05D" w:rsidR="005656A8" w:rsidRDefault="005656A8" w:rsidP="005656A8">
      <w:pPr>
        <w:pStyle w:val="ListParagraph"/>
        <w:numPr>
          <w:ilvl w:val="0"/>
          <w:numId w:val="3"/>
        </w:numPr>
      </w:pPr>
      <w:r>
        <w:t>Sports Clothing as a category has the largest revenue</w:t>
      </w:r>
      <w:r w:rsidR="00DD10DA">
        <w:t>.</w:t>
      </w:r>
    </w:p>
    <w:p w14:paraId="23867CA1" w14:textId="555A1FF5" w:rsidR="005656A8" w:rsidRDefault="005656A8" w:rsidP="005656A8">
      <w:pPr>
        <w:pStyle w:val="ListParagraph"/>
        <w:numPr>
          <w:ilvl w:val="0"/>
          <w:numId w:val="3"/>
        </w:numPr>
      </w:pPr>
      <w:r>
        <w:t>New Balls is the supplier supplying the goods that made up the largest revenue</w:t>
      </w:r>
      <w:r w:rsidR="00DD10DA">
        <w:t>.</w:t>
      </w:r>
    </w:p>
    <w:p w14:paraId="68234B97" w14:textId="76DE0864" w:rsidR="00B725F8" w:rsidRDefault="00B725F8" w:rsidP="00B725F8">
      <w:r>
        <w:rPr>
          <w:noProof/>
        </w:rPr>
        <w:lastRenderedPageBreak/>
        <w:drawing>
          <wp:inline distT="0" distB="0" distL="0" distR="0" wp14:anchorId="3EF4CC1B" wp14:editId="58D3B73B">
            <wp:extent cx="5943600" cy="3962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2FF4633E" w14:textId="4E8353CA" w:rsidR="00C27E57" w:rsidRPr="00284134" w:rsidRDefault="00C27E57" w:rsidP="00C27E57">
      <w:pPr>
        <w:rPr>
          <w:i/>
          <w:iCs/>
        </w:rPr>
      </w:pPr>
      <w:r w:rsidRPr="00284134">
        <w:rPr>
          <w:i/>
          <w:iCs/>
        </w:rPr>
        <w:t xml:space="preserve">Table </w:t>
      </w:r>
      <w:r w:rsidR="00284134" w:rsidRPr="00284134">
        <w:rPr>
          <w:i/>
          <w:iCs/>
        </w:rPr>
        <w:t xml:space="preserve">2. </w:t>
      </w:r>
      <w:r w:rsidRPr="00284134">
        <w:rPr>
          <w:i/>
          <w:iCs/>
        </w:rPr>
        <w:t>Data Exploration – Sales Employees</w:t>
      </w:r>
    </w:p>
    <w:p w14:paraId="1D9FDBE3" w14:textId="2690F7E4" w:rsidR="00C27E57" w:rsidRDefault="00C27E57" w:rsidP="00C27E57">
      <w:r>
        <w:t>From these charts, we can</w:t>
      </w:r>
    </w:p>
    <w:p w14:paraId="072FFBD5" w14:textId="18DF086C" w:rsidR="00C27E57" w:rsidRDefault="00C27E57" w:rsidP="00C27E57">
      <w:pPr>
        <w:pStyle w:val="ListParagraph"/>
        <w:numPr>
          <w:ilvl w:val="0"/>
          <w:numId w:val="4"/>
        </w:numPr>
      </w:pPr>
      <w:r>
        <w:t>Identify the best and worst employees, for further action</w:t>
      </w:r>
      <w:r w:rsidR="00DD10DA">
        <w:t>.</w:t>
      </w:r>
    </w:p>
    <w:p w14:paraId="1A3BA3FA" w14:textId="1575D783" w:rsidR="0083279E" w:rsidRPr="005745FF" w:rsidRDefault="00C27E57" w:rsidP="005745FF">
      <w:pPr>
        <w:pStyle w:val="ListParagraph"/>
        <w:numPr>
          <w:ilvl w:val="0"/>
          <w:numId w:val="4"/>
        </w:numPr>
      </w:pPr>
      <w:r>
        <w:t xml:space="preserve">Employee 33 is one of the best employees around, with the title of senior account manager, having both the highest revenue </w:t>
      </w:r>
      <w:r w:rsidR="00992531">
        <w:t xml:space="preserve">and profit </w:t>
      </w:r>
      <w:r>
        <w:t>overall, and having the highest revenue</w:t>
      </w:r>
      <w:r w:rsidR="00992531">
        <w:t xml:space="preserve"> and profit</w:t>
      </w:r>
      <w:r>
        <w:t xml:space="preserve"> for quite a few of the years.</w:t>
      </w:r>
    </w:p>
    <w:p w14:paraId="2E51272A" w14:textId="1E950B4B" w:rsidR="00703A07" w:rsidRPr="005745FF" w:rsidRDefault="00703A07" w:rsidP="005745FF">
      <w:pPr>
        <w:pStyle w:val="Heading2"/>
      </w:pPr>
      <w:r w:rsidRPr="005745FF">
        <w:t>Final Dimensional Model</w:t>
      </w:r>
    </w:p>
    <w:p w14:paraId="4D84B897" w14:textId="28F9A222" w:rsidR="00767EB3" w:rsidRDefault="00767EB3" w:rsidP="00767EB3">
      <w:r>
        <w:t xml:space="preserve">The overall dimensional model is a snowflake schema. The table and its attributes are described below and </w:t>
      </w:r>
      <w:r w:rsidR="00DD10DA">
        <w:t>can be</w:t>
      </w:r>
      <w:r>
        <w:t xml:space="preserve"> seen in </w:t>
      </w:r>
      <w:r w:rsidR="00147BFF">
        <w:t xml:space="preserve">Table </w:t>
      </w:r>
      <w:r w:rsidR="00DD10DA">
        <w:t>3</w:t>
      </w:r>
      <w:r>
        <w:t xml:space="preserve"> after creation of the features through data exploration.</w:t>
      </w:r>
    </w:p>
    <w:p w14:paraId="77AA49A0" w14:textId="77777777" w:rsidR="00767EB3" w:rsidRDefault="00767EB3" w:rsidP="00767EB3">
      <w:pPr>
        <w:pStyle w:val="ListParagraph"/>
        <w:numPr>
          <w:ilvl w:val="0"/>
          <w:numId w:val="2"/>
        </w:numPr>
      </w:pPr>
      <w:r>
        <w:t>Fact/Measure Table – Order_Shipping_Combined_Measure</w:t>
      </w:r>
    </w:p>
    <w:p w14:paraId="5AD777FC" w14:textId="77777777" w:rsidR="00767EB3" w:rsidRDefault="00767EB3" w:rsidP="00767EB3">
      <w:pPr>
        <w:pStyle w:val="ListParagraph"/>
        <w:numPr>
          <w:ilvl w:val="1"/>
          <w:numId w:val="2"/>
        </w:numPr>
      </w:pPr>
      <w:r>
        <w:t>OrderID</w:t>
      </w:r>
    </w:p>
    <w:p w14:paraId="1722D7F0" w14:textId="77777777" w:rsidR="00767EB3" w:rsidRDefault="00767EB3" w:rsidP="00767EB3">
      <w:pPr>
        <w:pStyle w:val="ListParagraph"/>
        <w:numPr>
          <w:ilvl w:val="1"/>
          <w:numId w:val="2"/>
        </w:numPr>
      </w:pPr>
      <w:r>
        <w:t>Line No</w:t>
      </w:r>
    </w:p>
    <w:p w14:paraId="2EC2E06A" w14:textId="77777777" w:rsidR="00767EB3" w:rsidRDefault="00767EB3" w:rsidP="00767EB3">
      <w:pPr>
        <w:pStyle w:val="ListParagraph"/>
        <w:numPr>
          <w:ilvl w:val="1"/>
          <w:numId w:val="2"/>
        </w:numPr>
      </w:pPr>
      <w:r>
        <w:t>ProductID</w:t>
      </w:r>
    </w:p>
    <w:p w14:paraId="05280E44" w14:textId="77777777" w:rsidR="00767EB3" w:rsidRDefault="00767EB3" w:rsidP="00767EB3">
      <w:pPr>
        <w:pStyle w:val="ListParagraph"/>
        <w:numPr>
          <w:ilvl w:val="1"/>
          <w:numId w:val="2"/>
        </w:numPr>
      </w:pPr>
      <w:r>
        <w:t>UnitPrice</w:t>
      </w:r>
    </w:p>
    <w:p w14:paraId="6CB7EC51" w14:textId="77777777" w:rsidR="00767EB3" w:rsidRDefault="00767EB3" w:rsidP="00767EB3">
      <w:pPr>
        <w:pStyle w:val="ListParagraph"/>
        <w:numPr>
          <w:ilvl w:val="1"/>
          <w:numId w:val="2"/>
        </w:numPr>
      </w:pPr>
      <w:r>
        <w:t>Quantity</w:t>
      </w:r>
    </w:p>
    <w:p w14:paraId="66F1C04E" w14:textId="77777777" w:rsidR="00767EB3" w:rsidRDefault="00767EB3" w:rsidP="00767EB3">
      <w:pPr>
        <w:pStyle w:val="ListParagraph"/>
        <w:numPr>
          <w:ilvl w:val="1"/>
          <w:numId w:val="2"/>
        </w:numPr>
      </w:pPr>
      <w:r>
        <w:t>Discount</w:t>
      </w:r>
    </w:p>
    <w:p w14:paraId="636B6B4B" w14:textId="77777777" w:rsidR="00767EB3" w:rsidRDefault="00767EB3" w:rsidP="00767EB3">
      <w:pPr>
        <w:pStyle w:val="ListParagraph"/>
        <w:numPr>
          <w:ilvl w:val="1"/>
          <w:numId w:val="2"/>
        </w:numPr>
      </w:pPr>
      <w:r>
        <w:t>CustomerID</w:t>
      </w:r>
    </w:p>
    <w:p w14:paraId="2AFFF8DC" w14:textId="77777777" w:rsidR="00767EB3" w:rsidRDefault="00767EB3" w:rsidP="00767EB3">
      <w:pPr>
        <w:pStyle w:val="ListParagraph"/>
        <w:numPr>
          <w:ilvl w:val="1"/>
          <w:numId w:val="2"/>
        </w:numPr>
      </w:pPr>
      <w:r>
        <w:t>EmployeeID</w:t>
      </w:r>
    </w:p>
    <w:p w14:paraId="38FAD6E1" w14:textId="77777777" w:rsidR="00767EB3" w:rsidRDefault="00767EB3" w:rsidP="00767EB3">
      <w:pPr>
        <w:pStyle w:val="ListParagraph"/>
        <w:numPr>
          <w:ilvl w:val="1"/>
          <w:numId w:val="2"/>
        </w:numPr>
      </w:pPr>
      <w:r>
        <w:t>ShipperID</w:t>
      </w:r>
    </w:p>
    <w:p w14:paraId="0A12501B" w14:textId="77777777" w:rsidR="00767EB3" w:rsidRDefault="00767EB3" w:rsidP="00767EB3">
      <w:pPr>
        <w:pStyle w:val="ListParagraph"/>
        <w:numPr>
          <w:ilvl w:val="1"/>
          <w:numId w:val="2"/>
        </w:numPr>
      </w:pPr>
      <w:r>
        <w:t>ShipmentDate</w:t>
      </w:r>
    </w:p>
    <w:p w14:paraId="7B97D187" w14:textId="26818676" w:rsidR="00767EB3" w:rsidRDefault="00767EB3" w:rsidP="00767EB3">
      <w:pPr>
        <w:pStyle w:val="ListParagraph"/>
        <w:numPr>
          <w:ilvl w:val="1"/>
          <w:numId w:val="2"/>
        </w:numPr>
      </w:pPr>
      <w:r>
        <w:lastRenderedPageBreak/>
        <w:t>ShipperName</w:t>
      </w:r>
    </w:p>
    <w:p w14:paraId="521025FF" w14:textId="17C2015D" w:rsidR="00900FA3" w:rsidRDefault="00982072" w:rsidP="00767EB3">
      <w:pPr>
        <w:pStyle w:val="ListParagraph"/>
        <w:numPr>
          <w:ilvl w:val="1"/>
          <w:numId w:val="2"/>
        </w:numPr>
      </w:pPr>
      <w:r>
        <w:t>UsualRevenue</w:t>
      </w:r>
    </w:p>
    <w:p w14:paraId="08BAFE2B" w14:textId="52B3C918" w:rsidR="00982072" w:rsidRDefault="00982072" w:rsidP="00767EB3">
      <w:pPr>
        <w:pStyle w:val="ListParagraph"/>
        <w:numPr>
          <w:ilvl w:val="1"/>
          <w:numId w:val="2"/>
        </w:numPr>
      </w:pPr>
      <w:r>
        <w:t>ActualRevenue</w:t>
      </w:r>
    </w:p>
    <w:p w14:paraId="56366C9E" w14:textId="7A2843E8" w:rsidR="00982072" w:rsidRDefault="00982072" w:rsidP="00767EB3">
      <w:pPr>
        <w:pStyle w:val="ListParagraph"/>
        <w:numPr>
          <w:ilvl w:val="1"/>
          <w:numId w:val="2"/>
        </w:numPr>
      </w:pPr>
      <w:r>
        <w:t>ActualCost</w:t>
      </w:r>
    </w:p>
    <w:p w14:paraId="75C21D94" w14:textId="39AE8219" w:rsidR="00982072" w:rsidRDefault="00982072" w:rsidP="00767EB3">
      <w:pPr>
        <w:pStyle w:val="ListParagraph"/>
        <w:numPr>
          <w:ilvl w:val="1"/>
          <w:numId w:val="2"/>
        </w:numPr>
      </w:pPr>
      <w:r>
        <w:t>ActualProfit</w:t>
      </w:r>
    </w:p>
    <w:p w14:paraId="0A4E3151" w14:textId="77777777" w:rsidR="00767EB3" w:rsidRDefault="00767EB3" w:rsidP="00767EB3">
      <w:pPr>
        <w:pStyle w:val="ListParagraph"/>
        <w:ind w:left="1440"/>
      </w:pPr>
    </w:p>
    <w:p w14:paraId="74C69AE8" w14:textId="77777777" w:rsidR="00767EB3" w:rsidRDefault="00767EB3" w:rsidP="00767EB3">
      <w:pPr>
        <w:pStyle w:val="ListParagraph"/>
        <w:numPr>
          <w:ilvl w:val="0"/>
          <w:numId w:val="2"/>
        </w:numPr>
      </w:pPr>
      <w:r>
        <w:t>Dimension Tables</w:t>
      </w:r>
    </w:p>
    <w:p w14:paraId="0231B61D" w14:textId="77777777" w:rsidR="00767EB3" w:rsidRDefault="00767EB3" w:rsidP="00767EB3">
      <w:pPr>
        <w:pStyle w:val="ListParagraph"/>
        <w:numPr>
          <w:ilvl w:val="1"/>
          <w:numId w:val="2"/>
        </w:numPr>
      </w:pPr>
      <w:r>
        <w:t>Employees_Combined_Dimension – Contains information of employees and their team</w:t>
      </w:r>
    </w:p>
    <w:p w14:paraId="48242584" w14:textId="77777777" w:rsidR="00767EB3" w:rsidRDefault="00767EB3" w:rsidP="00767EB3">
      <w:pPr>
        <w:pStyle w:val="ListParagraph"/>
        <w:numPr>
          <w:ilvl w:val="2"/>
          <w:numId w:val="2"/>
        </w:numPr>
      </w:pPr>
      <w:r>
        <w:t>EmpID</w:t>
      </w:r>
    </w:p>
    <w:p w14:paraId="2DC00E86" w14:textId="77777777" w:rsidR="00767EB3" w:rsidRDefault="00767EB3" w:rsidP="00767EB3">
      <w:pPr>
        <w:pStyle w:val="ListParagraph"/>
        <w:numPr>
          <w:ilvl w:val="2"/>
          <w:numId w:val="2"/>
        </w:numPr>
      </w:pPr>
      <w:r>
        <w:t>First Name</w:t>
      </w:r>
    </w:p>
    <w:p w14:paraId="3BFA05CB" w14:textId="77777777" w:rsidR="00767EB3" w:rsidRDefault="00767EB3" w:rsidP="00767EB3">
      <w:pPr>
        <w:pStyle w:val="ListParagraph"/>
        <w:numPr>
          <w:ilvl w:val="2"/>
          <w:numId w:val="2"/>
        </w:numPr>
      </w:pPr>
      <w:r>
        <w:t>Last Name</w:t>
      </w:r>
    </w:p>
    <w:p w14:paraId="01BD11CB" w14:textId="77777777" w:rsidR="00767EB3" w:rsidRDefault="00767EB3" w:rsidP="00767EB3">
      <w:pPr>
        <w:pStyle w:val="ListParagraph"/>
        <w:numPr>
          <w:ilvl w:val="2"/>
          <w:numId w:val="2"/>
        </w:numPr>
      </w:pPr>
      <w:r>
        <w:t>DateOfBirth</w:t>
      </w:r>
    </w:p>
    <w:p w14:paraId="4D605271" w14:textId="77777777" w:rsidR="00767EB3" w:rsidRDefault="00767EB3" w:rsidP="00767EB3">
      <w:pPr>
        <w:pStyle w:val="ListParagraph"/>
        <w:numPr>
          <w:ilvl w:val="2"/>
          <w:numId w:val="2"/>
        </w:numPr>
      </w:pPr>
      <w:r>
        <w:t>StartDate</w:t>
      </w:r>
    </w:p>
    <w:p w14:paraId="03478DA7" w14:textId="77777777" w:rsidR="00767EB3" w:rsidRDefault="00767EB3" w:rsidP="00767EB3">
      <w:pPr>
        <w:pStyle w:val="ListParagraph"/>
        <w:numPr>
          <w:ilvl w:val="2"/>
          <w:numId w:val="2"/>
        </w:numPr>
      </w:pPr>
      <w:r>
        <w:t>EndDate</w:t>
      </w:r>
    </w:p>
    <w:p w14:paraId="6B11E68E" w14:textId="77777777" w:rsidR="00767EB3" w:rsidRDefault="00767EB3" w:rsidP="00767EB3">
      <w:pPr>
        <w:pStyle w:val="ListParagraph"/>
        <w:numPr>
          <w:ilvl w:val="2"/>
          <w:numId w:val="2"/>
        </w:numPr>
      </w:pPr>
      <w:r>
        <w:t>OfficeID</w:t>
      </w:r>
    </w:p>
    <w:p w14:paraId="28C6B9D8" w14:textId="77777777" w:rsidR="00767EB3" w:rsidRDefault="00767EB3" w:rsidP="00767EB3">
      <w:pPr>
        <w:pStyle w:val="ListParagraph"/>
        <w:numPr>
          <w:ilvl w:val="2"/>
          <w:numId w:val="2"/>
        </w:numPr>
      </w:pPr>
      <w:r>
        <w:t>JobTitle</w:t>
      </w:r>
    </w:p>
    <w:p w14:paraId="6AD45F5E" w14:textId="77777777" w:rsidR="00767EB3" w:rsidRDefault="00767EB3" w:rsidP="00767EB3">
      <w:pPr>
        <w:pStyle w:val="ListParagraph"/>
        <w:numPr>
          <w:ilvl w:val="2"/>
          <w:numId w:val="2"/>
        </w:numPr>
      </w:pPr>
      <w:r>
        <w:t>TeamID</w:t>
      </w:r>
    </w:p>
    <w:p w14:paraId="705B996C" w14:textId="77777777" w:rsidR="00767EB3" w:rsidRDefault="00767EB3" w:rsidP="00767EB3">
      <w:pPr>
        <w:pStyle w:val="ListParagraph"/>
        <w:numPr>
          <w:ilvl w:val="2"/>
          <w:numId w:val="2"/>
        </w:numPr>
      </w:pPr>
      <w:r>
        <w:t>TeamGroup</w:t>
      </w:r>
    </w:p>
    <w:p w14:paraId="0519C33E" w14:textId="77777777" w:rsidR="00767EB3" w:rsidRDefault="00767EB3" w:rsidP="00767EB3">
      <w:pPr>
        <w:pStyle w:val="ListParagraph"/>
        <w:ind w:left="2160"/>
      </w:pPr>
    </w:p>
    <w:p w14:paraId="4863D081" w14:textId="77777777" w:rsidR="00767EB3" w:rsidRDefault="00767EB3" w:rsidP="00767EB3">
      <w:pPr>
        <w:pStyle w:val="ListParagraph"/>
        <w:numPr>
          <w:ilvl w:val="1"/>
          <w:numId w:val="2"/>
        </w:numPr>
      </w:pPr>
      <w:r>
        <w:t>Office_Dimension – Contains information of the offices</w:t>
      </w:r>
    </w:p>
    <w:p w14:paraId="3842BA6F" w14:textId="77777777" w:rsidR="00767EB3" w:rsidRDefault="00767EB3" w:rsidP="00767EB3">
      <w:pPr>
        <w:pStyle w:val="ListParagraph"/>
        <w:numPr>
          <w:ilvl w:val="2"/>
          <w:numId w:val="2"/>
        </w:numPr>
      </w:pPr>
      <w:r>
        <w:t>OfficeID</w:t>
      </w:r>
    </w:p>
    <w:p w14:paraId="72F6F86E" w14:textId="77777777" w:rsidR="00767EB3" w:rsidRDefault="00767EB3" w:rsidP="00767EB3">
      <w:pPr>
        <w:pStyle w:val="ListParagraph"/>
        <w:numPr>
          <w:ilvl w:val="2"/>
          <w:numId w:val="2"/>
        </w:numPr>
      </w:pPr>
      <w:r>
        <w:t>OfficeAddress</w:t>
      </w:r>
    </w:p>
    <w:p w14:paraId="07A59870" w14:textId="77777777" w:rsidR="00767EB3" w:rsidRDefault="00767EB3" w:rsidP="00767EB3">
      <w:pPr>
        <w:pStyle w:val="ListParagraph"/>
        <w:numPr>
          <w:ilvl w:val="2"/>
          <w:numId w:val="2"/>
        </w:numPr>
      </w:pPr>
      <w:r>
        <w:t>OfficeCity</w:t>
      </w:r>
    </w:p>
    <w:p w14:paraId="76D5B98E" w14:textId="77777777" w:rsidR="00767EB3" w:rsidRDefault="00767EB3" w:rsidP="00767EB3">
      <w:pPr>
        <w:pStyle w:val="ListParagraph"/>
        <w:numPr>
          <w:ilvl w:val="2"/>
          <w:numId w:val="2"/>
        </w:numPr>
      </w:pPr>
      <w:r>
        <w:t>OfficeCountry</w:t>
      </w:r>
    </w:p>
    <w:p w14:paraId="003C779F" w14:textId="77777777" w:rsidR="00767EB3" w:rsidRDefault="00767EB3" w:rsidP="00767EB3">
      <w:pPr>
        <w:pStyle w:val="ListParagraph"/>
        <w:numPr>
          <w:ilvl w:val="2"/>
          <w:numId w:val="2"/>
        </w:numPr>
      </w:pPr>
      <w:r>
        <w:t>OfficeFax</w:t>
      </w:r>
    </w:p>
    <w:p w14:paraId="2AC5CC21" w14:textId="77777777" w:rsidR="00767EB3" w:rsidRDefault="00767EB3" w:rsidP="00767EB3">
      <w:pPr>
        <w:pStyle w:val="ListParagraph"/>
        <w:numPr>
          <w:ilvl w:val="2"/>
          <w:numId w:val="2"/>
        </w:numPr>
      </w:pPr>
      <w:r>
        <w:t>OfficePhone</w:t>
      </w:r>
    </w:p>
    <w:p w14:paraId="0134DEC4" w14:textId="77777777" w:rsidR="00767EB3" w:rsidRDefault="00767EB3" w:rsidP="00767EB3">
      <w:pPr>
        <w:pStyle w:val="ListParagraph"/>
        <w:numPr>
          <w:ilvl w:val="2"/>
          <w:numId w:val="2"/>
        </w:numPr>
      </w:pPr>
      <w:r>
        <w:t>OfficePostalCode</w:t>
      </w:r>
    </w:p>
    <w:p w14:paraId="6452BFB8" w14:textId="77777777" w:rsidR="00767EB3" w:rsidRDefault="00767EB3" w:rsidP="00767EB3">
      <w:pPr>
        <w:pStyle w:val="ListParagraph"/>
        <w:numPr>
          <w:ilvl w:val="2"/>
          <w:numId w:val="2"/>
        </w:numPr>
      </w:pPr>
      <w:r>
        <w:t>OfficeStateProvince</w:t>
      </w:r>
    </w:p>
    <w:p w14:paraId="5591F0BA" w14:textId="77777777" w:rsidR="00767EB3" w:rsidRDefault="00767EB3" w:rsidP="00767EB3">
      <w:pPr>
        <w:pStyle w:val="ListParagraph"/>
        <w:ind w:left="2160"/>
      </w:pPr>
    </w:p>
    <w:p w14:paraId="03F7E3B2" w14:textId="77777777" w:rsidR="00982072" w:rsidRDefault="00767EB3" w:rsidP="00767EB3">
      <w:pPr>
        <w:pStyle w:val="ListParagraph"/>
        <w:numPr>
          <w:ilvl w:val="1"/>
          <w:numId w:val="2"/>
        </w:numPr>
      </w:pPr>
      <w:r>
        <w:t>Customer_Dimension – Contains information of customers and their division</w:t>
      </w:r>
    </w:p>
    <w:p w14:paraId="28CCA28D" w14:textId="57E6C980" w:rsidR="00767EB3" w:rsidRDefault="00767EB3" w:rsidP="00982072">
      <w:pPr>
        <w:pStyle w:val="ListParagraph"/>
        <w:numPr>
          <w:ilvl w:val="2"/>
          <w:numId w:val="2"/>
        </w:numPr>
      </w:pPr>
      <w:r>
        <w:t>CustomerID</w:t>
      </w:r>
    </w:p>
    <w:p w14:paraId="4BCD2949" w14:textId="67A3EB36" w:rsidR="00982072" w:rsidRDefault="00982072" w:rsidP="00982072">
      <w:pPr>
        <w:pStyle w:val="ListParagraph"/>
        <w:numPr>
          <w:ilvl w:val="2"/>
          <w:numId w:val="2"/>
        </w:numPr>
      </w:pPr>
      <w:r>
        <w:t>CompanyName</w:t>
      </w:r>
    </w:p>
    <w:p w14:paraId="16836AD5" w14:textId="387128D8" w:rsidR="00982072" w:rsidRDefault="00982072" w:rsidP="00982072">
      <w:pPr>
        <w:pStyle w:val="ListParagraph"/>
        <w:numPr>
          <w:ilvl w:val="2"/>
          <w:numId w:val="2"/>
        </w:numPr>
      </w:pPr>
      <w:r>
        <w:t>ContactName</w:t>
      </w:r>
    </w:p>
    <w:p w14:paraId="6838C4CD" w14:textId="43C9B087" w:rsidR="00982072" w:rsidRDefault="00982072" w:rsidP="00982072">
      <w:pPr>
        <w:pStyle w:val="ListParagraph"/>
        <w:numPr>
          <w:ilvl w:val="2"/>
          <w:numId w:val="2"/>
        </w:numPr>
      </w:pPr>
      <w:r>
        <w:t>City</w:t>
      </w:r>
    </w:p>
    <w:p w14:paraId="2B86093B" w14:textId="04524593" w:rsidR="00982072" w:rsidRDefault="00982072" w:rsidP="00982072">
      <w:pPr>
        <w:pStyle w:val="ListParagraph"/>
        <w:numPr>
          <w:ilvl w:val="2"/>
          <w:numId w:val="2"/>
        </w:numPr>
      </w:pPr>
      <w:r>
        <w:t>Country</w:t>
      </w:r>
    </w:p>
    <w:p w14:paraId="6343C07D" w14:textId="688EA5A5" w:rsidR="00982072" w:rsidRDefault="00982072" w:rsidP="00982072">
      <w:pPr>
        <w:pStyle w:val="ListParagraph"/>
        <w:numPr>
          <w:ilvl w:val="2"/>
          <w:numId w:val="2"/>
        </w:numPr>
      </w:pPr>
      <w:r>
        <w:t>DivisionID</w:t>
      </w:r>
    </w:p>
    <w:p w14:paraId="43758D79" w14:textId="673DD584" w:rsidR="00982072" w:rsidRDefault="00982072" w:rsidP="00982072">
      <w:pPr>
        <w:pStyle w:val="ListParagraph"/>
        <w:numPr>
          <w:ilvl w:val="2"/>
          <w:numId w:val="2"/>
        </w:numPr>
      </w:pPr>
      <w:r>
        <w:t>Address</w:t>
      </w:r>
    </w:p>
    <w:p w14:paraId="4A351CDE" w14:textId="5342E7B5" w:rsidR="00982072" w:rsidRDefault="00982072" w:rsidP="00982072">
      <w:pPr>
        <w:pStyle w:val="ListParagraph"/>
        <w:numPr>
          <w:ilvl w:val="2"/>
          <w:numId w:val="2"/>
        </w:numPr>
      </w:pPr>
      <w:r>
        <w:t>Fax</w:t>
      </w:r>
    </w:p>
    <w:p w14:paraId="48BFFC45" w14:textId="45FF0896" w:rsidR="00982072" w:rsidRDefault="00982072" w:rsidP="00982072">
      <w:pPr>
        <w:pStyle w:val="ListParagraph"/>
        <w:numPr>
          <w:ilvl w:val="2"/>
          <w:numId w:val="2"/>
        </w:numPr>
      </w:pPr>
      <w:r>
        <w:t>Phone</w:t>
      </w:r>
    </w:p>
    <w:p w14:paraId="63F92F97" w14:textId="0ACDE213" w:rsidR="00982072" w:rsidRDefault="00982072" w:rsidP="00982072">
      <w:pPr>
        <w:pStyle w:val="ListParagraph"/>
        <w:numPr>
          <w:ilvl w:val="2"/>
          <w:numId w:val="2"/>
        </w:numPr>
      </w:pPr>
      <w:r>
        <w:t>PostalCode</w:t>
      </w:r>
    </w:p>
    <w:p w14:paraId="17669B85" w14:textId="5F5BD567" w:rsidR="00982072" w:rsidRDefault="00982072" w:rsidP="00982072">
      <w:pPr>
        <w:pStyle w:val="ListParagraph"/>
        <w:numPr>
          <w:ilvl w:val="2"/>
          <w:numId w:val="2"/>
        </w:numPr>
      </w:pPr>
      <w:r>
        <w:t>StateProvince</w:t>
      </w:r>
    </w:p>
    <w:p w14:paraId="7C4D54BD" w14:textId="3B2F4783" w:rsidR="00982072" w:rsidRDefault="00982072" w:rsidP="00982072">
      <w:pPr>
        <w:pStyle w:val="ListParagraph"/>
        <w:numPr>
          <w:ilvl w:val="2"/>
          <w:numId w:val="2"/>
        </w:numPr>
      </w:pPr>
      <w:r>
        <w:t>Division Name</w:t>
      </w:r>
    </w:p>
    <w:p w14:paraId="1FD738F2" w14:textId="77777777" w:rsidR="00982072" w:rsidRDefault="00982072" w:rsidP="00982072">
      <w:pPr>
        <w:pStyle w:val="ListParagraph"/>
        <w:ind w:left="2160"/>
      </w:pPr>
    </w:p>
    <w:p w14:paraId="76817CC5" w14:textId="5227D300" w:rsidR="00982072" w:rsidRDefault="00982072" w:rsidP="00982072">
      <w:pPr>
        <w:pStyle w:val="ListParagraph"/>
        <w:numPr>
          <w:ilvl w:val="1"/>
          <w:numId w:val="2"/>
        </w:numPr>
      </w:pPr>
      <w:r>
        <w:t>Product_Dimension – Contains information of the products and its suppliers</w:t>
      </w:r>
    </w:p>
    <w:p w14:paraId="5CD67BD1" w14:textId="61471A2D" w:rsidR="00982072" w:rsidRDefault="00982072" w:rsidP="00982072">
      <w:pPr>
        <w:pStyle w:val="ListParagraph"/>
        <w:numPr>
          <w:ilvl w:val="2"/>
          <w:numId w:val="2"/>
        </w:numPr>
      </w:pPr>
      <w:r>
        <w:lastRenderedPageBreak/>
        <w:t>CategoryID</w:t>
      </w:r>
    </w:p>
    <w:p w14:paraId="23AA1E03" w14:textId="53C5AA7F" w:rsidR="00982072" w:rsidRDefault="00982072" w:rsidP="00982072">
      <w:pPr>
        <w:pStyle w:val="ListParagraph"/>
        <w:numPr>
          <w:ilvl w:val="2"/>
          <w:numId w:val="2"/>
        </w:numPr>
      </w:pPr>
      <w:r>
        <w:t>ProductID</w:t>
      </w:r>
    </w:p>
    <w:p w14:paraId="612A9F54" w14:textId="578ADD55" w:rsidR="00982072" w:rsidRDefault="00982072" w:rsidP="00982072">
      <w:pPr>
        <w:pStyle w:val="ListParagraph"/>
        <w:numPr>
          <w:ilvl w:val="2"/>
          <w:numId w:val="2"/>
        </w:numPr>
      </w:pPr>
      <w:r>
        <w:t>ProductName</w:t>
      </w:r>
    </w:p>
    <w:p w14:paraId="0559E21F" w14:textId="3B810DF4" w:rsidR="00982072" w:rsidRDefault="00982072" w:rsidP="00982072">
      <w:pPr>
        <w:pStyle w:val="ListParagraph"/>
        <w:numPr>
          <w:ilvl w:val="2"/>
          <w:numId w:val="2"/>
        </w:numPr>
      </w:pPr>
      <w:r>
        <w:t>QuantityPerUnit</w:t>
      </w:r>
    </w:p>
    <w:p w14:paraId="61011F22" w14:textId="7E38D243" w:rsidR="00982072" w:rsidRDefault="00982072" w:rsidP="00982072">
      <w:pPr>
        <w:pStyle w:val="ListParagraph"/>
        <w:numPr>
          <w:ilvl w:val="2"/>
          <w:numId w:val="2"/>
        </w:numPr>
      </w:pPr>
      <w:r>
        <w:t>SupplierID</w:t>
      </w:r>
    </w:p>
    <w:p w14:paraId="64E7513E" w14:textId="3B3BCC99" w:rsidR="00982072" w:rsidRDefault="00982072" w:rsidP="00982072">
      <w:pPr>
        <w:pStyle w:val="ListParagraph"/>
        <w:numPr>
          <w:ilvl w:val="2"/>
          <w:numId w:val="2"/>
        </w:numPr>
      </w:pPr>
      <w:r>
        <w:t>ItemCost</w:t>
      </w:r>
    </w:p>
    <w:p w14:paraId="0024D411" w14:textId="1367811D" w:rsidR="00982072" w:rsidRDefault="00982072" w:rsidP="00982072">
      <w:pPr>
        <w:pStyle w:val="ListParagraph"/>
        <w:numPr>
          <w:ilvl w:val="2"/>
          <w:numId w:val="2"/>
        </w:numPr>
      </w:pPr>
      <w:r>
        <w:t>ItemPrice</w:t>
      </w:r>
    </w:p>
    <w:p w14:paraId="04D0F11B" w14:textId="1E272F88" w:rsidR="00982072" w:rsidRDefault="00982072" w:rsidP="00982072">
      <w:pPr>
        <w:pStyle w:val="ListParagraph"/>
        <w:numPr>
          <w:ilvl w:val="2"/>
          <w:numId w:val="2"/>
        </w:numPr>
      </w:pPr>
      <w:r>
        <w:t>UnitsInStock</w:t>
      </w:r>
    </w:p>
    <w:p w14:paraId="60572CD3" w14:textId="15EC0FCE" w:rsidR="00982072" w:rsidRDefault="00982072" w:rsidP="00982072">
      <w:pPr>
        <w:pStyle w:val="ListParagraph"/>
        <w:numPr>
          <w:ilvl w:val="2"/>
          <w:numId w:val="2"/>
        </w:numPr>
      </w:pPr>
      <w:r>
        <w:t>UnitsOnOrder</w:t>
      </w:r>
    </w:p>
    <w:p w14:paraId="1C272070" w14:textId="3BA7DA1C" w:rsidR="00982072" w:rsidRDefault="00982072" w:rsidP="00982072">
      <w:pPr>
        <w:pStyle w:val="ListParagraph"/>
        <w:numPr>
          <w:ilvl w:val="2"/>
          <w:numId w:val="2"/>
        </w:numPr>
      </w:pPr>
      <w:r>
        <w:t>UnitCost</w:t>
      </w:r>
    </w:p>
    <w:p w14:paraId="316733E6" w14:textId="6A8CA33C" w:rsidR="00982072" w:rsidRDefault="00982072" w:rsidP="00982072">
      <w:pPr>
        <w:pStyle w:val="ListParagraph"/>
        <w:numPr>
          <w:ilvl w:val="2"/>
          <w:numId w:val="2"/>
        </w:numPr>
      </w:pPr>
      <w:r>
        <w:t>UnitPrice</w:t>
      </w:r>
    </w:p>
    <w:p w14:paraId="305F30F4" w14:textId="6A69E950" w:rsidR="00982072" w:rsidRDefault="00982072" w:rsidP="00982072">
      <w:pPr>
        <w:pStyle w:val="ListParagraph"/>
        <w:numPr>
          <w:ilvl w:val="2"/>
          <w:numId w:val="2"/>
        </w:numPr>
      </w:pPr>
      <w:r>
        <w:t>CategoryName</w:t>
      </w:r>
    </w:p>
    <w:p w14:paraId="7C289FDD" w14:textId="71F3E48B" w:rsidR="00982072" w:rsidRDefault="00982072" w:rsidP="00982072">
      <w:pPr>
        <w:pStyle w:val="ListParagraph"/>
        <w:numPr>
          <w:ilvl w:val="2"/>
          <w:numId w:val="2"/>
        </w:numPr>
      </w:pPr>
      <w:r>
        <w:t>CategoryDescription</w:t>
      </w:r>
    </w:p>
    <w:p w14:paraId="34939059" w14:textId="663592C8" w:rsidR="00982072" w:rsidRDefault="00982072" w:rsidP="00982072">
      <w:pPr>
        <w:pStyle w:val="ListParagraph"/>
        <w:numPr>
          <w:ilvl w:val="2"/>
          <w:numId w:val="2"/>
        </w:numPr>
      </w:pPr>
      <w:r>
        <w:t>Supplier.Address</w:t>
      </w:r>
    </w:p>
    <w:p w14:paraId="304CDD78" w14:textId="5305C539" w:rsidR="00982072" w:rsidRDefault="00982072" w:rsidP="00982072">
      <w:pPr>
        <w:pStyle w:val="ListParagraph"/>
        <w:numPr>
          <w:ilvl w:val="2"/>
          <w:numId w:val="2"/>
        </w:numPr>
      </w:pPr>
      <w:r>
        <w:t>Supplier.City</w:t>
      </w:r>
    </w:p>
    <w:p w14:paraId="1F6BFACB" w14:textId="0955D7EE" w:rsidR="00982072" w:rsidRDefault="00982072" w:rsidP="00982072">
      <w:pPr>
        <w:pStyle w:val="ListParagraph"/>
        <w:numPr>
          <w:ilvl w:val="2"/>
          <w:numId w:val="2"/>
        </w:numPr>
      </w:pPr>
      <w:r>
        <w:t>Supplier.CompanyName</w:t>
      </w:r>
    </w:p>
    <w:p w14:paraId="3D49696D" w14:textId="639CC001" w:rsidR="00982072" w:rsidRDefault="00982072" w:rsidP="00982072">
      <w:pPr>
        <w:pStyle w:val="ListParagraph"/>
        <w:numPr>
          <w:ilvl w:val="2"/>
          <w:numId w:val="2"/>
        </w:numPr>
      </w:pPr>
      <w:r>
        <w:t>Supplier.ContactName</w:t>
      </w:r>
    </w:p>
    <w:p w14:paraId="0F7EC959" w14:textId="69F3B920" w:rsidR="00982072" w:rsidRDefault="00982072" w:rsidP="00982072">
      <w:pPr>
        <w:pStyle w:val="ListParagraph"/>
        <w:numPr>
          <w:ilvl w:val="2"/>
          <w:numId w:val="2"/>
        </w:numPr>
      </w:pPr>
      <w:r>
        <w:t>Supplier.Country</w:t>
      </w:r>
    </w:p>
    <w:p w14:paraId="09D4A3B5" w14:textId="0C88C45A" w:rsidR="00982072" w:rsidRDefault="00AA20DE" w:rsidP="00982072">
      <w:pPr>
        <w:pStyle w:val="ListParagraph"/>
        <w:numPr>
          <w:ilvl w:val="2"/>
          <w:numId w:val="2"/>
        </w:numPr>
      </w:pPr>
      <w:r>
        <w:t>Supplier.Fax</w:t>
      </w:r>
    </w:p>
    <w:p w14:paraId="75E15D33" w14:textId="7E5DA7B9" w:rsidR="00AA20DE" w:rsidRDefault="00AA20DE" w:rsidP="00982072">
      <w:pPr>
        <w:pStyle w:val="ListParagraph"/>
        <w:numPr>
          <w:ilvl w:val="2"/>
          <w:numId w:val="2"/>
        </w:numPr>
      </w:pPr>
      <w:r>
        <w:t>Supplier.Phone</w:t>
      </w:r>
    </w:p>
    <w:p w14:paraId="69F8611C" w14:textId="2EF6116B" w:rsidR="00AA20DE" w:rsidRDefault="00AA20DE" w:rsidP="00982072">
      <w:pPr>
        <w:pStyle w:val="ListParagraph"/>
        <w:numPr>
          <w:ilvl w:val="2"/>
          <w:numId w:val="2"/>
        </w:numPr>
      </w:pPr>
      <w:r>
        <w:t>Supplier.PostalCode</w:t>
      </w:r>
    </w:p>
    <w:p w14:paraId="62B8AFBB" w14:textId="3C05FFB7" w:rsidR="00AA20DE" w:rsidRDefault="00AA20DE" w:rsidP="00AA20DE">
      <w:pPr>
        <w:pStyle w:val="ListParagraph"/>
        <w:numPr>
          <w:ilvl w:val="2"/>
          <w:numId w:val="2"/>
        </w:numPr>
      </w:pPr>
      <w:r>
        <w:t>Supplier.ID</w:t>
      </w:r>
    </w:p>
    <w:p w14:paraId="4D2FDFA7" w14:textId="2F82C469" w:rsidR="00AA20DE" w:rsidRDefault="00AA20DE" w:rsidP="00AA20DE">
      <w:pPr>
        <w:pStyle w:val="ListParagraph"/>
        <w:numPr>
          <w:ilvl w:val="2"/>
          <w:numId w:val="2"/>
        </w:numPr>
      </w:pPr>
      <w:r>
        <w:t>Supplier.BandID</w:t>
      </w:r>
    </w:p>
    <w:p w14:paraId="46B5BA06" w14:textId="1F8803A2" w:rsidR="00AA20DE" w:rsidRDefault="00AA20DE" w:rsidP="00AA20DE">
      <w:pPr>
        <w:pStyle w:val="ListParagraph"/>
        <w:numPr>
          <w:ilvl w:val="2"/>
          <w:numId w:val="2"/>
        </w:numPr>
      </w:pPr>
      <w:r>
        <w:t>Supplier.Band</w:t>
      </w:r>
    </w:p>
    <w:p w14:paraId="400024F5" w14:textId="77777777" w:rsidR="00AA20DE" w:rsidRDefault="00AA20DE" w:rsidP="00AA20DE">
      <w:pPr>
        <w:pStyle w:val="ListParagraph"/>
        <w:ind w:left="2160"/>
      </w:pPr>
    </w:p>
    <w:p w14:paraId="41FC7467" w14:textId="2ACA4DDC" w:rsidR="00AA20DE" w:rsidRDefault="00AA20DE" w:rsidP="00AA20DE">
      <w:pPr>
        <w:pStyle w:val="ListParagraph"/>
        <w:numPr>
          <w:ilvl w:val="1"/>
          <w:numId w:val="2"/>
        </w:numPr>
      </w:pPr>
      <w:r>
        <w:t>Transaction_Details_Dimension – Contains information of the transaction order</w:t>
      </w:r>
    </w:p>
    <w:p w14:paraId="2E19AB71" w14:textId="02739993" w:rsidR="00AA20DE" w:rsidRDefault="00AA20DE" w:rsidP="00AA20DE">
      <w:pPr>
        <w:pStyle w:val="ListParagraph"/>
        <w:numPr>
          <w:ilvl w:val="2"/>
          <w:numId w:val="2"/>
        </w:numPr>
      </w:pPr>
      <w:r>
        <w:t>OrderID</w:t>
      </w:r>
    </w:p>
    <w:p w14:paraId="27D73F2C" w14:textId="2D721CFE" w:rsidR="00AA20DE" w:rsidRDefault="00AA20DE" w:rsidP="00AA20DE">
      <w:pPr>
        <w:pStyle w:val="ListParagraph"/>
        <w:numPr>
          <w:ilvl w:val="2"/>
          <w:numId w:val="2"/>
        </w:numPr>
      </w:pPr>
      <w:r>
        <w:t>CustomerID</w:t>
      </w:r>
    </w:p>
    <w:p w14:paraId="0DCF028F" w14:textId="2210EC32" w:rsidR="00AA20DE" w:rsidRDefault="00AA20DE" w:rsidP="00AA20DE">
      <w:pPr>
        <w:pStyle w:val="ListParagraph"/>
        <w:numPr>
          <w:ilvl w:val="2"/>
          <w:numId w:val="2"/>
        </w:numPr>
      </w:pPr>
      <w:r>
        <w:t>EmployeeID</w:t>
      </w:r>
    </w:p>
    <w:p w14:paraId="7E41ED56" w14:textId="19B656FC" w:rsidR="00AA20DE" w:rsidRDefault="00AA20DE" w:rsidP="00AA20DE">
      <w:pPr>
        <w:pStyle w:val="ListParagraph"/>
        <w:numPr>
          <w:ilvl w:val="2"/>
          <w:numId w:val="2"/>
        </w:numPr>
      </w:pPr>
      <w:r>
        <w:t>ShipperID</w:t>
      </w:r>
    </w:p>
    <w:p w14:paraId="0333C596" w14:textId="56DF3C23" w:rsidR="00AA20DE" w:rsidRDefault="00AA20DE" w:rsidP="00AA20DE">
      <w:pPr>
        <w:pStyle w:val="ListParagraph"/>
        <w:numPr>
          <w:ilvl w:val="2"/>
          <w:numId w:val="2"/>
        </w:numPr>
      </w:pPr>
      <w:r>
        <w:t>FreightWeight</w:t>
      </w:r>
    </w:p>
    <w:p w14:paraId="4D12EE98" w14:textId="238669E7" w:rsidR="00AA20DE" w:rsidRDefault="00AA20DE" w:rsidP="00AA20DE">
      <w:pPr>
        <w:pStyle w:val="ListParagraph"/>
        <w:numPr>
          <w:ilvl w:val="2"/>
          <w:numId w:val="2"/>
        </w:numPr>
      </w:pPr>
      <w:r>
        <w:t>OrderDate</w:t>
      </w:r>
    </w:p>
    <w:p w14:paraId="76999663" w14:textId="61AF8391" w:rsidR="00AA20DE" w:rsidRDefault="00AA20DE" w:rsidP="00AA20DE">
      <w:pPr>
        <w:pStyle w:val="ListParagraph"/>
        <w:numPr>
          <w:ilvl w:val="2"/>
          <w:numId w:val="2"/>
        </w:numPr>
      </w:pPr>
      <w:r>
        <w:t>Shipper Name</w:t>
      </w:r>
    </w:p>
    <w:p w14:paraId="25573F5F" w14:textId="565FE6C9" w:rsidR="00AA20DE" w:rsidRDefault="00140087" w:rsidP="00AA20DE">
      <w:r>
        <w:rPr>
          <w:noProof/>
        </w:rPr>
        <w:lastRenderedPageBreak/>
        <w:drawing>
          <wp:inline distT="0" distB="0" distL="0" distR="0" wp14:anchorId="382582E4" wp14:editId="65A03C2A">
            <wp:extent cx="5943600" cy="3962400"/>
            <wp:effectExtent l="0" t="0" r="0" b="0"/>
            <wp:docPr id="4" name="Picture 4" descr="A picture contain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schematic&#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69BE7C01" w14:textId="314D7C61" w:rsidR="00AA20DE" w:rsidRPr="00AA20DE" w:rsidRDefault="00AA20DE" w:rsidP="00AA20DE">
      <w:pPr>
        <w:rPr>
          <w:i/>
          <w:iCs/>
        </w:rPr>
      </w:pPr>
      <w:r w:rsidRPr="00AA20DE">
        <w:rPr>
          <w:i/>
          <w:iCs/>
        </w:rPr>
        <w:t>Table 3. Final Dimension Model</w:t>
      </w:r>
      <w:r w:rsidR="00140087">
        <w:rPr>
          <w:i/>
          <w:iCs/>
        </w:rPr>
        <w:t xml:space="preserve"> – Highlighted in </w:t>
      </w:r>
      <w:r w:rsidR="00F33F05">
        <w:rPr>
          <w:i/>
          <w:iCs/>
        </w:rPr>
        <w:t>y</w:t>
      </w:r>
      <w:r w:rsidR="00140087">
        <w:rPr>
          <w:i/>
          <w:iCs/>
        </w:rPr>
        <w:t>ellow is the Measure table while in cyan are the Dimension tables. Those not highlighted are the original tables which have already been combined into the highlighted tables.</w:t>
      </w:r>
    </w:p>
    <w:p w14:paraId="3E383274" w14:textId="6E89DF50" w:rsidR="005745FF" w:rsidRPr="005745FF" w:rsidRDefault="00B11904" w:rsidP="0091043B">
      <w:pPr>
        <w:pStyle w:val="Heading1"/>
      </w:pPr>
      <w:r>
        <w:t>Data Visualization Building</w:t>
      </w:r>
    </w:p>
    <w:p w14:paraId="17329D46" w14:textId="3656D2DA" w:rsidR="005745FF" w:rsidRDefault="005745FF" w:rsidP="00B11904">
      <w:r>
        <w:t>“Simply Modern Dark” theme by Metricalist was used for the base theme and colour.</w:t>
      </w:r>
      <w:r w:rsidR="000A4C74">
        <w:t xml:space="preserve"> Screenshots from the dashboard will be uploaded in the tables below.</w:t>
      </w:r>
    </w:p>
    <w:p w14:paraId="53D50944" w14:textId="3873579A" w:rsidR="000A4C74" w:rsidRDefault="000A4C74" w:rsidP="00B11904">
      <w:r>
        <w:t>Do note that all tables are interactive and can be filtered simply by clicking on figures or slicers. Some DAX language is used during the creation of measures and mentioned in the earlier section.</w:t>
      </w:r>
    </w:p>
    <w:p w14:paraId="1931B101" w14:textId="22604077" w:rsidR="00AE3A76" w:rsidRPr="00AE3A76" w:rsidRDefault="005745FF" w:rsidP="00AE3A76">
      <w:pPr>
        <w:pStyle w:val="Heading2"/>
      </w:pPr>
      <w:r>
        <w:lastRenderedPageBreak/>
        <w:t>Report 1 – Topline Snapshot</w:t>
      </w:r>
    </w:p>
    <w:p w14:paraId="5E603C48" w14:textId="2EB9BD22" w:rsidR="00140087" w:rsidRDefault="00AE3A76" w:rsidP="00140087">
      <w:r>
        <w:rPr>
          <w:noProof/>
        </w:rPr>
        <w:drawing>
          <wp:inline distT="0" distB="0" distL="0" distR="0" wp14:anchorId="26997E1F" wp14:editId="18D935AC">
            <wp:extent cx="5943600" cy="3962400"/>
            <wp:effectExtent l="0" t="0" r="0" b="0"/>
            <wp:docPr id="6" name="Picture 6"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6068C934" w14:textId="2FA28A29" w:rsidR="00140087" w:rsidRPr="00AE3A76" w:rsidRDefault="00140087" w:rsidP="00140087">
      <w:pPr>
        <w:rPr>
          <w:i/>
          <w:iCs/>
        </w:rPr>
      </w:pPr>
      <w:r w:rsidRPr="00AE3A76">
        <w:rPr>
          <w:i/>
          <w:iCs/>
        </w:rPr>
        <w:t>Table 4.</w:t>
      </w:r>
      <w:r w:rsidR="00720FA5" w:rsidRPr="00AE3A76">
        <w:rPr>
          <w:i/>
          <w:iCs/>
        </w:rPr>
        <w:t xml:space="preserve"> Topline Snapshot</w:t>
      </w:r>
      <w:r w:rsidR="00AE3A76" w:rsidRPr="00AE3A76">
        <w:rPr>
          <w:i/>
          <w:iCs/>
        </w:rPr>
        <w:t xml:space="preserve"> – Overview of Data</w:t>
      </w:r>
    </w:p>
    <w:p w14:paraId="43447D63" w14:textId="26B742F1" w:rsidR="005745FF" w:rsidRDefault="005745FF" w:rsidP="005745FF">
      <w:pPr>
        <w:pStyle w:val="Heading2"/>
      </w:pPr>
      <w:r>
        <w:lastRenderedPageBreak/>
        <w:t>Report 2 – Profits by Employee/Company</w:t>
      </w:r>
    </w:p>
    <w:p w14:paraId="6B7DA9FF" w14:textId="1FD9173F" w:rsidR="005745FF" w:rsidRDefault="00AE3A76" w:rsidP="00B11904">
      <w:r>
        <w:rPr>
          <w:noProof/>
        </w:rPr>
        <w:drawing>
          <wp:inline distT="0" distB="0" distL="0" distR="0" wp14:anchorId="665D8ECC" wp14:editId="5E90EA2F">
            <wp:extent cx="5943600" cy="3962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52700718" w14:textId="5895DEC8" w:rsidR="00720FA5" w:rsidRPr="00AE3A76" w:rsidRDefault="00720FA5" w:rsidP="00B11904">
      <w:pPr>
        <w:rPr>
          <w:i/>
          <w:iCs/>
        </w:rPr>
      </w:pPr>
      <w:r w:rsidRPr="00AE3A76">
        <w:rPr>
          <w:i/>
          <w:iCs/>
        </w:rPr>
        <w:t>Table 5. Profits by Employee/Office</w:t>
      </w:r>
    </w:p>
    <w:p w14:paraId="57A22B37" w14:textId="787502A2" w:rsidR="005745FF" w:rsidRDefault="005745FF" w:rsidP="005745FF">
      <w:pPr>
        <w:pStyle w:val="Heading2"/>
      </w:pPr>
      <w:r>
        <w:lastRenderedPageBreak/>
        <w:t>Report 3 – Profits by Products</w:t>
      </w:r>
    </w:p>
    <w:p w14:paraId="358362F5" w14:textId="78EDF3B0" w:rsidR="00AE3A76" w:rsidRDefault="00AE3A76" w:rsidP="00AE3A76">
      <w:r>
        <w:rPr>
          <w:noProof/>
        </w:rPr>
        <w:drawing>
          <wp:inline distT="0" distB="0" distL="0" distR="0" wp14:anchorId="5BAAB1C7" wp14:editId="7AE9156A">
            <wp:extent cx="5943600" cy="3962400"/>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3BF300D4" w14:textId="71BE8864" w:rsidR="00AE3A76" w:rsidRPr="00AE3A76" w:rsidRDefault="00AE3A76" w:rsidP="00AE3A76">
      <w:pPr>
        <w:rPr>
          <w:i/>
          <w:iCs/>
        </w:rPr>
      </w:pPr>
      <w:r w:rsidRPr="00AE3A76">
        <w:rPr>
          <w:i/>
          <w:iCs/>
        </w:rPr>
        <w:t>Table 6. Profits by Products</w:t>
      </w:r>
    </w:p>
    <w:p w14:paraId="7D03C8F7" w14:textId="2C03B407" w:rsidR="00B11904" w:rsidRDefault="00B11904" w:rsidP="001C24B3">
      <w:pPr>
        <w:pStyle w:val="Heading1"/>
      </w:pPr>
      <w:r>
        <w:t>Business Insight and Recommendation</w:t>
      </w:r>
    </w:p>
    <w:p w14:paraId="251E4B82" w14:textId="0F571668" w:rsidR="005745FF" w:rsidRPr="005745FF" w:rsidRDefault="00B8002A" w:rsidP="005745FF">
      <w:r>
        <w:t>Do note that in 2019, only the first quarter of the shipping information has been included</w:t>
      </w:r>
      <w:r w:rsidR="006F1A51">
        <w:t xml:space="preserve"> in the dataset</w:t>
      </w:r>
      <w:r>
        <w:t>. Hence, we will not be including 2019 when deliberating some of the analyses</w:t>
      </w:r>
      <w:r w:rsidR="006F1A51">
        <w:t xml:space="preserve"> related to </w:t>
      </w:r>
      <w:r w:rsidR="00A27F6E">
        <w:t>the year</w:t>
      </w:r>
      <w:r w:rsidR="006F1A51">
        <w:t>.</w:t>
      </w:r>
    </w:p>
    <w:p w14:paraId="2E68C2BB" w14:textId="77777777" w:rsidR="005745FF" w:rsidRDefault="005745FF" w:rsidP="005745FF">
      <w:pPr>
        <w:pStyle w:val="Heading2"/>
      </w:pPr>
      <w:r>
        <w:t>Report 1 – Topline Snapshot</w:t>
      </w:r>
    </w:p>
    <w:p w14:paraId="4582145A" w14:textId="30AFDF0C" w:rsidR="0091043B" w:rsidRDefault="0091043B" w:rsidP="0091043B">
      <w:r>
        <w:t xml:space="preserve">The aim of the topline snapshot report was to give an overview of the data </w:t>
      </w:r>
      <w:r w:rsidR="00F21827">
        <w:t>regarding</w:t>
      </w:r>
      <w:r>
        <w:t xml:space="preserve"> the problem statement we have created. </w:t>
      </w:r>
    </w:p>
    <w:p w14:paraId="2A53AAA5" w14:textId="5C87DF56" w:rsidR="0091043B" w:rsidRDefault="0091043B" w:rsidP="0091043B">
      <w:r>
        <w:t>In this report, here are some of the findings and recommendations</w:t>
      </w:r>
      <w:r w:rsidR="0028631D">
        <w:t>:</w:t>
      </w:r>
    </w:p>
    <w:p w14:paraId="42ECC42B" w14:textId="0BF0446E" w:rsidR="0091043B" w:rsidRDefault="0091043B" w:rsidP="0091043B">
      <w:pPr>
        <w:pStyle w:val="ListParagraph"/>
        <w:numPr>
          <w:ilvl w:val="0"/>
          <w:numId w:val="2"/>
        </w:numPr>
      </w:pPr>
      <w:r>
        <w:t>The overall profit that the company has earned was 4.83 million</w:t>
      </w:r>
      <w:r w:rsidR="0028631D">
        <w:t xml:space="preserve"> dollars</w:t>
      </w:r>
      <w:r>
        <w:t xml:space="preserve"> over the years 2014 to 2019, with its cost of 19.1 million</w:t>
      </w:r>
      <w:r w:rsidR="0028631D">
        <w:t xml:space="preserve"> dollars</w:t>
      </w:r>
      <w:r>
        <w:t>, and revenue of 23.9 million</w:t>
      </w:r>
      <w:r w:rsidR="0028631D">
        <w:t xml:space="preserve"> dollars</w:t>
      </w:r>
      <w:r>
        <w:t>.</w:t>
      </w:r>
    </w:p>
    <w:p w14:paraId="45CA8DD4" w14:textId="0EBBA948" w:rsidR="0091043B" w:rsidRDefault="0091043B" w:rsidP="0091043B">
      <w:pPr>
        <w:pStyle w:val="ListParagraph"/>
        <w:numPr>
          <w:ilvl w:val="0"/>
          <w:numId w:val="2"/>
        </w:numPr>
      </w:pPr>
      <w:r>
        <w:t>Sweden has the largest profits at 2.26 million</w:t>
      </w:r>
      <w:r w:rsidR="0028631D">
        <w:t xml:space="preserve"> dollars</w:t>
      </w:r>
      <w:r>
        <w:t>, compared to USA at 2.06 million</w:t>
      </w:r>
      <w:r w:rsidR="0028631D">
        <w:t xml:space="preserve"> dollars</w:t>
      </w:r>
      <w:r>
        <w:t>, and France at 0.5 million</w:t>
      </w:r>
      <w:r w:rsidR="0028631D">
        <w:t xml:space="preserve"> dollars</w:t>
      </w:r>
      <w:r>
        <w:t>.</w:t>
      </w:r>
    </w:p>
    <w:p w14:paraId="56820CF8" w14:textId="5FA51E4A" w:rsidR="0091043B" w:rsidRDefault="0091043B" w:rsidP="0091043B">
      <w:pPr>
        <w:pStyle w:val="ListParagraph"/>
        <w:numPr>
          <w:ilvl w:val="0"/>
          <w:numId w:val="2"/>
        </w:numPr>
      </w:pPr>
      <w:r>
        <w:t>Women’s clothes has the highest profit in terms of the categories of items, at 1.1 million</w:t>
      </w:r>
      <w:r w:rsidR="0028631D">
        <w:t xml:space="preserve"> dollars</w:t>
      </w:r>
      <w:r>
        <w:t>. On the other hand, swimwear has the lowest profit at around 100 thousand</w:t>
      </w:r>
      <w:r w:rsidR="0028631D">
        <w:t xml:space="preserve"> dollars</w:t>
      </w:r>
      <w:r>
        <w:t>.</w:t>
      </w:r>
    </w:p>
    <w:p w14:paraId="43732C26" w14:textId="14BBF5AB" w:rsidR="0091043B" w:rsidRDefault="0028631D" w:rsidP="0091043B">
      <w:pPr>
        <w:pStyle w:val="ListParagraph"/>
        <w:numPr>
          <w:ilvl w:val="0"/>
          <w:numId w:val="2"/>
        </w:numPr>
      </w:pPr>
      <w:r>
        <w:t xml:space="preserve">The supplier that has helped to </w:t>
      </w:r>
      <w:r w:rsidR="00F21827">
        <w:t>make</w:t>
      </w:r>
      <w:r>
        <w:t xml:space="preserve"> the most profit was New Balls at around 474 thousand dollars. On the other hand, Executive Clothing GMBH has only around 3 thousand dollars.</w:t>
      </w:r>
    </w:p>
    <w:p w14:paraId="040344CC" w14:textId="433518F8" w:rsidR="005745FF" w:rsidRDefault="0028631D" w:rsidP="005745FF">
      <w:pPr>
        <w:pStyle w:val="ListParagraph"/>
        <w:numPr>
          <w:ilvl w:val="0"/>
          <w:numId w:val="2"/>
        </w:numPr>
      </w:pPr>
      <w:r>
        <w:t>The year with the highest profit was 2017 at around 1.6 million dollars. This was then followed by a decrease in profit the following year.</w:t>
      </w:r>
    </w:p>
    <w:p w14:paraId="0C72F6D1" w14:textId="5C3F021C" w:rsidR="005745FF" w:rsidRDefault="005745FF" w:rsidP="005745FF">
      <w:pPr>
        <w:pStyle w:val="Heading2"/>
      </w:pPr>
      <w:r>
        <w:lastRenderedPageBreak/>
        <w:t>Report 2 – Profits by Employee/</w:t>
      </w:r>
      <w:r w:rsidR="00AC24AC">
        <w:t>Office</w:t>
      </w:r>
    </w:p>
    <w:p w14:paraId="6E7073B4" w14:textId="5B71531B" w:rsidR="0028631D" w:rsidRDefault="0028631D" w:rsidP="005745FF">
      <w:r>
        <w:t xml:space="preserve">The aim of the report </w:t>
      </w:r>
      <w:r w:rsidR="0068188B">
        <w:t>on</w:t>
      </w:r>
      <w:r>
        <w:t xml:space="preserve"> profits by employee/</w:t>
      </w:r>
      <w:r w:rsidR="006C2CAA">
        <w:t>office</w:t>
      </w:r>
      <w:r>
        <w:t xml:space="preserve"> was to take a deeper dive into the employees and </w:t>
      </w:r>
      <w:r w:rsidR="006C2CAA">
        <w:t>their offices</w:t>
      </w:r>
      <w:r>
        <w:t xml:space="preserve">, to figure out who are the employees </w:t>
      </w:r>
      <w:r w:rsidR="006C2CAA">
        <w:t xml:space="preserve">and offices </w:t>
      </w:r>
      <w:r>
        <w:t>that are raking in the profits. Identifying the</w:t>
      </w:r>
      <w:r w:rsidR="006C2CAA">
        <w:t>m</w:t>
      </w:r>
      <w:r>
        <w:t xml:space="preserve"> can help </w:t>
      </w:r>
      <w:r w:rsidR="00450809">
        <w:t>identify the factors that have helped them achieve such high profits. A good idea would be to follow up with a more qualitative interview with these employee</w:t>
      </w:r>
      <w:r w:rsidR="006C2CAA">
        <w:t>s</w:t>
      </w:r>
      <w:r w:rsidR="00450809">
        <w:t xml:space="preserve"> and </w:t>
      </w:r>
      <w:r w:rsidR="006C2CAA">
        <w:t xml:space="preserve">offices </w:t>
      </w:r>
      <w:r w:rsidR="00450809">
        <w:t>to understand how they have managed to achieve this.</w:t>
      </w:r>
    </w:p>
    <w:p w14:paraId="61904A42" w14:textId="4661A915" w:rsidR="00450809" w:rsidRDefault="00F21827" w:rsidP="005745FF">
      <w:r>
        <w:t>I</w:t>
      </w:r>
      <w:r w:rsidR="00450809">
        <w:t xml:space="preserve">dentifying employees and </w:t>
      </w:r>
      <w:r w:rsidR="006C2CAA">
        <w:t>offices</w:t>
      </w:r>
      <w:r w:rsidR="00450809">
        <w:t xml:space="preserve"> that </w:t>
      </w:r>
      <w:r>
        <w:t>are</w:t>
      </w:r>
      <w:r w:rsidR="00450809">
        <w:t xml:space="preserve"> performing </w:t>
      </w:r>
      <w:r>
        <w:t xml:space="preserve">poorly </w:t>
      </w:r>
      <w:r w:rsidR="00450809">
        <w:t>is crucial</w:t>
      </w:r>
      <w:r>
        <w:t xml:space="preserve"> as well</w:t>
      </w:r>
      <w:r w:rsidR="00450809">
        <w:t xml:space="preserve">. Management can </w:t>
      </w:r>
      <w:r w:rsidR="006C2CAA">
        <w:t xml:space="preserve">then </w:t>
      </w:r>
      <w:r w:rsidR="00450809">
        <w:t>step</w:t>
      </w:r>
      <w:r w:rsidR="006C2CAA">
        <w:t xml:space="preserve"> </w:t>
      </w:r>
      <w:r w:rsidR="00450809">
        <w:t>in to review their processes and identify pain points that might be stumbling them.</w:t>
      </w:r>
    </w:p>
    <w:p w14:paraId="4E0DA321" w14:textId="5B8A1263" w:rsidR="00450809" w:rsidRDefault="00450809" w:rsidP="005745FF">
      <w:r>
        <w:t>Here are some of the findings and recommendations:</w:t>
      </w:r>
    </w:p>
    <w:p w14:paraId="5AF059B9" w14:textId="76F6B953" w:rsidR="001E6559" w:rsidRDefault="00F70294" w:rsidP="001E6559">
      <w:pPr>
        <w:pStyle w:val="ListParagraph"/>
        <w:numPr>
          <w:ilvl w:val="0"/>
          <w:numId w:val="2"/>
        </w:numPr>
      </w:pPr>
      <w:r>
        <w:t xml:space="preserve">Employee ID 33 is one of the best </w:t>
      </w:r>
      <w:r w:rsidR="00E70472">
        <w:t>sales employees</w:t>
      </w:r>
      <w:r>
        <w:t>, having the highest overall profit over the years at 878 thousand dollars, and also topping the sales for three consecutive years.</w:t>
      </w:r>
    </w:p>
    <w:p w14:paraId="5C738C9C" w14:textId="46D121FD" w:rsidR="00F70294" w:rsidRDefault="00F70294" w:rsidP="002967D9">
      <w:pPr>
        <w:pStyle w:val="ListParagraph"/>
        <w:numPr>
          <w:ilvl w:val="0"/>
          <w:numId w:val="2"/>
        </w:numPr>
      </w:pPr>
      <w:r>
        <w:t>Profits for all employees dropped from 2017 onwards. This likely points to the fact that it was not the fault of the employees that caused a drop in the profit. It could be due to systemic issues, or o</w:t>
      </w:r>
      <w:r w:rsidR="002967D9">
        <w:t>ther issues that might not be in the control of the sales employees themselves.</w:t>
      </w:r>
    </w:p>
    <w:p w14:paraId="58150DD0" w14:textId="3C464D95" w:rsidR="00F70294" w:rsidRDefault="00F70294" w:rsidP="001E6559">
      <w:pPr>
        <w:pStyle w:val="ListParagraph"/>
        <w:numPr>
          <w:ilvl w:val="0"/>
          <w:numId w:val="2"/>
        </w:numPr>
      </w:pPr>
      <w:r>
        <w:t>Office 2 has the highest profit overall, at 2.26 million dollars, 46.8% of the overall profits.</w:t>
      </w:r>
    </w:p>
    <w:p w14:paraId="2BAEE735" w14:textId="01AA0BD4" w:rsidR="00450809" w:rsidRDefault="005E375E" w:rsidP="00450809">
      <w:pPr>
        <w:pStyle w:val="ListParagraph"/>
        <w:numPr>
          <w:ilvl w:val="0"/>
          <w:numId w:val="2"/>
        </w:numPr>
      </w:pPr>
      <w:r>
        <w:t xml:space="preserve">Office 4 is </w:t>
      </w:r>
      <w:r w:rsidR="002967D9">
        <w:t>rather resilient.</w:t>
      </w:r>
      <w:r>
        <w:t xml:space="preserve"> </w:t>
      </w:r>
      <w:r w:rsidR="002967D9">
        <w:t>D</w:t>
      </w:r>
      <w:r>
        <w:t>espite</w:t>
      </w:r>
      <w:r w:rsidR="002967D9">
        <w:t xml:space="preserve"> only starting up in 2017, it was able to increase its profit in 2018, although all the other offices had a decrease in profits. It would be good to </w:t>
      </w:r>
      <w:r w:rsidR="00F21827">
        <w:t>investigate</w:t>
      </w:r>
      <w:r w:rsidR="002967D9">
        <w:t xml:space="preserve"> the reason</w:t>
      </w:r>
      <w:r w:rsidR="00F21827">
        <w:t>s</w:t>
      </w:r>
      <w:r w:rsidR="002967D9">
        <w:t xml:space="preserve"> why this office specifically was able to do this.</w:t>
      </w:r>
    </w:p>
    <w:p w14:paraId="7B712A36" w14:textId="26B5E144" w:rsidR="002967D9" w:rsidRDefault="002967D9" w:rsidP="00450809">
      <w:pPr>
        <w:pStyle w:val="ListParagraph"/>
        <w:numPr>
          <w:ilvl w:val="0"/>
          <w:numId w:val="2"/>
        </w:numPr>
      </w:pPr>
      <w:r>
        <w:t>Although the overall profit across the years was highest for Sweden, profits in USA surpassed Sweden from 2017 onwards.</w:t>
      </w:r>
    </w:p>
    <w:p w14:paraId="6DEBF33F" w14:textId="7840CB54" w:rsidR="00764E4F" w:rsidRDefault="005745FF" w:rsidP="00AC24AC">
      <w:pPr>
        <w:pStyle w:val="Heading2"/>
      </w:pPr>
      <w:r>
        <w:t>Report 3 – Profits by Products</w:t>
      </w:r>
    </w:p>
    <w:p w14:paraId="144FDFFC" w14:textId="6E4FE707" w:rsidR="00764E4F" w:rsidRDefault="00764E4F" w:rsidP="00764E4F">
      <w:r>
        <w:t xml:space="preserve">The aim of the report </w:t>
      </w:r>
      <w:r w:rsidR="00A8128D">
        <w:t>on</w:t>
      </w:r>
      <w:r>
        <w:t xml:space="preserve"> profits by product was to take a deeper dive into the products and the companies that help </w:t>
      </w:r>
      <w:r w:rsidR="00E70472">
        <w:t>supply</w:t>
      </w:r>
      <w:r>
        <w:t xml:space="preserve"> these products. Understanding the profits made by the products, the quantity shipped, and their company can help determine demand for the type of products and the potential profits.</w:t>
      </w:r>
    </w:p>
    <w:p w14:paraId="3220862F" w14:textId="74143611" w:rsidR="00764E4F" w:rsidRDefault="00764E4F" w:rsidP="00764E4F">
      <w:r>
        <w:t>Here are some of the findings and recommendations:</w:t>
      </w:r>
    </w:p>
    <w:p w14:paraId="466B2B5A" w14:textId="13731333" w:rsidR="00764E4F" w:rsidRDefault="00764E4F" w:rsidP="00764E4F">
      <w:pPr>
        <w:pStyle w:val="ListParagraph"/>
        <w:numPr>
          <w:ilvl w:val="0"/>
          <w:numId w:val="2"/>
        </w:numPr>
      </w:pPr>
      <w:r>
        <w:t>Sportswear has the highest units sold when compared to the different categories, although it comes in second to women’s clothes when comparing profits.</w:t>
      </w:r>
    </w:p>
    <w:p w14:paraId="4ECA6B91" w14:textId="6D972E99" w:rsidR="00764E4F" w:rsidRDefault="00764E4F" w:rsidP="00764E4F">
      <w:pPr>
        <w:pStyle w:val="ListParagraph"/>
        <w:numPr>
          <w:ilvl w:val="0"/>
          <w:numId w:val="2"/>
        </w:numPr>
      </w:pPr>
      <w:r>
        <w:t>Women’s clothes has the highest profit when compared to the other categories, at 1.1 million dollars</w:t>
      </w:r>
      <w:r w:rsidR="00724307">
        <w:t>.</w:t>
      </w:r>
    </w:p>
    <w:p w14:paraId="5BE39519" w14:textId="2B7834CD" w:rsidR="00724307" w:rsidRDefault="00724307" w:rsidP="00764E4F">
      <w:pPr>
        <w:pStyle w:val="ListParagraph"/>
        <w:numPr>
          <w:ilvl w:val="0"/>
          <w:numId w:val="2"/>
        </w:numPr>
      </w:pPr>
      <w:r>
        <w:t xml:space="preserve">Specifically, Halter Dresses are making a huge proportion of the overall profits, at 267 thousand dollars. It would be good to work with Nordik Koskenkorva to import in more Halter </w:t>
      </w:r>
      <w:r w:rsidR="00A8128D">
        <w:t>Dresses to</w:t>
      </w:r>
      <w:r>
        <w:t xml:space="preserve"> make an even larger profit as there is proof that the demand is there. Both profits and units sold </w:t>
      </w:r>
      <w:r w:rsidR="00A8128D">
        <w:t>are</w:t>
      </w:r>
      <w:r>
        <w:t xml:space="preserve"> high.</w:t>
      </w:r>
    </w:p>
    <w:p w14:paraId="6C953847" w14:textId="6C468E31" w:rsidR="00724307" w:rsidRDefault="00724307" w:rsidP="00724307">
      <w:pPr>
        <w:pStyle w:val="ListParagraph"/>
        <w:numPr>
          <w:ilvl w:val="0"/>
          <w:numId w:val="2"/>
        </w:numPr>
      </w:pPr>
      <w:r>
        <w:t xml:space="preserve">On the other hand, swimwear has the lowest profits out of all the categories, even though the units sold </w:t>
      </w:r>
      <w:r w:rsidR="00E70472">
        <w:t>are</w:t>
      </w:r>
      <w:r>
        <w:t xml:space="preserve"> not the lowest. It might be good to perhaps focus efforts on the more profitable categories if the profit margin for </w:t>
      </w:r>
      <w:r w:rsidR="00E70472">
        <w:t>swimwear</w:t>
      </w:r>
      <w:r>
        <w:t xml:space="preserve"> is determined to be too little over the years. Another recommendation would be to only bring in </w:t>
      </w:r>
      <w:r w:rsidR="00E70472">
        <w:t>Riviera</w:t>
      </w:r>
      <w:r>
        <w:t xml:space="preserve"> Swimsuits, which has the highest profit out of all the swimwear.</w:t>
      </w:r>
    </w:p>
    <w:p w14:paraId="775E70C0" w14:textId="69C9D978" w:rsidR="00724307" w:rsidRDefault="00724307" w:rsidP="00764E4F">
      <w:pPr>
        <w:pStyle w:val="ListParagraph"/>
        <w:numPr>
          <w:ilvl w:val="0"/>
          <w:numId w:val="2"/>
        </w:numPr>
      </w:pPr>
      <w:r>
        <w:t>The US-Master Jeans should be discontinued as it brought in a loss of about 4.5 thousand dollars across the years.</w:t>
      </w:r>
    </w:p>
    <w:sectPr w:rsidR="007243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9A11C5"/>
    <w:multiLevelType w:val="hybridMultilevel"/>
    <w:tmpl w:val="CBA8A6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32965BB"/>
    <w:multiLevelType w:val="hybridMultilevel"/>
    <w:tmpl w:val="03C63A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3A72B3A"/>
    <w:multiLevelType w:val="hybridMultilevel"/>
    <w:tmpl w:val="10EEF638"/>
    <w:lvl w:ilvl="0" w:tplc="04E0695A">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5DE12EC"/>
    <w:multiLevelType w:val="hybridMultilevel"/>
    <w:tmpl w:val="AA448D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56586786">
    <w:abstractNumId w:val="3"/>
  </w:num>
  <w:num w:numId="2" w16cid:durableId="1853185114">
    <w:abstractNumId w:val="2"/>
  </w:num>
  <w:num w:numId="3" w16cid:durableId="1738674149">
    <w:abstractNumId w:val="1"/>
  </w:num>
  <w:num w:numId="4" w16cid:durableId="10430913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29C4"/>
    <w:rsid w:val="00093C31"/>
    <w:rsid w:val="000A4C74"/>
    <w:rsid w:val="000E390A"/>
    <w:rsid w:val="00140087"/>
    <w:rsid w:val="00147BFF"/>
    <w:rsid w:val="001C24B3"/>
    <w:rsid w:val="001C3C71"/>
    <w:rsid w:val="001E6559"/>
    <w:rsid w:val="00284134"/>
    <w:rsid w:val="0028631D"/>
    <w:rsid w:val="002863B7"/>
    <w:rsid w:val="002967D9"/>
    <w:rsid w:val="002D47D9"/>
    <w:rsid w:val="00321097"/>
    <w:rsid w:val="00450809"/>
    <w:rsid w:val="004952DE"/>
    <w:rsid w:val="004A6A2A"/>
    <w:rsid w:val="004C0C71"/>
    <w:rsid w:val="0053788F"/>
    <w:rsid w:val="005656A8"/>
    <w:rsid w:val="005745FF"/>
    <w:rsid w:val="005B6892"/>
    <w:rsid w:val="005E375E"/>
    <w:rsid w:val="006504BB"/>
    <w:rsid w:val="0065552E"/>
    <w:rsid w:val="0068188B"/>
    <w:rsid w:val="006B7CB2"/>
    <w:rsid w:val="006C2CAA"/>
    <w:rsid w:val="006E6A17"/>
    <w:rsid w:val="006F0460"/>
    <w:rsid w:val="006F1A51"/>
    <w:rsid w:val="006F3539"/>
    <w:rsid w:val="00703A07"/>
    <w:rsid w:val="00720FA5"/>
    <w:rsid w:val="00724307"/>
    <w:rsid w:val="00764E4F"/>
    <w:rsid w:val="00767EB3"/>
    <w:rsid w:val="007F3936"/>
    <w:rsid w:val="0083279E"/>
    <w:rsid w:val="008763DE"/>
    <w:rsid w:val="008853F7"/>
    <w:rsid w:val="00900FA3"/>
    <w:rsid w:val="0091043B"/>
    <w:rsid w:val="009629C4"/>
    <w:rsid w:val="00982072"/>
    <w:rsid w:val="00992531"/>
    <w:rsid w:val="009F4728"/>
    <w:rsid w:val="00A27F6E"/>
    <w:rsid w:val="00A8128D"/>
    <w:rsid w:val="00AA20DE"/>
    <w:rsid w:val="00AC24AC"/>
    <w:rsid w:val="00AE3A76"/>
    <w:rsid w:val="00B11904"/>
    <w:rsid w:val="00B7253B"/>
    <w:rsid w:val="00B725F8"/>
    <w:rsid w:val="00B8002A"/>
    <w:rsid w:val="00C14B57"/>
    <w:rsid w:val="00C27E57"/>
    <w:rsid w:val="00C81420"/>
    <w:rsid w:val="00DD10DA"/>
    <w:rsid w:val="00DE1F6F"/>
    <w:rsid w:val="00E70472"/>
    <w:rsid w:val="00F21827"/>
    <w:rsid w:val="00F33F05"/>
    <w:rsid w:val="00F702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72371C"/>
  <w15:docId w15:val="{D4E76AEA-71DD-4782-958F-65A454D9DE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1904"/>
  </w:style>
  <w:style w:type="paragraph" w:styleId="Heading1">
    <w:name w:val="heading 1"/>
    <w:basedOn w:val="Normal"/>
    <w:next w:val="Normal"/>
    <w:link w:val="Heading1Char"/>
    <w:uiPriority w:val="9"/>
    <w:qFormat/>
    <w:rsid w:val="006504B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745F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745F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1904"/>
    <w:pPr>
      <w:ind w:left="720"/>
      <w:contextualSpacing/>
    </w:pPr>
  </w:style>
  <w:style w:type="character" w:customStyle="1" w:styleId="Heading1Char">
    <w:name w:val="Heading 1 Char"/>
    <w:basedOn w:val="DefaultParagraphFont"/>
    <w:link w:val="Heading1"/>
    <w:uiPriority w:val="9"/>
    <w:rsid w:val="006504B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745F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745FF"/>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C443546B27E47478B9ABAF987082888" ma:contentTypeVersion="2" ma:contentTypeDescription="Create a new document." ma:contentTypeScope="" ma:versionID="fcb703502739e9c79134427e095bf80f">
  <xsd:schema xmlns:xsd="http://www.w3.org/2001/XMLSchema" xmlns:xs="http://www.w3.org/2001/XMLSchema" xmlns:p="http://schemas.microsoft.com/office/2006/metadata/properties" xmlns:ns3="c7c722cf-c085-4a83-87e8-5c9db1bb3d30" targetNamespace="http://schemas.microsoft.com/office/2006/metadata/properties" ma:root="true" ma:fieldsID="3626208b5f62b45bb9d3b88f05e7b170" ns3:_="">
    <xsd:import namespace="c7c722cf-c085-4a83-87e8-5c9db1bb3d30"/>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7c722cf-c085-4a83-87e8-5c9db1bb3d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E2FA468-C402-47DB-BA38-4EDB6061CD0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7c722cf-c085-4a83-87e8-5c9db1bb3d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C6036BA-8536-429A-8608-25FFCF0A4FD6}">
  <ds:schemaRefs>
    <ds:schemaRef ds:uri="http://schemas.microsoft.com/sharepoint/v3/contenttype/forms"/>
  </ds:schemaRefs>
</ds:datastoreItem>
</file>

<file path=customXml/itemProps3.xml><?xml version="1.0" encoding="utf-8"?>
<ds:datastoreItem xmlns:ds="http://schemas.openxmlformats.org/officeDocument/2006/customXml" ds:itemID="{190C33DD-76CD-414C-A9CF-DE7E7BA3BBE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8801</TotalTime>
  <Pages>11</Pages>
  <Words>1694</Words>
  <Characters>9661</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Peng Jian Xing /SDDA</dc:creator>
  <cp:keywords/>
  <dc:description/>
  <cp:lastModifiedBy>Peng Jian Xing /SDDA</cp:lastModifiedBy>
  <cp:revision>28</cp:revision>
  <dcterms:created xsi:type="dcterms:W3CDTF">2023-02-01T17:46:00Z</dcterms:created>
  <dcterms:modified xsi:type="dcterms:W3CDTF">2023-02-12T07:06:00Z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0x0101001C443546B27E47478B9ABAF987082888</vt:lpwstr>
  </property>
</Properties>
</file>