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0C" w:rsidRDefault="00377C0C">
      <w:pPr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sdt>
      <w:sdtPr>
        <w:id w:val="-877397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77C0C" w:rsidRDefault="00377C0C">
          <w:pPr>
            <w:pStyle w:val="a3"/>
          </w:pPr>
          <w:r>
            <w:t>Оглавление</w:t>
          </w:r>
        </w:p>
        <w:p w:rsidR="00377C0C" w:rsidRDefault="00377C0C">
          <w:pPr>
            <w:pStyle w:val="11"/>
            <w:tabs>
              <w:tab w:val="right" w:leader="dot" w:pos="16291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7900251" w:history="1">
            <w:r w:rsidRPr="0012165F">
              <w:rPr>
                <w:rStyle w:val="a4"/>
                <w:noProof/>
                <w:lang w:val="en-US" w:eastAsia="ru-RU"/>
              </w:rPr>
              <w:t>#main.py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C0C" w:rsidRDefault="00377C0C">
          <w:pPr>
            <w:pStyle w:val="11"/>
            <w:tabs>
              <w:tab w:val="right" w:leader="dot" w:pos="16291"/>
            </w:tabs>
            <w:rPr>
              <w:noProof/>
            </w:rPr>
          </w:pPr>
          <w:hyperlink w:anchor="_Toc197900252" w:history="1">
            <w:r w:rsidRPr="0012165F">
              <w:rPr>
                <w:rStyle w:val="a4"/>
                <w:noProof/>
                <w:lang w:val="en-US" w:eastAsia="ru-RU"/>
              </w:rPr>
              <w:t># game/character.py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C0C" w:rsidRDefault="00377C0C">
          <w:pPr>
            <w:pStyle w:val="11"/>
            <w:tabs>
              <w:tab w:val="right" w:leader="dot" w:pos="16291"/>
            </w:tabs>
            <w:rPr>
              <w:noProof/>
            </w:rPr>
          </w:pPr>
          <w:hyperlink w:anchor="_Toc197900253" w:history="1">
            <w:r w:rsidRPr="0012165F">
              <w:rPr>
                <w:rStyle w:val="a4"/>
                <w:noProof/>
                <w:lang w:val="en-US" w:eastAsia="ru-RU"/>
              </w:rPr>
              <w:t># game/items.py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C0C" w:rsidRDefault="00377C0C">
          <w:pPr>
            <w:pStyle w:val="11"/>
            <w:tabs>
              <w:tab w:val="right" w:leader="dot" w:pos="16291"/>
            </w:tabs>
            <w:rPr>
              <w:noProof/>
            </w:rPr>
          </w:pPr>
          <w:hyperlink w:anchor="_Toc197900254" w:history="1">
            <w:r w:rsidRPr="0012165F">
              <w:rPr>
                <w:rStyle w:val="a4"/>
                <w:noProof/>
                <w:lang w:val="en-US" w:eastAsia="ru-RU"/>
              </w:rPr>
              <w:t># game/locations.py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C0C" w:rsidRDefault="00377C0C">
          <w:pPr>
            <w:pStyle w:val="11"/>
            <w:tabs>
              <w:tab w:val="right" w:leader="dot" w:pos="16291"/>
            </w:tabs>
            <w:rPr>
              <w:noProof/>
            </w:rPr>
          </w:pPr>
          <w:hyperlink w:anchor="_Toc197900255" w:history="1">
            <w:r w:rsidRPr="0012165F">
              <w:rPr>
                <w:rStyle w:val="a4"/>
                <w:noProof/>
                <w:lang w:val="en-US" w:eastAsia="ru-RU"/>
              </w:rPr>
              <w:t># game/quests.py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C0C" w:rsidRDefault="00377C0C">
          <w:pPr>
            <w:pStyle w:val="11"/>
            <w:tabs>
              <w:tab w:val="right" w:leader="dot" w:pos="16291"/>
            </w:tabs>
            <w:rPr>
              <w:noProof/>
            </w:rPr>
          </w:pPr>
          <w:hyperlink w:anchor="_Toc197900256" w:history="1">
            <w:r w:rsidRPr="0012165F">
              <w:rPr>
                <w:rStyle w:val="a4"/>
                <w:noProof/>
                <w:lang w:val="en-US" w:eastAsia="ru-RU"/>
              </w:rPr>
              <w:t># game/utils.py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C0C" w:rsidRDefault="00377C0C">
          <w:r>
            <w:rPr>
              <w:b/>
              <w:bCs/>
            </w:rPr>
            <w:fldChar w:fldCharType="end"/>
          </w:r>
        </w:p>
      </w:sdtContent>
    </w:sdt>
    <w:p w:rsidR="00377C0C" w:rsidRPr="00377C0C" w:rsidRDefault="00377C0C">
      <w:pP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bookmarkStart w:id="0" w:name="_GoBack"/>
      <w:bookmarkEnd w:id="0"/>
    </w:p>
    <w:p w:rsidR="00377C0C" w:rsidRPr="00377C0C" w:rsidRDefault="00377C0C">
      <w:pP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</w:p>
    <w:p w:rsidR="00377C0C" w:rsidRPr="00377C0C" w:rsidRDefault="00377C0C">
      <w:pP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</w:p>
    <w:p w:rsidR="00377C0C" w:rsidRPr="00377C0C" w:rsidRDefault="00377C0C">
      <w:pP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</w:p>
    <w:p w:rsidR="00377C0C" w:rsidRPr="00377C0C" w:rsidRDefault="00377C0C">
      <w:pP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 w:type="page"/>
      </w:r>
    </w:p>
    <w:p w:rsidR="00377C0C" w:rsidRPr="00377C0C" w:rsidRDefault="00377C0C">
      <w:pP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</w:p>
    <w:p w:rsidR="00377C0C" w:rsidRPr="00377C0C" w:rsidRDefault="00377C0C" w:rsidP="00377C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bookmarkStart w:id="1" w:name="_Toc197900251"/>
      <w:proofErr w:type="gramStart"/>
      <w:r w:rsidRPr="00377C0C">
        <w:rPr>
          <w:rStyle w:val="10"/>
          <w:lang w:val="en-US" w:eastAsia="ru-RU"/>
        </w:rPr>
        <w:t>#main.py</w:t>
      </w:r>
      <w:bookmarkEnd w:id="1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rich.columns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rich.panel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rich.text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rich.console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rich.box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ROUNDED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copy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deepcopy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datetime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msvcrt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Windows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ImportError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select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Unix-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импорты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соседних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main.py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game.character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Character, Human, Warrior, Mage, 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game.items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Item, Equipment, StackableItem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game.quests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game.quests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quest_database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game.locations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Location, location_database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константы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MAX_INVENTORY_SIZE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999999999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бесконечность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TURN_TIME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секундах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Разметка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 = Console()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Настраиваемая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ActionBindingsManager: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config_path=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"save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action_bindings.json"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.config_path = config_path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.bindings = 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"escape"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"strong_attack"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"6"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"7"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"8"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"9"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.available_actions = [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"escape"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"strong_attack"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.load_config()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load_config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.config_path):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.config_path,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data = json.load(f)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.bindings.update(data.get(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"bindings"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{}))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.available_actions = data.get(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"available_actions"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.available_actions)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f"Error loading action bindings: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save_config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os.makedirs(os.path.dirname(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.config_path),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exist_ok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.config_path,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json.dump({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"bindings"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.bindings,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"available_actions"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.available_actions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}, f,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indent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f"Error saving action bindings: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get_action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.bindings.get(key)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set_binding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action):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.bindings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.available_actions: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.bindings[key] = action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get_available_actions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.available_actions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add_new_action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action_name):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action_name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.available_actions: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.available_actions.append(action_name)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action_manager = ActionBindingsManager()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configure_action_panel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(action_manager):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Меню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настройки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Показываем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настройки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bindings_text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bindings_text.append(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Текущие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настройки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(action_manager.bindings.keys()):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action = action_manager.bindings[key]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bindings_text.append(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назначено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console.print(Panel(bindings_text,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Настройки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Показываем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доступные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actions_text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action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(action_manager.get_available_actions(),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</w:t>
      </w:r>
      <w:proofErr w:type="gramEnd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console.print(Panel(actions_text,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Меню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управления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menu_text.append(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menu_text.append(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Назначить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клавишу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menu_text.append(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Сбросить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настройки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умолчанию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menu_text.append(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Выйти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настроек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console.print(Panel(menu_text,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Управление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choice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).strip().lower()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назначить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key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цифру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(1-9, 0)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настройки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action_manager.bindings: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клавиша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action_num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назначения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action_num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(action_num)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action_num &lt;=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(action_manager.available_actions):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action = action_manager.available_actions[action_num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action_manager.set_binding(key, action)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action_manager.save_config()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назначено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клавишу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сбросить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action_manager.bindings = 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"escape"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"strong_attack"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"6"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"7"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"8"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"9"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action_manager.save_config()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Настройки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сброшены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значениям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умолчанию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GameUI: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hero):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 = 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.layout = Layout()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Разделяем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части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.layout.split(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Layout(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"header"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Layout(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ratio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Layout(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"footer"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Делим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основную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часть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две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колонки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.layout[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].split_row(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Layout(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"left"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ratio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Layout(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"right"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ratio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.message_log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заголовок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.layout[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"header"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].update(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Panel(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f"Adventures of Heroes 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stats = 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.hero.health_points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.hero.max_health_points()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.hero.attack_power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Защита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.hero.defence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Опыт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.hero.experience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.hero.exp_base *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Убито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врагов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.hero.count_kill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.layout[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"left"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].update(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Panel(stats,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Характеристики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снаряжение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equipment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item.name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slot, 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.hero.equipment.items()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.layout[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"right"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].update(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Panel(equipment,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Снаряжение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Нижняя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сообщения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messages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.message_log[-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:])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.message_log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Добро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пожаловать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    </w:t>
      </w:r>
      <w:proofErr w:type="gramStart"/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.layout[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"footer"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].update(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Panel(messages,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Сообщения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add_message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message):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.message_log.append(message)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.message_log) &gt;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Ограничиваем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сообщений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.message_log.pop(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prompt):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Временное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можно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улучшить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помощью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curses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.update_ui()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console.print(Panel(prompt,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"&gt;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баров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красявости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читательность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удобство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show_hero_creation_panel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(hero_name, location_name):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Отображает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красивую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PANEL_WIDTH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42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Ширина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должна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соответствовать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рамке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Верхняя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граница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"╔"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"═"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"╗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"║"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Заголовок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((PANEL_WIDTH -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text.append(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 bold blink"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((PANEL_WIDTH -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//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"║"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"╠"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"═"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"╣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name_line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hero_name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creation_text.append(name_line,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"bright_yellow 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(name_line)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class_line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Класс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Человек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Странник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creation_text.append(class_line,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(class_line)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Локация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location_line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Стартовая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location_name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creation_text.append(location_line,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(location_line)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"║"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advice_line1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Совет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Начните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исследования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Храма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creation_text.append(advice_line1,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"italic"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(advice_line1)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advice_line2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сразиться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монстрами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creation_text.append(advice_line2,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"italic"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(advice_line2)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"║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Нижняя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граница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creation_text.append(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"╚"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"═"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(PANEL_WIDTH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"╝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console.print(creation_text)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свое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приключение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show_name_confirmation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Отображает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подтверждения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имени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panel_content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name_text =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выбрали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name_text.append(name,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bright_green"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panel_content.append(name_text)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question =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нравится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panel_content.append(question)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options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options.append(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"1.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options.append(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panel_content.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append(options)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 = Panel(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panel_content,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console.print(panel)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"&gt;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выбор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(1/2):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).strip().lower()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show_name_input_panel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Отображает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красивую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ввода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имени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panel_content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title =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ПЕРСОНАЖА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title.justify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"center"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Выравнивание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центру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panel_content.append(title)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panel_content.append(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Дайте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вашему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герою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panel_content.append(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отмены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"italic"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 = Panel(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panel_content,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console.print(panel)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&gt;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character_creation_flow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Управляет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процессом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создания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персонажа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Шаг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1: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имени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hero_name = show_name_input_panel()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hero_name.lower()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"[bright_red]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персонажа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отменено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[/bright_red]"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hero_name: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пустым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Шаг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2: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Подтверждение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имени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 = show_name_confirmation(hero_name)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 = Human(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=hero_name)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hero.active_quests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hero.completed_quests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hero.set_location(Location(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Храм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Древний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храм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danger_level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zone_type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"combat"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id_loc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Показываем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финальный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show_hero_creation_panel(hero.name, hero.location.name)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"[yellow]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Попробуем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другое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...[/yellow]"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выбор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show_trade_interface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(hero, merchant):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Отображает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интерфейс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торговли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панелями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1.</w:t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предложений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торговца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proofErr w:type="gramStart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</w:t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merchant_text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merchant_text.append(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Торговец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merchant.name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#merchant_text.append(f"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Ваши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деньги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: {hero.money}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\n", style="gold1")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merchant_text.append(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Предлагаемые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товары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(merchant.items,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merchant_text.append(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item.stock_price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merchant_panel = 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Panel(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merchant_text,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Торговец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2.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proofErr w:type="gramStart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</w:t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inventory_text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inventory_text.append(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inventory_text.append(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"gold1"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hero.inventory: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inventory_text.append(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"dim"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(hero.inventory,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StackableItem):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inventory_text.append(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item.quantity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) 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item.stock_price //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inventory_text.append(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item.stock_price //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inventory_panel = 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Panel(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inventory_text,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3.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proofErr w:type="gramStart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середина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</w:t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dialog_text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dialog_text.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Диалог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торговцем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активные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торговца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merchant_quests = [q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hero.active_quests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q.giver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Торговец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merchant_quests: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dialog_text.append(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Активные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merchant_quests: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status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Готово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сдаче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!"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hero.is_quest_ready_to_complete(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quest.id)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quest.current_amount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quest.target_amount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color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"green"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hero.is_quest_ready_to_complete(quest.id)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 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dialog_text.append(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dialog_text.append(status 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=color)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dialog_panel = Panel(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dialog_text,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Диалог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4.</w:t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proofErr w:type="gramStart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нижняя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</w:t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actions_text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упить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торговца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торговца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закончить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торговлю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actions_panel = Panel(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actions_text,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панелей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console.print(Columns([merchant_panel, dialog_panel, inventory_panel],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console.print(actions_panel)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get_exp_bar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(current, max_exp, width=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Создает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текстовую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полоску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опыта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current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max_exp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(max_exp))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percent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current / max_exp)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filled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(percent * width)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empty = width - filled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exp_bar = 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f"[cyan]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'█'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filled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[/cyan]"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f"[white]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'░'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empty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[/white]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max_exp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exp_bar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get_health_bar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(current, max_hp, width=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Создает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текстовую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полоску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здоровья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правильным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применением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цветов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Защита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некорректных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current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max_hp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(max_hp))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percent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current / max_hp)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percent &lt;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color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percent &lt;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0.66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color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"yellow"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color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полоску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здоровья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filled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(percent * width)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empty = width - filled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Собираем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без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переносов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health_bar = 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'█'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filled 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"[/]"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"[white]"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'░'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empty 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"[/] 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max_hp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health_bar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show_character_interface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Отображает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интерфейс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характеристик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4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панелями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1.</w:t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Класс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hero.get_class_hero_rus()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Здоровье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Text.from_markup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health_line =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health_line.append(Text.from_markup(get_health_bar(hero.health_points, hero.max_health_points())))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status_text.append(health_line)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Опыт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Text.from_markup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exp_line =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Опыт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exp_line.append(Text.from_markup(get_exp_bar(hero.experience, hero.exp_base *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status_text.append(exp_line)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hero.attack_power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Защита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hero.defence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Убито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врагов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hero.count_kill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"gold1"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"magenta"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status_panel = Panel(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status_text,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Статус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2.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снаряжения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середина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equipment_text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equipment_text.append(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Снаряжение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 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slot_colors = 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Голова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"bright_magenta"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Оружие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"bright_red"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Плащ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"bright_green"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порядка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slots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(hero.equipment.items())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(slot, item)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(slots,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Нумерация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название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equipment_text.append(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=slot_colors.get(slot,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equipment_text.append(item.name,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"bright_white"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Equipment):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бонусы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экипировки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equipment_text.append(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 (+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item.effect_value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 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item.effect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"bright_green"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equipment_text.append(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"dim italic"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equipment_text.append(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Перенос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equipment_panel = Panel(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equipment_text,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"[gold1]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Снаряжение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[/gold1]"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3.</w:t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proofErr w:type="gramStart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</w:t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inventory_text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inventory_text.append(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hero.inventory: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inventory_text.append(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"dim"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(hero.inventory,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StackableItem):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inventory_text.append(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item.quantity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inventory_text.append(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inventory_panel = 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Panel(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inventory_text,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4.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proofErr w:type="gramStart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нижняя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</w:t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actions_text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append(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Управление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инвентарем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Использовать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gramEnd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append(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•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#actions_text.append("   •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Пример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'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1'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\n")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Снять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экипировку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gramEnd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append(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•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снять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•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слотов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1-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Голова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2-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3-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4-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5-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Оружие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6-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Плащ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•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3'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снять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перчатки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gramEnd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•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возврата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игру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Подсказка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соответствуют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их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позициям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"italic"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actions_panel = Panel(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actions_text,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панелей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console.print(Columns([status_panel, equipment_panel, inventory_panel],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console.print(actions_panel)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display_battle_interface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(player, enemy, ui=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action_manager=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Отображает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интерфейс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гарантированным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применением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цветов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игрока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player_stats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Полоска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здоровья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единый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health_text = Text.from_markup(get_health_bar(player.health_points, player.max_health_points()))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player_stats.append(health_text)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player.attack_power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Защита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player.defence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player.money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"gold1"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player_panel = Panel(player_stats,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врага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enemy_stats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enemy_stats.append(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red"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enemy_stats.append(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Полоска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здоровья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врага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enemy_health_text = Text.from_markup(get_health_bar(enemy.health_points, enemy.max_health_points()))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enemy_stats.append(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enemy_stats.append(enemy_health_text)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enemy_stats.append(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enemy_stats.append(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enemy.attack_power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enemy_stats.append(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Защита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enemy.defence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enemy_panel = Panel(enemy_stats,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Противник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console.print(Columns([player_panel, enemy_panel],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equal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actions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action_manager: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Группируем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типам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лучшего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отображения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attack_actions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other_actions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(action_manager.bindings.keys()):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action = action_manager.bindings[key]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action_name = 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Обычная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"escape"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Попытаться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убежать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Использовать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лечения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"strong_attack"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Сильная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"skill_1"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"skill_2"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}.get(action, action)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action_name.lower()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"attack"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action.lower():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attack_actions.append(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action_name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other_actions.append(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action_name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атаки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группой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attack_actions: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attack_actions: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Затем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остальные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other_actions: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Другие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other_actions: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Стандартные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обратной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совместимости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Обычная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Попытаться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убежать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Использовать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лечения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actions.append(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Сильная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console.print(Panel(actions,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show_main_menu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Отображает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главное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меню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стиле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игрового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интерфейса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командами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commands_text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тарт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новую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игру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агрузить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игру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далить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выйти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игры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commands_panel = Panel(commands_text,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Главное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меню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38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пустую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"Adventures of Heroes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Версия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0.5.2.2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#status_text.append("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Автор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Ваше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\n")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status_panel = Panel(status_text,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Статус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38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рядом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console.print(Columns([commands_panel, status_panel],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character_menu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Цикл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меню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характеристик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show_character_interface(hero)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command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).strip().lower()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command.startswith((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item_num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(command.split()[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hero.use_item(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=item_num)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command.startswith((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снять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снятия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slot_num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(command.split()[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slot_num &lt;=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slot_names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(hero.equipment.keys())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hero.remove_item(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=slot_names[slot_num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должен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6[/red]"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get_main_menu_command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"""Получает команду в главном меню"""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show_main_menu()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command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).strip().lower()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старт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"start"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"load"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"delete_all"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"exit"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Задержка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сообщения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get_commands_panel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Создает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доступными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командами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commands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ерой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характеристики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охр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игру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еремещ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сменить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локацию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боевой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зоне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орговец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мирной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зоне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просмотр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квестов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НП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]/[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настройка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выйти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Panel(commands,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clear_screen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Очищает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экран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консоли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os.system(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'cls'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os.name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'nt'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'clear'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get_player_command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Отображает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интерфейс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получает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команду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игрока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детализированной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обработкой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ошибок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status_bar = get_status_bar(hero)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commands_panel = get_commands_panel()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Пытаемся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стандартный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Columns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console.print(Columns([status_bar, commands_panel],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ZeroDivisionError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Специальная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ZeroDivisionError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РЕНДЕРИНГА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:[/red] [yellow]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Проблема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разметкой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колонок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деление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ноль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)[/yellow]"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"[yellow]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упрощенный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интерфейс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...[/yellow]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console.print(status_bar)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console.print(commands_panel)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Общая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других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исключений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КРИТИЧЕСКАЯ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:[/red] [yellow]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[/yellow]"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"[yellow]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Тип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:[/yellow]"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(e).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"[yellow]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аварийный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режим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интерфейса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...[/yellow]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console.print(status_bar)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console.print(commands_panel)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блок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выполнится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любом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[dim]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:[/dim]"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().strip().lower()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display_interface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Отображает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игровой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интерфейс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панелями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бок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бок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os.system(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'cls'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os.name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'nt'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'clear'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hero.health_points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hero.max_health_points()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Опыт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hero.experience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hero.exp_base *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status_panel = Panel(status,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Статус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38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commands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ерой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характеристики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охр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игру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еремещ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сменить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локацию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hero.location.zone_type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"combat"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бой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орговец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торговля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просмотр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квестов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выйти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commands_panel = Panel(commands,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38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рядом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console.print(Columns([commands_panel, status_panel ],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get_health_color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Возвращает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цвет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здоровья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зависимости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процента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percent = hero.health_points / hero.max_health_points()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percent &lt;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percent &lt;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"yellow"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get_status_bar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Улучшенная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версия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цветовыми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индикаторами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"cyan"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hero.health_points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hero.max_health_points()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=get_health_color(hero))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Опыт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hero.experience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hero.exp_base *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"magenta"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status_text.append(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"gold1"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Panel(status_text,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Статус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quest_id: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name: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description: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target_item_id: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target_amount: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reward_exp: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reward_money: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quest_type: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giver: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is_completed: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bool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current_amount: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.id = quest_id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 = 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.description = description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.target_item_id = target_item_id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.target_amount = target_amount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.reward_exp = reward_exp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.reward_money = reward_money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.quest_type = quest_type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single, daily, repeatable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.giver = giver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.is_completed = is_completed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.current_amount = current_amount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.completion_date 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None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ежедневных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status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Завершён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[/green]"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.is_completed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f"[yellow]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.target_amount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[/yellow]"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 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.description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can_be_repeated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Можно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повторно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получить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этот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.quest_type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"single"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.quest_type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"daily"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был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сегодня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.completion_date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.completion_date.date() == datetime.now().date():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.quest_type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"repeatable"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торговец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Merchant: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name: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items: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 = 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.items = items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продает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торговец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show_items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предлагает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следующие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товары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.items):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+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item.stock_price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buy_</w:t>
      </w:r>
      <w:proofErr w:type="gramStart"/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character: Character, item_index: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item_index &lt;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.items):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item = deepcopy(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.items[item_index])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копию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character.money &gt;= item.stock_price: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character.money -= item.stock_price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character.add_item(item):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купил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character.money += item.stock_price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деньги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Недостаточно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индекс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товара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sell_item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character: Character, item_index: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item_index &lt;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(character.inventory):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item = character.inventory[item_index]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стакающихся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спрашиваем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StackableItem):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max_sell = item.quantity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max_sell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sell_count = </w:t>
      </w:r>
      <w:proofErr w:type="gramStart"/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Сколько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?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(1-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max_sell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</w:p>
    <w:p w:rsidR="00377C0C" w:rsidRPr="00377C0C" w:rsidRDefault="00377C0C" w:rsidP="00377C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sell_count &lt;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sell_count &gt; max_sell: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Неверное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указанное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sell_price = (item.stock_price //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* sell_count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character.money += sell_price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sell_count == max_sell: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character.inventory.pop(item_index)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весь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item.quantity -= sell_count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Уменьшаем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продал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sell_count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sell_price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нестакающихся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sell_price = item.stock_price //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character.money += sell_price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character.inventory.pop(item_index)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продал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sell_price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индекс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товара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Принты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избавления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повторов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massage_invalid_command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massage = 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f"[dark_olive_green1]---------------------------------------------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ввести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другую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f"---------------------------------------------[/dark_olive_green1]"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console.print(massage)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врагов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list_name_orcs = [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Внизуда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Азог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Балкмег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Болдог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Верховный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Гоблин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Гольфимбул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Горбаг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Готмог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Гришнак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Лагдуф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Лугдуш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Лурц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Маухур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Музгаш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Нарзуг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Оркобал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Радбуг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Снага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Углук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Уфтак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Фимбул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Шаграт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Шарку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Язнег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item_database = [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StackableItem(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Малое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лечения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effect_heal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33.3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mob_chances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Азог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Внизуда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}),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33.3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StackableItem(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лечения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effect_heal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mob_chances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Азог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Балкмег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}),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10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StackableItem(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Большое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лечения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effect_heal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mob_chances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Азог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Балкмег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StackableItem(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Жемчужина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"quest"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effect_heal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mob_chances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Внизуда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Equipment(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Шлем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рыцаря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Голова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"defence"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effect_value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Equipment(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Кираса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рыцаря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"defence"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effect_value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mob_chances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Балкмег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Equipment(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Перчатки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силы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effect_value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Equipment(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Сапоги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ловкости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"defence"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effect_value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Equipment(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Меч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воина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Оружие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effect_value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Equipment(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Плащ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теней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Плащ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"defence"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effect_value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mob_chances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Балкмег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}),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5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Equipment(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Старые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перчатки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"defence"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effect_value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mob_chances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Внизуда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Equipment(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Старые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сапоги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"defence"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effect_value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mob_chances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Внизуда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Item(name="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Большое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зелье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лечения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", effect="heal", effect_heal=200, chance=5.0, stock_price=50, id_item=3)  # 5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Отдельные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spawn_mob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(location: Location):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location.name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Храм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level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Константа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!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только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первого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 = list_name_orcs[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орка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храма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Внизуда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allowed_item_ids = 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могут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выпадать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храме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[1, 2, 6, 7, 10, 11]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money = random.randint(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храме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location.name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Зачарованный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level = random.randint(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Зачарованный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 = list_name_orcs[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орка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зачарованного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леса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Балкмег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allowed_item_ids = 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могут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выпадать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лесу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[1, 2, 3, 9, 4]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money = random.randint(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лесу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location.name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Безлюдная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пустыня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level = random.randint(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Безлюдная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пустыня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 = list_name_orcs[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орка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пустыни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Азог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allowed_item_ids = 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могут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выпадать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пустыне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[2, 3, 5, 8, 9]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money = random.randint(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пустыне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None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локация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распознана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нового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учетом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new_spawn_mob = Mob(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=name,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=level,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item_database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=item_database,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allowed_item_ids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=allowed_item_ids)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new_spawn_mob.money = money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Устанавливаем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сгенерированное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new_spawn_mob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алаки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спелов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try_escape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(character: Character, enemy: Character)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Попытка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убежать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30%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шансом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здоровье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меньше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половины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character.health_points &lt; character.max_health_points() /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random.random() &lt;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use_healing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(character: Character)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Попытка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использовать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зелье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лечения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(character.inventory):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(item, StackableItem)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item.effect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character.use_item(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number_item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=i)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strong_attack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(character: Character, enemy: Character)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Сильная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увеличенным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уроном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damage = character.attack_power *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1.5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Увеличенный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урон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damage = damage * 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enemy.defence) /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(damage)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get_input_with_timeout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(prompt, timeout):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Получаем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ввод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таймаутом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работает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Windows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Unix"""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(prompt,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flush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'msvcrt'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sys.modules: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Windows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start_time = time.time()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input_text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(time.time() - start_time) &lt; timeout: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msvcrt.kbhit():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char = msvcrt.getwch()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\r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Enter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.join(input_text)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\x08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Backspace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input_text: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input_text.pop()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\b \b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flush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input_text.append(char)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(char,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flush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    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Unix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ready, _, _ = select.select([sys.stdin], [], [], timeout)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ready: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sys.stdin.readline().strip()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fight_turn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(player, enemy, ui=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action_manager=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Один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ход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новым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интерфейсом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display_battle_interface(player, enemy, ui, action_manager)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игрока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таймером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 = get_input_with_timeout(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TURN_TIME)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None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считаем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обычной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атакой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None 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action.strip()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action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"1"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Дефолтное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"[yellow]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Автоматическая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.[/yellow]"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action = action.strip()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лишние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пробелы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enemy_killed 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тип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action_manager: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action_type = action_manager.get_action(action)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Стандартные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обратной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совместимости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action_type = 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"escape"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"strong_attack"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}.get(action)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player.attack(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=enemy)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enemy.is_alive():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enemy_killed 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"escape"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try_escape(player, enemy):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сбежать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сбежать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use_healing(player):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использовали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лечения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зелий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лечения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"strong_attack"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damage = strong_attack(player, enemy)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enemy.got_damage(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damage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=damage)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f"[yellow]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наносите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сильный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damage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урона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![/yellow]"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enemy.is_alive():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enemy_killed 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Неизвестное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враг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жив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игрок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лечился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враг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атакует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enemy.is_alive()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action_type !=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"heal"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enemy_killed: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enemy.attack(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=player)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fight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(*, player, enemy, ui=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action_manager=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Модифицированная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поддержкой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настраиваемой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цикл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display_battle_interface(player, enemy, ui, action_manager)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f"[bold 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Начинается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![/bold 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player.is_alive()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enemy.is_alive():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escaped = fight_turn(player, enemy, ui, action_manager)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escaped: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enemy.is_alive():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display_battle_interface(player, enemy, ui, action_manager)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f"[bold 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победили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![/bold 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Показываем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добычу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enemy.inventory: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loot_text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loot_text.append(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Полученная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добыча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loot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enemy.inventory: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(loot, StackableItem):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loot_text.append(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loot.name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(x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loot.quantity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loot_text.append(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loot.name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console.print(Panel(loot_text,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Добыча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actions_text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underline"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"[Enter]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бой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actions_text.append(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Выйти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режима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console.print(Panel(actions_text,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Ожидаем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'msvcrt'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sys.modules: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Windows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msvcrt.kbhit():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key = msvcrt.getch()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key = key.decode(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'cp866'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).lower()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UnicodeDecodeError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\r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False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True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Выйти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Unix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select.select([sys.stdin], [], [],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key = sys.stdin.readline().strip().lower()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player.is_alive():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fight_with_mob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(ui=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action_manager=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боя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мобом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поддержкой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настраиваемой панели"""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spawn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bright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red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]Начинается бой с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уровня[/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bright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red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bright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red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]Здоровье врага: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points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[/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bright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red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bright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red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]Начинается бой с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уровня[/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bright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red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bright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red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]Здоровье врага: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points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[/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bright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red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should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fight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player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enemy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manager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manager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should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Обработка результатов боя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money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money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yellow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получает: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монет![/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yellow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yellow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получает: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монет![/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yellow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inventory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StackableItem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yellow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получает: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'[/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yellow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f"[yellow3]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hero_user.name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получает: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loot.name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hero_user.inventory.append(loot)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ui: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ui.add_message(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f"[yellow3]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hero_user.name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получает: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loot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f"[yellow3]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hero_user.name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получает: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loot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ui: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ui.add_message(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"[red]Не удалось создать монстра.[/red]"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"[red]Не удалось создать монстра.[/red]"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торговли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trade_with_merchant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(hero, merchant):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"""Основной цикл торговли с новым интерфейсом"""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pearl_quest_data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((q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quest_database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 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show_trade_interface(hero, merchant)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last_message: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[bold]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last_message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[/bold]"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"Нажмите Enter чтобы продолжить..."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).strip().lower()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action.startswith((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item_index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(action.split()[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item_index &lt;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(merchant.items):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item = merchant.items[item_index]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hero.money &gt;= item.stock_price: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hero.money -= item.stock_price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new_item = deepcopy(item)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hero.add_item(new_item):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купили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item.stock_price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hero.money += item.stock_price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               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Недостаточно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товара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Используйте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купить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]'"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action.startswith((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item_index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(action.split()[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item_index &lt;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(hero.inventory):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item = hero.inventory[item_index]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sell_price = item.stock_price //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StackableItem):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max_sell = item.quantity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max_sell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sell_count = </w:t>
      </w:r>
      <w:proofErr w:type="gramStart"/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Сколько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 (1-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max_sell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&lt;= sell_count &lt;= max_sell: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hero.money += sell_price * sell_count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sell_count == max_sell: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hero.inventory.pop(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item_index)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item.quantity -= sell_count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sell_count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sell_price * sell_count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Неверное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proofErr w:type="gramEnd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hero.money += sell_price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hero.inventory.pop(item_index)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sell_price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Используйте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]'"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action.startswith((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merchant_quests = [q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hero.active_quests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q.giver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Торговец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quest_num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(action.split()[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quest_num &lt;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(merchant_quests):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quest = merchant_quests[quest_num]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hero.is_quest_ready_to_complete(quest.id):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hero.complete_quest(quest)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завершен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выполнены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условия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 (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quest.current_amount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quest.target_amount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Используйте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]'"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pearl_quest_data: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hero.add_quest(pearl_quest_data):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Получен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pearl_quest_data[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Торговец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сейчас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предлагает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квестов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last_message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перемещения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персонажа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move_</w:t>
      </w:r>
      <w:proofErr w:type="gramStart"/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character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перемещения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персонажа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поддержкой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нового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интерфейса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ui.add_message(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локацию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loc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(location_database):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loc.name !=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hero_user.location.name !=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ui.add_message(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+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loc.description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ui.update_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ui(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choice = ui.get_input(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локацию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loc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(location_database):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loc.name !=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hero_user.location.name !=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+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loc.description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choice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choice.isdigit():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choice_index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choice_index &lt;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(location_database):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selected_location = location_database[choice_index]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hero_user.move_to_location(selected_location)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ui.add_message(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переместились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hero_user.location.name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переместились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hero_user.location.name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ui.add_message(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ui.add_message(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корректный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корректный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check_file_save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(dict_character: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(dict_character,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версии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version = dict_character.get(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'version'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version !=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обязательных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required_fields = 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'level'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'health_points'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'attack_power'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'defence'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'experience'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'exp_base'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'count_kill'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'location'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'money'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'now_time'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field, field_type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required_fields.items():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field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dict_character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not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(dict_character[field], field_type):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(dict_character.get(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'inventory'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dict_character[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'inventory'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'id'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'quantity'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экипировки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(dict_character.get(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'equipment'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(dict_character[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'equipment'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!=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display_saves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(saves):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Список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(save, status)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(saves,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(save,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 = save.get(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level = save.get(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'level'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time_saved = save.get(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'now_time'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time_formatted = datetime.fromtimestamp(time_saved).strftime(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'%d-%m-%Y %H:%M:%S'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location = save.get(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'location'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Ячейка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№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time_formatted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Статус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Ячейка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№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Статус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convert_old_save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(old_save: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Конвертирует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старые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версии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3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ниже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формат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версия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4)"""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(old_save,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old_save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new_save = old_save.copy()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new_save[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'version'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Устанавливаем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новую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версию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Конвертируем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'inventory'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new_save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(new_save[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'inventory'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new_inventory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new_save[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'inventory'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Старый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только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ID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new_inventory.append({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item,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'quantity'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Уже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new_inventory.append(item)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Неизвестный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new_save[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'inventory'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new_inventory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Конвертируем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экипировку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нужно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'equipment'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new_save: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new_save[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'equipment'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[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6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экипировки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new_save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save_in_file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Сохраняет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игру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красивым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уведомлением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os.path.isdir(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"save"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os.mkdir(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"save"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"save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save.json"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"utf-8"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new_dict_for_save = hero_user.get_all_params_for_save()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json.dump(new_dict_for_save, file,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indent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file.write(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"₽"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Разделитель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красивую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уведомления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success_panel = Panel(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justify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"center"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#style="white"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hero_user.name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hero_user.level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hero_user.location.name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+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datetime.now().strftime(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'%d.%m.%Y %H:%M'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Segoe UI Symbol" w:eastAsia="Times New Roman" w:hAnsi="Segoe UI Symbol" w:cs="Segoe UI Symbol"/>
          <w:color w:val="6AAB73"/>
          <w:sz w:val="20"/>
          <w:szCs w:val="20"/>
          <w:lang w:val="en-US" w:eastAsia="ru-RU"/>
        </w:rPr>
        <w:t>✓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"gold1"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console.print(success_panel)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[dim]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...[/dim]"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Ждём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нажатия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Enter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error_panel = Panel(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\n{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"bold red"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console.print(error_panel)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[dim]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...[/dim]"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Ждём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нажатия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Enter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get_list_all_saves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list_saves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os.path.exists(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'save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save.json'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list_saves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'save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save.json'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content = file.read().strip()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list_saves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saves = content.split(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"₽"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save_str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save_str.strip():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save_data = json.loads(save_str)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Конвертируем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старые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save_data.get(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'version'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&lt;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save_data = convert_old_save(save_data)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check_file_save(save_data):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list_saves.append((save_data,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list_saves.append((save_data,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проверки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json.JSONDecodeError: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list_saves.append((save_str,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формата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JSON"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list_saves.append((save_str,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обработки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list_saves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download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(database: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list_saves = get_list_all_saves()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list_saves: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"[yellow]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доступных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.[/yellow]"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Показываем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статусом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valid_count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(save, status)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(list_saves,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(save,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name = save.get(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level = save.get(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'level'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time_str = datetime.fromtimestamp(save.get(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'now_time'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)).strftime(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'%d.%m.%Y %H:%M'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proofErr w:type="gramEnd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),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time_str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status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valid_count +=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valid_count ==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корректных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while 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choice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(0 -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отмена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choice_idx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choice_idx &lt;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(list_saves):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save_data, status = list_saves[choice_idx]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status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hero = load_hero_user(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dict_param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=save_data,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=database)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загружено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Нельзя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load_hero_user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(*, dict_param: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database: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версию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dict_param.get(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'version'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!=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версия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нового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персонажа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 = Human(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=dict_param[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=dict_param[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'level'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hero.health_points = dict_param[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'health_points'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hero.attack_power = dict_param[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'attack_power'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hero.defence = dict_param[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'defence'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hero.experience = dict_param[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'experience'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hero.exp_base = dict_param[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'exp_base'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hero.count_kill = dict_param[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'count_kill'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hero.money = dict_param[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'money'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hero.class_character = dict_param[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'class_character'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Загружаем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локацию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location_name = dict_param.get(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'location'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hero.location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(loc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location_database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loc.name == location_name),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(loc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location_database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loc.name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fallback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Загружаем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hero.inventory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item_data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dict_param.get(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'inventory'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[]):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item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((i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database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i.id_item == item_data[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StackableItem):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new_item = deepcopy(item)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new_item.quantity = item_data.get(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'quantity'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hero.inventory.append(new_item)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hero.inventory.append(deepcopy(item))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Загружаем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экипировку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equipment_ids = dict_param.get(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'equipment'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[])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slot_names = 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Голова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Оружие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Плащ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item_id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(equipment_ids):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item_id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item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database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item.id_item == item_id),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hero.equipment[slot_names[i]] = 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Загружаем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активные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hero.active_quests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quest_data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dict_param.get(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'active_quests'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[]):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Находим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quest_template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quest_database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 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quest_template: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quest = Quest(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quest_id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"description"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target_item_id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"target_item_id"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"target_amount"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reward_exp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"reward_exp"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reward_money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"reward_money"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quest_type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"quest_type"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giver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"giver"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is_completed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"is_completed"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current_amount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"current_amount"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Восстанавливаем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дату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quest_data.get(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"completion_date"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quest.completion_date = datetime.fromtimestamp(quest_data[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"completion_date"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hero.active_quests.append(quest)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Загружаем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только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ID)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hero.completed_quests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quest_id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dict_param.get(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'completed_quests'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[]):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quest_template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quest_database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quest_id),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quest_template: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quest = Quest(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quest_id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"description"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target_item_id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"target_item_id"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"target_amount"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reward_exp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"reward_exp"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reward_money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"reward_money"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quest_type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"quest_type"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giver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=quest_template[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"giver"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is_completed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hero.completed_quests.append(quest)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hero.update_stats()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загрузке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персонажа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delete_specific_save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(save_index: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saves = get_list_all_saves()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save_index &lt;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(saves):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confirmation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уверены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confirmation.lower()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'save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save.json'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'r+'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content = file.read()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saves = content.split(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"₽"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Разбиваем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разделителю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saves[save_index]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выбранное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file.seek(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file.truncate()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Очищаем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file.write(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"₽"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.join(saves))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Записываем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оставшиеся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отменено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ячейки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prompt_for_save_deletion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display_saves(get_list_all_saves())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Показываем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save_index_input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ячейки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).strip()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Убираем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пробелы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save_index_input.isdigit():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является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корректный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ячейки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Возвращаемся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основное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меню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save_index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(save_index_input)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Преобразуем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индекс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delete_specific_save(save_index)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delete_all_saves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confirmation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уверены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нельзя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отменить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confirmation.lower()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'save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save.json'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file.write(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Очищаем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отменено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Здесь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action_manager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Используем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глобальный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менеджер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hero_user.is_alive():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command = get_player_command(hero_user)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hero_user.location.zone_type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"combat"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fight_with_mob(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action_manager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=action_manager)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hero_user.show_quests()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Торговец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торговец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hero_user.location.zone_type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"peaceful"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merchant_items = [item_database[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item_database[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item_database[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merchant = Merchant(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Торговец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items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=merchant_items)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trade_with_merchant(hero_user, merchant)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Перемещение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move_character()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save_in_file()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Настройка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настройка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нп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configure_action_panel(action_manager)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Выход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confirmation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уверены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выйти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Весь несохраненный прогресс будет утерян! (да/нет):"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).strip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().lower()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confirmation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"да"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"Выход из игры."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   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"[yellow3]Вы остаетесь в игре.[/yellow3]"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continue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Характеристики героя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command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"герой"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character_menu(hero_user)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Неизвестная команда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"[red]Неверная команда![/red]"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 Enter чтобы продолжить..."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f"[red]Произошла ошибка в игре: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traceback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traceback.print_exc()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 Enter чтобы продолжить..."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finally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Сохраняем настройки панели действий при выходе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action_manager.save_config()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"[green]Настройки панели действий сохранены.[/green]"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f"[red]Ошибка при сохранении настроек панели: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Финальное сообщение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console.print(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[bright_cyan]────────────────────────────────────────────[/bright_cyan]"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[bright_cyan] Имя героя: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hero_user.name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', Уровень: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hero_user.level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}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[bright_cyan] Ждем Вашего возвращения!"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[bright_cyan]────────────────────────────────────────────[/bright_cyan]"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 Enter чтобы продолжить..."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#Здесь конец функции игры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Основной блок игры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f"Добро пожаловать в игру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[red]--- Adventures of Heroes ---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 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menu_command = get_main_menu_command()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 основном игровом цикле: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menu_command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"start"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hero_user = character_creation_flow()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game()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Запускаем игру с созданным персонажем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menu_command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"load"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Код загрузки игры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hero_user = download(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database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=item_database)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hero_user: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hero_user.class_character = hero_user.get_class_hero()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f"[yellow3]--------------------------------------------------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          f"Успешно загружено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          f"--------------------------------------------------[/yellow3]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game()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#except Exception as e:  # Ловим все исключения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#    console.print(f"[red]-----------   КАКАЯ-ТО ОШИБКА   ------------------\n""--------------------------------------------------\n""Откройте папку с игрой.\n""Рядом с файлом 'adventures_of_heroes._._.exe'\n""должна быть папка 'save'\n""В папке 'save' должен быть файл 'save.json' \n""Или файл с сохранением был испорчен\n"f"Ошибка: {str(e)}\n""--------------------------------------------------[/red]") # Выводим текст ошибки для отладки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menu_command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"delete"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prompt_for_save_deletion()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menu_command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"delete_all"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delete_all_saves()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menu_command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"exit"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f"[bright_cyan]-----------------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---Конец игры----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-----------------[/bright_cyan]"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</w:p>
    <w:p w:rsidR="007A1D95" w:rsidRDefault="007A1D95" w:rsidP="00377C0C"/>
    <w:p w:rsidR="00377C0C" w:rsidRDefault="00377C0C">
      <w:r>
        <w:br w:type="page"/>
      </w:r>
    </w:p>
    <w:p w:rsidR="00377C0C" w:rsidRPr="00377C0C" w:rsidRDefault="00377C0C" w:rsidP="00377C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bookmarkStart w:id="2" w:name="_Toc197900252"/>
      <w:proofErr w:type="gramStart"/>
      <w:r w:rsidRPr="00377C0C">
        <w:rPr>
          <w:rStyle w:val="10"/>
          <w:lang w:val="en-US" w:eastAsia="ru-RU"/>
        </w:rPr>
        <w:lastRenderedPageBreak/>
        <w:t># game/character.py</w:t>
      </w:r>
      <w:bookmarkEnd w:id="2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rich.columns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rich.panel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rich.text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rich.console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rich.box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ROUNDED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datetime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copy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deepcopy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datetime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rich.panel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rich.text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импорты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соседних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.items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Item, Equipment, StackableItem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.utils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generate_inventory, clear_screen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.quests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.quests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quest_database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.locations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Разметка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 = Console()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name: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level: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 = 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 = 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.health_points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.base_health_points * 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.attack_power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.base_attack_power * 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.defence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.base_defence * 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.experience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.exp_base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.count_kill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.location 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None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Устанавливаем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начальную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локацию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.class_character 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 = 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Голова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Оружие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Плащ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.money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Новое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f"Class: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.get_class_hero()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Name:'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', level: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HP: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Money: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hero_inventory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f"---------------------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Содержимое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f"---------------------"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inventory_item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Ячейка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№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inventory_item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 +=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show_character_and_inventory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характеристик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stats = 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Вашего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 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:[/yellow3][yellow3]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[/yellow3]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.max_health_points()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Защита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.defence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.attack_power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Опыт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.experience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.exp_base *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следующего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уровня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убитых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врагов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.count_kill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Отображение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снаряжения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ячеек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equipment = 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Снаряжение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Вашего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героя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f"1.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Голова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Голова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'None'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f"2.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'None'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f"3.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'None'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f"4.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'None'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f"5.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Оружие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Оружие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'None'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f"6.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Плащ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Плащ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'None'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учетом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стакающихся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inventory_items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.inventory,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StackableItem):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inventory_items.append(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proofErr w:type="gramStart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item.quantity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inventory_items.append(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inventory_str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join(</w:t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inventory_items)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inventory_items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gramStart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f"[green]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[/green]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[blue]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equipment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[/blue]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[blue]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inventory_str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[/blue]"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get_class_hero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.__class__.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get_class_hero_rus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class_hero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.get_class_hero()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"Human"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class_hero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Человек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.get_class_hero()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"Warrior"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class_hero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Воин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.get_class_hero()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"Mage"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class_hero 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Маг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is_alive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.health_points &gt;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got_damage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*, damage: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damage = damage * 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.defence) /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damage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(damage)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 -= damage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gain_experience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*, target: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Character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(target.is_alive()):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.experience += target.max_health_points() *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level_up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exp_base: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exp_base = exp_base *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.experience &gt;= exp_base: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.level +=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.health_points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.base_health_points *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.attack_power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.base_attack_power *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.defence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.base_defence *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.exp_base = exp_base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.experience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.experience - exp_base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f"[bright_cyan]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получает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опыт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повышает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[/bright_cyan]"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attack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*, target: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Character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атакует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target.got_damage(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damage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.attack_power)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target.is_alive():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HP=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HP=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target.health_points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погибает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gramEnd"/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</w:t>
      </w:r>
      <w:proofErr w:type="gramStart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Убрал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gain_experience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level_up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они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теперь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обрабатываются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fight()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.count_kill +=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(target, Mob):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.money += target.money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max_health_points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.base_health_points *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item: Item)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нулевое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(item, StackableItem)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item.quantity &lt;=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нестакающихся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StackableItem):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.inventory) &lt; MAX_INVENTORY_SIZE: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Максимальный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размер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константа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нчале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.inventory.append(item)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стакающихся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existing_item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(existing_item, StackableItem)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and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existing_item.id_item == item.id_item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and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existing_item.quantity &lt; existing_item.max_stack):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Сколько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можно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добавить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space_left = existing_item.max_stack - existing_item.quantity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add_amount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(item.quantity, space_left)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existing_item.quantity += add_amount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item.quantity -= add_amount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item.quantity &lt;=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остались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подходящего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item.quantity &gt;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.inventory) &lt; MAX_INVENTORY_SIZE: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new_stack = deepcopy(item)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new_stack.quantity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(item.quantity, item.max_stack)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.inventory.append(new_stack)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item.quantity -= new_stack.quantity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item.quantity ==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use_item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*, number_item: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Использует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удобным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интерфейсом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корректности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номера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number_item &lt;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number_item &gt;=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выходит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границы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item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.inventory[number_item]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экипировки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Equipment):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slot = item.slot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слоте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уже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сообщаем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снятии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.equipment[slot]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old_item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.equipment[slot]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.inventory.append(old_item)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Снят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old_item.name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Экипируем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.equipment[slot] = 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.inventory.pop(number_item)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.update_stats()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Экипирован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стакающихся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зелий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gramEnd"/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        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StackableItem):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Применяем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эффект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item.effect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heal_amount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(item.effect_heal,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.max_health_points() -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 += heal_amount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console.print(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Использовано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Восстановлено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Осталось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item.quantity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Уменьшаем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item.quantity -=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закончился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item.quantity &lt;=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.inventory.pop(number_item)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обычных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item.effect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heal_amount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(item.effect_heal,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.max_health_points() -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 += heal_amount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console.print(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Использовано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Восстановлено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.inventory.pop(number_item)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Ждем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подтверждения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игрока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IndexError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Неизвестная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использовании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_use_equipment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item: Equipment, slot_index: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Вспомогательный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метод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использования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экипировки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slot = item.slot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слоте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уже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сообщаем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снятии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.equipment[slot]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old_item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.equipment[slot]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.inventory.append(old_item)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Снят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old_item.name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Экипируем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.equipment[slot] = 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.inventory.pop(slot_index)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.update_stats()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Экипирован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_use_stackable_item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item: StackableItem, item_index: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Вспомогательный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метод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использования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стакающихся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Применяем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эффект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item.effect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heal_amount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(item.effect_heal,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.max_health_points() -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 += heal_amount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Использовано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Восстановлено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Осталось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item.quantity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Уменьшаем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item.quantity -=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закончился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item.quantity &lt;=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.inventory.pop(item_index)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_use_regular_item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item: Item, item_index: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Вспомогательный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метод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обычных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item.effect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heal_amount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(item.effect_heal,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.max_health_points() -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 += heal_amount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Использовано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Восстановлено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здоровья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[green]====================================[/green]"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.inventory.pop(item_index)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slot: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Снимает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экипировки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выводом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информации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slot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.equipment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.equipment[slot]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removed_item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.equipment[slot]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.equipment[slot] 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.inventory.append(removed_item)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.update_stats()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[yellow3]====================================[/yellow3]"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Снят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removed_item.name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[/yellow3]"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[/yellow3]"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[yellow3]====================================[/yellow3]"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Ждем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подтверждения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игрока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slot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экипированного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discard_item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number_item: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number_item &lt;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discarded_item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.inventory.pop(number_item)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выбросили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discarded_item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get_all_params_for_save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save_hero = 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'version'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версию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4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'level'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'health_points'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.health_points,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'attack_power'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.attack_power,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'defence'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.defence,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'experience'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.experience,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'exp_base'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.exp_base,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'count_kill'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.count_kill,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'location'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.location.name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.location, Location)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'class_character'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.class_character,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'inventory'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._get_inventory_for_save(),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'equipment'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._get_equipment_for_save(),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Используем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'money'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.money,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'active_quests'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[{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q.id,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'current_amount'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q.current_amount,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'is_completed'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q.is_completed,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'completion_date'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q.completion_date.timestamp()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q.completion_date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 None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.active_quests],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'completed_quests'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[q.id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.completed_quests],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'now_time'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(time.time())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save_hero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get_list_id_item_from_save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items)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inventory_from_save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inventory_from_save.append(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.inventory[i].id_item)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 +=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[item.id_item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None 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_get_inventory_for_save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inventory_data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(item, StackableItem):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inventory_data.append({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item.id_item,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'quantity'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item.quantity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inventory_data.append({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item.id_item,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'quantity'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inventory_data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_get_equipment_for_save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Возвращает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список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ID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предметов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экипировки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сохранения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equipment_data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slot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Голова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Тело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Руки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Ноги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Оружие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Плащ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item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.equipment.get(slot)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equipment_data.append(item.id_item)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equipment_data.append(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equipment_data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update_stats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.attack_power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.base_attack_power *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.defence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.base_defence *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.equipment.values():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item.effect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"attack"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.attack_power += item.effect_value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item.effect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"defence"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.defence += item.effect_value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set_location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location)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.location = location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move_to_location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new_location, ui=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.location.name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.set_location(new_location)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ui.add_message(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переместились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переместились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new_location.name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.set_location(new_location)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ui.add_message(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вернулись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вернулись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'![/green]"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ui.add_message(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перемещаться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только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перемещаться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только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Город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.location.name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get_location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.location)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.location, Location)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add_quest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quest_data: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Добавляет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базы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данных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можно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получить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.level &lt; 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"required_level"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уровень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слишком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низок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этого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требуется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'required_level'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выполнены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требуемые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req_quest_id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"required_quests"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any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(q.id == req_quest_id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q.is_completed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.completed_quests):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необходимые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предварительные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ограничение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локации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"location_restriction"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.location.id_loc != 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"location_restriction"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можно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только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определённой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локации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уже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такой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активных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existing_active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.active_quests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q.id == 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existing_completed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.completed_quests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q.id == 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одноразовых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был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он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уже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выполнен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"quest_type"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"single"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existing_completed: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выполнен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недоступен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уже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активен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можно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повторить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existing_active: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existing_active.quest_type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"single"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активен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elif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existing_active.can_be_repeated():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выполнили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сегодня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экземпляр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new_quest = Quest(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quest_id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"description"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target_item_id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"target_item_id"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"target_amount"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reward_exp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"reward_exp"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reward_money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"reward_money"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quest_type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"quest_type"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giver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=quest_data[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"giver"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.active_quests.append(new_quest)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Получен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новый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new_quest.name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f"[yellow3]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Описание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new_quest.description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[/yellow3]"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complete_quest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quest: Quest)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Завершает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выдает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награду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требуемые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quest.target_item_id: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target_amount = quest.target_amount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Проходим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инвентарю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обратном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порядке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безопасного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.inventory) -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item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.inventory[i]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item.id_item == quest.target_item_id: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item.quantity &lt;= target_amount: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target_amount -= item.quantity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.inventory.pop(i)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item.quantity -= target_amount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target_amount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target_amount ==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награду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.experience += quest.reward_exp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.money += quest.reward_money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quest.is_completed 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quest.completion_date = datetime.now()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Перемещаем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одноразовых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quest.quest_type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"single"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.active_quests.remove(quest)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.completed_quests.append(quest)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quest.current_amount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quest.is_completed 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f"[bright_green]====================================[/bright_green]"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f"[bright_green]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завершен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![/bright_green]"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f"[bright_green]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Награда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quest.reward_exp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опыта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quest.reward_money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[/bright_green]"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f"[bright_green]====================================[/bright_green]"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quest.quest_type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"single"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.active_quests.remove(quest)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.completed_quests.append(quest)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quest.current_amount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quest.is_completed =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show_quests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Показывает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активные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завершенные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clear_screen()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active_quests_panel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._create_quests_panel(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.active_quests,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Активные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"yellow"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completed_quests_panel =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._create_quests_panel(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.completed_quests,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Завершенные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console.print(Columns([active_quests_panel, completed_quests_panel],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expand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вернуться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меню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console.print(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f"[red]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показе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квестов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[/red]"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продолжить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_create_quests_panel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quests: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title: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color: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-&gt; Panel: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Создает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панель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квестами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quests_text = Text()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quests_text.append(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квестов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"italic"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quest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(quests,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активных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квестов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показываем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прогресс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title ==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Активные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квесты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status = Text(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Готово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сдаче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.is_quest_ready_to_complete(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quest.id)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quest.current_amount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quest.target_amount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gramEnd"/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quests_text.append(status)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quests_text.append(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quests_text.append(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Описание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quest.description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quests_text.append(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Награда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quest.reward_exp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опыта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quest.reward_money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монет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       f"  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сдачи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квеста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quest.giver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} 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дать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завершенных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просто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quests_text.append(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quest.name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proofErr w:type="gramStart"/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=color)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Panel(quests_text,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=title,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border_style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=color)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is_quest_ready_to_complete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quest_id: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Проверяет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можно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завершить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квест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.active_quests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q.id == quest_id),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нужные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предметы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инвентаре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quest.target_item_id: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total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(item.quantity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.inventory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item.id_item == quest.target_item_id)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 &gt;= quest.target_amount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377C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check_quest_progress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item_id: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amount: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Проверяет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прогресс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квестам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получении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предмета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lastRenderedPageBreak/>
        <w:t xml:space="preserve">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.active_quests: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quest.target_item_id == item_id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not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quest.is_completed: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quest.current_amount += amount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нужно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автоматическое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завершение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quest_data =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quest_database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q[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quest.id),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quest_data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quest_data.get(</w:t>
      </w:r>
      <w:r w:rsidRPr="00377C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"auto_complete"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quest.current_amount &gt;= quest.target_amount: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.complete_quest(quest)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подклассы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Human(Character):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base_health_points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base_attack_power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base_defence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base_inventory = []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Warrior(Human):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base_health_points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base_attack_power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base_defence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Mage(Human):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base_health_points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base_attack_power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base_defence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Mob(Character):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base_health_points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test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base_attack_power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base_defence =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*, name: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level: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item_database: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allowed_item_ids: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7C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377C0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level)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.inventory = generate_inventory(item_database, allowed_item_ids, </w:t>
      </w:r>
      <w:r w:rsidRPr="00377C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mob_name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=name)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Передаем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77C0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.money = random.randint(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7C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77C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случайного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денег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монстра</w:t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77C0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#class Mob_mini(Mob)</w:t>
      </w:r>
      <w:proofErr w:type="gramEnd"/>
    </w:p>
    <w:p w:rsidR="00377C0C" w:rsidRDefault="00377C0C" w:rsidP="00377C0C">
      <w:pPr>
        <w:rPr>
          <w:lang w:val="en-US"/>
        </w:rPr>
      </w:pPr>
    </w:p>
    <w:p w:rsidR="00377C0C" w:rsidRDefault="00377C0C">
      <w:pPr>
        <w:rPr>
          <w:lang w:val="en-US"/>
        </w:rPr>
      </w:pPr>
      <w:r>
        <w:rPr>
          <w:lang w:val="en-US"/>
        </w:rPr>
        <w:br w:type="page"/>
      </w:r>
    </w:p>
    <w:p w:rsidR="00377C0C" w:rsidRPr="00377C0C" w:rsidRDefault="00377C0C" w:rsidP="00377C0C">
      <w:pPr>
        <w:pStyle w:val="HTML"/>
        <w:shd w:val="clear" w:color="auto" w:fill="1E1F22"/>
        <w:rPr>
          <w:color w:val="BCBEC4"/>
          <w:lang w:val="en-US"/>
        </w:rPr>
      </w:pPr>
      <w:bookmarkStart w:id="3" w:name="_Toc197900253"/>
      <w:proofErr w:type="gramStart"/>
      <w:r w:rsidRPr="00377C0C">
        <w:rPr>
          <w:rStyle w:val="10"/>
          <w:lang w:val="en-US"/>
        </w:rPr>
        <w:lastRenderedPageBreak/>
        <w:t># game/items.py</w:t>
      </w:r>
      <w:bookmarkEnd w:id="3"/>
      <w:r w:rsidRPr="00377C0C">
        <w:rPr>
          <w:color w:val="7A7E85"/>
          <w:lang w:val="en-US"/>
        </w:rPr>
        <w:br/>
      </w:r>
      <w:r w:rsidRPr="00377C0C">
        <w:rPr>
          <w:color w:val="CF8E6D"/>
          <w:lang w:val="en-US"/>
        </w:rPr>
        <w:t xml:space="preserve">from </w:t>
      </w:r>
      <w:r w:rsidRPr="00377C0C">
        <w:rPr>
          <w:color w:val="BCBEC4"/>
          <w:lang w:val="en-US"/>
        </w:rPr>
        <w:t xml:space="preserve">copy </w:t>
      </w:r>
      <w:r w:rsidRPr="00377C0C">
        <w:rPr>
          <w:color w:val="CF8E6D"/>
          <w:lang w:val="en-US"/>
        </w:rPr>
        <w:t xml:space="preserve">import </w:t>
      </w:r>
      <w:r w:rsidRPr="00377C0C">
        <w:rPr>
          <w:color w:val="BCBEC4"/>
          <w:lang w:val="en-US"/>
        </w:rPr>
        <w:t>deepcopy</w:t>
      </w:r>
      <w:r w:rsidRPr="00377C0C">
        <w:rPr>
          <w:color w:val="BCBEC4"/>
          <w:lang w:val="en-US"/>
        </w:rPr>
        <w:br/>
      </w:r>
      <w:r w:rsidRPr="00377C0C">
        <w:rPr>
          <w:color w:val="7A7E85"/>
          <w:lang w:val="en-US"/>
        </w:rPr>
        <w:t>#</w:t>
      </w:r>
      <w:r>
        <w:rPr>
          <w:color w:val="7A7E85"/>
        </w:rPr>
        <w:t>Основные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параметры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предметов</w:t>
      </w:r>
      <w:r w:rsidRPr="00377C0C">
        <w:rPr>
          <w:color w:val="7A7E85"/>
          <w:lang w:val="en-US"/>
        </w:rPr>
        <w:br/>
      </w:r>
      <w:r w:rsidRPr="00377C0C">
        <w:rPr>
          <w:color w:val="CF8E6D"/>
          <w:lang w:val="en-US"/>
        </w:rPr>
        <w:t xml:space="preserve">class </w:t>
      </w:r>
      <w:r w:rsidRPr="00377C0C">
        <w:rPr>
          <w:color w:val="BCBEC4"/>
          <w:lang w:val="en-US"/>
        </w:rPr>
        <w:t>Item:</w:t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B200B2"/>
          <w:lang w:val="en-US"/>
        </w:rPr>
        <w:t>__init__</w:t>
      </w:r>
      <w:r w:rsidRPr="00377C0C">
        <w:rPr>
          <w:color w:val="BCBEC4"/>
          <w:lang w:val="en-US"/>
        </w:rPr>
        <w:t>(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, name: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effect: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effect_heal: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chance: </w:t>
      </w:r>
      <w:r w:rsidRPr="00377C0C">
        <w:rPr>
          <w:color w:val="8888C6"/>
          <w:lang w:val="en-US"/>
        </w:rPr>
        <w:t>float</w:t>
      </w:r>
      <w:r w:rsidRPr="00377C0C">
        <w:rPr>
          <w:color w:val="BCBEC4"/>
          <w:lang w:val="en-US"/>
        </w:rPr>
        <w:t xml:space="preserve">, stock_price: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id_item: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mob_chances: </w:t>
      </w:r>
      <w:r w:rsidRPr="00377C0C">
        <w:rPr>
          <w:color w:val="8888C6"/>
          <w:lang w:val="en-US"/>
        </w:rPr>
        <w:t xml:space="preserve">dict </w:t>
      </w:r>
      <w:r w:rsidRPr="00377C0C">
        <w:rPr>
          <w:color w:val="BCBEC4"/>
          <w:lang w:val="en-US"/>
        </w:rPr>
        <w:t xml:space="preserve">= </w:t>
      </w:r>
      <w:r w:rsidRPr="00377C0C">
        <w:rPr>
          <w:color w:val="CF8E6D"/>
          <w:lang w:val="en-US"/>
        </w:rPr>
        <w:t>None</w:t>
      </w:r>
      <w:r w:rsidRPr="00377C0C">
        <w:rPr>
          <w:color w:val="BCBEC4"/>
          <w:lang w:val="en-US"/>
        </w:rPr>
        <w:t xml:space="preserve">) -&gt; </w:t>
      </w:r>
      <w:r w:rsidRPr="00377C0C">
        <w:rPr>
          <w:color w:val="CF8E6D"/>
          <w:lang w:val="en-US"/>
        </w:rPr>
        <w:t>None</w:t>
      </w:r>
      <w:r w:rsidRPr="00377C0C">
        <w:rPr>
          <w:color w:val="BCBEC4"/>
          <w:lang w:val="en-US"/>
        </w:rPr>
        <w:t>: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.name = name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.effect = effect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.chance = chance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.effect_heal = effect_heal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.stock_price = stock_price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.id_item = id_item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.mob_chances = mob_chances </w:t>
      </w:r>
      <w:r w:rsidRPr="00377C0C">
        <w:rPr>
          <w:color w:val="CF8E6D"/>
          <w:lang w:val="en-US"/>
        </w:rPr>
        <w:t xml:space="preserve">if </w:t>
      </w:r>
      <w:r w:rsidRPr="00377C0C">
        <w:rPr>
          <w:color w:val="BCBEC4"/>
          <w:lang w:val="en-US"/>
        </w:rPr>
        <w:t xml:space="preserve">mob_chances </w:t>
      </w:r>
      <w:r w:rsidRPr="00377C0C">
        <w:rPr>
          <w:color w:val="CF8E6D"/>
          <w:lang w:val="en-US"/>
        </w:rPr>
        <w:t xml:space="preserve">else </w:t>
      </w:r>
      <w:r w:rsidRPr="00377C0C">
        <w:rPr>
          <w:color w:val="BCBEC4"/>
          <w:lang w:val="en-US"/>
        </w:rPr>
        <w:t xml:space="preserve">{}  </w:t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Словарь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шансов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разных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монстров</w:t>
      </w:r>
      <w:r w:rsidRPr="00377C0C">
        <w:rPr>
          <w:color w:val="7A7E85"/>
          <w:lang w:val="en-US"/>
        </w:rPr>
        <w:br/>
      </w:r>
      <w:r w:rsidRPr="00377C0C">
        <w:rPr>
          <w:color w:val="7A7E85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B200B2"/>
          <w:lang w:val="en-US"/>
        </w:rPr>
        <w:t>__str__</w:t>
      </w:r>
      <w:r w:rsidRPr="00377C0C">
        <w:rPr>
          <w:color w:val="BCBEC4"/>
          <w:lang w:val="en-US"/>
        </w:rPr>
        <w:t>(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):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CF8E6D"/>
          <w:lang w:val="en-US"/>
        </w:rPr>
        <w:t xml:space="preserve">return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.name</w:t>
      </w:r>
      <w:r w:rsidRPr="00377C0C">
        <w:rPr>
          <w:color w:val="BCBEC4"/>
          <w:lang w:val="en-US"/>
        </w:rPr>
        <w:br/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Подкласс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стакающихся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предметов</w:t>
      </w:r>
      <w:r w:rsidRPr="00377C0C">
        <w:rPr>
          <w:color w:val="7A7E85"/>
          <w:lang w:val="en-US"/>
        </w:rPr>
        <w:br/>
      </w:r>
      <w:r w:rsidRPr="00377C0C">
        <w:rPr>
          <w:color w:val="CF8E6D"/>
          <w:lang w:val="en-US"/>
        </w:rPr>
        <w:t xml:space="preserve">class </w:t>
      </w:r>
      <w:r w:rsidRPr="00377C0C">
        <w:rPr>
          <w:color w:val="BCBEC4"/>
          <w:lang w:val="en-US"/>
        </w:rPr>
        <w:t>StackableItem(Item):</w:t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B200B2"/>
          <w:lang w:val="en-US"/>
        </w:rPr>
        <w:t>__init__</w:t>
      </w:r>
      <w:r w:rsidRPr="00377C0C">
        <w:rPr>
          <w:color w:val="BCBEC4"/>
          <w:lang w:val="en-US"/>
        </w:rPr>
        <w:t>(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, name: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effect: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effect_heal: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chance: </w:t>
      </w:r>
      <w:r w:rsidRPr="00377C0C">
        <w:rPr>
          <w:color w:val="8888C6"/>
          <w:lang w:val="en-US"/>
        </w:rPr>
        <w:t>float</w:t>
      </w:r>
      <w:r w:rsidRPr="00377C0C">
        <w:rPr>
          <w:color w:val="BCBEC4"/>
          <w:lang w:val="en-US"/>
        </w:rPr>
        <w:t xml:space="preserve">, stock_price: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         id_item: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quantity: </w:t>
      </w:r>
      <w:r w:rsidRPr="00377C0C">
        <w:rPr>
          <w:color w:val="8888C6"/>
          <w:lang w:val="en-US"/>
        </w:rPr>
        <w:t xml:space="preserve">int </w:t>
      </w:r>
      <w:r w:rsidRPr="00377C0C">
        <w:rPr>
          <w:color w:val="BCBEC4"/>
          <w:lang w:val="en-US"/>
        </w:rPr>
        <w:t xml:space="preserve">= </w:t>
      </w:r>
      <w:r w:rsidRPr="00377C0C">
        <w:rPr>
          <w:color w:val="2AACB8"/>
          <w:lang w:val="en-US"/>
        </w:rPr>
        <w:t>1</w:t>
      </w:r>
      <w:r w:rsidRPr="00377C0C">
        <w:rPr>
          <w:color w:val="BCBEC4"/>
          <w:lang w:val="en-US"/>
        </w:rPr>
        <w:t xml:space="preserve">, max_stack: </w:t>
      </w:r>
      <w:r w:rsidRPr="00377C0C">
        <w:rPr>
          <w:color w:val="8888C6"/>
          <w:lang w:val="en-US"/>
        </w:rPr>
        <w:t xml:space="preserve">int </w:t>
      </w:r>
      <w:r w:rsidRPr="00377C0C">
        <w:rPr>
          <w:color w:val="BCBEC4"/>
          <w:lang w:val="en-US"/>
        </w:rPr>
        <w:t xml:space="preserve">= </w:t>
      </w:r>
      <w:r w:rsidRPr="00377C0C">
        <w:rPr>
          <w:color w:val="2AACB8"/>
          <w:lang w:val="en-US"/>
        </w:rPr>
        <w:t>20</w:t>
      </w:r>
      <w:r w:rsidRPr="00377C0C">
        <w:rPr>
          <w:color w:val="BCBEC4"/>
          <w:lang w:val="en-US"/>
        </w:rPr>
        <w:t xml:space="preserve">, mob_chances: </w:t>
      </w:r>
      <w:r w:rsidRPr="00377C0C">
        <w:rPr>
          <w:color w:val="8888C6"/>
          <w:lang w:val="en-US"/>
        </w:rPr>
        <w:t xml:space="preserve">dict </w:t>
      </w:r>
      <w:r w:rsidRPr="00377C0C">
        <w:rPr>
          <w:color w:val="BCBEC4"/>
          <w:lang w:val="en-US"/>
        </w:rPr>
        <w:t xml:space="preserve">= </w:t>
      </w:r>
      <w:r w:rsidRPr="00377C0C">
        <w:rPr>
          <w:color w:val="CF8E6D"/>
          <w:lang w:val="en-US"/>
        </w:rPr>
        <w:t>None</w:t>
      </w:r>
      <w:r w:rsidRPr="00377C0C">
        <w:rPr>
          <w:color w:val="BCBEC4"/>
          <w:lang w:val="en-US"/>
        </w:rPr>
        <w:t xml:space="preserve">) -&gt; </w:t>
      </w:r>
      <w:r w:rsidRPr="00377C0C">
        <w:rPr>
          <w:color w:val="CF8E6D"/>
          <w:lang w:val="en-US"/>
        </w:rPr>
        <w:t>None</w:t>
      </w:r>
      <w:r w:rsidRPr="00377C0C">
        <w:rPr>
          <w:color w:val="BCBEC4"/>
          <w:lang w:val="en-US"/>
        </w:rPr>
        <w:t>: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8888C6"/>
          <w:lang w:val="en-US"/>
        </w:rPr>
        <w:t>super</w:t>
      </w:r>
      <w:r w:rsidRPr="00377C0C">
        <w:rPr>
          <w:color w:val="BCBEC4"/>
          <w:lang w:val="en-US"/>
        </w:rPr>
        <w:t>().</w:t>
      </w:r>
      <w:r w:rsidRPr="00377C0C">
        <w:rPr>
          <w:color w:val="B200B2"/>
          <w:lang w:val="en-US"/>
        </w:rPr>
        <w:t>__init__</w:t>
      </w:r>
      <w:r w:rsidRPr="00377C0C">
        <w:rPr>
          <w:color w:val="BCBEC4"/>
          <w:lang w:val="en-US"/>
        </w:rPr>
        <w:t>(name, effect, effect_heal, chance, stock_price, id_item, mob_chances)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.quantity = quantity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.max_stack = max_stack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B200B2"/>
          <w:lang w:val="en-US"/>
        </w:rPr>
        <w:t>__str__</w:t>
      </w:r>
      <w:r w:rsidRPr="00377C0C">
        <w:rPr>
          <w:color w:val="BCBEC4"/>
          <w:lang w:val="en-US"/>
        </w:rPr>
        <w:t>(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):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CF8E6D"/>
          <w:lang w:val="en-US"/>
        </w:rPr>
        <w:t xml:space="preserve">return </w:t>
      </w:r>
      <w:r w:rsidRPr="00377C0C">
        <w:rPr>
          <w:color w:val="6AAB73"/>
          <w:lang w:val="en-US"/>
        </w:rPr>
        <w:t>f"</w:t>
      </w:r>
      <w:r w:rsidRPr="00377C0C">
        <w:rPr>
          <w:color w:val="CF8E6D"/>
          <w:lang w:val="en-US"/>
        </w:rPr>
        <w:t>{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.name</w:t>
      </w:r>
      <w:r w:rsidRPr="00377C0C">
        <w:rPr>
          <w:color w:val="CF8E6D"/>
          <w:lang w:val="en-US"/>
        </w:rPr>
        <w:t>}</w:t>
      </w:r>
      <w:r w:rsidRPr="00377C0C">
        <w:rPr>
          <w:color w:val="6AAB73"/>
          <w:lang w:val="en-US"/>
        </w:rPr>
        <w:t xml:space="preserve"> (x</w:t>
      </w:r>
      <w:r w:rsidRPr="00377C0C">
        <w:rPr>
          <w:color w:val="CF8E6D"/>
          <w:lang w:val="en-US"/>
        </w:rPr>
        <w:t>{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.quantity</w:t>
      </w:r>
      <w:r w:rsidRPr="00377C0C">
        <w:rPr>
          <w:color w:val="CF8E6D"/>
          <w:lang w:val="en-US"/>
        </w:rPr>
        <w:t>}</w:t>
      </w:r>
      <w:r w:rsidRPr="00377C0C">
        <w:rPr>
          <w:color w:val="6AAB73"/>
          <w:lang w:val="en-US"/>
        </w:rPr>
        <w:t xml:space="preserve">)"  </w:t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Этот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правильный</w:t>
      </w:r>
      <w:r w:rsidRPr="00377C0C">
        <w:rPr>
          <w:color w:val="7A7E85"/>
          <w:lang w:val="en-US"/>
        </w:rPr>
        <w:br/>
        <w:t xml:space="preserve"># </w:t>
      </w:r>
      <w:r>
        <w:rPr>
          <w:color w:val="7A7E85"/>
        </w:rPr>
        <w:t>Основные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параметры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экипировки</w:t>
      </w:r>
      <w:r w:rsidRPr="00377C0C">
        <w:rPr>
          <w:color w:val="7A7E85"/>
          <w:lang w:val="en-US"/>
        </w:rPr>
        <w:br/>
      </w:r>
      <w:r w:rsidRPr="00377C0C">
        <w:rPr>
          <w:color w:val="CF8E6D"/>
          <w:lang w:val="en-US"/>
        </w:rPr>
        <w:t xml:space="preserve">class </w:t>
      </w:r>
      <w:r w:rsidRPr="00377C0C">
        <w:rPr>
          <w:color w:val="BCBEC4"/>
          <w:lang w:val="en-US"/>
        </w:rPr>
        <w:t>Equipment(Item):</w:t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B200B2"/>
          <w:lang w:val="en-US"/>
        </w:rPr>
        <w:t>__init__</w:t>
      </w:r>
      <w:r w:rsidRPr="00377C0C">
        <w:rPr>
          <w:color w:val="BCBEC4"/>
          <w:lang w:val="en-US"/>
        </w:rPr>
        <w:t>(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, name: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slot: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effect: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effect_value: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chance: </w:t>
      </w:r>
      <w:r w:rsidRPr="00377C0C">
        <w:rPr>
          <w:color w:val="8888C6"/>
          <w:lang w:val="en-US"/>
        </w:rPr>
        <w:t>float</w:t>
      </w:r>
      <w:r w:rsidRPr="00377C0C">
        <w:rPr>
          <w:color w:val="BCBEC4"/>
          <w:lang w:val="en-US"/>
        </w:rPr>
        <w:t xml:space="preserve">, stock_price: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id_item: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mob_chances: </w:t>
      </w:r>
      <w:r w:rsidRPr="00377C0C">
        <w:rPr>
          <w:color w:val="8888C6"/>
          <w:lang w:val="en-US"/>
        </w:rPr>
        <w:t xml:space="preserve">dict </w:t>
      </w:r>
      <w:r w:rsidRPr="00377C0C">
        <w:rPr>
          <w:color w:val="BCBEC4"/>
          <w:lang w:val="en-US"/>
        </w:rPr>
        <w:t xml:space="preserve">= </w:t>
      </w:r>
      <w:r w:rsidRPr="00377C0C">
        <w:rPr>
          <w:color w:val="CF8E6D"/>
          <w:lang w:val="en-US"/>
        </w:rPr>
        <w:t>None</w:t>
      </w:r>
      <w:r w:rsidRPr="00377C0C">
        <w:rPr>
          <w:color w:val="BCBEC4"/>
          <w:lang w:val="en-US"/>
        </w:rPr>
        <w:t xml:space="preserve">) -&gt; </w:t>
      </w:r>
      <w:r w:rsidRPr="00377C0C">
        <w:rPr>
          <w:color w:val="CF8E6D"/>
          <w:lang w:val="en-US"/>
        </w:rPr>
        <w:t>None</w:t>
      </w:r>
      <w:r w:rsidRPr="00377C0C">
        <w:rPr>
          <w:color w:val="BCBEC4"/>
          <w:lang w:val="en-US"/>
        </w:rPr>
        <w:t>: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8888C6"/>
          <w:lang w:val="en-US"/>
        </w:rPr>
        <w:t>super</w:t>
      </w:r>
      <w:r w:rsidRPr="00377C0C">
        <w:rPr>
          <w:color w:val="BCBEC4"/>
          <w:lang w:val="en-US"/>
        </w:rPr>
        <w:t>().</w:t>
      </w:r>
      <w:r w:rsidRPr="00377C0C">
        <w:rPr>
          <w:color w:val="B200B2"/>
          <w:lang w:val="en-US"/>
        </w:rPr>
        <w:t>__init__</w:t>
      </w:r>
      <w:r w:rsidRPr="00377C0C">
        <w:rPr>
          <w:color w:val="BCBEC4"/>
          <w:lang w:val="en-US"/>
        </w:rPr>
        <w:t xml:space="preserve">(name, effect, </w:t>
      </w:r>
      <w:r w:rsidRPr="00377C0C">
        <w:rPr>
          <w:color w:val="2AACB8"/>
          <w:lang w:val="en-US"/>
        </w:rPr>
        <w:t>0</w:t>
      </w:r>
      <w:r w:rsidRPr="00377C0C">
        <w:rPr>
          <w:color w:val="BCBEC4"/>
          <w:lang w:val="en-US"/>
        </w:rPr>
        <w:t>, chance, stock_price, id_item, mob_chances)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.slot = slot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.effect_value = effect_value</w:t>
      </w:r>
      <w:proofErr w:type="gramEnd"/>
    </w:p>
    <w:p w:rsidR="00377C0C" w:rsidRDefault="00377C0C" w:rsidP="00377C0C">
      <w:pPr>
        <w:rPr>
          <w:lang w:val="en-US"/>
        </w:rPr>
      </w:pPr>
    </w:p>
    <w:p w:rsidR="00377C0C" w:rsidRDefault="00377C0C">
      <w:pPr>
        <w:rPr>
          <w:lang w:val="en-US"/>
        </w:rPr>
      </w:pPr>
      <w:r>
        <w:rPr>
          <w:lang w:val="en-US"/>
        </w:rPr>
        <w:br w:type="page"/>
      </w:r>
    </w:p>
    <w:p w:rsidR="00377C0C" w:rsidRPr="00377C0C" w:rsidRDefault="00377C0C" w:rsidP="00377C0C">
      <w:pPr>
        <w:pStyle w:val="HTML"/>
        <w:shd w:val="clear" w:color="auto" w:fill="1E1F22"/>
        <w:rPr>
          <w:color w:val="BCBEC4"/>
          <w:lang w:val="en-US"/>
        </w:rPr>
      </w:pPr>
      <w:bookmarkStart w:id="4" w:name="_Toc197900254"/>
      <w:proofErr w:type="gramStart"/>
      <w:r w:rsidRPr="00377C0C">
        <w:rPr>
          <w:rStyle w:val="10"/>
          <w:lang w:val="en-US"/>
        </w:rPr>
        <w:lastRenderedPageBreak/>
        <w:t># game/locations.py</w:t>
      </w:r>
      <w:bookmarkEnd w:id="4"/>
      <w:r w:rsidRPr="00377C0C">
        <w:rPr>
          <w:color w:val="7A7E85"/>
          <w:lang w:val="en-US"/>
        </w:rPr>
        <w:br/>
      </w:r>
      <w:r w:rsidRPr="00377C0C">
        <w:rPr>
          <w:color w:val="7A7E85"/>
          <w:lang w:val="en-US"/>
        </w:rPr>
        <w:br/>
      </w:r>
      <w:r w:rsidRPr="00377C0C">
        <w:rPr>
          <w:color w:val="CF8E6D"/>
          <w:lang w:val="en-US"/>
        </w:rPr>
        <w:t xml:space="preserve">class </w:t>
      </w:r>
      <w:r w:rsidRPr="00377C0C">
        <w:rPr>
          <w:color w:val="BCBEC4"/>
          <w:lang w:val="en-US"/>
        </w:rPr>
        <w:t>Location:</w:t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B200B2"/>
          <w:lang w:val="en-US"/>
        </w:rPr>
        <w:t>__init__</w:t>
      </w:r>
      <w:r w:rsidRPr="00377C0C">
        <w:rPr>
          <w:color w:val="BCBEC4"/>
          <w:lang w:val="en-US"/>
        </w:rPr>
        <w:t>(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, name: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description: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danger_level: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zone_type: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id_loc: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) -&gt; </w:t>
      </w:r>
      <w:r w:rsidRPr="00377C0C">
        <w:rPr>
          <w:color w:val="CF8E6D"/>
          <w:lang w:val="en-US"/>
        </w:rPr>
        <w:t>None</w:t>
      </w:r>
      <w:r w:rsidRPr="00377C0C">
        <w:rPr>
          <w:color w:val="BCBEC4"/>
          <w:lang w:val="en-US"/>
        </w:rPr>
        <w:t>: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.name = name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.description = description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.danger_level = danger_level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.zone_type = zone_type  </w:t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Новый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параметр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типа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зоны</w:t>
      </w:r>
      <w:r w:rsidRPr="00377C0C">
        <w:rPr>
          <w:color w:val="7A7E85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.id_loc = id_loc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B200B2"/>
          <w:lang w:val="en-US"/>
        </w:rPr>
        <w:t>__str__</w:t>
      </w:r>
      <w:r w:rsidRPr="00377C0C">
        <w:rPr>
          <w:color w:val="BCBEC4"/>
          <w:lang w:val="en-US"/>
        </w:rPr>
        <w:t>(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):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CF8E6D"/>
          <w:lang w:val="en-US"/>
        </w:rPr>
        <w:t xml:space="preserve">return </w:t>
      </w:r>
      <w:r w:rsidRPr="00377C0C">
        <w:rPr>
          <w:color w:val="6AAB73"/>
          <w:lang w:val="en-US"/>
        </w:rPr>
        <w:t>f"</w:t>
      </w:r>
      <w:r w:rsidRPr="00377C0C">
        <w:rPr>
          <w:color w:val="CF8E6D"/>
          <w:lang w:val="en-US"/>
        </w:rPr>
        <w:t>{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.name</w:t>
      </w:r>
      <w:r w:rsidRPr="00377C0C">
        <w:rPr>
          <w:color w:val="CF8E6D"/>
          <w:lang w:val="en-US"/>
        </w:rPr>
        <w:t>}</w:t>
      </w:r>
      <w:r w:rsidRPr="00377C0C">
        <w:rPr>
          <w:color w:val="6AAB73"/>
          <w:lang w:val="en-US"/>
        </w:rPr>
        <w:t xml:space="preserve">: </w:t>
      </w:r>
      <w:r w:rsidRPr="00377C0C">
        <w:rPr>
          <w:color w:val="CF8E6D"/>
          <w:lang w:val="en-US"/>
        </w:rPr>
        <w:t>{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.description</w:t>
      </w:r>
      <w:r w:rsidRPr="00377C0C">
        <w:rPr>
          <w:color w:val="CF8E6D"/>
          <w:lang w:val="en-US"/>
        </w:rPr>
        <w:t>}</w:t>
      </w:r>
      <w:r w:rsidRPr="00377C0C">
        <w:rPr>
          <w:color w:val="6AAB73"/>
          <w:lang w:val="en-US"/>
        </w:rPr>
        <w:t xml:space="preserve"> (</w:t>
      </w:r>
      <w:r>
        <w:rPr>
          <w:color w:val="6AAB73"/>
        </w:rPr>
        <w:t>Уровень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опасности</w:t>
      </w:r>
      <w:r w:rsidRPr="00377C0C">
        <w:rPr>
          <w:color w:val="6AAB73"/>
          <w:lang w:val="en-US"/>
        </w:rPr>
        <w:t xml:space="preserve">: </w:t>
      </w:r>
      <w:r w:rsidRPr="00377C0C">
        <w:rPr>
          <w:color w:val="CF8E6D"/>
          <w:lang w:val="en-US"/>
        </w:rPr>
        <w:t>{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.danger_level</w:t>
      </w:r>
      <w:r w:rsidRPr="00377C0C">
        <w:rPr>
          <w:color w:val="CF8E6D"/>
          <w:lang w:val="en-US"/>
        </w:rPr>
        <w:t>}</w:t>
      </w:r>
      <w:r w:rsidRPr="00377C0C">
        <w:rPr>
          <w:color w:val="6AAB73"/>
          <w:lang w:val="en-US"/>
        </w:rPr>
        <w:t xml:space="preserve">, </w:t>
      </w:r>
      <w:r>
        <w:rPr>
          <w:color w:val="6AAB73"/>
        </w:rPr>
        <w:t>Тип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зоны</w:t>
      </w:r>
      <w:r w:rsidRPr="00377C0C">
        <w:rPr>
          <w:color w:val="6AAB73"/>
          <w:lang w:val="en-US"/>
        </w:rPr>
        <w:t xml:space="preserve">: </w:t>
      </w:r>
      <w:r w:rsidRPr="00377C0C">
        <w:rPr>
          <w:color w:val="CF8E6D"/>
          <w:lang w:val="en-US"/>
        </w:rPr>
        <w:t>{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.zone_type</w:t>
      </w:r>
      <w:r w:rsidRPr="00377C0C">
        <w:rPr>
          <w:color w:val="CF8E6D"/>
          <w:lang w:val="en-US"/>
        </w:rPr>
        <w:t>}</w:t>
      </w:r>
      <w:r w:rsidRPr="00377C0C">
        <w:rPr>
          <w:color w:val="6AAB73"/>
          <w:lang w:val="en-US"/>
        </w:rPr>
        <w:t>)"</w:t>
      </w:r>
      <w:r w:rsidRPr="00377C0C">
        <w:rPr>
          <w:color w:val="6AAB73"/>
          <w:lang w:val="en-US"/>
        </w:rPr>
        <w:br/>
      </w:r>
      <w:r w:rsidRPr="00377C0C">
        <w:rPr>
          <w:color w:val="6AAB73"/>
          <w:lang w:val="en-US"/>
        </w:rPr>
        <w:br/>
      </w:r>
      <w:r w:rsidRPr="00377C0C">
        <w:rPr>
          <w:color w:val="6AAB73"/>
          <w:lang w:val="en-US"/>
        </w:rPr>
        <w:br/>
      </w:r>
      <w:r w:rsidRPr="00377C0C">
        <w:rPr>
          <w:color w:val="6AAB73"/>
          <w:lang w:val="en-US"/>
        </w:rPr>
        <w:br/>
      </w:r>
      <w:r w:rsidRPr="00377C0C">
        <w:rPr>
          <w:color w:val="7A7E85"/>
          <w:lang w:val="en-US"/>
        </w:rPr>
        <w:t>#</w:t>
      </w:r>
      <w:r>
        <w:rPr>
          <w:color w:val="7A7E85"/>
        </w:rPr>
        <w:t>База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локаций</w:t>
      </w:r>
      <w:r w:rsidRPr="00377C0C">
        <w:rPr>
          <w:color w:val="7A7E85"/>
          <w:lang w:val="en-US"/>
        </w:rPr>
        <w:br/>
      </w:r>
      <w:r w:rsidRPr="00377C0C">
        <w:rPr>
          <w:color w:val="BCBEC4"/>
          <w:lang w:val="en-US"/>
        </w:rPr>
        <w:t>location_database = [</w:t>
      </w:r>
      <w:r w:rsidRPr="00377C0C">
        <w:rPr>
          <w:color w:val="BCBEC4"/>
          <w:lang w:val="en-US"/>
        </w:rPr>
        <w:br/>
        <w:t xml:space="preserve">    Location(</w:t>
      </w:r>
      <w:r w:rsidRPr="00377C0C">
        <w:rPr>
          <w:color w:val="AA4926"/>
          <w:lang w:val="en-US"/>
        </w:rPr>
        <w:t>name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Город</w:t>
      </w:r>
      <w:r w:rsidRPr="00377C0C">
        <w:rPr>
          <w:color w:val="6AAB73"/>
          <w:lang w:val="en-US"/>
        </w:rPr>
        <w:t>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description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Место</w:t>
      </w:r>
      <w:r w:rsidRPr="00377C0C">
        <w:rPr>
          <w:color w:val="6AAB73"/>
          <w:lang w:val="en-US"/>
        </w:rPr>
        <w:t xml:space="preserve">, </w:t>
      </w:r>
      <w:r>
        <w:rPr>
          <w:color w:val="6AAB73"/>
        </w:rPr>
        <w:t>полное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жизни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возможностей</w:t>
      </w:r>
      <w:r w:rsidRPr="00377C0C">
        <w:rPr>
          <w:color w:val="6AAB73"/>
          <w:lang w:val="en-US"/>
        </w:rPr>
        <w:t>."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danger_level</w:t>
      </w:r>
      <w:r w:rsidRPr="00377C0C">
        <w:rPr>
          <w:color w:val="BCBEC4"/>
          <w:lang w:val="en-US"/>
        </w:rPr>
        <w:t>=</w:t>
      </w:r>
      <w:r w:rsidRPr="00377C0C">
        <w:rPr>
          <w:color w:val="2AACB8"/>
          <w:lang w:val="en-US"/>
        </w:rPr>
        <w:t>1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zone_type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"peaceful"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id_loc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"1"</w:t>
      </w:r>
      <w:r w:rsidRPr="00377C0C">
        <w:rPr>
          <w:color w:val="BCBEC4"/>
          <w:lang w:val="en-US"/>
        </w:rPr>
        <w:t>),</w:t>
      </w:r>
      <w:r w:rsidRPr="00377C0C">
        <w:rPr>
          <w:color w:val="BCBEC4"/>
          <w:lang w:val="en-US"/>
        </w:rPr>
        <w:br/>
        <w:t xml:space="preserve">    Location(</w:t>
      </w:r>
      <w:r w:rsidRPr="00377C0C">
        <w:rPr>
          <w:color w:val="AA4926"/>
          <w:lang w:val="en-US"/>
        </w:rPr>
        <w:t>name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Зачарованный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лес</w:t>
      </w:r>
      <w:r w:rsidRPr="00377C0C">
        <w:rPr>
          <w:color w:val="6AAB73"/>
          <w:lang w:val="en-US"/>
        </w:rPr>
        <w:t>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description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Лес</w:t>
      </w:r>
      <w:r w:rsidRPr="00377C0C">
        <w:rPr>
          <w:color w:val="6AAB73"/>
          <w:lang w:val="en-US"/>
        </w:rPr>
        <w:t xml:space="preserve">, </w:t>
      </w:r>
      <w:r>
        <w:rPr>
          <w:color w:val="6AAB73"/>
        </w:rPr>
        <w:t>полный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магии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тайн</w:t>
      </w:r>
      <w:r w:rsidRPr="00377C0C">
        <w:rPr>
          <w:color w:val="6AAB73"/>
          <w:lang w:val="en-US"/>
        </w:rPr>
        <w:t>.</w:t>
      </w:r>
      <w:proofErr w:type="gramEnd"/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Уровни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монстров</w:t>
      </w:r>
      <w:r w:rsidRPr="00377C0C">
        <w:rPr>
          <w:color w:val="6AAB73"/>
          <w:lang w:val="en-US"/>
        </w:rPr>
        <w:t>: (5-7)"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danger_level</w:t>
      </w:r>
      <w:r w:rsidRPr="00377C0C">
        <w:rPr>
          <w:color w:val="BCBEC4"/>
          <w:lang w:val="en-US"/>
        </w:rPr>
        <w:t>=</w:t>
      </w:r>
      <w:r w:rsidRPr="00377C0C">
        <w:rPr>
          <w:color w:val="2AACB8"/>
          <w:lang w:val="en-US"/>
        </w:rPr>
        <w:t>3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zone_type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"combat"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id_loc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"2"</w:t>
      </w:r>
      <w:proofErr w:type="gramStart"/>
      <w:r w:rsidRPr="00377C0C">
        <w:rPr>
          <w:color w:val="BCBEC4"/>
          <w:lang w:val="en-US"/>
        </w:rPr>
        <w:t>),</w:t>
      </w:r>
      <w:r w:rsidRPr="00377C0C">
        <w:rPr>
          <w:color w:val="BCBEC4"/>
          <w:lang w:val="en-US"/>
        </w:rPr>
        <w:br/>
        <w:t xml:space="preserve">   </w:t>
      </w:r>
      <w:proofErr w:type="gramEnd"/>
      <w:r w:rsidRPr="00377C0C">
        <w:rPr>
          <w:color w:val="BCBEC4"/>
          <w:lang w:val="en-US"/>
        </w:rPr>
        <w:t xml:space="preserve"> Location(</w:t>
      </w:r>
      <w:r w:rsidRPr="00377C0C">
        <w:rPr>
          <w:color w:val="AA4926"/>
          <w:lang w:val="en-US"/>
        </w:rPr>
        <w:t>name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Безлюдная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пустыня</w:t>
      </w:r>
      <w:r w:rsidRPr="00377C0C">
        <w:rPr>
          <w:color w:val="6AAB73"/>
          <w:lang w:val="en-US"/>
        </w:rPr>
        <w:t>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description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Широкие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песчаные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дюны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отсутствие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жизни</w:t>
      </w:r>
      <w:r w:rsidRPr="00377C0C">
        <w:rPr>
          <w:color w:val="6AAB73"/>
          <w:lang w:val="en-US"/>
        </w:rPr>
        <w:t>.</w:t>
      </w:r>
      <w:r>
        <w:rPr>
          <w:color w:val="6AAB73"/>
        </w:rPr>
        <w:t>Уровни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монстров</w:t>
      </w:r>
      <w:r w:rsidRPr="00377C0C">
        <w:rPr>
          <w:color w:val="6AAB73"/>
          <w:lang w:val="en-US"/>
        </w:rPr>
        <w:t>: (10-13)"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danger_level</w:t>
      </w:r>
      <w:r w:rsidRPr="00377C0C">
        <w:rPr>
          <w:color w:val="BCBEC4"/>
          <w:lang w:val="en-US"/>
        </w:rPr>
        <w:t>=</w:t>
      </w:r>
      <w:r w:rsidRPr="00377C0C">
        <w:rPr>
          <w:color w:val="2AACB8"/>
          <w:lang w:val="en-US"/>
        </w:rPr>
        <w:t>4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zone_type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"combat"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id_loc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"3"</w:t>
      </w:r>
      <w:r w:rsidRPr="00377C0C">
        <w:rPr>
          <w:color w:val="BCBEC4"/>
          <w:lang w:val="en-US"/>
        </w:rPr>
        <w:t>),</w:t>
      </w:r>
      <w:r w:rsidRPr="00377C0C">
        <w:rPr>
          <w:color w:val="BCBEC4"/>
          <w:lang w:val="en-US"/>
        </w:rPr>
        <w:br/>
        <w:t xml:space="preserve">    Location(</w:t>
      </w:r>
      <w:r w:rsidRPr="00377C0C">
        <w:rPr>
          <w:color w:val="AA4926"/>
          <w:lang w:val="en-US"/>
        </w:rPr>
        <w:t>name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Храм</w:t>
      </w:r>
      <w:r w:rsidRPr="00377C0C">
        <w:rPr>
          <w:color w:val="6AAB73"/>
          <w:lang w:val="en-US"/>
        </w:rPr>
        <w:t>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description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Древний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храм</w:t>
      </w:r>
      <w:r w:rsidRPr="00377C0C">
        <w:rPr>
          <w:color w:val="6AAB73"/>
          <w:lang w:val="en-US"/>
        </w:rPr>
        <w:t xml:space="preserve">, </w:t>
      </w:r>
      <w:r>
        <w:rPr>
          <w:color w:val="6AAB73"/>
        </w:rPr>
        <w:t>хранящий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множество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секретов</w:t>
      </w:r>
      <w:r w:rsidRPr="00377C0C">
        <w:rPr>
          <w:color w:val="6AAB73"/>
          <w:lang w:val="en-US"/>
        </w:rPr>
        <w:t>.</w:t>
      </w:r>
      <w:r>
        <w:rPr>
          <w:color w:val="6AAB73"/>
        </w:rPr>
        <w:t>Уровни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монстров</w:t>
      </w:r>
      <w:r w:rsidRPr="00377C0C">
        <w:rPr>
          <w:color w:val="6AAB73"/>
          <w:lang w:val="en-US"/>
        </w:rPr>
        <w:t>: (1)"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danger_level</w:t>
      </w:r>
      <w:r w:rsidRPr="00377C0C">
        <w:rPr>
          <w:color w:val="BCBEC4"/>
          <w:lang w:val="en-US"/>
        </w:rPr>
        <w:t>=</w:t>
      </w:r>
      <w:r w:rsidRPr="00377C0C">
        <w:rPr>
          <w:color w:val="2AACB8"/>
          <w:lang w:val="en-US"/>
        </w:rPr>
        <w:t>2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zone_type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"combat"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AA4926"/>
          <w:lang w:val="en-US"/>
        </w:rPr>
        <w:t>id_loc</w:t>
      </w:r>
      <w:r w:rsidRPr="00377C0C">
        <w:rPr>
          <w:color w:val="BCBEC4"/>
          <w:lang w:val="en-US"/>
        </w:rPr>
        <w:t>=</w:t>
      </w:r>
      <w:r w:rsidRPr="00377C0C">
        <w:rPr>
          <w:color w:val="6AAB73"/>
          <w:lang w:val="en-US"/>
        </w:rPr>
        <w:t>"4"</w:t>
      </w:r>
      <w:r w:rsidRPr="00377C0C">
        <w:rPr>
          <w:color w:val="BCBEC4"/>
          <w:lang w:val="en-US"/>
        </w:rPr>
        <w:t>),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  <w:t>]</w:t>
      </w:r>
    </w:p>
    <w:p w:rsidR="00377C0C" w:rsidRDefault="00377C0C" w:rsidP="00377C0C">
      <w:pPr>
        <w:rPr>
          <w:lang w:val="en-US"/>
        </w:rPr>
      </w:pPr>
    </w:p>
    <w:p w:rsidR="00377C0C" w:rsidRDefault="00377C0C">
      <w:pPr>
        <w:rPr>
          <w:lang w:val="en-US"/>
        </w:rPr>
      </w:pPr>
      <w:r>
        <w:rPr>
          <w:lang w:val="en-US"/>
        </w:rPr>
        <w:br w:type="page"/>
      </w:r>
    </w:p>
    <w:p w:rsidR="00377C0C" w:rsidRPr="00377C0C" w:rsidRDefault="00377C0C" w:rsidP="00377C0C">
      <w:pPr>
        <w:pStyle w:val="HTML"/>
        <w:shd w:val="clear" w:color="auto" w:fill="1E1F22"/>
        <w:spacing w:after="240"/>
        <w:rPr>
          <w:color w:val="BCBEC4"/>
          <w:lang w:val="en-US"/>
        </w:rPr>
      </w:pPr>
      <w:bookmarkStart w:id="5" w:name="_Toc197900255"/>
      <w:proofErr w:type="gramStart"/>
      <w:r w:rsidRPr="00377C0C">
        <w:rPr>
          <w:rStyle w:val="10"/>
          <w:lang w:val="en-US"/>
        </w:rPr>
        <w:lastRenderedPageBreak/>
        <w:t># game/quests.py</w:t>
      </w:r>
      <w:bookmarkEnd w:id="5"/>
      <w:r w:rsidRPr="00377C0C">
        <w:rPr>
          <w:color w:val="7A7E85"/>
          <w:lang w:val="en-US"/>
        </w:rPr>
        <w:br/>
      </w:r>
      <w:r w:rsidRPr="00377C0C">
        <w:rPr>
          <w:color w:val="CF8E6D"/>
          <w:lang w:val="en-US"/>
        </w:rPr>
        <w:t xml:space="preserve">from </w:t>
      </w:r>
      <w:r w:rsidRPr="00377C0C">
        <w:rPr>
          <w:color w:val="BCBEC4"/>
          <w:lang w:val="en-US"/>
        </w:rPr>
        <w:t xml:space="preserve">datetime </w:t>
      </w:r>
      <w:r w:rsidRPr="00377C0C">
        <w:rPr>
          <w:color w:val="CF8E6D"/>
          <w:lang w:val="en-US"/>
        </w:rPr>
        <w:t xml:space="preserve">import </w:t>
      </w:r>
      <w:r w:rsidRPr="00377C0C">
        <w:rPr>
          <w:color w:val="BCBEC4"/>
          <w:lang w:val="en-US"/>
        </w:rPr>
        <w:t>datetime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</w:r>
      <w:r w:rsidRPr="00377C0C">
        <w:rPr>
          <w:color w:val="CF8E6D"/>
          <w:lang w:val="en-US"/>
        </w:rPr>
        <w:t xml:space="preserve">class </w:t>
      </w:r>
      <w:r w:rsidRPr="00377C0C">
        <w:rPr>
          <w:color w:val="BCBEC4"/>
          <w:lang w:val="en-US"/>
        </w:rPr>
        <w:t>Quest:</w:t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B200B2"/>
          <w:lang w:val="en-US"/>
        </w:rPr>
        <w:t>__init__</w:t>
      </w:r>
      <w:r w:rsidRPr="00377C0C">
        <w:rPr>
          <w:color w:val="BCBEC4"/>
          <w:lang w:val="en-US"/>
        </w:rPr>
        <w:t>(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, quest_id: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name: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description: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target_item_id: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         target_amount: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reward_exp: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 xml:space="preserve">, reward_money: </w:t>
      </w:r>
      <w:r w:rsidRPr="00377C0C">
        <w:rPr>
          <w:color w:val="8888C6"/>
          <w:lang w:val="en-US"/>
        </w:rPr>
        <w:t>int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         quest_type: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giver: </w:t>
      </w:r>
      <w:r w:rsidRPr="00377C0C">
        <w:rPr>
          <w:color w:val="8888C6"/>
          <w:lang w:val="en-US"/>
        </w:rPr>
        <w:t>str</w:t>
      </w:r>
      <w:r w:rsidRPr="00377C0C">
        <w:rPr>
          <w:color w:val="BCBEC4"/>
          <w:lang w:val="en-US"/>
        </w:rPr>
        <w:t xml:space="preserve">, is_completed: </w:t>
      </w:r>
      <w:r w:rsidRPr="00377C0C">
        <w:rPr>
          <w:color w:val="8888C6"/>
          <w:lang w:val="en-US"/>
        </w:rPr>
        <w:t xml:space="preserve">bool </w:t>
      </w:r>
      <w:r w:rsidRPr="00377C0C">
        <w:rPr>
          <w:color w:val="BCBEC4"/>
          <w:lang w:val="en-US"/>
        </w:rPr>
        <w:t xml:space="preserve">= </w:t>
      </w:r>
      <w:r w:rsidRPr="00377C0C">
        <w:rPr>
          <w:color w:val="CF8E6D"/>
          <w:lang w:val="en-US"/>
        </w:rPr>
        <w:t>False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         current_amount: </w:t>
      </w:r>
      <w:r w:rsidRPr="00377C0C">
        <w:rPr>
          <w:color w:val="8888C6"/>
          <w:lang w:val="en-US"/>
        </w:rPr>
        <w:t xml:space="preserve">int </w:t>
      </w:r>
      <w:r w:rsidRPr="00377C0C">
        <w:rPr>
          <w:color w:val="BCBEC4"/>
          <w:lang w:val="en-US"/>
        </w:rPr>
        <w:t xml:space="preserve">= </w:t>
      </w:r>
      <w:r w:rsidRPr="00377C0C">
        <w:rPr>
          <w:color w:val="2AACB8"/>
          <w:lang w:val="en-US"/>
        </w:rPr>
        <w:t>0</w:t>
      </w:r>
      <w:r w:rsidRPr="00377C0C">
        <w:rPr>
          <w:color w:val="BCBEC4"/>
          <w:lang w:val="en-US"/>
        </w:rPr>
        <w:t>):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.id = quest_id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.name = name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.description = description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.target_item_id = target_item_id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.target_amount = target_amount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.reward_exp = reward_exp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.reward_money = reward_money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.quest_type = quest_type  </w:t>
      </w:r>
      <w:r w:rsidRPr="00377C0C">
        <w:rPr>
          <w:color w:val="7A7E85"/>
          <w:lang w:val="en-US"/>
        </w:rPr>
        <w:t># single, daily, repeatable</w:t>
      </w:r>
      <w:r w:rsidRPr="00377C0C">
        <w:rPr>
          <w:color w:val="7A7E85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.giver = giver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.is_completed = is_completed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.current_amount = current_amount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.completion_date = </w:t>
      </w:r>
      <w:r w:rsidRPr="00377C0C">
        <w:rPr>
          <w:color w:val="CF8E6D"/>
          <w:lang w:val="en-US"/>
        </w:rPr>
        <w:t xml:space="preserve">None  </w:t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ежедневных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квестов</w:t>
      </w:r>
      <w:r w:rsidRPr="00377C0C">
        <w:rPr>
          <w:color w:val="7A7E85"/>
          <w:lang w:val="en-US"/>
        </w:rPr>
        <w:br/>
      </w:r>
      <w:r w:rsidRPr="00377C0C">
        <w:rPr>
          <w:color w:val="7A7E85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B200B2"/>
          <w:lang w:val="en-US"/>
        </w:rPr>
        <w:t>__str__</w:t>
      </w:r>
      <w:r w:rsidRPr="00377C0C">
        <w:rPr>
          <w:color w:val="BCBEC4"/>
          <w:lang w:val="en-US"/>
        </w:rPr>
        <w:t>(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):</w:t>
      </w:r>
      <w:r w:rsidRPr="00377C0C">
        <w:rPr>
          <w:color w:val="BCBEC4"/>
          <w:lang w:val="en-US"/>
        </w:rPr>
        <w:br/>
        <w:t xml:space="preserve">        status = </w:t>
      </w:r>
      <w:r w:rsidRPr="00377C0C">
        <w:rPr>
          <w:color w:val="6AAB73"/>
          <w:lang w:val="en-US"/>
        </w:rPr>
        <w:t>"[green]</w:t>
      </w:r>
      <w:r>
        <w:rPr>
          <w:color w:val="6AAB73"/>
        </w:rPr>
        <w:t>Завершён</w:t>
      </w:r>
      <w:r w:rsidRPr="00377C0C">
        <w:rPr>
          <w:color w:val="6AAB73"/>
          <w:lang w:val="en-US"/>
        </w:rPr>
        <w:t xml:space="preserve">[/green]" </w:t>
      </w:r>
      <w:r w:rsidRPr="00377C0C">
        <w:rPr>
          <w:color w:val="CF8E6D"/>
          <w:lang w:val="en-US"/>
        </w:rPr>
        <w:t xml:space="preserve">if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.is_completed </w:t>
      </w:r>
      <w:r w:rsidRPr="00377C0C">
        <w:rPr>
          <w:color w:val="CF8E6D"/>
          <w:lang w:val="en-US"/>
        </w:rPr>
        <w:t xml:space="preserve">else </w:t>
      </w:r>
      <w:r w:rsidRPr="00377C0C">
        <w:rPr>
          <w:color w:val="6AAB73"/>
          <w:lang w:val="en-US"/>
        </w:rPr>
        <w:t>f"[yellow]</w:t>
      </w:r>
      <w:r w:rsidRPr="00377C0C">
        <w:rPr>
          <w:color w:val="CF8E6D"/>
          <w:lang w:val="en-US"/>
        </w:rPr>
        <w:t>{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.current_amount</w:t>
      </w:r>
      <w:r w:rsidRPr="00377C0C">
        <w:rPr>
          <w:color w:val="CF8E6D"/>
          <w:lang w:val="en-US"/>
        </w:rPr>
        <w:t>}</w:t>
      </w:r>
      <w:r w:rsidRPr="00377C0C">
        <w:rPr>
          <w:color w:val="6AAB73"/>
          <w:lang w:val="en-US"/>
        </w:rPr>
        <w:t>/</w:t>
      </w:r>
      <w:r w:rsidRPr="00377C0C">
        <w:rPr>
          <w:color w:val="CF8E6D"/>
          <w:lang w:val="en-US"/>
        </w:rPr>
        <w:t>{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.target_amount</w:t>
      </w:r>
      <w:r w:rsidRPr="00377C0C">
        <w:rPr>
          <w:color w:val="CF8E6D"/>
          <w:lang w:val="en-US"/>
        </w:rPr>
        <w:t>}</w:t>
      </w:r>
      <w:r w:rsidRPr="00377C0C">
        <w:rPr>
          <w:color w:val="6AAB73"/>
          <w:lang w:val="en-US"/>
        </w:rPr>
        <w:t>[/yellow]"</w:t>
      </w:r>
      <w:r w:rsidRPr="00377C0C">
        <w:rPr>
          <w:color w:val="6AAB73"/>
          <w:lang w:val="en-US"/>
        </w:rPr>
        <w:br/>
        <w:t xml:space="preserve">        </w:t>
      </w:r>
      <w:r w:rsidRPr="00377C0C">
        <w:rPr>
          <w:color w:val="CF8E6D"/>
          <w:lang w:val="en-US"/>
        </w:rPr>
        <w:t xml:space="preserve">return </w:t>
      </w:r>
      <w:r w:rsidRPr="00377C0C">
        <w:rPr>
          <w:color w:val="6AAB73"/>
          <w:lang w:val="en-US"/>
        </w:rPr>
        <w:t>f"</w:t>
      </w:r>
      <w:r w:rsidRPr="00377C0C">
        <w:rPr>
          <w:color w:val="CF8E6D"/>
          <w:lang w:val="en-US"/>
        </w:rPr>
        <w:t>{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.name</w:t>
      </w:r>
      <w:r w:rsidRPr="00377C0C">
        <w:rPr>
          <w:color w:val="CF8E6D"/>
          <w:lang w:val="en-US"/>
        </w:rPr>
        <w:t>} {</w:t>
      </w:r>
      <w:r w:rsidRPr="00377C0C">
        <w:rPr>
          <w:color w:val="BCBEC4"/>
          <w:lang w:val="en-US"/>
        </w:rPr>
        <w:t>status</w:t>
      </w:r>
      <w:r w:rsidRPr="00377C0C">
        <w:rPr>
          <w:color w:val="CF8E6D"/>
          <w:lang w:val="en-US"/>
        </w:rPr>
        <w:t>}</w:t>
      </w:r>
      <w:r w:rsidRPr="00377C0C">
        <w:rPr>
          <w:color w:val="6AAB73"/>
          <w:lang w:val="en-US"/>
        </w:rPr>
        <w:t xml:space="preserve"> - </w:t>
      </w:r>
      <w:r w:rsidRPr="00377C0C">
        <w:rPr>
          <w:color w:val="CF8E6D"/>
          <w:lang w:val="en-US"/>
        </w:rPr>
        <w:t>{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.description</w:t>
      </w:r>
      <w:r w:rsidRPr="00377C0C">
        <w:rPr>
          <w:color w:val="CF8E6D"/>
          <w:lang w:val="en-US"/>
        </w:rPr>
        <w:t>}</w:t>
      </w:r>
      <w:r w:rsidRPr="00377C0C">
        <w:rPr>
          <w:color w:val="6AAB73"/>
          <w:lang w:val="en-US"/>
        </w:rPr>
        <w:t>"</w:t>
      </w:r>
      <w:r w:rsidRPr="00377C0C">
        <w:rPr>
          <w:color w:val="6AAB73"/>
          <w:lang w:val="en-US"/>
        </w:rPr>
        <w:br/>
      </w:r>
      <w:r w:rsidRPr="00377C0C">
        <w:rPr>
          <w:color w:val="6AAB73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56A8F5"/>
          <w:lang w:val="en-US"/>
        </w:rPr>
        <w:t>can_be_repeated</w:t>
      </w:r>
      <w:r w:rsidRPr="00377C0C">
        <w:rPr>
          <w:color w:val="BCBEC4"/>
          <w:lang w:val="en-US"/>
        </w:rPr>
        <w:t>(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) -&gt; </w:t>
      </w:r>
      <w:r w:rsidRPr="00377C0C">
        <w:rPr>
          <w:color w:val="8888C6"/>
          <w:lang w:val="en-US"/>
        </w:rPr>
        <w:t>bool</w:t>
      </w:r>
      <w:r w:rsidRPr="00377C0C">
        <w:rPr>
          <w:color w:val="BCBEC4"/>
          <w:lang w:val="en-US"/>
        </w:rPr>
        <w:t>: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Можно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ли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повторно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получить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этот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квест</w:t>
      </w:r>
      <w:r w:rsidRPr="00377C0C">
        <w:rPr>
          <w:i/>
          <w:iCs/>
          <w:color w:val="5F826B"/>
          <w:lang w:val="en-US"/>
        </w:rPr>
        <w:t>"""</w:t>
      </w:r>
      <w:r w:rsidRPr="00377C0C">
        <w:rPr>
          <w:i/>
          <w:iCs/>
          <w:color w:val="5F826B"/>
          <w:lang w:val="en-US"/>
        </w:rPr>
        <w:br/>
        <w:t xml:space="preserve">        </w:t>
      </w:r>
      <w:r w:rsidRPr="00377C0C">
        <w:rPr>
          <w:color w:val="CF8E6D"/>
          <w:lang w:val="en-US"/>
        </w:rPr>
        <w:t xml:space="preserve">if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.quest_type == </w:t>
      </w:r>
      <w:r w:rsidRPr="00377C0C">
        <w:rPr>
          <w:color w:val="6AAB73"/>
          <w:lang w:val="en-US"/>
        </w:rPr>
        <w:t>"single"</w:t>
      </w:r>
      <w:r w:rsidRPr="00377C0C">
        <w:rPr>
          <w:color w:val="BCBEC4"/>
          <w:lang w:val="en-US"/>
        </w:rPr>
        <w:t>:</w:t>
      </w:r>
      <w:r w:rsidRPr="00377C0C">
        <w:rPr>
          <w:color w:val="BCBEC4"/>
          <w:lang w:val="en-US"/>
        </w:rPr>
        <w:br/>
        <w:t xml:space="preserve">            </w:t>
      </w:r>
      <w:r w:rsidRPr="00377C0C">
        <w:rPr>
          <w:color w:val="CF8E6D"/>
          <w:lang w:val="en-US"/>
        </w:rPr>
        <w:t>return False</w:t>
      </w:r>
      <w:r w:rsidRPr="00377C0C">
        <w:rPr>
          <w:color w:val="CF8E6D"/>
          <w:lang w:val="en-US"/>
        </w:rPr>
        <w:br/>
        <w:t xml:space="preserve">        elif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.quest_type == </w:t>
      </w:r>
      <w:r w:rsidRPr="00377C0C">
        <w:rPr>
          <w:color w:val="6AAB73"/>
          <w:lang w:val="en-US"/>
        </w:rPr>
        <w:t>"daily"</w:t>
      </w:r>
      <w:r w:rsidRPr="00377C0C">
        <w:rPr>
          <w:color w:val="BCBEC4"/>
          <w:lang w:val="en-US"/>
        </w:rPr>
        <w:t>:</w:t>
      </w:r>
      <w:r w:rsidRPr="00377C0C">
        <w:rPr>
          <w:color w:val="BCBEC4"/>
          <w:lang w:val="en-US"/>
        </w:rPr>
        <w:br/>
        <w:t xml:space="preserve">            </w:t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377C0C">
        <w:rPr>
          <w:color w:val="7A7E85"/>
          <w:lang w:val="en-US"/>
        </w:rPr>
        <w:t xml:space="preserve">, </w:t>
      </w:r>
      <w:r>
        <w:rPr>
          <w:color w:val="7A7E85"/>
        </w:rPr>
        <w:t>был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квест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завершен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сегодня</w:t>
      </w:r>
      <w:r w:rsidRPr="00377C0C">
        <w:rPr>
          <w:color w:val="7A7E85"/>
          <w:lang w:val="en-US"/>
        </w:rPr>
        <w:br/>
        <w:t xml:space="preserve">            </w:t>
      </w:r>
      <w:r w:rsidRPr="00377C0C">
        <w:rPr>
          <w:color w:val="CF8E6D"/>
          <w:lang w:val="en-US"/>
        </w:rPr>
        <w:t xml:space="preserve">if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.completion_date </w:t>
      </w:r>
      <w:r w:rsidRPr="00377C0C">
        <w:rPr>
          <w:color w:val="CF8E6D"/>
          <w:lang w:val="en-US"/>
        </w:rPr>
        <w:t xml:space="preserve">and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>.completion_date.date() == datetime.now().date():</w:t>
      </w:r>
      <w:r w:rsidRPr="00377C0C">
        <w:rPr>
          <w:color w:val="BCBEC4"/>
          <w:lang w:val="en-US"/>
        </w:rPr>
        <w:br/>
        <w:t xml:space="preserve">                </w:t>
      </w:r>
      <w:r w:rsidRPr="00377C0C">
        <w:rPr>
          <w:color w:val="CF8E6D"/>
          <w:lang w:val="en-US"/>
        </w:rPr>
        <w:t>return False</w:t>
      </w:r>
      <w:r w:rsidRPr="00377C0C">
        <w:rPr>
          <w:color w:val="CF8E6D"/>
          <w:lang w:val="en-US"/>
        </w:rPr>
        <w:br/>
        <w:t xml:space="preserve">            return True</w:t>
      </w:r>
      <w:r w:rsidRPr="00377C0C">
        <w:rPr>
          <w:color w:val="CF8E6D"/>
          <w:lang w:val="en-US"/>
        </w:rPr>
        <w:br/>
        <w:t xml:space="preserve">        elif </w:t>
      </w:r>
      <w:r w:rsidRPr="00377C0C">
        <w:rPr>
          <w:color w:val="94558D"/>
          <w:lang w:val="en-US"/>
        </w:rPr>
        <w:t>self</w:t>
      </w:r>
      <w:r w:rsidRPr="00377C0C">
        <w:rPr>
          <w:color w:val="BCBEC4"/>
          <w:lang w:val="en-US"/>
        </w:rPr>
        <w:t xml:space="preserve">.quest_type == </w:t>
      </w:r>
      <w:r w:rsidRPr="00377C0C">
        <w:rPr>
          <w:color w:val="6AAB73"/>
          <w:lang w:val="en-US"/>
        </w:rPr>
        <w:t>"repeatable"</w:t>
      </w:r>
      <w:r w:rsidRPr="00377C0C">
        <w:rPr>
          <w:color w:val="BCBEC4"/>
          <w:lang w:val="en-US"/>
        </w:rPr>
        <w:t>:</w:t>
      </w:r>
      <w:r w:rsidRPr="00377C0C">
        <w:rPr>
          <w:color w:val="BCBEC4"/>
          <w:lang w:val="en-US"/>
        </w:rPr>
        <w:br/>
        <w:t xml:space="preserve">            </w:t>
      </w:r>
      <w:r w:rsidRPr="00377C0C">
        <w:rPr>
          <w:color w:val="CF8E6D"/>
          <w:lang w:val="en-US"/>
        </w:rPr>
        <w:t>return True</w:t>
      </w:r>
      <w:r w:rsidRPr="00377C0C">
        <w:rPr>
          <w:color w:val="CF8E6D"/>
          <w:lang w:val="en-US"/>
        </w:rPr>
        <w:br/>
        <w:t xml:space="preserve">        return False</w:t>
      </w:r>
      <w:r w:rsidRPr="00377C0C">
        <w:rPr>
          <w:color w:val="CF8E6D"/>
          <w:lang w:val="en-US"/>
        </w:rPr>
        <w:br/>
      </w:r>
      <w:r w:rsidRPr="00377C0C">
        <w:rPr>
          <w:color w:val="CF8E6D"/>
          <w:lang w:val="en-US"/>
        </w:rPr>
        <w:br/>
      </w:r>
      <w:r w:rsidRPr="00377C0C">
        <w:rPr>
          <w:color w:val="CF8E6D"/>
          <w:lang w:val="en-US"/>
        </w:rPr>
        <w:br/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База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квестов</w:t>
      </w:r>
      <w:r w:rsidRPr="00377C0C">
        <w:rPr>
          <w:color w:val="7A7E85"/>
          <w:lang w:val="en-US"/>
        </w:rPr>
        <w:br/>
      </w:r>
      <w:r w:rsidRPr="00377C0C">
        <w:rPr>
          <w:color w:val="BCBEC4"/>
          <w:lang w:val="en-US"/>
        </w:rPr>
        <w:t>quest_database = [</w:t>
      </w:r>
      <w:r w:rsidRPr="00377C0C">
        <w:rPr>
          <w:color w:val="BCBEC4"/>
          <w:lang w:val="en-US"/>
        </w:rPr>
        <w:br/>
        <w:t xml:space="preserve">    {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"id"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2AACB8"/>
          <w:lang w:val="en-US"/>
        </w:rPr>
        <w:t>1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"name"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Жемчужный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сбор</w:t>
      </w:r>
      <w:r w:rsidRPr="00377C0C">
        <w:rPr>
          <w:color w:val="6AAB73"/>
          <w:lang w:val="en-US"/>
        </w:rPr>
        <w:t>"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"description"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Принесите</w:t>
      </w:r>
      <w:r w:rsidRPr="00377C0C">
        <w:rPr>
          <w:color w:val="6AAB73"/>
          <w:lang w:val="en-US"/>
        </w:rPr>
        <w:t xml:space="preserve"> 10 </w:t>
      </w:r>
      <w:r>
        <w:rPr>
          <w:color w:val="6AAB73"/>
        </w:rPr>
        <w:t>жемчужин</w:t>
      </w:r>
      <w:r w:rsidRPr="00377C0C">
        <w:rPr>
          <w:color w:val="6AAB73"/>
          <w:lang w:val="en-US"/>
        </w:rPr>
        <w:t xml:space="preserve">, </w:t>
      </w:r>
      <w:r>
        <w:rPr>
          <w:color w:val="6AAB73"/>
        </w:rPr>
        <w:t>которые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падают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377C0C">
        <w:rPr>
          <w:color w:val="6AAB73"/>
          <w:lang w:val="en-US"/>
        </w:rPr>
        <w:t xml:space="preserve"> </w:t>
      </w:r>
      <w:r>
        <w:rPr>
          <w:color w:val="6AAB73"/>
        </w:rPr>
        <w:t>монстра</w:t>
      </w:r>
      <w:r w:rsidRPr="00377C0C">
        <w:rPr>
          <w:color w:val="6AAB73"/>
          <w:lang w:val="en-US"/>
        </w:rPr>
        <w:t xml:space="preserve"> '</w:t>
      </w:r>
      <w:r>
        <w:rPr>
          <w:color w:val="6AAB73"/>
        </w:rPr>
        <w:t>Внизуда</w:t>
      </w:r>
      <w:r w:rsidRPr="00377C0C">
        <w:rPr>
          <w:color w:val="6AAB73"/>
          <w:lang w:val="en-US"/>
        </w:rPr>
        <w:t>'"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"target_item_id"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2AACB8"/>
          <w:lang w:val="en-US"/>
        </w:rPr>
        <w:t>12</w:t>
      </w:r>
      <w:r w:rsidRPr="00377C0C">
        <w:rPr>
          <w:color w:val="BCBEC4"/>
          <w:lang w:val="en-US"/>
        </w:rPr>
        <w:t xml:space="preserve">,  </w:t>
      </w:r>
      <w:r w:rsidRPr="00377C0C">
        <w:rPr>
          <w:color w:val="7A7E85"/>
          <w:lang w:val="en-US"/>
        </w:rPr>
        <w:t xml:space="preserve"># ID </w:t>
      </w:r>
      <w:r>
        <w:rPr>
          <w:color w:val="7A7E85"/>
        </w:rPr>
        <w:t>жемчужины</w:t>
      </w:r>
      <w:r w:rsidRPr="00377C0C">
        <w:rPr>
          <w:color w:val="7A7E85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"target_amount"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2AACB8"/>
          <w:lang w:val="en-US"/>
        </w:rPr>
        <w:t>10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"reward_exp"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2AACB8"/>
          <w:lang w:val="en-US"/>
        </w:rPr>
        <w:t>200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"reward_money"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2AACB8"/>
          <w:lang w:val="en-US"/>
        </w:rPr>
        <w:t>500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lastRenderedPageBreak/>
        <w:t xml:space="preserve">        </w:t>
      </w:r>
      <w:r w:rsidRPr="00377C0C">
        <w:rPr>
          <w:color w:val="6AAB73"/>
          <w:lang w:val="en-US"/>
        </w:rPr>
        <w:t>"giver"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6AAB73"/>
          <w:lang w:val="en-US"/>
        </w:rPr>
        <w:t>"</w:t>
      </w:r>
      <w:r>
        <w:rPr>
          <w:color w:val="6AAB73"/>
        </w:rPr>
        <w:t>Торговец</w:t>
      </w:r>
      <w:r w:rsidRPr="00377C0C">
        <w:rPr>
          <w:color w:val="6AAB73"/>
          <w:lang w:val="en-US"/>
        </w:rPr>
        <w:t>"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"quest_type"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6AAB73"/>
          <w:lang w:val="en-US"/>
        </w:rPr>
        <w:t>"single"</w:t>
      </w:r>
      <w:r w:rsidRPr="00377C0C">
        <w:rPr>
          <w:color w:val="BCBEC4"/>
          <w:lang w:val="en-US"/>
        </w:rPr>
        <w:t xml:space="preserve">,  </w:t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Типы</w:t>
      </w:r>
      <w:r w:rsidRPr="00377C0C">
        <w:rPr>
          <w:color w:val="7A7E85"/>
          <w:lang w:val="en-US"/>
        </w:rPr>
        <w:t>: single (</w:t>
      </w:r>
      <w:r>
        <w:rPr>
          <w:color w:val="7A7E85"/>
        </w:rPr>
        <w:t>одноразовый</w:t>
      </w:r>
      <w:r w:rsidRPr="00377C0C">
        <w:rPr>
          <w:color w:val="7A7E85"/>
          <w:lang w:val="en-US"/>
        </w:rPr>
        <w:t>), daily (</w:t>
      </w:r>
      <w:r>
        <w:rPr>
          <w:color w:val="7A7E85"/>
        </w:rPr>
        <w:t>ежедневный</w:t>
      </w:r>
      <w:r w:rsidRPr="00377C0C">
        <w:rPr>
          <w:color w:val="7A7E85"/>
          <w:lang w:val="en-US"/>
        </w:rPr>
        <w:t>), repeatable (</w:t>
      </w:r>
      <w:r>
        <w:rPr>
          <w:color w:val="7A7E85"/>
        </w:rPr>
        <w:t>повторяемый</w:t>
      </w:r>
      <w:r w:rsidRPr="00377C0C">
        <w:rPr>
          <w:color w:val="7A7E85"/>
          <w:lang w:val="en-US"/>
        </w:rPr>
        <w:t>)</w:t>
      </w:r>
      <w:r w:rsidRPr="00377C0C">
        <w:rPr>
          <w:color w:val="7A7E85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"required_level"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2AACB8"/>
          <w:lang w:val="en-US"/>
        </w:rPr>
        <w:t>1</w:t>
      </w:r>
      <w:r w:rsidRPr="00377C0C">
        <w:rPr>
          <w:color w:val="BCBEC4"/>
          <w:lang w:val="en-US"/>
        </w:rPr>
        <w:t>,</w:t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"required_quests"</w:t>
      </w:r>
      <w:r w:rsidRPr="00377C0C">
        <w:rPr>
          <w:color w:val="BCBEC4"/>
          <w:lang w:val="en-US"/>
        </w:rPr>
        <w:t xml:space="preserve">: [],  </w:t>
      </w:r>
      <w:r w:rsidRPr="00377C0C">
        <w:rPr>
          <w:color w:val="7A7E85"/>
          <w:lang w:val="en-US"/>
        </w:rPr>
        <w:t xml:space="preserve"># ID </w:t>
      </w:r>
      <w:r>
        <w:rPr>
          <w:color w:val="7A7E85"/>
        </w:rPr>
        <w:t>квестов</w:t>
      </w:r>
      <w:r w:rsidRPr="00377C0C">
        <w:rPr>
          <w:color w:val="7A7E85"/>
          <w:lang w:val="en-US"/>
        </w:rPr>
        <w:t xml:space="preserve">, </w:t>
      </w:r>
      <w:r>
        <w:rPr>
          <w:color w:val="7A7E85"/>
        </w:rPr>
        <w:t>которые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нужно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выполнить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перед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этим</w:t>
      </w:r>
      <w:r w:rsidRPr="00377C0C">
        <w:rPr>
          <w:color w:val="7A7E85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"location_restriction"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CF8E6D"/>
          <w:lang w:val="en-US"/>
        </w:rPr>
        <w:t>None</w:t>
      </w:r>
      <w:r w:rsidRPr="00377C0C">
        <w:rPr>
          <w:color w:val="BCBEC4"/>
          <w:lang w:val="en-US"/>
        </w:rPr>
        <w:t xml:space="preserve">,  </w:t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Можно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указать</w:t>
      </w:r>
      <w:r w:rsidRPr="00377C0C">
        <w:rPr>
          <w:color w:val="7A7E85"/>
          <w:lang w:val="en-US"/>
        </w:rPr>
        <w:t xml:space="preserve"> ID </w:t>
      </w:r>
      <w:r>
        <w:rPr>
          <w:color w:val="7A7E85"/>
        </w:rPr>
        <w:t>локации</w:t>
      </w:r>
      <w:r w:rsidRPr="00377C0C">
        <w:rPr>
          <w:color w:val="7A7E85"/>
          <w:lang w:val="en-US"/>
        </w:rPr>
        <w:t xml:space="preserve">, </w:t>
      </w:r>
      <w:r>
        <w:rPr>
          <w:color w:val="7A7E85"/>
        </w:rPr>
        <w:t>где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можно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получить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квест</w:t>
      </w:r>
      <w:r w:rsidRPr="00377C0C">
        <w:rPr>
          <w:color w:val="7A7E85"/>
          <w:lang w:val="en-US"/>
        </w:rPr>
        <w:br/>
        <w:t xml:space="preserve">        </w:t>
      </w:r>
      <w:r w:rsidRPr="00377C0C">
        <w:rPr>
          <w:color w:val="6AAB73"/>
          <w:lang w:val="en-US"/>
        </w:rPr>
        <w:t>"auto_complete"</w:t>
      </w:r>
      <w:r w:rsidRPr="00377C0C">
        <w:rPr>
          <w:color w:val="BCBEC4"/>
          <w:lang w:val="en-US"/>
        </w:rPr>
        <w:t xml:space="preserve">: </w:t>
      </w:r>
      <w:r w:rsidRPr="00377C0C">
        <w:rPr>
          <w:color w:val="CF8E6D"/>
          <w:lang w:val="en-US"/>
        </w:rPr>
        <w:t>False</w:t>
      </w:r>
      <w:r w:rsidRPr="00377C0C">
        <w:rPr>
          <w:color w:val="BCBEC4"/>
          <w:lang w:val="en-US"/>
        </w:rPr>
        <w:t xml:space="preserve">,  </w:t>
      </w:r>
      <w:r w:rsidRPr="00377C0C">
        <w:rPr>
          <w:color w:val="7A7E85"/>
          <w:lang w:val="en-US"/>
        </w:rPr>
        <w:t xml:space="preserve"># False - </w:t>
      </w:r>
      <w:r>
        <w:rPr>
          <w:color w:val="7A7E85"/>
        </w:rPr>
        <w:t>нужно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сдавать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вручную</w:t>
      </w:r>
      <w:r w:rsidRPr="00377C0C">
        <w:rPr>
          <w:color w:val="7A7E85"/>
          <w:lang w:val="en-US"/>
        </w:rPr>
        <w:t xml:space="preserve">, True - </w:t>
      </w:r>
      <w:r>
        <w:rPr>
          <w:color w:val="7A7E85"/>
        </w:rPr>
        <w:t>завершается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автоматически</w:t>
      </w:r>
      <w:r w:rsidRPr="00377C0C">
        <w:rPr>
          <w:color w:val="7A7E85"/>
          <w:lang w:val="en-US"/>
        </w:rPr>
        <w:br/>
        <w:t xml:space="preserve">    </w:t>
      </w:r>
      <w:r w:rsidRPr="00377C0C">
        <w:rPr>
          <w:color w:val="BCBEC4"/>
          <w:lang w:val="en-US"/>
        </w:rPr>
        <w:t>},</w:t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Здесь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можно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добавлять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другие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квесты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аналогии</w:t>
      </w:r>
      <w:r w:rsidRPr="00377C0C">
        <w:rPr>
          <w:color w:val="7A7E85"/>
          <w:lang w:val="en-US"/>
        </w:rPr>
        <w:br/>
      </w:r>
      <w:r w:rsidRPr="00377C0C">
        <w:rPr>
          <w:color w:val="BCBEC4"/>
          <w:lang w:val="en-US"/>
        </w:rPr>
        <w:t>]</w:t>
      </w:r>
      <w:proofErr w:type="gramEnd"/>
    </w:p>
    <w:p w:rsidR="00377C0C" w:rsidRDefault="00377C0C" w:rsidP="00377C0C">
      <w:pPr>
        <w:rPr>
          <w:lang w:val="en-US"/>
        </w:rPr>
      </w:pPr>
    </w:p>
    <w:p w:rsidR="00377C0C" w:rsidRDefault="00377C0C" w:rsidP="00377C0C">
      <w:pPr>
        <w:rPr>
          <w:lang w:val="en-US"/>
        </w:rPr>
      </w:pPr>
    </w:p>
    <w:p w:rsidR="00377C0C" w:rsidRDefault="00377C0C">
      <w:pPr>
        <w:rPr>
          <w:lang w:val="en-US"/>
        </w:rPr>
      </w:pPr>
      <w:r>
        <w:rPr>
          <w:lang w:val="en-US"/>
        </w:rPr>
        <w:br w:type="page"/>
      </w:r>
    </w:p>
    <w:p w:rsidR="00377C0C" w:rsidRDefault="00377C0C" w:rsidP="00377C0C">
      <w:pPr>
        <w:pStyle w:val="HTML"/>
        <w:shd w:val="clear" w:color="auto" w:fill="1E1F22"/>
        <w:spacing w:after="240"/>
        <w:rPr>
          <w:color w:val="BCBEC4"/>
        </w:rPr>
      </w:pPr>
      <w:bookmarkStart w:id="6" w:name="_Toc197900256"/>
      <w:proofErr w:type="gramStart"/>
      <w:r w:rsidRPr="00377C0C">
        <w:rPr>
          <w:rStyle w:val="10"/>
          <w:lang w:val="en-US"/>
        </w:rPr>
        <w:lastRenderedPageBreak/>
        <w:t># game/utils.py</w:t>
      </w:r>
      <w:bookmarkEnd w:id="6"/>
      <w:r w:rsidRPr="00377C0C">
        <w:rPr>
          <w:color w:val="7A7E85"/>
          <w:lang w:val="en-US"/>
        </w:rPr>
        <w:br/>
      </w:r>
      <w:r w:rsidRPr="00377C0C">
        <w:rPr>
          <w:color w:val="CF8E6D"/>
          <w:lang w:val="en-US"/>
        </w:rPr>
        <w:t xml:space="preserve">import </w:t>
      </w:r>
      <w:r w:rsidRPr="00377C0C">
        <w:rPr>
          <w:color w:val="BCBEC4"/>
          <w:lang w:val="en-US"/>
        </w:rPr>
        <w:t>random</w:t>
      </w:r>
      <w:r w:rsidRPr="00377C0C">
        <w:rPr>
          <w:color w:val="BCBEC4"/>
          <w:lang w:val="en-US"/>
        </w:rPr>
        <w:br/>
      </w:r>
      <w:r w:rsidRPr="00377C0C">
        <w:rPr>
          <w:color w:val="CF8E6D"/>
          <w:lang w:val="en-US"/>
        </w:rPr>
        <w:t xml:space="preserve">import </w:t>
      </w:r>
      <w:r w:rsidRPr="00377C0C">
        <w:rPr>
          <w:color w:val="BCBEC4"/>
          <w:lang w:val="en-US"/>
        </w:rPr>
        <w:t>os</w:t>
      </w:r>
      <w:r w:rsidRPr="00377C0C">
        <w:rPr>
          <w:color w:val="BCBEC4"/>
          <w:lang w:val="en-US"/>
        </w:rPr>
        <w:br/>
      </w:r>
      <w:r w:rsidRPr="00377C0C">
        <w:rPr>
          <w:color w:val="CF8E6D"/>
          <w:lang w:val="en-US"/>
        </w:rPr>
        <w:t xml:space="preserve">from </w:t>
      </w:r>
      <w:r w:rsidRPr="00377C0C">
        <w:rPr>
          <w:color w:val="BCBEC4"/>
          <w:lang w:val="en-US"/>
        </w:rPr>
        <w:t xml:space="preserve">copy </w:t>
      </w:r>
      <w:r w:rsidRPr="00377C0C">
        <w:rPr>
          <w:color w:val="CF8E6D"/>
          <w:lang w:val="en-US"/>
        </w:rPr>
        <w:t xml:space="preserve">import </w:t>
      </w:r>
      <w:r w:rsidRPr="00377C0C">
        <w:rPr>
          <w:color w:val="BCBEC4"/>
          <w:lang w:val="en-US"/>
        </w:rPr>
        <w:t>deepcopy</w:t>
      </w:r>
      <w:r w:rsidRPr="00377C0C">
        <w:rPr>
          <w:color w:val="BCBEC4"/>
          <w:lang w:val="en-US"/>
        </w:rPr>
        <w:br/>
      </w:r>
      <w:r w:rsidRPr="00377C0C">
        <w:rPr>
          <w:color w:val="CF8E6D"/>
          <w:lang w:val="en-US"/>
        </w:rPr>
        <w:t xml:space="preserve">from </w:t>
      </w:r>
      <w:r w:rsidRPr="00377C0C">
        <w:rPr>
          <w:color w:val="BCBEC4"/>
          <w:lang w:val="en-US"/>
        </w:rPr>
        <w:t xml:space="preserve">rich.console </w:t>
      </w:r>
      <w:r w:rsidRPr="00377C0C">
        <w:rPr>
          <w:color w:val="CF8E6D"/>
          <w:lang w:val="en-US"/>
        </w:rPr>
        <w:t xml:space="preserve">import </w:t>
      </w:r>
      <w:r w:rsidRPr="00377C0C">
        <w:rPr>
          <w:color w:val="BCBEC4"/>
          <w:lang w:val="en-US"/>
        </w:rPr>
        <w:t>Console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</w:r>
      <w:r w:rsidRPr="00377C0C">
        <w:rPr>
          <w:color w:val="7A7E85"/>
          <w:lang w:val="en-US"/>
        </w:rPr>
        <w:t>#</w:t>
      </w:r>
      <w:r>
        <w:rPr>
          <w:color w:val="7A7E85"/>
        </w:rPr>
        <w:t>импорты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соседних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файлов</w:t>
      </w:r>
      <w:r w:rsidRPr="00377C0C">
        <w:rPr>
          <w:color w:val="7A7E85"/>
          <w:lang w:val="en-US"/>
        </w:rPr>
        <w:br/>
      </w:r>
      <w:r w:rsidRPr="00377C0C">
        <w:rPr>
          <w:color w:val="CF8E6D"/>
          <w:lang w:val="en-US"/>
        </w:rPr>
        <w:t xml:space="preserve">from </w:t>
      </w:r>
      <w:r w:rsidRPr="00377C0C">
        <w:rPr>
          <w:color w:val="BCBEC4"/>
          <w:lang w:val="en-US"/>
        </w:rPr>
        <w:t xml:space="preserve">.items </w:t>
      </w:r>
      <w:r w:rsidRPr="00377C0C">
        <w:rPr>
          <w:color w:val="CF8E6D"/>
          <w:lang w:val="en-US"/>
        </w:rPr>
        <w:t xml:space="preserve">import </w:t>
      </w:r>
      <w:r w:rsidRPr="00377C0C">
        <w:rPr>
          <w:color w:val="BCBEC4"/>
          <w:lang w:val="en-US"/>
        </w:rPr>
        <w:t>Item, StackableItem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  <w:t>console = Console()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56A8F5"/>
          <w:lang w:val="en-US"/>
        </w:rPr>
        <w:t>generate_inventory</w:t>
      </w:r>
      <w:r w:rsidRPr="00377C0C">
        <w:rPr>
          <w:color w:val="BCBEC4"/>
          <w:lang w:val="en-US"/>
        </w:rPr>
        <w:t xml:space="preserve">(item_database: </w:t>
      </w:r>
      <w:r w:rsidRPr="00377C0C">
        <w:rPr>
          <w:color w:val="8888C6"/>
          <w:lang w:val="en-US"/>
        </w:rPr>
        <w:t>list</w:t>
      </w:r>
      <w:r w:rsidRPr="00377C0C">
        <w:rPr>
          <w:color w:val="BCBEC4"/>
          <w:lang w:val="en-US"/>
        </w:rPr>
        <w:t xml:space="preserve">, allowed_item_ids: </w:t>
      </w:r>
      <w:r w:rsidRPr="00377C0C">
        <w:rPr>
          <w:color w:val="8888C6"/>
          <w:lang w:val="en-US"/>
        </w:rPr>
        <w:t>list</w:t>
      </w:r>
      <w:r w:rsidRPr="00377C0C">
        <w:rPr>
          <w:color w:val="BCBEC4"/>
          <w:lang w:val="en-US"/>
        </w:rPr>
        <w:t>, max_item=</w:t>
      </w:r>
      <w:r w:rsidRPr="00377C0C">
        <w:rPr>
          <w:color w:val="2AACB8"/>
          <w:lang w:val="en-US"/>
        </w:rPr>
        <w:t>5</w:t>
      </w:r>
      <w:r w:rsidRPr="00377C0C">
        <w:rPr>
          <w:color w:val="BCBEC4"/>
          <w:lang w:val="en-US"/>
        </w:rPr>
        <w:t xml:space="preserve">, mob_name: </w:t>
      </w:r>
      <w:r w:rsidRPr="00377C0C">
        <w:rPr>
          <w:color w:val="8888C6"/>
          <w:lang w:val="en-US"/>
        </w:rPr>
        <w:t xml:space="preserve">str </w:t>
      </w:r>
      <w:r w:rsidRPr="00377C0C">
        <w:rPr>
          <w:color w:val="BCBEC4"/>
          <w:lang w:val="en-US"/>
        </w:rPr>
        <w:t xml:space="preserve">= </w:t>
      </w:r>
      <w:r w:rsidRPr="00377C0C">
        <w:rPr>
          <w:color w:val="CF8E6D"/>
          <w:lang w:val="en-US"/>
        </w:rPr>
        <w:t>None</w:t>
      </w:r>
      <w:r w:rsidRPr="00377C0C">
        <w:rPr>
          <w:color w:val="BCBEC4"/>
          <w:lang w:val="en-US"/>
        </w:rPr>
        <w:t>):</w:t>
      </w:r>
      <w:r w:rsidRPr="00377C0C">
        <w:rPr>
          <w:color w:val="BCBEC4"/>
          <w:lang w:val="en-US"/>
        </w:rPr>
        <w:br/>
        <w:t xml:space="preserve">    inventory = []</w:t>
      </w:r>
      <w:r w:rsidRPr="00377C0C">
        <w:rPr>
          <w:color w:val="BCBEC4"/>
          <w:lang w:val="en-US"/>
        </w:rPr>
        <w:br/>
        <w:t xml:space="preserve">    filtered_items = [item </w:t>
      </w:r>
      <w:r w:rsidRPr="00377C0C">
        <w:rPr>
          <w:color w:val="CF8E6D"/>
          <w:lang w:val="en-US"/>
        </w:rPr>
        <w:t xml:space="preserve">for </w:t>
      </w:r>
      <w:r w:rsidRPr="00377C0C">
        <w:rPr>
          <w:color w:val="BCBEC4"/>
          <w:lang w:val="en-US"/>
        </w:rPr>
        <w:t xml:space="preserve">item </w:t>
      </w:r>
      <w:r w:rsidRPr="00377C0C">
        <w:rPr>
          <w:color w:val="CF8E6D"/>
          <w:lang w:val="en-US"/>
        </w:rPr>
        <w:t xml:space="preserve">in </w:t>
      </w:r>
      <w:r w:rsidRPr="00377C0C">
        <w:rPr>
          <w:color w:val="BCBEC4"/>
          <w:lang w:val="en-US"/>
        </w:rPr>
        <w:t xml:space="preserve">item_database </w:t>
      </w:r>
      <w:r w:rsidRPr="00377C0C">
        <w:rPr>
          <w:color w:val="CF8E6D"/>
          <w:lang w:val="en-US"/>
        </w:rPr>
        <w:t xml:space="preserve">if </w:t>
      </w:r>
      <w:r w:rsidRPr="00377C0C">
        <w:rPr>
          <w:color w:val="BCBEC4"/>
          <w:lang w:val="en-US"/>
        </w:rPr>
        <w:t xml:space="preserve">item.id_item </w:t>
      </w:r>
      <w:r w:rsidRPr="00377C0C">
        <w:rPr>
          <w:color w:val="CF8E6D"/>
          <w:lang w:val="en-US"/>
        </w:rPr>
        <w:t xml:space="preserve">in </w:t>
      </w:r>
      <w:r w:rsidRPr="00377C0C">
        <w:rPr>
          <w:color w:val="BCBEC4"/>
          <w:lang w:val="en-US"/>
        </w:rPr>
        <w:t>allowed_item_ids]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for </w:t>
      </w:r>
      <w:r w:rsidRPr="00377C0C">
        <w:rPr>
          <w:color w:val="BCBEC4"/>
          <w:lang w:val="en-US"/>
        </w:rPr>
        <w:t xml:space="preserve">_ </w:t>
      </w:r>
      <w:r w:rsidRPr="00377C0C">
        <w:rPr>
          <w:color w:val="CF8E6D"/>
          <w:lang w:val="en-US"/>
        </w:rPr>
        <w:t xml:space="preserve">in </w:t>
      </w:r>
      <w:r w:rsidRPr="00377C0C">
        <w:rPr>
          <w:color w:val="8888C6"/>
          <w:lang w:val="en-US"/>
        </w:rPr>
        <w:t>range</w:t>
      </w:r>
      <w:r w:rsidRPr="00377C0C">
        <w:rPr>
          <w:color w:val="BCBEC4"/>
          <w:lang w:val="en-US"/>
        </w:rPr>
        <w:t>(max_item):</w:t>
      </w:r>
      <w:r w:rsidRPr="00377C0C">
        <w:rPr>
          <w:color w:val="BCBEC4"/>
          <w:lang w:val="en-US"/>
        </w:rPr>
        <w:br/>
        <w:t xml:space="preserve">        item_template = random.choice(filtered_items)</w:t>
      </w:r>
      <w:r w:rsidRPr="00377C0C">
        <w:rPr>
          <w:color w:val="BCBEC4"/>
          <w:lang w:val="en-US"/>
        </w:rPr>
        <w:br/>
        <w:t xml:space="preserve">        chance = item_template.mob_chances.get(mob_name, item_template.chance)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  <w:t xml:space="preserve">        </w:t>
      </w:r>
      <w:r w:rsidRPr="00377C0C">
        <w:rPr>
          <w:color w:val="CF8E6D"/>
          <w:lang w:val="en-US"/>
        </w:rPr>
        <w:t xml:space="preserve">if </w:t>
      </w:r>
      <w:r w:rsidRPr="00377C0C">
        <w:rPr>
          <w:color w:val="BCBEC4"/>
          <w:lang w:val="en-US"/>
        </w:rPr>
        <w:t>random.uniform(</w:t>
      </w:r>
      <w:r w:rsidRPr="00377C0C">
        <w:rPr>
          <w:color w:val="2AACB8"/>
          <w:lang w:val="en-US"/>
        </w:rPr>
        <w:t>0</w:t>
      </w:r>
      <w:r w:rsidRPr="00377C0C">
        <w:rPr>
          <w:color w:val="BCBEC4"/>
          <w:lang w:val="en-US"/>
        </w:rPr>
        <w:t xml:space="preserve">, </w:t>
      </w:r>
      <w:r w:rsidRPr="00377C0C">
        <w:rPr>
          <w:color w:val="2AACB8"/>
          <w:lang w:val="en-US"/>
        </w:rPr>
        <w:t>100</w:t>
      </w:r>
      <w:r w:rsidRPr="00377C0C">
        <w:rPr>
          <w:color w:val="BCBEC4"/>
          <w:lang w:val="en-US"/>
        </w:rPr>
        <w:t>) &lt; chance:</w:t>
      </w:r>
      <w:r w:rsidRPr="00377C0C">
        <w:rPr>
          <w:color w:val="BCBEC4"/>
          <w:lang w:val="en-US"/>
        </w:rPr>
        <w:br/>
        <w:t xml:space="preserve">            </w:t>
      </w:r>
      <w:r w:rsidRPr="00377C0C">
        <w:rPr>
          <w:color w:val="CF8E6D"/>
          <w:lang w:val="en-US"/>
        </w:rPr>
        <w:t xml:space="preserve">if </w:t>
      </w:r>
      <w:r w:rsidRPr="00377C0C">
        <w:rPr>
          <w:color w:val="8888C6"/>
          <w:lang w:val="en-US"/>
        </w:rPr>
        <w:t>isinstance</w:t>
      </w:r>
      <w:r w:rsidRPr="00377C0C">
        <w:rPr>
          <w:color w:val="BCBEC4"/>
          <w:lang w:val="en-US"/>
        </w:rPr>
        <w:t>(item_template, StackableItem):</w:t>
      </w:r>
      <w:r w:rsidRPr="00377C0C">
        <w:rPr>
          <w:color w:val="BCBEC4"/>
          <w:lang w:val="en-US"/>
        </w:rPr>
        <w:br/>
        <w:t xml:space="preserve">                </w:t>
      </w:r>
      <w:r w:rsidRPr="00377C0C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новый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экземпляр</w:t>
      </w:r>
      <w:r w:rsidRPr="00377C0C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377C0C">
        <w:rPr>
          <w:color w:val="7A7E85"/>
          <w:lang w:val="en-US"/>
        </w:rPr>
        <w:t xml:space="preserve"> quantity=1</w:t>
      </w:r>
      <w:r w:rsidRPr="00377C0C">
        <w:rPr>
          <w:color w:val="7A7E85"/>
          <w:lang w:val="en-US"/>
        </w:rPr>
        <w:br/>
        <w:t xml:space="preserve">                </w:t>
      </w:r>
      <w:r w:rsidRPr="00377C0C">
        <w:rPr>
          <w:color w:val="BCBEC4"/>
          <w:lang w:val="en-US"/>
        </w:rPr>
        <w:t>new_item = deepcopy(item_template)</w:t>
      </w:r>
      <w:r w:rsidRPr="00377C0C">
        <w:rPr>
          <w:color w:val="BCBEC4"/>
          <w:lang w:val="en-US"/>
        </w:rPr>
        <w:br/>
        <w:t xml:space="preserve">                new_item.quantity = </w:t>
      </w:r>
      <w:r w:rsidRPr="00377C0C">
        <w:rPr>
          <w:color w:val="2AACB8"/>
          <w:lang w:val="en-US"/>
        </w:rPr>
        <w:t>1</w:t>
      </w:r>
      <w:r w:rsidRPr="00377C0C">
        <w:rPr>
          <w:color w:val="2AACB8"/>
          <w:lang w:val="en-US"/>
        </w:rPr>
        <w:br/>
        <w:t xml:space="preserve">                </w:t>
      </w:r>
      <w:r w:rsidRPr="00377C0C">
        <w:rPr>
          <w:color w:val="BCBEC4"/>
          <w:lang w:val="en-US"/>
        </w:rPr>
        <w:t>inventory.append(new_item)</w:t>
      </w:r>
      <w:r w:rsidRPr="00377C0C">
        <w:rPr>
          <w:color w:val="BCBEC4"/>
          <w:lang w:val="en-US"/>
        </w:rPr>
        <w:br/>
        <w:t xml:space="preserve">            </w:t>
      </w:r>
      <w:r w:rsidRPr="00377C0C">
        <w:rPr>
          <w:color w:val="CF8E6D"/>
          <w:lang w:val="en-US"/>
        </w:rPr>
        <w:t>else</w:t>
      </w:r>
      <w:r w:rsidRPr="00377C0C">
        <w:rPr>
          <w:color w:val="BCBEC4"/>
          <w:lang w:val="en-US"/>
        </w:rPr>
        <w:t>:</w:t>
      </w:r>
      <w:r w:rsidRPr="00377C0C">
        <w:rPr>
          <w:color w:val="BCBEC4"/>
          <w:lang w:val="en-US"/>
        </w:rPr>
        <w:br/>
        <w:t xml:space="preserve">                inventory.append(deepcopy(item_template))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color w:val="CF8E6D"/>
          <w:lang w:val="en-US"/>
        </w:rPr>
        <w:t xml:space="preserve">return </w:t>
      </w:r>
      <w:r w:rsidRPr="00377C0C">
        <w:rPr>
          <w:color w:val="BCBEC4"/>
          <w:lang w:val="en-US"/>
        </w:rPr>
        <w:t>inventory</w:t>
      </w:r>
      <w:r w:rsidRPr="00377C0C">
        <w:rPr>
          <w:color w:val="BCBEC4"/>
          <w:lang w:val="en-US"/>
        </w:rPr>
        <w:br/>
      </w:r>
      <w:r w:rsidRPr="00377C0C">
        <w:rPr>
          <w:color w:val="BCBEC4"/>
          <w:lang w:val="en-US"/>
        </w:rPr>
        <w:br/>
      </w:r>
      <w:r w:rsidRPr="00377C0C">
        <w:rPr>
          <w:color w:val="CF8E6D"/>
          <w:lang w:val="en-US"/>
        </w:rPr>
        <w:t xml:space="preserve">def </w:t>
      </w:r>
      <w:r w:rsidRPr="00377C0C">
        <w:rPr>
          <w:color w:val="56A8F5"/>
          <w:lang w:val="en-US"/>
        </w:rPr>
        <w:t>clear_screen</w:t>
      </w:r>
      <w:r w:rsidRPr="00377C0C">
        <w:rPr>
          <w:color w:val="BCBEC4"/>
          <w:lang w:val="en-US"/>
        </w:rPr>
        <w:t>():</w:t>
      </w:r>
      <w:r w:rsidRPr="00377C0C">
        <w:rPr>
          <w:color w:val="BCBEC4"/>
          <w:lang w:val="en-US"/>
        </w:rPr>
        <w:br/>
        <w:t xml:space="preserve">    </w:t>
      </w:r>
      <w:r w:rsidRPr="00377C0C">
        <w:rPr>
          <w:i/>
          <w:iCs/>
          <w:color w:val="5F826B"/>
          <w:lang w:val="en-US"/>
        </w:rPr>
        <w:t>"""</w:t>
      </w:r>
      <w:r w:rsidRPr="00377C0C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Универсальная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очистка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экрана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многоуровневой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обработкой</w:t>
      </w:r>
      <w:r w:rsidRPr="00377C0C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ошибок</w:t>
      </w:r>
      <w:r w:rsidRPr="00377C0C">
        <w:rPr>
          <w:i/>
          <w:iCs/>
          <w:color w:val="5F826B"/>
          <w:lang w:val="en-US"/>
        </w:rPr>
        <w:t>.</w:t>
      </w:r>
      <w:r w:rsidRPr="00377C0C">
        <w:rPr>
          <w:i/>
          <w:iCs/>
          <w:color w:val="5F826B"/>
          <w:lang w:val="en-US"/>
        </w:rPr>
        <w:br/>
      </w:r>
      <w:proofErr w:type="gramEnd"/>
      <w:r w:rsidRPr="00377C0C">
        <w:rPr>
          <w:i/>
          <w:iCs/>
          <w:color w:val="5F826B"/>
          <w:lang w:val="en-US"/>
        </w:rPr>
        <w:t xml:space="preserve">    </w:t>
      </w:r>
      <w:r>
        <w:rPr>
          <w:i/>
          <w:iCs/>
          <w:color w:val="5F826B"/>
        </w:rPr>
        <w:t>Пробует методы в порядке приоритета:</w:t>
      </w:r>
      <w:r>
        <w:rPr>
          <w:i/>
          <w:iCs/>
          <w:color w:val="5F826B"/>
        </w:rPr>
        <w:br/>
        <w:t xml:space="preserve">    1. Через rich.console (самый надежный)</w:t>
      </w:r>
      <w:r>
        <w:rPr>
          <w:i/>
          <w:iCs/>
          <w:color w:val="5F826B"/>
        </w:rPr>
        <w:br/>
        <w:t xml:space="preserve">    2. Стандартный os.system</w:t>
      </w:r>
      <w:r>
        <w:rPr>
          <w:i/>
          <w:iCs/>
          <w:color w:val="5F826B"/>
        </w:rPr>
        <w:br/>
        <w:t xml:space="preserve">    3. Резервный вывод пустых строк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Пытаемся очистить через rich (предпочтительный способ)</w:t>
      </w:r>
      <w:r>
        <w:rPr>
          <w:color w:val="7A7E85"/>
        </w:rPr>
        <w:br/>
        <w:t xml:space="preserve">        </w:t>
      </w:r>
      <w:r>
        <w:rPr>
          <w:color w:val="BCBEC4"/>
        </w:rPr>
        <w:t>console.clear()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rich_error: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Если rich не сработал, пробуем стандартный способ</w:t>
      </w:r>
      <w:r>
        <w:rPr>
          <w:color w:val="7A7E85"/>
        </w:rPr>
        <w:br/>
        <w:t xml:space="preserve">            </w:t>
      </w:r>
      <w:r>
        <w:rPr>
          <w:color w:val="BCBEC4"/>
        </w:rPr>
        <w:t>os.system(</w:t>
      </w:r>
      <w:r>
        <w:rPr>
          <w:color w:val="6AAB73"/>
        </w:rPr>
        <w:t xml:space="preserve">'cls' </w:t>
      </w:r>
      <w:r>
        <w:rPr>
          <w:color w:val="CF8E6D"/>
        </w:rPr>
        <w:t xml:space="preserve">if </w:t>
      </w:r>
      <w:r>
        <w:rPr>
          <w:color w:val="BCBEC4"/>
        </w:rPr>
        <w:t xml:space="preserve">os.name == </w:t>
      </w:r>
      <w:r>
        <w:rPr>
          <w:color w:val="6AAB73"/>
        </w:rPr>
        <w:t xml:space="preserve">'nt' </w:t>
      </w:r>
      <w:r>
        <w:rPr>
          <w:color w:val="CF8E6D"/>
        </w:rPr>
        <w:t xml:space="preserve">else </w:t>
      </w:r>
      <w:r>
        <w:rPr>
          <w:color w:val="6AAB73"/>
        </w:rPr>
        <w:t>'clear'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os_error:</w:t>
      </w:r>
      <w:r>
        <w:rPr>
          <w:color w:val="BCBEC4"/>
        </w:rPr>
        <w:br/>
        <w:t xml:space="preserve">    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Для Jupyter/особых случаев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</w:t>
      </w:r>
      <w:r>
        <w:rPr>
          <w:color w:val="CF8E6D"/>
        </w:rPr>
        <w:t xml:space="preserve">from </w:t>
      </w:r>
      <w:r>
        <w:rPr>
          <w:color w:val="BCBEC4"/>
        </w:rPr>
        <w:t xml:space="preserve">IPython.display </w:t>
      </w:r>
      <w:r>
        <w:rPr>
          <w:color w:val="CF8E6D"/>
        </w:rPr>
        <w:t xml:space="preserve">import </w:t>
      </w:r>
      <w:r>
        <w:rPr>
          <w:color w:val="BCBEC4"/>
        </w:rPr>
        <w:t>clear_output</w:t>
      </w:r>
      <w:r>
        <w:rPr>
          <w:color w:val="BCBEC4"/>
        </w:rPr>
        <w:br/>
        <w:t xml:space="preserve">                clear_output(</w:t>
      </w:r>
      <w:r>
        <w:rPr>
          <w:color w:val="AA4926"/>
        </w:rPr>
        <w:t>wait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Последний резерв - выводим много пустых строк</w:t>
      </w:r>
      <w:r>
        <w:rPr>
          <w:color w:val="7A7E85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' </w:t>
      </w:r>
      <w:r>
        <w:rPr>
          <w:color w:val="BCBEC4"/>
        </w:rPr>
        <w:t xml:space="preserve">*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Логируем ошибки, если нужно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6AAB73"/>
        </w:rPr>
        <w:t xml:space="preserve">'rich_error' </w:t>
      </w:r>
      <w:r>
        <w:rPr>
          <w:color w:val="CF8E6D"/>
        </w:rPr>
        <w:t xml:space="preserve">in </w:t>
      </w:r>
      <w:r>
        <w:rPr>
          <w:color w:val="8888C6"/>
        </w:rPr>
        <w:t>locals</w:t>
      </w:r>
      <w:r>
        <w:rPr>
          <w:color w:val="BCBEC4"/>
        </w:rPr>
        <w:t>():</w:t>
      </w:r>
      <w:r>
        <w:rPr>
          <w:color w:val="BCBEC4"/>
        </w:rPr>
        <w:br/>
        <w:t xml:space="preserve">                    console.print(</w:t>
      </w:r>
      <w:r>
        <w:rPr>
          <w:color w:val="6AAB73"/>
        </w:rPr>
        <w:t xml:space="preserve">f"[yellow]Rich clear error: </w:t>
      </w:r>
      <w:r>
        <w:rPr>
          <w:color w:val="CF8E6D"/>
        </w:rPr>
        <w:t>{</w:t>
      </w:r>
      <w:r>
        <w:rPr>
          <w:color w:val="BCBEC4"/>
        </w:rPr>
        <w:t>rich_error</w:t>
      </w:r>
      <w:r>
        <w:rPr>
          <w:color w:val="CF8E6D"/>
        </w:rPr>
        <w:t>}</w:t>
      </w:r>
      <w:r>
        <w:rPr>
          <w:color w:val="6AAB73"/>
        </w:rPr>
        <w:t>[/yellow]"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6AAB73"/>
        </w:rPr>
        <w:t xml:space="preserve">'os_error' </w:t>
      </w:r>
      <w:r>
        <w:rPr>
          <w:color w:val="CF8E6D"/>
        </w:rPr>
        <w:t xml:space="preserve">in </w:t>
      </w:r>
      <w:r>
        <w:rPr>
          <w:color w:val="8888C6"/>
        </w:rPr>
        <w:t>locals</w:t>
      </w:r>
      <w:r>
        <w:rPr>
          <w:color w:val="BCBEC4"/>
        </w:rPr>
        <w:t>():</w:t>
      </w:r>
      <w:r>
        <w:rPr>
          <w:color w:val="BCBEC4"/>
        </w:rPr>
        <w:br/>
        <w:t xml:space="preserve">                    console.print(</w:t>
      </w:r>
      <w:r>
        <w:rPr>
          <w:color w:val="6AAB73"/>
        </w:rPr>
        <w:t xml:space="preserve">f"[yellow]OS clear error: </w:t>
      </w:r>
      <w:r>
        <w:rPr>
          <w:color w:val="CF8E6D"/>
        </w:rPr>
        <w:t>{</w:t>
      </w:r>
      <w:r>
        <w:rPr>
          <w:color w:val="BCBEC4"/>
        </w:rPr>
        <w:t>os_error</w:t>
      </w:r>
      <w:r>
        <w:rPr>
          <w:color w:val="CF8E6D"/>
        </w:rPr>
        <w:t>}</w:t>
      </w:r>
      <w:r>
        <w:rPr>
          <w:color w:val="6AAB73"/>
        </w:rPr>
        <w:t>[/yellow]"</w:t>
      </w:r>
      <w:r>
        <w:rPr>
          <w:color w:val="BCBEC4"/>
        </w:rPr>
        <w:t>)</w:t>
      </w:r>
    </w:p>
    <w:p w:rsidR="00377C0C" w:rsidRPr="00377C0C" w:rsidRDefault="00377C0C" w:rsidP="00377C0C"/>
    <w:sectPr w:rsidR="00377C0C" w:rsidRPr="00377C0C" w:rsidSect="00377C0C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CB"/>
    <w:rsid w:val="00377C0C"/>
    <w:rsid w:val="007A1D95"/>
    <w:rsid w:val="00D3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2C361-2FF7-42D4-865F-06F38EA1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7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7C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7C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77C0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7C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77C0C"/>
    <w:pPr>
      <w:spacing w:after="100"/>
    </w:pPr>
  </w:style>
  <w:style w:type="character" w:styleId="a4">
    <w:name w:val="Hyperlink"/>
    <w:basedOn w:val="a0"/>
    <w:uiPriority w:val="99"/>
    <w:unhideWhenUsed/>
    <w:rsid w:val="00377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1D79-E808-4BAA-87F4-69048F28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16587</Words>
  <Characters>94551</Characters>
  <Application>Microsoft Office Word</Application>
  <DocSecurity>0</DocSecurity>
  <Lines>787</Lines>
  <Paragraphs>221</Paragraphs>
  <ScaleCrop>false</ScaleCrop>
  <Company>SPecialiST RePack</Company>
  <LinksUpToDate>false</LinksUpToDate>
  <CharactersWithSpaces>110917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2025-05-11T20:52:00Z</dcterms:created>
  <dcterms:modified xsi:type="dcterms:W3CDTF">2025-05-11T20:57:00Z</dcterms:modified>
</cp:coreProperties>
</file>