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F86F6" w14:textId="01B1B618" w:rsidR="007D0E60" w:rsidRPr="00FC3073" w:rsidRDefault="007D0E60" w:rsidP="00FF5A67">
      <w:pPr>
        <w:spacing w:after="80"/>
        <w:ind w:left="360" w:hanging="360"/>
        <w:jc w:val="center"/>
        <w:textAlignment w:val="baseline"/>
        <w:rPr>
          <w:rFonts w:asciiTheme="majorHAnsi" w:hAnsiTheme="majorHAnsi" w:cstheme="majorHAnsi"/>
          <w:b/>
          <w:sz w:val="20"/>
          <w:szCs w:val="20"/>
        </w:rPr>
      </w:pPr>
      <w:r w:rsidRPr="00FC3073">
        <w:rPr>
          <w:rFonts w:asciiTheme="majorHAnsi" w:hAnsiTheme="majorHAnsi" w:cstheme="majorHAnsi"/>
          <w:b/>
          <w:sz w:val="20"/>
          <w:szCs w:val="20"/>
        </w:rPr>
        <w:t xml:space="preserve">Questions | Chapter </w:t>
      </w:r>
      <w:r w:rsidR="00090DBE">
        <w:rPr>
          <w:rFonts w:asciiTheme="majorHAnsi" w:hAnsiTheme="majorHAnsi" w:cstheme="majorHAnsi"/>
          <w:b/>
          <w:sz w:val="20"/>
          <w:szCs w:val="20"/>
        </w:rPr>
        <w:t>5</w:t>
      </w:r>
    </w:p>
    <w:p w14:paraId="11483E93" w14:textId="1B9551E4" w:rsidR="0000029B" w:rsidRPr="00FC3073" w:rsidRDefault="0000029B" w:rsidP="00FF5A67">
      <w:pPr>
        <w:spacing w:after="80"/>
        <w:textAlignment w:val="baseline"/>
        <w:rPr>
          <w:rFonts w:asciiTheme="majorHAnsi" w:hAnsiTheme="majorHAnsi" w:cstheme="majorHAnsi"/>
          <w:sz w:val="20"/>
          <w:szCs w:val="20"/>
        </w:rPr>
      </w:pPr>
    </w:p>
    <w:p w14:paraId="7B5A7BDE" w14:textId="026B9631" w:rsidR="00090DBE" w:rsidRPr="00090DBE" w:rsidRDefault="00090DBE" w:rsidP="00090DBE">
      <w:pPr>
        <w:pStyle w:val="NormalWeb"/>
        <w:numPr>
          <w:ilvl w:val="0"/>
          <w:numId w:val="39"/>
        </w:numPr>
        <w:spacing w:before="0" w:beforeAutospacing="0" w:after="80" w:afterAutospacing="0"/>
        <w:textAlignment w:val="baseline"/>
        <w:rPr>
          <w:rFonts w:ascii="Helvetica Light" w:hAnsi="Helvetica Light" w:cstheme="majorHAnsi"/>
          <w:sz w:val="20"/>
          <w:szCs w:val="20"/>
        </w:rPr>
      </w:pPr>
      <w:r w:rsidRPr="00090DBE">
        <w:rPr>
          <w:rFonts w:ascii="Helvetica Light" w:hAnsi="Helvetica Light"/>
          <w:color w:val="000000"/>
          <w:sz w:val="20"/>
          <w:szCs w:val="20"/>
        </w:rPr>
        <w:t>Calculate the minimax values at nodes A, B, C, and D for the player MAX given the game tree below. The numbers at the leaf nodes represent the values of  Utility (</w:t>
      </w:r>
      <w:proofErr w:type="spellStart"/>
      <w:r w:rsidRPr="00090DBE">
        <w:rPr>
          <w:rFonts w:ascii="Helvetica Light" w:hAnsi="Helvetica Light"/>
          <w:color w:val="000000"/>
          <w:sz w:val="20"/>
          <w:szCs w:val="20"/>
        </w:rPr>
        <w:t>leafnode</w:t>
      </w:r>
      <w:proofErr w:type="spellEnd"/>
      <w:r w:rsidRPr="00090DBE">
        <w:rPr>
          <w:rFonts w:ascii="Helvetica Light" w:hAnsi="Helvetica Light"/>
          <w:color w:val="000000"/>
          <w:sz w:val="20"/>
          <w:szCs w:val="20"/>
        </w:rPr>
        <w:t>, MAX).</w:t>
      </w:r>
    </w:p>
    <w:p w14:paraId="594EFC51" w14:textId="3833F6DC" w:rsidR="00090DBE" w:rsidRDefault="00090DBE" w:rsidP="00090DBE">
      <w:pPr>
        <w:ind w:left="720"/>
      </w:pPr>
      <w:r w:rsidRPr="00090DBE">
        <w:rPr>
          <w:rFonts w:ascii="Helvetica Light" w:hAnsi="Helvetica Light"/>
        </w:rPr>
        <w:br/>
      </w:r>
      <w:r w:rsidRPr="00090DBE">
        <w:fldChar w:fldCharType="begin"/>
      </w:r>
      <w:r w:rsidRPr="00090DBE">
        <w:instrText xml:space="preserve"> INCLUDEPICTURE "https://lh3.googleusercontent.com/aVaVIHWPPMRiAFsRZFCKtDCROJxuMf8Y4iE6eDu8r40l1U750dsHKJX_lcjUbVsWWd3wMrjVsxQM0Py5O6aTb1sO0F7n_0eczkEZnICsghLb00uORY5Z3HYjFalI8bWPvfzQuU_X5xU" \* MERGEFORMATINET </w:instrText>
      </w:r>
      <w:r w:rsidRPr="00090DBE">
        <w:fldChar w:fldCharType="separate"/>
      </w:r>
      <w:r w:rsidRPr="00090DBE">
        <w:rPr>
          <w:noProof/>
        </w:rPr>
        <w:drawing>
          <wp:inline distT="0" distB="0" distL="0" distR="0" wp14:anchorId="4C8E18F8" wp14:editId="2E57DCA5">
            <wp:extent cx="4480560" cy="1934938"/>
            <wp:effectExtent l="0" t="0" r="2540" b="0"/>
            <wp:docPr id="9" name="Picture 9" descr="https://lh3.googleusercontent.com/aVaVIHWPPMRiAFsRZFCKtDCROJxuMf8Y4iE6eDu8r40l1U750dsHKJX_lcjUbVsWWd3wMrjVsxQM0Py5O6aTb1sO0F7n_0eczkEZnICsghLb00uORY5Z3HYjFalI8bWPvfzQuU_X5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VaVIHWPPMRiAFsRZFCKtDCROJxuMf8Y4iE6eDu8r40l1U750dsHKJX_lcjUbVsWWd3wMrjVsxQM0Py5O6aTb1sO0F7n_0eczkEZnICsghLb00uORY5Z3HYjFalI8bWPvfzQuU_X5x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789" cy="194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DBE">
        <w:fldChar w:fldCharType="end"/>
      </w:r>
    </w:p>
    <w:p w14:paraId="3C921948" w14:textId="77777777" w:rsidR="00090DBE" w:rsidRPr="00090DBE" w:rsidRDefault="00090DBE" w:rsidP="00090DBE">
      <w:pPr>
        <w:ind w:left="720"/>
      </w:pPr>
    </w:p>
    <w:p w14:paraId="46329541" w14:textId="31B6FC93" w:rsidR="00090DBE" w:rsidRPr="00090DBE" w:rsidRDefault="00090DBE" w:rsidP="00090DBE">
      <w:pPr>
        <w:pStyle w:val="NormalWeb"/>
        <w:numPr>
          <w:ilvl w:val="0"/>
          <w:numId w:val="39"/>
        </w:numPr>
        <w:spacing w:before="0" w:beforeAutospacing="0" w:after="200" w:afterAutospacing="0"/>
        <w:textAlignment w:val="baseline"/>
        <w:rPr>
          <w:rFonts w:ascii="Helvetica Light" w:hAnsi="Helvetica Light"/>
          <w:color w:val="000000"/>
          <w:sz w:val="20"/>
          <w:szCs w:val="20"/>
        </w:rPr>
      </w:pPr>
      <w:r w:rsidRPr="00090DBE">
        <w:rPr>
          <w:rFonts w:ascii="Helvetica Light" w:hAnsi="Helvetica Light"/>
          <w:color w:val="000000"/>
          <w:sz w:val="20"/>
          <w:szCs w:val="20"/>
        </w:rPr>
        <w:t>In the following tree, apply the Alpha-beta pruning algorithm. Which of the following nodes will be pruned - T, U, V? Assume that the nodes are processed from left to right.</w:t>
      </w:r>
    </w:p>
    <w:p w14:paraId="0A854FCF" w14:textId="208B030A" w:rsidR="00090DBE" w:rsidRPr="00090DBE" w:rsidRDefault="00090DBE" w:rsidP="00090DBE">
      <w:pPr>
        <w:ind w:firstLine="720"/>
      </w:pPr>
      <w:r w:rsidRPr="00090DBE">
        <w:fldChar w:fldCharType="begin"/>
      </w:r>
      <w:r w:rsidRPr="00090DBE">
        <w:instrText xml:space="preserve"> INCLUDEPICTURE "https://lh3.googleusercontent.com/Ea25Wd2I25rs_PrjNrCq7QUxeoaYH07_zbR8GpW-q-oNx6EC9VKd2D-idKZRS8MO_EgAM1dSmXoipoQVOq9wIh-DJsg-B2RhIstFEWu09A-DNW4XD5aNA9aq-uHLY5vYjVgrbFMQ0Os" \* MERGEFORMATINET </w:instrText>
      </w:r>
      <w:r w:rsidRPr="00090DBE">
        <w:fldChar w:fldCharType="separate"/>
      </w:r>
      <w:r w:rsidRPr="00090DBE">
        <w:rPr>
          <w:noProof/>
        </w:rPr>
        <w:drawing>
          <wp:inline distT="0" distB="0" distL="0" distR="0" wp14:anchorId="5B52975A" wp14:editId="60387E2B">
            <wp:extent cx="5313680" cy="2284882"/>
            <wp:effectExtent l="0" t="0" r="0" b="1270"/>
            <wp:docPr id="10" name="Picture 10" descr="https://lh3.googleusercontent.com/Ea25Wd2I25rs_PrjNrCq7QUxeoaYH07_zbR8GpW-q-oNx6EC9VKd2D-idKZRS8MO_EgAM1dSmXoipoQVOq9wIh-DJsg-B2RhIstFEWu09A-DNW4XD5aNA9aq-uHLY5vYjVgrbFMQ0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Ea25Wd2I25rs_PrjNrCq7QUxeoaYH07_zbR8GpW-q-oNx6EC9VKd2D-idKZRS8MO_EgAM1dSmXoipoQVOq9wIh-DJsg-B2RhIstFEWu09A-DNW4XD5aNA9aq-uHLY5vYjVgrbFMQ0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955" cy="22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DBE">
        <w:fldChar w:fldCharType="end"/>
      </w:r>
    </w:p>
    <w:p w14:paraId="1D94B2AF" w14:textId="77777777" w:rsidR="00090DBE" w:rsidRPr="00090DBE" w:rsidRDefault="00090DBE" w:rsidP="00090DBE">
      <w:pPr>
        <w:rPr>
          <w:rFonts w:ascii="Helvetica Light" w:hAnsi="Helvetica Light"/>
        </w:rPr>
      </w:pPr>
    </w:p>
    <w:p w14:paraId="6C97B5C5" w14:textId="61E080AF" w:rsidR="00090DBE" w:rsidRPr="00090DBE" w:rsidRDefault="00090DBE" w:rsidP="00090DBE">
      <w:pPr>
        <w:pStyle w:val="NormalWeb"/>
        <w:numPr>
          <w:ilvl w:val="0"/>
          <w:numId w:val="39"/>
        </w:numPr>
        <w:spacing w:before="0" w:beforeAutospacing="0" w:after="200" w:afterAutospacing="0"/>
        <w:textAlignment w:val="baseline"/>
        <w:rPr>
          <w:rFonts w:ascii="Helvetica Light" w:hAnsi="Helvetica Light"/>
          <w:color w:val="000000"/>
          <w:sz w:val="20"/>
          <w:szCs w:val="20"/>
        </w:rPr>
      </w:pPr>
      <w:r w:rsidRPr="00090DBE">
        <w:rPr>
          <w:rFonts w:ascii="Helvetica Light" w:hAnsi="Helvetica Light"/>
          <w:color w:val="000000"/>
          <w:sz w:val="20"/>
          <w:szCs w:val="20"/>
        </w:rPr>
        <w:t>What will be the values of “alpha” and “beta” at the nodes J, M, Q, and T after the Alpha-beta pruning is executed on the graph aside? Assume that the nodes are processed from left to right.</w:t>
      </w:r>
      <w:r w:rsidRPr="00090DBE">
        <w:rPr>
          <w:rFonts w:ascii="Helvetica Light" w:hAnsi="Helvetica Light"/>
          <w:color w:val="000000"/>
          <w:sz w:val="20"/>
          <w:szCs w:val="20"/>
        </w:rPr>
        <w:br/>
      </w:r>
      <w:r w:rsidRPr="00090DBE">
        <w:rPr>
          <w:rFonts w:ascii="Helvetica Light" w:hAnsi="Helvetica Light"/>
          <w:color w:val="000000"/>
          <w:sz w:val="20"/>
          <w:szCs w:val="20"/>
        </w:rPr>
        <w:br/>
      </w:r>
      <w:r w:rsidRPr="00090DBE">
        <w:fldChar w:fldCharType="begin"/>
      </w:r>
      <w:r w:rsidRPr="00090DBE">
        <w:instrText xml:space="preserve"> INCLUDEPICTURE "https://lh3.googleusercontent.com/Ea25Wd2I25rs_PrjNrCq7QUxeoaYH07_zbR8GpW-q-oNx6EC9VKd2D-idKZRS8MO_EgAM1dSmXoipoQVOq9wIh-DJsg-B2RhIstFEWu09A-DNW4XD5aNA9aq-uHLY5vYjVgrbFMQ0Os" \* MERGEFORMATINET </w:instrText>
      </w:r>
      <w:r w:rsidRPr="00090DBE">
        <w:fldChar w:fldCharType="separate"/>
      </w:r>
      <w:r w:rsidRPr="00090DBE">
        <w:rPr>
          <w:noProof/>
        </w:rPr>
        <w:drawing>
          <wp:inline distT="0" distB="0" distL="0" distR="0" wp14:anchorId="7CB5A5FE" wp14:editId="5FADFB1B">
            <wp:extent cx="5313680" cy="2284882"/>
            <wp:effectExtent l="0" t="0" r="0" b="1270"/>
            <wp:docPr id="13" name="Picture 13" descr="https://lh3.googleusercontent.com/Ea25Wd2I25rs_PrjNrCq7QUxeoaYH07_zbR8GpW-q-oNx6EC9VKd2D-idKZRS8MO_EgAM1dSmXoipoQVOq9wIh-DJsg-B2RhIstFEWu09A-DNW4XD5aNA9aq-uHLY5vYjVgrbFMQ0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Ea25Wd2I25rs_PrjNrCq7QUxeoaYH07_zbR8GpW-q-oNx6EC9VKd2D-idKZRS8MO_EgAM1dSmXoipoQVOq9wIh-DJsg-B2RhIstFEWu09A-DNW4XD5aNA9aq-uHLY5vYjVgrbFMQ0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955" cy="22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DBE">
        <w:fldChar w:fldCharType="end"/>
      </w:r>
    </w:p>
    <w:p w14:paraId="13252A60" w14:textId="7D8494BB" w:rsidR="00090DBE" w:rsidRDefault="00090DBE" w:rsidP="00090DBE">
      <w:pPr>
        <w:rPr>
          <w:rFonts w:ascii="Helvetica Light" w:hAnsi="Helvetica Light"/>
        </w:rPr>
      </w:pPr>
    </w:p>
    <w:p w14:paraId="624AD1C7" w14:textId="77777777" w:rsidR="00926292" w:rsidRPr="00090DBE" w:rsidRDefault="00926292" w:rsidP="00090DBE">
      <w:pPr>
        <w:rPr>
          <w:rFonts w:ascii="Helvetica Light" w:hAnsi="Helvetica Light"/>
        </w:rPr>
      </w:pPr>
      <w:bookmarkStart w:id="0" w:name="_GoBack"/>
      <w:bookmarkEnd w:id="0"/>
    </w:p>
    <w:p w14:paraId="13D75641" w14:textId="525618CD" w:rsidR="00090DBE" w:rsidRPr="00090DBE" w:rsidRDefault="00090DBE" w:rsidP="00090DBE">
      <w:pPr>
        <w:pStyle w:val="NormalWeb"/>
        <w:numPr>
          <w:ilvl w:val="0"/>
          <w:numId w:val="39"/>
        </w:numPr>
        <w:spacing w:before="0" w:beforeAutospacing="0" w:after="200" w:afterAutospacing="0"/>
        <w:textAlignment w:val="baseline"/>
        <w:rPr>
          <w:rFonts w:ascii="Helvetica Light" w:hAnsi="Helvetica Light"/>
          <w:color w:val="000000"/>
          <w:sz w:val="20"/>
          <w:szCs w:val="20"/>
        </w:rPr>
      </w:pPr>
      <w:r w:rsidRPr="00090DBE">
        <w:rPr>
          <w:rFonts w:ascii="Helvetica Light" w:hAnsi="Helvetica Light"/>
          <w:color w:val="000000"/>
          <w:sz w:val="20"/>
          <w:szCs w:val="20"/>
        </w:rPr>
        <w:lastRenderedPageBreak/>
        <w:t>For the following game tree, show which nodes/sub-tree will be pruned by the Alpha-Beta pruning algorithm. Assume that the nodes are processed from left to right.</w:t>
      </w:r>
    </w:p>
    <w:p w14:paraId="0937EA96" w14:textId="1499AA5A" w:rsidR="00090DBE" w:rsidRPr="00090DBE" w:rsidRDefault="00090DBE" w:rsidP="00090DBE">
      <w:pPr>
        <w:pStyle w:val="ListParagraph"/>
      </w:pPr>
      <w:r w:rsidRPr="00090DBE">
        <w:fldChar w:fldCharType="begin"/>
      </w:r>
      <w:r w:rsidRPr="00090DBE">
        <w:instrText xml:space="preserve"> INCLUDEPICTURE "https://lh5.googleusercontent.com/HqpnXD1btD9CMYtuccoTl8hqFRoenYjtWxJLK4LSr7zJY0TxLJ6va7BMVMQV-GuRZZoM8lJiSgQ7gwW149-FOEEb51c8KUoE2LNQrkixdRSnBxgx-ocAe7H2WpoMR5IoiiGTakBuyJM" \* MERGEFORMATINET </w:instrText>
      </w:r>
      <w:r w:rsidRPr="00090DBE">
        <w:fldChar w:fldCharType="separate"/>
      </w:r>
      <w:r w:rsidRPr="00090DBE">
        <w:rPr>
          <w:noProof/>
        </w:rPr>
        <w:drawing>
          <wp:inline distT="0" distB="0" distL="0" distR="0" wp14:anchorId="14CCA08C" wp14:editId="3531F8D4">
            <wp:extent cx="5216125" cy="2712720"/>
            <wp:effectExtent l="0" t="0" r="3810" b="5080"/>
            <wp:docPr id="12" name="Picture 12" descr="https://lh5.googleusercontent.com/HqpnXD1btD9CMYtuccoTl8hqFRoenYjtWxJLK4LSr7zJY0TxLJ6va7BMVMQV-GuRZZoM8lJiSgQ7gwW149-FOEEb51c8KUoE2LNQrkixdRSnBxgx-ocAe7H2WpoMR5IoiiGTakBuy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HqpnXD1btD9CMYtuccoTl8hqFRoenYjtWxJLK4LSr7zJY0TxLJ6va7BMVMQV-GuRZZoM8lJiSgQ7gwW149-FOEEb51c8KUoE2LNQrkixdRSnBxgx-ocAe7H2WpoMR5IoiiGTakBuyJ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58"/>
                    <a:stretch/>
                  </pic:blipFill>
                  <pic:spPr bwMode="auto">
                    <a:xfrm>
                      <a:off x="0" y="0"/>
                      <a:ext cx="5228077" cy="271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90DBE">
        <w:fldChar w:fldCharType="end"/>
      </w:r>
    </w:p>
    <w:p w14:paraId="22CED5C8" w14:textId="77777777" w:rsidR="00090DBE" w:rsidRPr="00FC3073" w:rsidRDefault="00090DBE" w:rsidP="00090DBE">
      <w:pPr>
        <w:pStyle w:val="NormalWeb"/>
        <w:spacing w:before="0" w:beforeAutospacing="0" w:after="80" w:afterAutospacing="0"/>
        <w:textAlignment w:val="baseline"/>
        <w:rPr>
          <w:rFonts w:asciiTheme="majorHAnsi" w:hAnsiTheme="majorHAnsi" w:cstheme="majorHAnsi"/>
          <w:sz w:val="20"/>
          <w:szCs w:val="20"/>
        </w:rPr>
      </w:pPr>
    </w:p>
    <w:p w14:paraId="62A2FFD4" w14:textId="2AFD4B0F" w:rsidR="0071487A" w:rsidRPr="00FC3073" w:rsidRDefault="0071487A" w:rsidP="00FC3073">
      <w:pPr>
        <w:pStyle w:val="ListParagraph"/>
        <w:spacing w:after="80"/>
        <w:rPr>
          <w:rFonts w:asciiTheme="majorHAnsi" w:hAnsiTheme="majorHAnsi" w:cstheme="majorHAnsi"/>
          <w:sz w:val="20"/>
          <w:szCs w:val="20"/>
        </w:rPr>
      </w:pPr>
    </w:p>
    <w:sectPr w:rsidR="0071487A" w:rsidRPr="00FC3073" w:rsidSect="00FC3073">
      <w:footerReference w:type="even" r:id="rId10"/>
      <w:footerReference w:type="default" r:id="rId11"/>
      <w:pgSz w:w="12240" w:h="15840"/>
      <w:pgMar w:top="720" w:right="720" w:bottom="720" w:left="720" w:header="720" w:footer="3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9B2C7" w14:textId="77777777" w:rsidR="00334436" w:rsidRDefault="00334436" w:rsidP="00FC3073">
      <w:r>
        <w:separator/>
      </w:r>
    </w:p>
  </w:endnote>
  <w:endnote w:type="continuationSeparator" w:id="0">
    <w:p w14:paraId="5E423155" w14:textId="77777777" w:rsidR="00334436" w:rsidRDefault="00334436" w:rsidP="00FC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57673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C46183" w14:textId="01F3BCEA" w:rsidR="00FC3073" w:rsidRDefault="00FC3073" w:rsidP="00127A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4E8154" w14:textId="77777777" w:rsidR="00FC3073" w:rsidRDefault="00FC3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</w:rPr>
      <w:id w:val="2255716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DB6440" w14:textId="0D41A49D" w:rsidR="00FC3073" w:rsidRPr="00090DBE" w:rsidRDefault="00FC3073" w:rsidP="00127A6E">
        <w:pPr>
          <w:pStyle w:val="Footer"/>
          <w:framePr w:wrap="none" w:vAnchor="text" w:hAnchor="margin" w:xAlign="center" w:y="1"/>
          <w:rPr>
            <w:rStyle w:val="PageNumber"/>
            <w:rFonts w:ascii="Helvetica" w:hAnsi="Helvetica"/>
          </w:rPr>
        </w:pPr>
        <w:r w:rsidRPr="00090DBE">
          <w:rPr>
            <w:rStyle w:val="PageNumber"/>
            <w:rFonts w:ascii="Helvetica" w:hAnsi="Helvetica"/>
          </w:rPr>
          <w:fldChar w:fldCharType="begin"/>
        </w:r>
        <w:r w:rsidRPr="00090DBE">
          <w:rPr>
            <w:rStyle w:val="PageNumber"/>
            <w:rFonts w:ascii="Helvetica" w:hAnsi="Helvetica"/>
          </w:rPr>
          <w:instrText xml:space="preserve"> PAGE </w:instrText>
        </w:r>
        <w:r w:rsidRPr="00090DBE">
          <w:rPr>
            <w:rStyle w:val="PageNumber"/>
            <w:rFonts w:ascii="Helvetica" w:hAnsi="Helvetica"/>
          </w:rPr>
          <w:fldChar w:fldCharType="separate"/>
        </w:r>
        <w:r w:rsidRPr="00090DBE">
          <w:rPr>
            <w:rStyle w:val="PageNumber"/>
            <w:rFonts w:ascii="Helvetica" w:hAnsi="Helvetica"/>
            <w:noProof/>
          </w:rPr>
          <w:t>1</w:t>
        </w:r>
        <w:r w:rsidRPr="00090DBE">
          <w:rPr>
            <w:rStyle w:val="PageNumber"/>
            <w:rFonts w:ascii="Helvetica" w:hAnsi="Helvetica"/>
          </w:rPr>
          <w:fldChar w:fldCharType="end"/>
        </w:r>
      </w:p>
    </w:sdtContent>
  </w:sdt>
  <w:p w14:paraId="47FB6841" w14:textId="77777777" w:rsidR="00FC3073" w:rsidRPr="00090DBE" w:rsidRDefault="00FC3073">
    <w:pPr>
      <w:pStyle w:val="Footer"/>
      <w:rPr>
        <w:rFonts w:ascii="Helvetica" w:hAnsi="Helveti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73597" w14:textId="77777777" w:rsidR="00334436" w:rsidRDefault="00334436" w:rsidP="00FC3073">
      <w:r>
        <w:separator/>
      </w:r>
    </w:p>
  </w:footnote>
  <w:footnote w:type="continuationSeparator" w:id="0">
    <w:p w14:paraId="0B592E0F" w14:textId="77777777" w:rsidR="00334436" w:rsidRDefault="00334436" w:rsidP="00FC3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7B9B"/>
    <w:multiLevelType w:val="multilevel"/>
    <w:tmpl w:val="5490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15987"/>
    <w:multiLevelType w:val="multilevel"/>
    <w:tmpl w:val="BB32E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6ACD"/>
    <w:multiLevelType w:val="multilevel"/>
    <w:tmpl w:val="0CB6FB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32709"/>
    <w:multiLevelType w:val="multilevel"/>
    <w:tmpl w:val="7C4E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4656E"/>
    <w:multiLevelType w:val="multilevel"/>
    <w:tmpl w:val="CFE8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E41F4"/>
    <w:multiLevelType w:val="multilevel"/>
    <w:tmpl w:val="BC7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A2516"/>
    <w:multiLevelType w:val="multilevel"/>
    <w:tmpl w:val="0A105C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4B1042"/>
    <w:multiLevelType w:val="multilevel"/>
    <w:tmpl w:val="A834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97018"/>
    <w:multiLevelType w:val="multilevel"/>
    <w:tmpl w:val="1BE2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442B04"/>
    <w:multiLevelType w:val="multilevel"/>
    <w:tmpl w:val="E966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12F06"/>
    <w:multiLevelType w:val="multilevel"/>
    <w:tmpl w:val="4CE0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DA009E"/>
    <w:multiLevelType w:val="multilevel"/>
    <w:tmpl w:val="AF1088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711AFB"/>
    <w:multiLevelType w:val="multilevel"/>
    <w:tmpl w:val="812E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C0FAD"/>
    <w:multiLevelType w:val="multilevel"/>
    <w:tmpl w:val="443A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ED1F87"/>
    <w:multiLevelType w:val="multilevel"/>
    <w:tmpl w:val="5126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876EC8"/>
    <w:multiLevelType w:val="multilevel"/>
    <w:tmpl w:val="8CDA2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437A2"/>
    <w:multiLevelType w:val="multilevel"/>
    <w:tmpl w:val="F1C8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140395"/>
    <w:multiLevelType w:val="hybridMultilevel"/>
    <w:tmpl w:val="487AC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94543"/>
    <w:multiLevelType w:val="multilevel"/>
    <w:tmpl w:val="D9DC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2637B9"/>
    <w:multiLevelType w:val="multilevel"/>
    <w:tmpl w:val="D63408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A46D2C"/>
    <w:multiLevelType w:val="hybridMultilevel"/>
    <w:tmpl w:val="0756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446A0"/>
    <w:multiLevelType w:val="multilevel"/>
    <w:tmpl w:val="384C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F25367"/>
    <w:multiLevelType w:val="multilevel"/>
    <w:tmpl w:val="F1C8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F57D7E"/>
    <w:multiLevelType w:val="multilevel"/>
    <w:tmpl w:val="5BC6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AE44EB"/>
    <w:multiLevelType w:val="multilevel"/>
    <w:tmpl w:val="4AA4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6A4852"/>
    <w:multiLevelType w:val="multilevel"/>
    <w:tmpl w:val="7D98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111148"/>
    <w:multiLevelType w:val="multilevel"/>
    <w:tmpl w:val="6F9E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6C26E7"/>
    <w:multiLevelType w:val="hybridMultilevel"/>
    <w:tmpl w:val="BD82D666"/>
    <w:lvl w:ilvl="0" w:tplc="174C44B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D01BA"/>
    <w:multiLevelType w:val="multilevel"/>
    <w:tmpl w:val="B7B8B7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DE3233"/>
    <w:multiLevelType w:val="hybridMultilevel"/>
    <w:tmpl w:val="F8C8A7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FC3A66"/>
    <w:multiLevelType w:val="multilevel"/>
    <w:tmpl w:val="2EB0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3"/>
  </w:num>
  <w:num w:numId="3">
    <w:abstractNumId w:val="7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9"/>
  </w:num>
  <w:num w:numId="6">
    <w:abstractNumId w:val="19"/>
    <w:lvlOverride w:ilvl="0">
      <w:lvl w:ilvl="0">
        <w:numFmt w:val="decimal"/>
        <w:lvlText w:val="%1."/>
        <w:lvlJc w:val="left"/>
      </w:lvl>
    </w:lvlOverride>
  </w:num>
  <w:num w:numId="7">
    <w:abstractNumId w:val="19"/>
    <w:lvlOverride w:ilvl="0">
      <w:lvl w:ilvl="0">
        <w:numFmt w:val="decimal"/>
        <w:lvlText w:val="%1."/>
        <w:lvlJc w:val="left"/>
      </w:lvl>
    </w:lvlOverride>
  </w:num>
  <w:num w:numId="8">
    <w:abstractNumId w:val="25"/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20"/>
  </w:num>
  <w:num w:numId="16">
    <w:abstractNumId w:val="29"/>
  </w:num>
  <w:num w:numId="17">
    <w:abstractNumId w:val="0"/>
  </w:num>
  <w:num w:numId="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12"/>
  </w:num>
  <w:num w:numId="2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5"/>
  </w:num>
  <w:num w:numId="23">
    <w:abstractNumId w:val="14"/>
  </w:num>
  <w:num w:numId="24">
    <w:abstractNumId w:val="30"/>
  </w:num>
  <w:num w:numId="25">
    <w:abstractNumId w:val="16"/>
  </w:num>
  <w:num w:numId="26">
    <w:abstractNumId w:val="4"/>
  </w:num>
  <w:num w:numId="27">
    <w:abstractNumId w:val="3"/>
  </w:num>
  <w:num w:numId="28">
    <w:abstractNumId w:val="18"/>
  </w:num>
  <w:num w:numId="29">
    <w:abstractNumId w:val="8"/>
  </w:num>
  <w:num w:numId="30">
    <w:abstractNumId w:val="22"/>
  </w:num>
  <w:num w:numId="3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21"/>
  </w:num>
  <w:num w:numId="33">
    <w:abstractNumId w:val="10"/>
  </w:num>
  <w:num w:numId="34">
    <w:abstractNumId w:val="26"/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6"/>
    <w:lvlOverride w:ilvl="0">
      <w:lvl w:ilvl="0">
        <w:numFmt w:val="decimal"/>
        <w:lvlText w:val="%1."/>
        <w:lvlJc w:val="left"/>
      </w:lvl>
    </w:lvlOverride>
  </w:num>
  <w:num w:numId="37">
    <w:abstractNumId w:val="28"/>
    <w:lvlOverride w:ilvl="0">
      <w:lvl w:ilvl="0">
        <w:numFmt w:val="decimal"/>
        <w:lvlText w:val="%1."/>
        <w:lvlJc w:val="left"/>
      </w:lvl>
    </w:lvlOverride>
  </w:num>
  <w:num w:numId="38">
    <w:abstractNumId w:val="17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13"/>
    <w:rsid w:val="0000029B"/>
    <w:rsid w:val="00090DBE"/>
    <w:rsid w:val="000A1E16"/>
    <w:rsid w:val="001371A1"/>
    <w:rsid w:val="001613D8"/>
    <w:rsid w:val="00233CD7"/>
    <w:rsid w:val="00241306"/>
    <w:rsid w:val="0027736D"/>
    <w:rsid w:val="0029785A"/>
    <w:rsid w:val="002F3696"/>
    <w:rsid w:val="00301939"/>
    <w:rsid w:val="00334436"/>
    <w:rsid w:val="004E3013"/>
    <w:rsid w:val="00566751"/>
    <w:rsid w:val="00591D80"/>
    <w:rsid w:val="005E0BDC"/>
    <w:rsid w:val="0071487A"/>
    <w:rsid w:val="00754903"/>
    <w:rsid w:val="00756C1A"/>
    <w:rsid w:val="007D0E60"/>
    <w:rsid w:val="008A444B"/>
    <w:rsid w:val="008D5D3B"/>
    <w:rsid w:val="00926292"/>
    <w:rsid w:val="0098720A"/>
    <w:rsid w:val="009C2478"/>
    <w:rsid w:val="00A15412"/>
    <w:rsid w:val="00A25A00"/>
    <w:rsid w:val="00A643B6"/>
    <w:rsid w:val="00A96DED"/>
    <w:rsid w:val="00C93D0D"/>
    <w:rsid w:val="00D13442"/>
    <w:rsid w:val="00D47774"/>
    <w:rsid w:val="00D82734"/>
    <w:rsid w:val="00F14767"/>
    <w:rsid w:val="00FC3073"/>
    <w:rsid w:val="00FE64EA"/>
    <w:rsid w:val="00FF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B0E58"/>
  <w14:defaultImageDpi w14:val="32767"/>
  <w15:chartTrackingRefBased/>
  <w15:docId w15:val="{C5A02735-B7CC-9847-AC7C-A572BBD1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34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301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D0E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1E1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FC30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07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C3073"/>
  </w:style>
  <w:style w:type="paragraph" w:styleId="Header">
    <w:name w:val="header"/>
    <w:basedOn w:val="Normal"/>
    <w:link w:val="HeaderChar"/>
    <w:uiPriority w:val="99"/>
    <w:unhideWhenUsed/>
    <w:rsid w:val="00FC30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07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D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D80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Badri</dc:creator>
  <cp:keywords/>
  <dc:description/>
  <cp:lastModifiedBy>Adhikari, Badri</cp:lastModifiedBy>
  <cp:revision>4</cp:revision>
  <cp:lastPrinted>2019-02-05T20:46:00Z</cp:lastPrinted>
  <dcterms:created xsi:type="dcterms:W3CDTF">2019-03-05T13:44:00Z</dcterms:created>
  <dcterms:modified xsi:type="dcterms:W3CDTF">2019-04-03T00:03:00Z</dcterms:modified>
</cp:coreProperties>
</file>