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55AE" w14:textId="77777777" w:rsidR="00070787" w:rsidRPr="00070787" w:rsidRDefault="00070787" w:rsidP="00070787">
      <w:pPr>
        <w:rPr>
          <w:b/>
          <w:bCs/>
        </w:rPr>
      </w:pPr>
      <w:r w:rsidRPr="00070787">
        <w:rPr>
          <w:b/>
          <w:bCs/>
        </w:rPr>
        <w:t>Progress Tracking</w:t>
      </w:r>
    </w:p>
    <w:p w14:paraId="0ABCD64C" w14:textId="77777777" w:rsidR="00070787" w:rsidRPr="00070787" w:rsidRDefault="00070787" w:rsidP="00070787">
      <w:r w:rsidRPr="00070787">
        <w:t>Phase 1: Foundation (Timestamps 1-2) - 2 Weeks</w:t>
      </w:r>
    </w:p>
    <w:p w14:paraId="0975CC3F" w14:textId="77777777" w:rsidR="00070787" w:rsidRPr="00070787" w:rsidRDefault="00070787" w:rsidP="00070787">
      <w:pPr>
        <w:numPr>
          <w:ilvl w:val="0"/>
          <w:numId w:val="1"/>
        </w:numPr>
      </w:pPr>
      <w:r w:rsidRPr="00070787">
        <w:t> Set up project structure (20+ folders created)</w:t>
      </w:r>
    </w:p>
    <w:p w14:paraId="07294DEE" w14:textId="77777777" w:rsidR="00070787" w:rsidRPr="00070787" w:rsidRDefault="00070787" w:rsidP="00070787">
      <w:pPr>
        <w:numPr>
          <w:ilvl w:val="0"/>
          <w:numId w:val="1"/>
        </w:numPr>
      </w:pPr>
      <w:r w:rsidRPr="00070787">
        <w:t> Initialize Python virtual environment</w:t>
      </w:r>
    </w:p>
    <w:p w14:paraId="569F4A0C" w14:textId="77777777" w:rsidR="00070787" w:rsidRPr="00070787" w:rsidRDefault="00070787" w:rsidP="00070787">
      <w:pPr>
        <w:numPr>
          <w:ilvl w:val="0"/>
          <w:numId w:val="1"/>
        </w:numPr>
      </w:pPr>
      <w:r w:rsidRPr="00070787">
        <w:t> Create Docker Compose (6 GPU services: Ollama, ChromaDB, Neo4j, Redis, TTS, LM Studio)</w:t>
      </w:r>
    </w:p>
    <w:p w14:paraId="37E89D1B" w14:textId="77777777" w:rsidR="00070787" w:rsidRPr="00070787" w:rsidRDefault="00070787" w:rsidP="00070787">
      <w:pPr>
        <w:numPr>
          <w:ilvl w:val="0"/>
          <w:numId w:val="1"/>
        </w:numPr>
      </w:pPr>
      <w:r w:rsidRPr="00070787">
        <w:t> Create SQLite schema (30 tables + 3 views in schema.sql)</w:t>
      </w:r>
    </w:p>
    <w:p w14:paraId="71DFDA1D" w14:textId="77777777" w:rsidR="00070787" w:rsidRPr="00070787" w:rsidRDefault="00070787" w:rsidP="00070787">
      <w:pPr>
        <w:numPr>
          <w:ilvl w:val="0"/>
          <w:numId w:val="1"/>
        </w:numPr>
      </w:pPr>
      <w:r w:rsidRPr="00070787">
        <w:t> Create core Python modules (database manager, config loader)</w:t>
      </w:r>
    </w:p>
    <w:p w14:paraId="33BF8B6A" w14:textId="77777777" w:rsidR="00070787" w:rsidRPr="00070787" w:rsidRDefault="00070787" w:rsidP="00070787">
      <w:pPr>
        <w:numPr>
          <w:ilvl w:val="0"/>
          <w:numId w:val="1"/>
        </w:numPr>
      </w:pPr>
      <w:r w:rsidRPr="00070787">
        <w:t> Create agent configuration system (Pydantic models + YAML loader)</w:t>
      </w:r>
    </w:p>
    <w:p w14:paraId="5654252B" w14:textId="77777777" w:rsidR="00070787" w:rsidRPr="00070787" w:rsidRDefault="00070787" w:rsidP="00070787">
      <w:pPr>
        <w:numPr>
          <w:ilvl w:val="0"/>
          <w:numId w:val="1"/>
        </w:numPr>
      </w:pPr>
      <w:r w:rsidRPr="00070787">
        <w:t> Create test agent (Assistant with YAML + system prompt)</w:t>
      </w:r>
    </w:p>
    <w:p w14:paraId="7522BD48" w14:textId="77777777" w:rsidR="00070787" w:rsidRPr="00070787" w:rsidRDefault="00070787" w:rsidP="00070787">
      <w:pPr>
        <w:numPr>
          <w:ilvl w:val="0"/>
          <w:numId w:val="1"/>
        </w:numPr>
      </w:pPr>
      <w:r w:rsidRPr="00070787">
        <w:t> Implement basic LangGraph orchestrator (triage + test agent nodes)</w:t>
      </w:r>
    </w:p>
    <w:p w14:paraId="50C46B1E" w14:textId="77777777" w:rsidR="00070787" w:rsidRPr="00070787" w:rsidRDefault="00070787" w:rsidP="00070787">
      <w:pPr>
        <w:numPr>
          <w:ilvl w:val="0"/>
          <w:numId w:val="1"/>
        </w:numPr>
      </w:pPr>
      <w:r w:rsidRPr="00070787">
        <w:t> Create infrastructure tests</w:t>
      </w:r>
    </w:p>
    <w:p w14:paraId="1A4E3066" w14:textId="77777777" w:rsidR="00070787" w:rsidRPr="00070787" w:rsidRDefault="00070787" w:rsidP="00070787">
      <w:pPr>
        <w:numPr>
          <w:ilvl w:val="0"/>
          <w:numId w:val="1"/>
        </w:numPr>
      </w:pPr>
      <w:r w:rsidRPr="00070787">
        <w:t> Create .env configuration file</w:t>
      </w:r>
    </w:p>
    <w:p w14:paraId="44A36C02" w14:textId="77777777" w:rsidR="00070787" w:rsidRPr="00070787" w:rsidRDefault="00070787" w:rsidP="00070787">
      <w:pPr>
        <w:numPr>
          <w:ilvl w:val="0"/>
          <w:numId w:val="1"/>
        </w:numPr>
      </w:pPr>
      <w:r w:rsidRPr="00070787">
        <w:t>Install Python dependencies (98% complete)</w:t>
      </w:r>
    </w:p>
    <w:p w14:paraId="4C734FFC" w14:textId="77777777" w:rsidR="00070787" w:rsidRPr="00070787" w:rsidRDefault="00070787" w:rsidP="00070787">
      <w:pPr>
        <w:numPr>
          <w:ilvl w:val="0"/>
          <w:numId w:val="1"/>
        </w:numPr>
      </w:pPr>
      <w:r w:rsidRPr="00070787">
        <w:t> Initialize database (run init_db.py)</w:t>
      </w:r>
    </w:p>
    <w:p w14:paraId="7ED0466B" w14:textId="77777777" w:rsidR="00070787" w:rsidRPr="00070787" w:rsidRDefault="00070787" w:rsidP="00070787">
      <w:pPr>
        <w:numPr>
          <w:ilvl w:val="0"/>
          <w:numId w:val="1"/>
        </w:numPr>
      </w:pPr>
      <w:r w:rsidRPr="00070787">
        <w:t> Start Docker services and verify health</w:t>
      </w:r>
    </w:p>
    <w:p w14:paraId="172A68D7" w14:textId="77777777" w:rsidR="00070787" w:rsidRPr="00070787" w:rsidRDefault="00070787" w:rsidP="00070787">
      <w:pPr>
        <w:numPr>
          <w:ilvl w:val="1"/>
          <w:numId w:val="1"/>
        </w:numPr>
      </w:pPr>
      <w:r w:rsidRPr="00070787">
        <w:t> Troubleshoot and fix TTS GPU (RTX 5080/PyTorch 2.6+ compatibility)</w:t>
      </w:r>
    </w:p>
    <w:p w14:paraId="5104BE38" w14:textId="77777777" w:rsidR="00070787" w:rsidRPr="00070787" w:rsidRDefault="00070787" w:rsidP="00070787">
      <w:pPr>
        <w:numPr>
          <w:ilvl w:val="0"/>
          <w:numId w:val="1"/>
        </w:numPr>
      </w:pPr>
      <w:r w:rsidRPr="00070787">
        <w:t> Test end-to-end: orchestrator → LLM → response</w:t>
      </w:r>
    </w:p>
    <w:p w14:paraId="3E025A70" w14:textId="77777777" w:rsidR="00070787" w:rsidRPr="00070787" w:rsidRDefault="00070787" w:rsidP="00070787">
      <w:pPr>
        <w:numPr>
          <w:ilvl w:val="0"/>
          <w:numId w:val="1"/>
        </w:numPr>
      </w:pPr>
      <w:r w:rsidRPr="00070787">
        <w:rPr>
          <w:b/>
          <w:bCs/>
        </w:rPr>
        <w:t>Status:</w:t>
      </w:r>
      <w:r w:rsidRPr="00070787">
        <w:t> In Progress (Infrastructure Complete, Testing Pending)</w:t>
      </w:r>
    </w:p>
    <w:p w14:paraId="7B544A55" w14:textId="77777777" w:rsidR="00070787" w:rsidRPr="00070787" w:rsidRDefault="00070787" w:rsidP="00070787">
      <w:r w:rsidRPr="00070787">
        <w:t>Phase 2: Memory System (Timestamps 3-4) - 2 Weeks</w:t>
      </w:r>
    </w:p>
    <w:p w14:paraId="6BB4A24D" w14:textId="77777777" w:rsidR="00070787" w:rsidRPr="00070787" w:rsidRDefault="00070787" w:rsidP="00070787">
      <w:pPr>
        <w:numPr>
          <w:ilvl w:val="0"/>
          <w:numId w:val="2"/>
        </w:numPr>
      </w:pPr>
      <w:r w:rsidRPr="00070787">
        <w:t> Implement 4-tier memory architecture</w:t>
      </w:r>
    </w:p>
    <w:p w14:paraId="0BC354E5" w14:textId="77777777" w:rsidR="00070787" w:rsidRPr="00070787" w:rsidRDefault="00070787" w:rsidP="00070787">
      <w:pPr>
        <w:numPr>
          <w:ilvl w:val="0"/>
          <w:numId w:val="2"/>
        </w:numPr>
      </w:pPr>
      <w:r w:rsidRPr="00070787">
        <w:t> Tier 1: Working memory (Redis)</w:t>
      </w:r>
    </w:p>
    <w:p w14:paraId="5F9C7E7A" w14:textId="77777777" w:rsidR="00070787" w:rsidRPr="00070787" w:rsidRDefault="00070787" w:rsidP="00070787">
      <w:pPr>
        <w:numPr>
          <w:ilvl w:val="0"/>
          <w:numId w:val="2"/>
        </w:numPr>
      </w:pPr>
      <w:r w:rsidRPr="00070787">
        <w:t> Tier 2: Episodic memory (ChromaDB + conversations table)</w:t>
      </w:r>
    </w:p>
    <w:p w14:paraId="11ACEB62" w14:textId="77777777" w:rsidR="00070787" w:rsidRPr="00070787" w:rsidRDefault="00070787" w:rsidP="00070787">
      <w:pPr>
        <w:numPr>
          <w:ilvl w:val="0"/>
          <w:numId w:val="2"/>
        </w:numPr>
      </w:pPr>
      <w:r w:rsidRPr="00070787">
        <w:t> Tier 3: Semantic memory (user profile, preferences, facts)</w:t>
      </w:r>
    </w:p>
    <w:p w14:paraId="31CED902" w14:textId="77777777" w:rsidR="00070787" w:rsidRPr="00070787" w:rsidRDefault="00070787" w:rsidP="00070787">
      <w:pPr>
        <w:numPr>
          <w:ilvl w:val="0"/>
          <w:numId w:val="2"/>
        </w:numPr>
      </w:pPr>
      <w:r w:rsidRPr="00070787">
        <w:t> Tier 4: Consolidation (daily/weekly/monthly synthesis)</w:t>
      </w:r>
    </w:p>
    <w:p w14:paraId="6767E35D" w14:textId="77777777" w:rsidR="00070787" w:rsidRPr="00070787" w:rsidRDefault="00070787" w:rsidP="00070787">
      <w:pPr>
        <w:numPr>
          <w:ilvl w:val="0"/>
          <w:numId w:val="2"/>
        </w:numPr>
      </w:pPr>
      <w:r w:rsidRPr="00070787">
        <w:t> Implement knowledge graph integration (Neo4j)</w:t>
      </w:r>
    </w:p>
    <w:p w14:paraId="178A451F" w14:textId="77777777" w:rsidR="00070787" w:rsidRPr="00070787" w:rsidRDefault="00070787" w:rsidP="00070787">
      <w:pPr>
        <w:numPr>
          <w:ilvl w:val="0"/>
          <w:numId w:val="2"/>
        </w:numPr>
      </w:pPr>
      <w:r w:rsidRPr="00070787">
        <w:t> Test memory retrieval and storage</w:t>
      </w:r>
    </w:p>
    <w:p w14:paraId="2E8A840A" w14:textId="77777777" w:rsidR="00070787" w:rsidRPr="00070787" w:rsidRDefault="00070787" w:rsidP="00070787">
      <w:pPr>
        <w:numPr>
          <w:ilvl w:val="0"/>
          <w:numId w:val="2"/>
        </w:numPr>
      </w:pPr>
      <w:r w:rsidRPr="00070787">
        <w:rPr>
          <w:b/>
          <w:bCs/>
        </w:rPr>
        <w:lastRenderedPageBreak/>
        <w:t>Status:</w:t>
      </w:r>
      <w:r w:rsidRPr="00070787">
        <w:t> Pending</w:t>
      </w:r>
    </w:p>
    <w:p w14:paraId="12F83BF1" w14:textId="77777777" w:rsidR="00070787" w:rsidRPr="00070787" w:rsidRDefault="00070787" w:rsidP="00070787">
      <w:r w:rsidRPr="00070787">
        <w:t>Phase 3: Observer &amp; Event System (Timestamps 5-6) - 2 Weeks</w:t>
      </w:r>
    </w:p>
    <w:p w14:paraId="58204AE4" w14:textId="77777777" w:rsidR="00070787" w:rsidRPr="00070787" w:rsidRDefault="00070787" w:rsidP="00070787">
      <w:pPr>
        <w:numPr>
          <w:ilvl w:val="0"/>
          <w:numId w:val="3"/>
        </w:numPr>
      </w:pPr>
      <w:r w:rsidRPr="00070787">
        <w:t> Implement event bus (pub/sub pattern)</w:t>
      </w:r>
    </w:p>
    <w:p w14:paraId="69E5EB76" w14:textId="77777777" w:rsidR="00070787" w:rsidRPr="00070787" w:rsidRDefault="00070787" w:rsidP="00070787">
      <w:pPr>
        <w:numPr>
          <w:ilvl w:val="0"/>
          <w:numId w:val="3"/>
        </w:numPr>
      </w:pPr>
      <w:r w:rsidRPr="00070787">
        <w:t> Create Tier 0 observer (30-second capture loop)</w:t>
      </w:r>
    </w:p>
    <w:p w14:paraId="3486F784" w14:textId="77777777" w:rsidR="00070787" w:rsidRPr="00070787" w:rsidRDefault="00070787" w:rsidP="00070787">
      <w:pPr>
        <w:numPr>
          <w:ilvl w:val="0"/>
          <w:numId w:val="3"/>
        </w:numPr>
      </w:pPr>
      <w:r w:rsidRPr="00070787">
        <w:t> Create Tier 1 observer (5-minute semantic analysis)</w:t>
      </w:r>
    </w:p>
    <w:p w14:paraId="38D26124" w14:textId="77777777" w:rsidR="00070787" w:rsidRPr="00070787" w:rsidRDefault="00070787" w:rsidP="00070787">
      <w:pPr>
        <w:numPr>
          <w:ilvl w:val="0"/>
          <w:numId w:val="3"/>
        </w:numPr>
      </w:pPr>
      <w:r w:rsidRPr="00070787">
        <w:t> Implement pattern engine (basic)</w:t>
      </w:r>
    </w:p>
    <w:p w14:paraId="79E561EA" w14:textId="77777777" w:rsidR="00070787" w:rsidRPr="00070787" w:rsidRDefault="00070787" w:rsidP="00070787">
      <w:pPr>
        <w:numPr>
          <w:ilvl w:val="0"/>
          <w:numId w:val="3"/>
        </w:numPr>
      </w:pPr>
      <w:r w:rsidRPr="00070787">
        <w:t> Add privacy controls and visual indicators</w:t>
      </w:r>
    </w:p>
    <w:p w14:paraId="6FEA44EB" w14:textId="77777777" w:rsidR="00070787" w:rsidRPr="00070787" w:rsidRDefault="00070787" w:rsidP="00070787">
      <w:pPr>
        <w:numPr>
          <w:ilvl w:val="0"/>
          <w:numId w:val="3"/>
        </w:numPr>
      </w:pPr>
      <w:r w:rsidRPr="00070787">
        <w:t> Test observer and event flow</w:t>
      </w:r>
    </w:p>
    <w:p w14:paraId="0962CF67" w14:textId="77777777" w:rsidR="00070787" w:rsidRPr="00070787" w:rsidRDefault="00070787" w:rsidP="00070787">
      <w:pPr>
        <w:numPr>
          <w:ilvl w:val="0"/>
          <w:numId w:val="3"/>
        </w:numPr>
      </w:pPr>
      <w:r w:rsidRPr="00070787">
        <w:rPr>
          <w:b/>
          <w:bCs/>
        </w:rPr>
        <w:t>Status:</w:t>
      </w:r>
      <w:r w:rsidRPr="00070787">
        <w:t> Pending</w:t>
      </w:r>
    </w:p>
    <w:p w14:paraId="2EBB68C7" w14:textId="77777777" w:rsidR="00070787" w:rsidRPr="00070787" w:rsidRDefault="00070787" w:rsidP="00070787">
      <w:r w:rsidRPr="00070787">
        <w:t>Phase 4: Proactive Intelligence (Timestamps 7-8) - 2 Weeks</w:t>
      </w:r>
    </w:p>
    <w:p w14:paraId="66AF6345" w14:textId="77777777" w:rsidR="00070787" w:rsidRPr="00070787" w:rsidRDefault="00070787" w:rsidP="00070787">
      <w:pPr>
        <w:numPr>
          <w:ilvl w:val="0"/>
          <w:numId w:val="4"/>
        </w:numPr>
      </w:pPr>
      <w:r w:rsidRPr="00070787">
        <w:t> Implement concern analyzer (pattern → concern mapping)</w:t>
      </w:r>
    </w:p>
    <w:p w14:paraId="71804B1E" w14:textId="77777777" w:rsidR="00070787" w:rsidRPr="00070787" w:rsidRDefault="00070787" w:rsidP="00070787">
      <w:pPr>
        <w:numPr>
          <w:ilvl w:val="0"/>
          <w:numId w:val="4"/>
        </w:numPr>
      </w:pPr>
      <w:r w:rsidRPr="00070787">
        <w:t> Create intervention logic and decision framework</w:t>
      </w:r>
    </w:p>
    <w:p w14:paraId="61CEC42B" w14:textId="77777777" w:rsidR="00070787" w:rsidRPr="00070787" w:rsidRDefault="00070787" w:rsidP="00070787">
      <w:pPr>
        <w:numPr>
          <w:ilvl w:val="0"/>
          <w:numId w:val="4"/>
        </w:numPr>
      </w:pPr>
      <w:r w:rsidRPr="00070787">
        <w:t> Build cooldown manager (prevent intervention spam)</w:t>
      </w:r>
    </w:p>
    <w:p w14:paraId="544892A4" w14:textId="77777777" w:rsidR="00070787" w:rsidRPr="00070787" w:rsidRDefault="00070787" w:rsidP="00070787">
      <w:pPr>
        <w:numPr>
          <w:ilvl w:val="0"/>
          <w:numId w:val="4"/>
        </w:numPr>
      </w:pPr>
      <w:r w:rsidRPr="00070787">
        <w:t> Implement agent collaboration framework</w:t>
      </w:r>
    </w:p>
    <w:p w14:paraId="7F2E826E" w14:textId="77777777" w:rsidR="00070787" w:rsidRPr="00070787" w:rsidRDefault="00070787" w:rsidP="00070787">
      <w:pPr>
        <w:numPr>
          <w:ilvl w:val="0"/>
          <w:numId w:val="4"/>
        </w:numPr>
      </w:pPr>
      <w:r w:rsidRPr="00070787">
        <w:t> Add daily sync mechanism (2 AM)</w:t>
      </w:r>
    </w:p>
    <w:p w14:paraId="364EA288" w14:textId="77777777" w:rsidR="00070787" w:rsidRPr="00070787" w:rsidRDefault="00070787" w:rsidP="00070787">
      <w:pPr>
        <w:numPr>
          <w:ilvl w:val="0"/>
          <w:numId w:val="4"/>
        </w:numPr>
      </w:pPr>
      <w:r w:rsidRPr="00070787">
        <w:t> Add emergency huddle capability</w:t>
      </w:r>
    </w:p>
    <w:p w14:paraId="01BE1CE4" w14:textId="77777777" w:rsidR="00070787" w:rsidRPr="00070787" w:rsidRDefault="00070787" w:rsidP="00070787">
      <w:pPr>
        <w:numPr>
          <w:ilvl w:val="0"/>
          <w:numId w:val="4"/>
        </w:numPr>
      </w:pPr>
      <w:r w:rsidRPr="00070787">
        <w:t> Test proactive interventions</w:t>
      </w:r>
    </w:p>
    <w:p w14:paraId="7567165D" w14:textId="77777777" w:rsidR="00070787" w:rsidRPr="00070787" w:rsidRDefault="00070787" w:rsidP="00070787">
      <w:pPr>
        <w:numPr>
          <w:ilvl w:val="0"/>
          <w:numId w:val="4"/>
        </w:numPr>
      </w:pPr>
      <w:r w:rsidRPr="00070787">
        <w:rPr>
          <w:b/>
          <w:bCs/>
        </w:rPr>
        <w:t>Status:</w:t>
      </w:r>
      <w:r w:rsidRPr="00070787">
        <w:t> Pending</w:t>
      </w:r>
    </w:p>
    <w:p w14:paraId="0ED1EF31" w14:textId="77777777" w:rsidR="00070787" w:rsidRPr="00070787" w:rsidRDefault="00070787" w:rsidP="00070787">
      <w:r w:rsidRPr="00070787">
        <w:rPr>
          <w:rFonts w:ascii="Segoe UI Emoji" w:hAnsi="Segoe UI Emoji" w:cs="Segoe UI Emoji"/>
        </w:rPr>
        <w:t>🎉</w:t>
      </w:r>
      <w:r w:rsidRPr="00070787">
        <w:t xml:space="preserve"> MVP CHECKPOINT (After Phase 4 - 2 Months)</w:t>
      </w:r>
    </w:p>
    <w:p w14:paraId="26D1E985" w14:textId="77777777" w:rsidR="00070787" w:rsidRPr="00070787" w:rsidRDefault="00070787" w:rsidP="00070787">
      <w:r w:rsidRPr="00070787">
        <w:rPr>
          <w:b/>
          <w:bCs/>
        </w:rPr>
        <w:t>MVP includes:</w:t>
      </w:r>
      <w:r w:rsidRPr="00070787">
        <w:t> Voice interaction, multi-agent orchestration, 4-tier memory, 2-tier observer, pattern detection, agent collaboration</w:t>
      </w:r>
    </w:p>
    <w:p w14:paraId="5DF84810" w14:textId="77777777" w:rsidR="00070787" w:rsidRPr="00070787" w:rsidRDefault="00070787" w:rsidP="00070787">
      <w:r w:rsidRPr="00070787">
        <w:t>Phase 5: Tool System &amp; Safety Gates (Timestamps 9-10) - 2 Weeks</w:t>
      </w:r>
    </w:p>
    <w:p w14:paraId="18F18939" w14:textId="77777777" w:rsidR="00070787" w:rsidRPr="00070787" w:rsidRDefault="00070787" w:rsidP="00070787">
      <w:pPr>
        <w:numPr>
          <w:ilvl w:val="0"/>
          <w:numId w:val="5"/>
        </w:numPr>
      </w:pPr>
      <w:r w:rsidRPr="00070787">
        <w:t> Build tool registry and executor</w:t>
      </w:r>
    </w:p>
    <w:p w14:paraId="052A0968" w14:textId="77777777" w:rsidR="00070787" w:rsidRPr="00070787" w:rsidRDefault="00070787" w:rsidP="00070787">
      <w:pPr>
        <w:numPr>
          <w:ilvl w:val="0"/>
          <w:numId w:val="5"/>
        </w:numPr>
      </w:pPr>
      <w:r w:rsidRPr="00070787">
        <w:t> Implement safety gates and risk assessment</w:t>
      </w:r>
    </w:p>
    <w:p w14:paraId="38B78903" w14:textId="77777777" w:rsidR="00070787" w:rsidRPr="00070787" w:rsidRDefault="00070787" w:rsidP="00070787">
      <w:pPr>
        <w:numPr>
          <w:ilvl w:val="0"/>
          <w:numId w:val="5"/>
        </w:numPr>
      </w:pPr>
      <w:r w:rsidRPr="00070787">
        <w:t> Create confirmation handler (GUI + voice)</w:t>
      </w:r>
    </w:p>
    <w:p w14:paraId="741014B3" w14:textId="77777777" w:rsidR="00070787" w:rsidRPr="00070787" w:rsidRDefault="00070787" w:rsidP="00070787">
      <w:pPr>
        <w:numPr>
          <w:ilvl w:val="0"/>
          <w:numId w:val="5"/>
        </w:numPr>
      </w:pPr>
      <w:r w:rsidRPr="00070787">
        <w:t> Implement 30 MVP tools (file, PC, calendar, email, web, health, knowledge)</w:t>
      </w:r>
    </w:p>
    <w:p w14:paraId="27F70459" w14:textId="77777777" w:rsidR="00070787" w:rsidRPr="00070787" w:rsidRDefault="00070787" w:rsidP="00070787">
      <w:pPr>
        <w:numPr>
          <w:ilvl w:val="0"/>
          <w:numId w:val="5"/>
        </w:numPr>
      </w:pPr>
      <w:r w:rsidRPr="00070787">
        <w:lastRenderedPageBreak/>
        <w:t> Test tool execution and safety</w:t>
      </w:r>
    </w:p>
    <w:p w14:paraId="4A6EA4C5" w14:textId="77777777" w:rsidR="00070787" w:rsidRPr="00070787" w:rsidRDefault="00070787" w:rsidP="00070787">
      <w:pPr>
        <w:numPr>
          <w:ilvl w:val="0"/>
          <w:numId w:val="5"/>
        </w:numPr>
      </w:pPr>
      <w:r w:rsidRPr="00070787">
        <w:rPr>
          <w:b/>
          <w:bCs/>
        </w:rPr>
        <w:t>Status:</w:t>
      </w:r>
      <w:r w:rsidRPr="00070787">
        <w:t> Pending</w:t>
      </w:r>
    </w:p>
    <w:p w14:paraId="11B3FCA0" w14:textId="77777777" w:rsidR="00070787" w:rsidRPr="00070787" w:rsidRDefault="00070787" w:rsidP="00070787">
      <w:r w:rsidRPr="00070787">
        <w:t>Phase 6: Voice Processing (Timestamps 11-12) - 2 Weeks</w:t>
      </w:r>
    </w:p>
    <w:p w14:paraId="40EF3E8C" w14:textId="77777777" w:rsidR="00070787" w:rsidRPr="00070787" w:rsidRDefault="00070787" w:rsidP="00070787">
      <w:pPr>
        <w:numPr>
          <w:ilvl w:val="0"/>
          <w:numId w:val="6"/>
        </w:numPr>
      </w:pPr>
      <w:r w:rsidRPr="00070787">
        <w:t> Implement wake word detection (always-on listening)</w:t>
      </w:r>
    </w:p>
    <w:p w14:paraId="353F5215" w14:textId="77777777" w:rsidR="00070787" w:rsidRPr="00070787" w:rsidRDefault="00070787" w:rsidP="00070787">
      <w:pPr>
        <w:numPr>
          <w:ilvl w:val="0"/>
          <w:numId w:val="6"/>
        </w:numPr>
      </w:pPr>
      <w:r w:rsidRPr="00070787">
        <w:t> Add voice authentication (speaker identification)</w:t>
      </w:r>
    </w:p>
    <w:p w14:paraId="593CC592" w14:textId="77777777" w:rsidR="00070787" w:rsidRPr="00070787" w:rsidRDefault="00070787" w:rsidP="00070787">
      <w:pPr>
        <w:numPr>
          <w:ilvl w:val="0"/>
          <w:numId w:val="6"/>
        </w:numPr>
      </w:pPr>
      <w:r w:rsidRPr="00070787">
        <w:t> Implement streaming TTS (real-time audio)</w:t>
      </w:r>
    </w:p>
    <w:p w14:paraId="0B7458FE" w14:textId="77777777" w:rsidR="00070787" w:rsidRPr="00070787" w:rsidRDefault="00070787" w:rsidP="00070787">
      <w:pPr>
        <w:numPr>
          <w:ilvl w:val="0"/>
          <w:numId w:val="6"/>
        </w:numPr>
      </w:pPr>
      <w:r w:rsidRPr="00070787">
        <w:t> Add interrupt handling (stop mid-response)</w:t>
      </w:r>
    </w:p>
    <w:p w14:paraId="0986D1C8" w14:textId="77777777" w:rsidR="00070787" w:rsidRPr="00070787" w:rsidRDefault="00070787" w:rsidP="00070787">
      <w:pPr>
        <w:numPr>
          <w:ilvl w:val="0"/>
          <w:numId w:val="6"/>
        </w:numPr>
      </w:pPr>
      <w:r w:rsidRPr="00070787">
        <w:t> Optimize voice pipeline performance</w:t>
      </w:r>
    </w:p>
    <w:p w14:paraId="142AA067" w14:textId="77777777" w:rsidR="00070787" w:rsidRPr="00070787" w:rsidRDefault="00070787" w:rsidP="00070787">
      <w:pPr>
        <w:numPr>
          <w:ilvl w:val="0"/>
          <w:numId w:val="6"/>
        </w:numPr>
      </w:pPr>
      <w:r w:rsidRPr="00070787">
        <w:t> Test voice features end-to-end</w:t>
      </w:r>
    </w:p>
    <w:p w14:paraId="4258527B" w14:textId="77777777" w:rsidR="00070787" w:rsidRPr="00070787" w:rsidRDefault="00070787" w:rsidP="00070787">
      <w:pPr>
        <w:numPr>
          <w:ilvl w:val="0"/>
          <w:numId w:val="6"/>
        </w:numPr>
      </w:pPr>
      <w:r w:rsidRPr="00070787">
        <w:rPr>
          <w:b/>
          <w:bCs/>
        </w:rPr>
        <w:t>Status:</w:t>
      </w:r>
      <w:r w:rsidRPr="00070787">
        <w:t> Pending</w:t>
      </w:r>
    </w:p>
    <w:p w14:paraId="516101F6" w14:textId="77777777" w:rsidR="00070787" w:rsidRPr="00070787" w:rsidRDefault="00070787" w:rsidP="00070787">
      <w:r w:rsidRPr="00070787">
        <w:t>Phase 7: Knowledge Agent Platform (Timestamps 13-14) - 2 Weeks</w:t>
      </w:r>
    </w:p>
    <w:p w14:paraId="11952CF0" w14:textId="77777777" w:rsidR="00070787" w:rsidRPr="00070787" w:rsidRDefault="00070787" w:rsidP="00070787">
      <w:pPr>
        <w:numPr>
          <w:ilvl w:val="0"/>
          <w:numId w:val="7"/>
        </w:numPr>
      </w:pPr>
      <w:r w:rsidRPr="00070787">
        <w:t> Implement PARA system (Projects/Areas/Resources/Archive)</w:t>
      </w:r>
    </w:p>
    <w:p w14:paraId="22E99C40" w14:textId="77777777" w:rsidR="00070787" w:rsidRPr="00070787" w:rsidRDefault="00070787" w:rsidP="00070787">
      <w:pPr>
        <w:numPr>
          <w:ilvl w:val="0"/>
          <w:numId w:val="7"/>
        </w:numPr>
      </w:pPr>
      <w:r w:rsidRPr="00070787">
        <w:t> Create knowledge capture from conversations</w:t>
      </w:r>
    </w:p>
    <w:p w14:paraId="771C0B67" w14:textId="77777777" w:rsidR="00070787" w:rsidRPr="00070787" w:rsidRDefault="00070787" w:rsidP="00070787">
      <w:pPr>
        <w:numPr>
          <w:ilvl w:val="0"/>
          <w:numId w:val="7"/>
        </w:numPr>
      </w:pPr>
      <w:r w:rsidRPr="00070787">
        <w:t> Build knowledge graph and linking system</w:t>
      </w:r>
    </w:p>
    <w:p w14:paraId="09EE6B8D" w14:textId="77777777" w:rsidR="00070787" w:rsidRPr="00070787" w:rsidRDefault="00070787" w:rsidP="00070787">
      <w:pPr>
        <w:numPr>
          <w:ilvl w:val="0"/>
          <w:numId w:val="7"/>
        </w:numPr>
      </w:pPr>
      <w:r w:rsidRPr="00070787">
        <w:t> Implement weekly knowledge review</w:t>
      </w:r>
    </w:p>
    <w:p w14:paraId="1AA0C0E3" w14:textId="77777777" w:rsidR="00070787" w:rsidRPr="00070787" w:rsidRDefault="00070787" w:rsidP="00070787">
      <w:pPr>
        <w:numPr>
          <w:ilvl w:val="0"/>
          <w:numId w:val="7"/>
        </w:numPr>
      </w:pPr>
      <w:r w:rsidRPr="00070787">
        <w:t> Add knowledge search and retrieval</w:t>
      </w:r>
    </w:p>
    <w:p w14:paraId="241494F1" w14:textId="77777777" w:rsidR="00070787" w:rsidRPr="00070787" w:rsidRDefault="00070787" w:rsidP="00070787">
      <w:pPr>
        <w:numPr>
          <w:ilvl w:val="0"/>
          <w:numId w:val="7"/>
        </w:numPr>
      </w:pPr>
      <w:r w:rsidRPr="00070787">
        <w:t> Test knowledge management workflows</w:t>
      </w:r>
    </w:p>
    <w:p w14:paraId="44A2982C" w14:textId="77777777" w:rsidR="00070787" w:rsidRPr="00070787" w:rsidRDefault="00070787" w:rsidP="00070787">
      <w:pPr>
        <w:numPr>
          <w:ilvl w:val="0"/>
          <w:numId w:val="7"/>
        </w:numPr>
      </w:pPr>
      <w:r w:rsidRPr="00070787">
        <w:rPr>
          <w:b/>
          <w:bCs/>
        </w:rPr>
        <w:t>Status:</w:t>
      </w:r>
      <w:r w:rsidRPr="00070787">
        <w:t> Pending</w:t>
      </w:r>
    </w:p>
    <w:p w14:paraId="2CB4B9C9" w14:textId="77777777" w:rsidR="00070787" w:rsidRPr="00070787" w:rsidRDefault="00070787" w:rsidP="00070787">
      <w:r w:rsidRPr="00070787">
        <w:t>Phase 8: External Integrations (Timestamps 15-16) - 2 Weeks</w:t>
      </w:r>
    </w:p>
    <w:p w14:paraId="2C4819C8" w14:textId="77777777" w:rsidR="00070787" w:rsidRPr="00070787" w:rsidRDefault="00070787" w:rsidP="00070787">
      <w:pPr>
        <w:numPr>
          <w:ilvl w:val="0"/>
          <w:numId w:val="8"/>
        </w:numPr>
      </w:pPr>
      <w:r w:rsidRPr="00070787">
        <w:t> Google ecosystem (Calendar, Gmail, Messages via MCP)</w:t>
      </w:r>
    </w:p>
    <w:p w14:paraId="6511C540" w14:textId="77777777" w:rsidR="00070787" w:rsidRPr="00070787" w:rsidRDefault="00070787" w:rsidP="00070787">
      <w:pPr>
        <w:numPr>
          <w:ilvl w:val="0"/>
          <w:numId w:val="8"/>
        </w:numPr>
      </w:pPr>
      <w:r w:rsidRPr="00070787">
        <w:t> Finance APIs (Plaid integration)</w:t>
      </w:r>
    </w:p>
    <w:p w14:paraId="75C91FE8" w14:textId="77777777" w:rsidR="00070787" w:rsidRPr="00070787" w:rsidRDefault="00070787" w:rsidP="00070787">
      <w:pPr>
        <w:numPr>
          <w:ilvl w:val="0"/>
          <w:numId w:val="8"/>
        </w:numPr>
      </w:pPr>
      <w:r w:rsidRPr="00070787">
        <w:t> Smart Home (Home Assistant MCP)</w:t>
      </w:r>
    </w:p>
    <w:p w14:paraId="3FDA0A8E" w14:textId="77777777" w:rsidR="00070787" w:rsidRPr="00070787" w:rsidRDefault="00070787" w:rsidP="00070787">
      <w:pPr>
        <w:numPr>
          <w:ilvl w:val="0"/>
          <w:numId w:val="8"/>
        </w:numPr>
      </w:pPr>
      <w:r w:rsidRPr="00070787">
        <w:t> Fitness trackers (API integrations)</w:t>
      </w:r>
    </w:p>
    <w:p w14:paraId="2AD3CC6B" w14:textId="77777777" w:rsidR="00070787" w:rsidRPr="00070787" w:rsidRDefault="00070787" w:rsidP="00070787">
      <w:pPr>
        <w:numPr>
          <w:ilvl w:val="0"/>
          <w:numId w:val="8"/>
        </w:numPr>
      </w:pPr>
      <w:r w:rsidRPr="00070787">
        <w:t> Test all integrations</w:t>
      </w:r>
    </w:p>
    <w:p w14:paraId="1A55EEC1" w14:textId="77777777" w:rsidR="00070787" w:rsidRPr="00070787" w:rsidRDefault="00070787" w:rsidP="00070787">
      <w:pPr>
        <w:numPr>
          <w:ilvl w:val="0"/>
          <w:numId w:val="8"/>
        </w:numPr>
      </w:pPr>
      <w:r w:rsidRPr="00070787">
        <w:rPr>
          <w:b/>
          <w:bCs/>
        </w:rPr>
        <w:t>Status:</w:t>
      </w:r>
      <w:r w:rsidRPr="00070787">
        <w:t> Pending</w:t>
      </w:r>
    </w:p>
    <w:p w14:paraId="6DB51955" w14:textId="77777777" w:rsidR="00070787" w:rsidRPr="00070787" w:rsidRDefault="00070787" w:rsidP="00070787">
      <w:r w:rsidRPr="00070787">
        <w:t>Phase 9: Advanced Observer Capabilities (Timestamps 17-18) - 2 Weeks</w:t>
      </w:r>
    </w:p>
    <w:p w14:paraId="5799CD0F" w14:textId="77777777" w:rsidR="00070787" w:rsidRPr="00070787" w:rsidRDefault="00070787" w:rsidP="00070787">
      <w:pPr>
        <w:numPr>
          <w:ilvl w:val="0"/>
          <w:numId w:val="9"/>
        </w:numPr>
      </w:pPr>
      <w:r w:rsidRPr="00070787">
        <w:lastRenderedPageBreak/>
        <w:t> Implement multi-camera support</w:t>
      </w:r>
    </w:p>
    <w:p w14:paraId="425CA9F7" w14:textId="77777777" w:rsidR="00070787" w:rsidRPr="00070787" w:rsidRDefault="00070787" w:rsidP="00070787">
      <w:pPr>
        <w:numPr>
          <w:ilvl w:val="0"/>
          <w:numId w:val="9"/>
        </w:numPr>
      </w:pPr>
      <w:r w:rsidRPr="00070787">
        <w:t> Add pose estimation (exercise form analysis)</w:t>
      </w:r>
    </w:p>
    <w:p w14:paraId="77F149AF" w14:textId="77777777" w:rsidR="00070787" w:rsidRPr="00070787" w:rsidRDefault="00070787" w:rsidP="00070787">
      <w:pPr>
        <w:numPr>
          <w:ilvl w:val="0"/>
          <w:numId w:val="9"/>
        </w:numPr>
      </w:pPr>
      <w:r w:rsidRPr="00070787">
        <w:t> Implement nutrition recognition (food identification)</w:t>
      </w:r>
    </w:p>
    <w:p w14:paraId="7EA4C06C" w14:textId="77777777" w:rsidR="00070787" w:rsidRPr="00070787" w:rsidRDefault="00070787" w:rsidP="00070787">
      <w:pPr>
        <w:numPr>
          <w:ilvl w:val="0"/>
          <w:numId w:val="9"/>
        </w:numPr>
      </w:pPr>
      <w:r w:rsidRPr="00070787">
        <w:t> Add emotion analysis from facial expressions</w:t>
      </w:r>
    </w:p>
    <w:p w14:paraId="1176E733" w14:textId="77777777" w:rsidR="00070787" w:rsidRPr="00070787" w:rsidRDefault="00070787" w:rsidP="00070787">
      <w:pPr>
        <w:numPr>
          <w:ilvl w:val="0"/>
          <w:numId w:val="9"/>
        </w:numPr>
      </w:pPr>
      <w:r w:rsidRPr="00070787">
        <w:t> Test advanced observer features</w:t>
      </w:r>
    </w:p>
    <w:p w14:paraId="19903BAA" w14:textId="77777777" w:rsidR="00070787" w:rsidRPr="00070787" w:rsidRDefault="00070787" w:rsidP="00070787">
      <w:pPr>
        <w:numPr>
          <w:ilvl w:val="0"/>
          <w:numId w:val="9"/>
        </w:numPr>
      </w:pPr>
      <w:r w:rsidRPr="00070787">
        <w:rPr>
          <w:b/>
          <w:bCs/>
        </w:rPr>
        <w:t>Status:</w:t>
      </w:r>
      <w:r w:rsidRPr="00070787">
        <w:t> Pending</w:t>
      </w:r>
    </w:p>
    <w:p w14:paraId="4D4D9BB5" w14:textId="77777777" w:rsidR="00070787" w:rsidRPr="00070787" w:rsidRDefault="00070787" w:rsidP="00070787">
      <w:r w:rsidRPr="00070787">
        <w:t>Phase 10: Remaining Tools (Timestamps 19-20) - 2 Weeks</w:t>
      </w:r>
    </w:p>
    <w:p w14:paraId="355B5C60" w14:textId="77777777" w:rsidR="00070787" w:rsidRPr="00070787" w:rsidRDefault="00070787" w:rsidP="00070787">
      <w:pPr>
        <w:numPr>
          <w:ilvl w:val="0"/>
          <w:numId w:val="10"/>
        </w:numPr>
      </w:pPr>
      <w:r w:rsidRPr="00070787">
        <w:t> Implement remaining 85 tools across all categories</w:t>
      </w:r>
    </w:p>
    <w:p w14:paraId="0CF39EC1" w14:textId="77777777" w:rsidR="00070787" w:rsidRPr="00070787" w:rsidRDefault="00070787" w:rsidP="00070787">
      <w:pPr>
        <w:numPr>
          <w:ilvl w:val="0"/>
          <w:numId w:val="10"/>
        </w:numPr>
      </w:pPr>
      <w:r w:rsidRPr="00070787">
        <w:t> Finance tools (budget, investments, etc.)</w:t>
      </w:r>
    </w:p>
    <w:p w14:paraId="791DF759" w14:textId="77777777" w:rsidR="00070787" w:rsidRPr="00070787" w:rsidRDefault="00070787" w:rsidP="00070787">
      <w:pPr>
        <w:numPr>
          <w:ilvl w:val="0"/>
          <w:numId w:val="10"/>
        </w:numPr>
      </w:pPr>
      <w:r w:rsidRPr="00070787">
        <w:t> Social media integration tools</w:t>
      </w:r>
    </w:p>
    <w:p w14:paraId="0DA71C1A" w14:textId="77777777" w:rsidR="00070787" w:rsidRPr="00070787" w:rsidRDefault="00070787" w:rsidP="00070787">
      <w:pPr>
        <w:numPr>
          <w:ilvl w:val="0"/>
          <w:numId w:val="10"/>
        </w:numPr>
      </w:pPr>
      <w:r w:rsidRPr="00070787">
        <w:t> Advanced health tools</w:t>
      </w:r>
    </w:p>
    <w:p w14:paraId="5EEDD434" w14:textId="77777777" w:rsidR="00070787" w:rsidRPr="00070787" w:rsidRDefault="00070787" w:rsidP="00070787">
      <w:pPr>
        <w:numPr>
          <w:ilvl w:val="0"/>
          <w:numId w:val="10"/>
        </w:numPr>
      </w:pPr>
      <w:r w:rsidRPr="00070787">
        <w:t> Smart home control tools</w:t>
      </w:r>
    </w:p>
    <w:p w14:paraId="64F2C906" w14:textId="77777777" w:rsidR="00070787" w:rsidRPr="00070787" w:rsidRDefault="00070787" w:rsidP="00070787">
      <w:pPr>
        <w:numPr>
          <w:ilvl w:val="0"/>
          <w:numId w:val="10"/>
        </w:numPr>
      </w:pPr>
      <w:r w:rsidRPr="00070787">
        <w:t> Test all 115 tools</w:t>
      </w:r>
    </w:p>
    <w:p w14:paraId="5116C7DE" w14:textId="77777777" w:rsidR="00070787" w:rsidRPr="00070787" w:rsidRDefault="00070787" w:rsidP="00070787">
      <w:pPr>
        <w:numPr>
          <w:ilvl w:val="0"/>
          <w:numId w:val="10"/>
        </w:numPr>
      </w:pPr>
      <w:r w:rsidRPr="00070787">
        <w:rPr>
          <w:b/>
          <w:bCs/>
        </w:rPr>
        <w:t>Status:</w:t>
      </w:r>
      <w:r w:rsidRPr="00070787">
        <w:t> Pending</w:t>
      </w:r>
    </w:p>
    <w:p w14:paraId="71FE5D92" w14:textId="77777777" w:rsidR="00070787" w:rsidRPr="00070787" w:rsidRDefault="00070787" w:rsidP="00070787">
      <w:r w:rsidRPr="00070787">
        <w:t>Phase 11: R&amp;D &amp; QA Systems (Timestamps 21-22) - 2 Weeks</w:t>
      </w:r>
    </w:p>
    <w:p w14:paraId="4658A6A5" w14:textId="77777777" w:rsidR="00070787" w:rsidRPr="00070787" w:rsidRDefault="00070787" w:rsidP="00070787">
      <w:pPr>
        <w:numPr>
          <w:ilvl w:val="0"/>
          <w:numId w:val="11"/>
        </w:numPr>
      </w:pPr>
      <w:r w:rsidRPr="00070787">
        <w:t> Implement R&amp;D system (model monitoring, A/B testing)</w:t>
      </w:r>
    </w:p>
    <w:p w14:paraId="51FDE47A" w14:textId="77777777" w:rsidR="00070787" w:rsidRPr="00070787" w:rsidRDefault="00070787" w:rsidP="00070787">
      <w:pPr>
        <w:numPr>
          <w:ilvl w:val="0"/>
          <w:numId w:val="11"/>
        </w:numPr>
      </w:pPr>
      <w:r w:rsidRPr="00070787">
        <w:t> Build QA system (self-evaluation, safety audits)</w:t>
      </w:r>
    </w:p>
    <w:p w14:paraId="143302AD" w14:textId="77777777" w:rsidR="00070787" w:rsidRPr="00070787" w:rsidRDefault="00070787" w:rsidP="00070787">
      <w:pPr>
        <w:numPr>
          <w:ilvl w:val="0"/>
          <w:numId w:val="11"/>
        </w:numPr>
      </w:pPr>
      <w:r w:rsidRPr="00070787">
        <w:t> Create capability discovery pipeline</w:t>
      </w:r>
    </w:p>
    <w:p w14:paraId="03FA5EF9" w14:textId="77777777" w:rsidR="00070787" w:rsidRPr="00070787" w:rsidRDefault="00070787" w:rsidP="00070787">
      <w:pPr>
        <w:numPr>
          <w:ilvl w:val="0"/>
          <w:numId w:val="11"/>
        </w:numPr>
      </w:pPr>
      <w:r w:rsidRPr="00070787">
        <w:t> Implement bias detection</w:t>
      </w:r>
    </w:p>
    <w:p w14:paraId="371A2BCF" w14:textId="77777777" w:rsidR="00070787" w:rsidRPr="00070787" w:rsidRDefault="00070787" w:rsidP="00070787">
      <w:pPr>
        <w:numPr>
          <w:ilvl w:val="0"/>
          <w:numId w:val="11"/>
        </w:numPr>
      </w:pPr>
      <w:r w:rsidRPr="00070787">
        <w:t> Test R&amp;D and QA workflows</w:t>
      </w:r>
    </w:p>
    <w:p w14:paraId="020F6444" w14:textId="77777777" w:rsidR="00070787" w:rsidRPr="00070787" w:rsidRDefault="00070787" w:rsidP="00070787">
      <w:pPr>
        <w:numPr>
          <w:ilvl w:val="0"/>
          <w:numId w:val="11"/>
        </w:numPr>
      </w:pPr>
      <w:r w:rsidRPr="00070787">
        <w:rPr>
          <w:b/>
          <w:bCs/>
        </w:rPr>
        <w:t>Status:</w:t>
      </w:r>
      <w:r w:rsidRPr="00070787">
        <w:t> Pending</w:t>
      </w:r>
    </w:p>
    <w:p w14:paraId="238643CB" w14:textId="77777777" w:rsidR="00070787" w:rsidRPr="00070787" w:rsidRDefault="00070787" w:rsidP="00070787">
      <w:r w:rsidRPr="00070787">
        <w:t>Phase 12: Polish &amp; Production (Timestamps 23-24) - 2 Weeks</w:t>
      </w:r>
    </w:p>
    <w:p w14:paraId="70E39A56" w14:textId="77777777" w:rsidR="00070787" w:rsidRPr="00070787" w:rsidRDefault="00070787" w:rsidP="00070787">
      <w:pPr>
        <w:numPr>
          <w:ilvl w:val="0"/>
          <w:numId w:val="12"/>
        </w:numPr>
      </w:pPr>
      <w:r w:rsidRPr="00070787">
        <w:t> Complete GUI polish (PyQt6 interface)</w:t>
      </w:r>
    </w:p>
    <w:p w14:paraId="66A4D30B" w14:textId="77777777" w:rsidR="00070787" w:rsidRPr="00070787" w:rsidRDefault="00070787" w:rsidP="00070787">
      <w:pPr>
        <w:numPr>
          <w:ilvl w:val="0"/>
          <w:numId w:val="12"/>
        </w:numPr>
      </w:pPr>
      <w:r w:rsidRPr="00070787">
        <w:t> Implement full control panels</w:t>
      </w:r>
    </w:p>
    <w:p w14:paraId="5C414C4C" w14:textId="77777777" w:rsidR="00070787" w:rsidRPr="00070787" w:rsidRDefault="00070787" w:rsidP="00070787">
      <w:pPr>
        <w:numPr>
          <w:ilvl w:val="0"/>
          <w:numId w:val="12"/>
        </w:numPr>
      </w:pPr>
      <w:r w:rsidRPr="00070787">
        <w:t> Add memory browser UI</w:t>
      </w:r>
    </w:p>
    <w:p w14:paraId="5018F0C0" w14:textId="77777777" w:rsidR="00070787" w:rsidRPr="00070787" w:rsidRDefault="00070787" w:rsidP="00070787">
      <w:pPr>
        <w:numPr>
          <w:ilvl w:val="0"/>
          <w:numId w:val="12"/>
        </w:numPr>
      </w:pPr>
      <w:r w:rsidRPr="00070787">
        <w:t> Create notification system</w:t>
      </w:r>
    </w:p>
    <w:p w14:paraId="67D8DA3A" w14:textId="77777777" w:rsidR="00070787" w:rsidRPr="00070787" w:rsidRDefault="00070787" w:rsidP="00070787">
      <w:pPr>
        <w:numPr>
          <w:ilvl w:val="0"/>
          <w:numId w:val="12"/>
        </w:numPr>
      </w:pPr>
      <w:r w:rsidRPr="00070787">
        <w:lastRenderedPageBreak/>
        <w:t> Write comprehensive documentation</w:t>
      </w:r>
    </w:p>
    <w:p w14:paraId="0538D32B" w14:textId="77777777" w:rsidR="00070787" w:rsidRPr="00070787" w:rsidRDefault="00070787" w:rsidP="00070787">
      <w:pPr>
        <w:numPr>
          <w:ilvl w:val="0"/>
          <w:numId w:val="12"/>
        </w:numPr>
      </w:pPr>
      <w:r w:rsidRPr="00070787">
        <w:t> Conduct end-to-end testing</w:t>
      </w:r>
    </w:p>
    <w:p w14:paraId="7009C1E7" w14:textId="77777777" w:rsidR="00070787" w:rsidRPr="00070787" w:rsidRDefault="00070787" w:rsidP="00070787">
      <w:pPr>
        <w:numPr>
          <w:ilvl w:val="0"/>
          <w:numId w:val="12"/>
        </w:numPr>
      </w:pPr>
      <w:r w:rsidRPr="00070787">
        <w:t> Prepare installation scripts</w:t>
      </w:r>
    </w:p>
    <w:p w14:paraId="4160BE58" w14:textId="77777777" w:rsidR="00070787" w:rsidRPr="00070787" w:rsidRDefault="00070787" w:rsidP="00070787">
      <w:pPr>
        <w:numPr>
          <w:ilvl w:val="0"/>
          <w:numId w:val="12"/>
        </w:numPr>
      </w:pPr>
      <w:r w:rsidRPr="00070787">
        <w:t> Production deployment</w:t>
      </w:r>
    </w:p>
    <w:p w14:paraId="37730086" w14:textId="77777777" w:rsidR="00070787" w:rsidRPr="00070787" w:rsidRDefault="00070787" w:rsidP="00070787">
      <w:pPr>
        <w:numPr>
          <w:ilvl w:val="0"/>
          <w:numId w:val="12"/>
        </w:numPr>
      </w:pPr>
      <w:r w:rsidRPr="00070787">
        <w:rPr>
          <w:b/>
          <w:bCs/>
        </w:rPr>
        <w:t>Status:</w:t>
      </w:r>
      <w:r w:rsidRPr="00070787">
        <w:t> Pending</w:t>
      </w:r>
    </w:p>
    <w:p w14:paraId="51E7E441" w14:textId="77777777" w:rsidR="00070787" w:rsidRPr="00070787" w:rsidRDefault="00070787" w:rsidP="00070787">
      <w:pPr>
        <w:rPr>
          <w:b/>
          <w:bCs/>
        </w:rPr>
      </w:pPr>
      <w:r w:rsidRPr="00070787">
        <w:rPr>
          <w:b/>
          <w:bCs/>
        </w:rPr>
        <w:t>Build Duration</w:t>
      </w:r>
    </w:p>
    <w:p w14:paraId="482C67B5" w14:textId="77777777" w:rsidR="00070787" w:rsidRPr="00070787" w:rsidRDefault="00070787" w:rsidP="00070787">
      <w:r w:rsidRPr="00070787">
        <w:rPr>
          <w:b/>
          <w:bCs/>
        </w:rPr>
        <w:t>Total:</w:t>
      </w:r>
      <w:r w:rsidRPr="00070787">
        <w:t> 24 Timestamps (6 months) </w:t>
      </w:r>
      <w:r w:rsidRPr="00070787">
        <w:rPr>
          <w:b/>
          <w:bCs/>
        </w:rPr>
        <w:t>Current Phase:</w:t>
      </w:r>
      <w:r w:rsidRPr="00070787">
        <w:t> Phase 1 </w:t>
      </w:r>
      <w:r w:rsidRPr="00070787">
        <w:rPr>
          <w:b/>
          <w:bCs/>
        </w:rPr>
        <w:t>Started:</w:t>
      </w:r>
      <w:r w:rsidRPr="00070787">
        <w:t> January 24, 2026</w:t>
      </w:r>
    </w:p>
    <w:p w14:paraId="65C96D85" w14:textId="77777777" w:rsidR="009543E6" w:rsidRDefault="009543E6"/>
    <w:sectPr w:rsidR="009543E6" w:rsidSect="00070787">
      <w:pgSz w:w="12240" w:h="15840"/>
      <w:pgMar w:top="1440" w:right="63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C720A"/>
    <w:multiLevelType w:val="multilevel"/>
    <w:tmpl w:val="79BE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C6CF9"/>
    <w:multiLevelType w:val="multilevel"/>
    <w:tmpl w:val="B39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F7D15"/>
    <w:multiLevelType w:val="multilevel"/>
    <w:tmpl w:val="E2FA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7335E"/>
    <w:multiLevelType w:val="multilevel"/>
    <w:tmpl w:val="DA7C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B64AF"/>
    <w:multiLevelType w:val="multilevel"/>
    <w:tmpl w:val="97AA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76B08"/>
    <w:multiLevelType w:val="multilevel"/>
    <w:tmpl w:val="DE50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C5B31"/>
    <w:multiLevelType w:val="multilevel"/>
    <w:tmpl w:val="4888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C727D"/>
    <w:multiLevelType w:val="multilevel"/>
    <w:tmpl w:val="EF4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00873"/>
    <w:multiLevelType w:val="multilevel"/>
    <w:tmpl w:val="8B82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07A56"/>
    <w:multiLevelType w:val="multilevel"/>
    <w:tmpl w:val="1BB0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95871"/>
    <w:multiLevelType w:val="multilevel"/>
    <w:tmpl w:val="56F0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92276"/>
    <w:multiLevelType w:val="multilevel"/>
    <w:tmpl w:val="87A2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987239">
    <w:abstractNumId w:val="10"/>
  </w:num>
  <w:num w:numId="2" w16cid:durableId="581449722">
    <w:abstractNumId w:val="4"/>
  </w:num>
  <w:num w:numId="3" w16cid:durableId="1966036329">
    <w:abstractNumId w:val="0"/>
  </w:num>
  <w:num w:numId="4" w16cid:durableId="657341995">
    <w:abstractNumId w:val="9"/>
  </w:num>
  <w:num w:numId="5" w16cid:durableId="469708798">
    <w:abstractNumId w:val="2"/>
  </w:num>
  <w:num w:numId="6" w16cid:durableId="316105935">
    <w:abstractNumId w:val="6"/>
  </w:num>
  <w:num w:numId="7" w16cid:durableId="1346902433">
    <w:abstractNumId w:val="1"/>
  </w:num>
  <w:num w:numId="8" w16cid:durableId="2114782293">
    <w:abstractNumId w:val="7"/>
  </w:num>
  <w:num w:numId="9" w16cid:durableId="1039286081">
    <w:abstractNumId w:val="8"/>
  </w:num>
  <w:num w:numId="10" w16cid:durableId="1417677098">
    <w:abstractNumId w:val="5"/>
  </w:num>
  <w:num w:numId="11" w16cid:durableId="964236742">
    <w:abstractNumId w:val="3"/>
  </w:num>
  <w:num w:numId="12" w16cid:durableId="19262633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87"/>
    <w:rsid w:val="00070787"/>
    <w:rsid w:val="000B6420"/>
    <w:rsid w:val="001E2CF1"/>
    <w:rsid w:val="009543E6"/>
    <w:rsid w:val="00A224FC"/>
    <w:rsid w:val="00B7718E"/>
    <w:rsid w:val="00D01323"/>
    <w:rsid w:val="00F1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7C24F5"/>
  <w15:chartTrackingRefBased/>
  <w15:docId w15:val="{55E21FA8-D91A-49F3-A66B-60F60172C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7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Colby Jackson</dc:creator>
  <cp:keywords/>
  <dc:description/>
  <cp:lastModifiedBy>Colby Jackson</cp:lastModifiedBy>
  <cp:revision>1</cp:revision>
  <dcterms:created xsi:type="dcterms:W3CDTF">2026-01-30T05:08:00Z</dcterms:created>
  <dcterms:modified xsi:type="dcterms:W3CDTF">2026-03-06T20:42:00Z</dcterms:modified>
</cp:coreProperties>
</file>