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8510B" w14:textId="77777777" w:rsidR="009870A2" w:rsidRDefault="00000000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1F3864"/>
          <w:sz w:val="96"/>
          <w:szCs w:val="96"/>
        </w:rPr>
        <w:t>ARCHER</w:t>
      </w:r>
    </w:p>
    <w:p w14:paraId="3359EF16" w14:textId="77777777" w:rsidR="009870A2" w:rsidRDefault="00000000">
      <w:pPr>
        <w:spacing w:after="120"/>
        <w:jc w:val="center"/>
      </w:pPr>
      <w:r>
        <w:rPr>
          <w:rFonts w:ascii="Calibri" w:eastAsia="Calibri" w:hAnsi="Calibri" w:cs="Calibri"/>
          <w:color w:val="2E5593"/>
          <w:sz w:val="40"/>
          <w:szCs w:val="40"/>
        </w:rPr>
        <w:t>Quality Assurance &amp; Testing Master Plan</w:t>
      </w:r>
    </w:p>
    <w:p w14:paraId="1C35DB89" w14:textId="77777777" w:rsidR="009870A2" w:rsidRDefault="00000000">
      <w:pPr>
        <w:spacing w:after="240"/>
        <w:jc w:val="center"/>
      </w:pPr>
      <w:r>
        <w:rPr>
          <w:rFonts w:ascii="Calibri" w:eastAsia="Calibri" w:hAnsi="Calibri" w:cs="Calibri"/>
          <w:color w:val="595959"/>
          <w:sz w:val="24"/>
          <w:szCs w:val="24"/>
        </w:rPr>
        <w:t>Advanced Responsive Computing Helper &amp; Executive Resource</w:t>
      </w:r>
    </w:p>
    <w:tbl>
      <w:tblPr>
        <w:tblStyle w:val="a"/>
        <w:tblW w:w="8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5400"/>
      </w:tblGrid>
      <w:tr w:rsidR="009870A2" w14:paraId="17A2007B" w14:textId="77777777">
        <w:trPr>
          <w:jc w:val="center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3E79E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971DD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9870A2" w14:paraId="4D3CE8A7" w14:textId="77777777">
        <w:trPr>
          <w:jc w:val="center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9365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Document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58DC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ARCHER QA / Testing Master Plan — v1.0</w:t>
            </w:r>
          </w:p>
        </w:tc>
      </w:tr>
      <w:tr w:rsidR="009870A2" w14:paraId="7968FECB" w14:textId="77777777">
        <w:trPr>
          <w:jc w:val="center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634F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Date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9FF6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March 2026</w:t>
            </w:r>
          </w:p>
        </w:tc>
      </w:tr>
      <w:tr w:rsidR="009870A2" w14:paraId="6C700F90" w14:textId="77777777">
        <w:trPr>
          <w:jc w:val="center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397C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Prepared For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3563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Antigravity Development Team</w:t>
            </w:r>
          </w:p>
        </w:tc>
      </w:tr>
      <w:tr w:rsidR="009870A2" w14:paraId="737B7F3A" w14:textId="77777777">
        <w:trPr>
          <w:jc w:val="center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20A5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Repo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45FC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ARCHER_9</w:t>
            </w:r>
          </w:p>
        </w:tc>
      </w:tr>
      <w:tr w:rsidR="009870A2" w14:paraId="0B1B7FE5" w14:textId="77777777">
        <w:trPr>
          <w:jc w:val="center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CD2C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Hardware Target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ED5C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RTX 5080 16GB | i9-10900K | 256GB RAM | Windows</w:t>
            </w:r>
          </w:p>
        </w:tc>
      </w:tr>
      <w:tr w:rsidR="009870A2" w14:paraId="1A177F0D" w14:textId="77777777">
        <w:trPr>
          <w:jc w:val="center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636C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Core Stack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142A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Python 3.12 · PyQt6 ·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FastAPI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·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LangGraph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· Docker</w:t>
            </w:r>
          </w:p>
        </w:tc>
      </w:tr>
      <w:tr w:rsidR="009870A2" w14:paraId="2F1B0D6A" w14:textId="77777777">
        <w:trPr>
          <w:jc w:val="center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1E2E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Services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A6ED7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Ollama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LMStudio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·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ChromaDB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· Mem0 · Chatterbox/Kokoro TTS · Faster-Whisper STT</w:t>
            </w:r>
          </w:p>
        </w:tc>
      </w:tr>
      <w:tr w:rsidR="009870A2" w14:paraId="35225221" w14:textId="77777777">
        <w:trPr>
          <w:jc w:val="center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E772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Test Coverage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DA5E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 Audit Phases · 200+ test cases · 5 Phase Gates</w:t>
            </w:r>
          </w:p>
        </w:tc>
      </w:tr>
    </w:tbl>
    <w:p w14:paraId="00B59336" w14:textId="77777777" w:rsidR="009870A2" w:rsidRDefault="009870A2">
      <w:pPr>
        <w:spacing w:after="360"/>
      </w:pPr>
    </w:p>
    <w:p w14:paraId="50DD1C37" w14:textId="77777777" w:rsidR="009870A2" w:rsidRDefault="00000000">
      <w:pPr>
        <w:spacing w:after="120"/>
        <w:jc w:val="center"/>
      </w:pPr>
      <w:r>
        <w:rPr>
          <w:rFonts w:ascii="Calibri" w:eastAsia="Calibri" w:hAnsi="Calibri" w:cs="Calibri"/>
          <w:color w:val="595959"/>
          <w:sz w:val="18"/>
          <w:szCs w:val="18"/>
        </w:rPr>
        <w:t>Phase 0: Environment  ·  Phase 1: Backend API  ·  Phase 2: Database &amp; Memory  ·  Phase 3: Voice Pipeline</w:t>
      </w:r>
    </w:p>
    <w:p w14:paraId="4D903A28" w14:textId="77777777" w:rsidR="009870A2" w:rsidRDefault="00000000">
      <w:pPr>
        <w:spacing w:after="120"/>
        <w:jc w:val="center"/>
      </w:pPr>
      <w:r>
        <w:rPr>
          <w:rFonts w:ascii="Calibri" w:eastAsia="Calibri" w:hAnsi="Calibri" w:cs="Calibri"/>
          <w:color w:val="595959"/>
          <w:sz w:val="18"/>
          <w:szCs w:val="18"/>
        </w:rPr>
        <w:t>Phase 4: GUI  ·  Phase 5: Observer  ·  Phase 6: Agents  ·  Phase 7: PC Control  ·  Phase 8: Stability  ·  Phase 9: Privacy</w:t>
      </w:r>
    </w:p>
    <w:p w14:paraId="3113DD1C" w14:textId="77777777" w:rsidR="009870A2" w:rsidRDefault="00000000">
      <w:r>
        <w:br w:type="page"/>
      </w:r>
    </w:p>
    <w:p w14:paraId="62164713" w14:textId="77777777" w:rsidR="009870A2" w:rsidRDefault="00000000">
      <w:pPr>
        <w:spacing w:before="360" w:after="180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lastRenderedPageBreak/>
        <w:t>1  How to Use This Document</w:t>
      </w:r>
    </w:p>
    <w:p w14:paraId="0BB17DD2" w14:textId="77777777" w:rsidR="009870A2" w:rsidRDefault="00000000">
      <w:pPr>
        <w:spacing w:after="120"/>
      </w:pPr>
      <w:r>
        <w:rPr>
          <w:rFonts w:ascii="Calibri" w:eastAsia="Calibri" w:hAnsi="Calibri" w:cs="Calibri"/>
          <w:color w:val="000000"/>
          <w:sz w:val="21"/>
          <w:szCs w:val="21"/>
        </w:rPr>
        <w:t>Work through each phase in order — each phase gates the next. Every test has a checkbox (☐ open / ☑ pass / ☒ fail). Record results as you go. A Phase Gate table at the end of each phase must be fully signed off before proceeding.</w:t>
      </w:r>
    </w:p>
    <w:p w14:paraId="33349391" w14:textId="77777777" w:rsidR="009870A2" w:rsidRDefault="00000000">
      <w:pPr>
        <w:spacing w:after="120"/>
      </w:pPr>
      <w:r>
        <w:rPr>
          <w:rFonts w:ascii="Calibri" w:eastAsia="Calibri" w:hAnsi="Calibri" w:cs="Calibri"/>
          <w:color w:val="000000"/>
          <w:sz w:val="21"/>
          <w:szCs w:val="21"/>
        </w:rPr>
        <w:t>The document was built from a full review of the ARCHER_9 repository plus the complete conversation history with the Antigravity team. It reflects the final agreed system design.</w:t>
      </w:r>
    </w:p>
    <w:p w14:paraId="030DF6F3" w14:textId="77777777" w:rsidR="009870A2" w:rsidRDefault="009870A2">
      <w:pPr>
        <w:spacing w:after="120"/>
      </w:pP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200"/>
        <w:gridCol w:w="3200"/>
        <w:gridCol w:w="4060"/>
      </w:tblGrid>
      <w:tr w:rsidR="009870A2" w14:paraId="6BCDE057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77083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Symbol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44031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F3FD1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Meaning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FE841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Action Required</w:t>
            </w:r>
          </w:p>
        </w:tc>
      </w:tr>
      <w:tr w:rsidR="009870A2" w14:paraId="4FBFAD8D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4593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0B89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OPEN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6C94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Not yet tested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59B9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Run test, record outcome</w:t>
            </w:r>
          </w:p>
        </w:tc>
      </w:tr>
      <w:tr w:rsidR="009870A2" w14:paraId="1CD82D48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1DA0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☑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7312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PASS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4F4B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Completed and passed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BF02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Log date + tester initials</w:t>
            </w:r>
          </w:p>
        </w:tc>
      </w:tr>
      <w:tr w:rsidR="009870A2" w14:paraId="5A9D1DE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DF06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☒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CAA0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FAIL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3F67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Completed and failed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2C28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Open bug ticket; block phase advance</w:t>
            </w:r>
          </w:p>
        </w:tc>
      </w:tr>
      <w:tr w:rsidR="009870A2" w14:paraId="0201ECB1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088D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⚠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FB31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OBSERVE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58E2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Requires human judgment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A8AF6" w14:textId="77777777" w:rsidR="009870A2" w:rsidRDefault="00000000">
            <w:pPr>
              <w:spacing w:after="120"/>
            </w:pP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Reviewer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must evaluate manually</w:t>
            </w:r>
          </w:p>
        </w:tc>
      </w:tr>
    </w:tbl>
    <w:p w14:paraId="1EE1F661" w14:textId="77777777" w:rsidR="009870A2" w:rsidRDefault="00000000">
      <w:r>
        <w:br w:type="page"/>
      </w:r>
    </w:p>
    <w:p w14:paraId="5DB5A3EE" w14:textId="77777777" w:rsidR="009870A2" w:rsidRDefault="00000000">
      <w:pPr>
        <w:spacing w:before="360" w:after="180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lastRenderedPageBreak/>
        <w:t>2  System Baseline — What ARCHER Is (Final Design)</w:t>
      </w:r>
    </w:p>
    <w:p w14:paraId="1C5ED740" w14:textId="77777777" w:rsidR="009870A2" w:rsidRDefault="00000000">
      <w:pPr>
        <w:spacing w:after="120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The following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summarises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 the agreed final architecture derived from the ARCHER_9 repo and full project conversation history. This is the ground truth against which all tests are written.</w:t>
      </w:r>
    </w:p>
    <w:p w14:paraId="7D747A67" w14:textId="77777777" w:rsidR="009870A2" w:rsidRDefault="009870A2">
      <w:pPr>
        <w:spacing w:after="80"/>
      </w:pPr>
    </w:p>
    <w:p w14:paraId="7888BE8C" w14:textId="77777777" w:rsidR="009870A2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2.1  Repository File Map</w:t>
      </w:r>
    </w:p>
    <w:tbl>
      <w:tblPr>
        <w:tblStyle w:val="a1"/>
        <w:tblW w:w="103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5535"/>
        <w:gridCol w:w="2565"/>
      </w:tblGrid>
      <w:tr w:rsidR="009870A2" w14:paraId="5E5DE6AC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2E7E3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6C003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1170B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Audit Status</w:t>
            </w:r>
          </w:p>
        </w:tc>
      </w:tr>
      <w:tr w:rsidR="009870A2" w14:paraId="5B04FDB5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740F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main.py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4B79F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FastAPI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backend: /agent/invoke, /agent/reminders, /agent/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log_passive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, /agent/proactive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531D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 — stub LLM</w:t>
            </w:r>
          </w:p>
        </w:tc>
      </w:tr>
      <w:tr w:rsidR="009870A2" w14:paraId="02BE1946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6006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graph.py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ABF6B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MCPApp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triage + orchestrator: URL/app/volume/events routing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E4EB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44FEF920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C49A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master_graph.py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26BF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Full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LangGraph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SessionState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multi-agent routing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58BB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Partial — imports may be broken</w:t>
            </w:r>
          </w:p>
        </w:tc>
      </w:tr>
      <w:tr w:rsidR="009870A2" w14:paraId="7172B4AD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8194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gui_main.py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E1AF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PyQt6 app entry point with DPI, logging, state + Mem0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init</w:t>
            </w:r>
            <w:proofErr w:type="spellEnd"/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D910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23B0AD4A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A54F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main_window.py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9AAB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Main window: webcam · console · orb · canvas · STT/TTS wiring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82B4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220FB6A1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4C4B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stt_service.py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AF88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Faster-Whisper + WebRTC VAD + wake-word gate ('archer')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DCD7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7AF6DEEF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E101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tts_service.py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BEE6B" w14:textId="744249F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via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QThreadPool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(runtime fallback)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62AD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 — Kokoro/Chatterbox preferred</w:t>
            </w:r>
          </w:p>
        </w:tc>
      </w:tr>
      <w:tr w:rsidR="009870A2" w14:paraId="42CFB4EC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36CD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observer_daemon.py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32AE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Passive observer: mic VAD + OpenCV face +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MediaPipe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+ state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mgr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coordination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0CB2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0043DFE9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C9C7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observer.py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BA68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Social-isolation nudge logic: speech minutes + face streak analysis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030F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29EF4FB6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18F2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memory.py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D12F9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ChromaDB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Ollama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embeddings: episode capture, safe fact extraction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DB9D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30FB0684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1D47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memory_integration.py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05016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ArcherMemoryManager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: Mem0 high-level layer for conversations + ambient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D560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529A7055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5CEF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memory_ops.py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1D1D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Hybrid memory ops tools: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save_observation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bridging DB + Mem0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C057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054D6FE8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45F5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database_manager.py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B87F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SQLite: reminders · episodes · passives ·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semantic_profiles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· files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C015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7551FE33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ADB5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state_manager.py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C899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System state machine: WAKE/GUI/DORMANT + Mem0 + monitor thread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6630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3CACF554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1D1A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voice_launcher.py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3E4E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Background wake-word listener: launches / wakes GUI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2575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4D54DA81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C59C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launcher.py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C0A7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Universal launcher: voice |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gui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| observer | docker modes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A70C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1566C819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F75C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pc_control.py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566B9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ControlPlan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executor: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open_url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·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open_app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· Windows fallbacks + site aliases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2997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187F7791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7145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reminders.py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41C5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Reminder CRUD tools wrapping DB;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normalises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method name variants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0A53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34754B64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AB2D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lastRenderedPageBreak/>
              <w:t>quality_gate.py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ADE2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Hallucination heuristic + risky-tool confirmation gate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9837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751F7C97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A090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filter.py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9393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Content / event filtering (760 lines)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5E85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1FCFCBD7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B9A2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events.py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68AC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Eventbrite event search integration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7241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7EB19E1C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BAFF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schemas.py / models.py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ADE7C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Pydantic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data models: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TriageResult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ControlPlan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SessionState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QualityReport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…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644F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6CA3C319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B903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orb_widget.py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81AC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Animated agent orb with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colour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coding per agent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8B9F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15FA1B08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08C0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canvas_widget.py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8721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Artifact pane for rich content rendering (Claude-style right panel)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C85E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2822FE3D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BBE2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webcam_widget.py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A932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Live webcam feed with face detection overlay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BB60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49695473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03FE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console_widget.py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F6CC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Chat console: history · prompt · mic/cam buttons · theme switcher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D30E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4E139AC9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98D6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docker-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compose.yml</w:t>
            </w:r>
            <w:proofErr w:type="spellEnd"/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2892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Services: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ollama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· chroma · archer-backend (archer-net bridge)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463C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79781DA3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5E949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skills.yaml</w:t>
            </w:r>
            <w:proofErr w:type="spellEnd"/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36E5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Skill risk registry: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open_url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(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low) ·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open_app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(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low) ·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run_command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(medium)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BAFE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Implemented</w:t>
            </w:r>
          </w:p>
        </w:tc>
      </w:tr>
      <w:tr w:rsidR="009870A2" w14:paraId="63C9F9D9" w14:textId="77777777">
        <w:tc>
          <w:tcPr>
            <w:tcW w:w="2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5E59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_env</w:t>
            </w:r>
          </w:p>
        </w:tc>
        <w:tc>
          <w:tcPr>
            <w:tcW w:w="5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475C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Environment template: API, LLM, TTS (Kokoro), ONNX GPU provider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7B43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Template ready — not committed as .env</w:t>
            </w:r>
          </w:p>
        </w:tc>
      </w:tr>
    </w:tbl>
    <w:p w14:paraId="5682DF6F" w14:textId="77777777" w:rsidR="009870A2" w:rsidRDefault="009870A2">
      <w:pPr>
        <w:spacing w:after="120"/>
      </w:pPr>
    </w:p>
    <w:p w14:paraId="75C28AD9" w14:textId="77777777" w:rsidR="009870A2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2.2  Agent Personalities (Final Agreed Set)</w:t>
      </w:r>
    </w:p>
    <w:tbl>
      <w:tblPr>
        <w:tblStyle w:val="a2"/>
        <w:tblW w:w="102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35"/>
        <w:gridCol w:w="1515"/>
        <w:gridCol w:w="3450"/>
        <w:gridCol w:w="3690"/>
      </w:tblGrid>
      <w:tr w:rsidR="009870A2" w14:paraId="7543ECB2" w14:textId="77777777">
        <w:tc>
          <w:tcPr>
            <w:tcW w:w="16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5ABC1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Agent</w:t>
            </w:r>
          </w:p>
        </w:tc>
        <w:tc>
          <w:tcPr>
            <w:tcW w:w="15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AEDF2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Orb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Colour</w:t>
            </w:r>
            <w:proofErr w:type="spellEnd"/>
          </w:p>
        </w:tc>
        <w:tc>
          <w:tcPr>
            <w:tcW w:w="3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726CB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Personality &amp; Style</w:t>
            </w:r>
          </w:p>
        </w:tc>
        <w:tc>
          <w:tcPr>
            <w:tcW w:w="3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81755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Primary Intervention Triggers</w:t>
            </w:r>
          </w:p>
        </w:tc>
      </w:tr>
      <w:tr w:rsidR="009870A2" w14:paraId="665EA9D1" w14:textId="77777777">
        <w:tc>
          <w:tcPr>
            <w:tcW w:w="16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C5A2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Observer</w:t>
            </w:r>
          </w:p>
        </w:tc>
        <w:tc>
          <w:tcPr>
            <w:tcW w:w="15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C77B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Grey/neutral</w:t>
            </w:r>
          </w:p>
        </w:tc>
        <w:tc>
          <w:tcPr>
            <w:tcW w:w="3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A967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Silent background — no voice, no personality</w:t>
            </w:r>
          </w:p>
        </w:tc>
        <w:tc>
          <w:tcPr>
            <w:tcW w:w="3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BBA1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Feeds data to all other agents</w:t>
            </w:r>
          </w:p>
        </w:tc>
      </w:tr>
      <w:tr w:rsidR="009870A2" w14:paraId="571FB1B1" w14:textId="77777777">
        <w:tc>
          <w:tcPr>
            <w:tcW w:w="16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5B03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Assistant</w:t>
            </w:r>
          </w:p>
        </w:tc>
        <w:tc>
          <w:tcPr>
            <w:tcW w:w="15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6CA8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Blue</w:t>
            </w:r>
          </w:p>
        </w:tc>
        <w:tc>
          <w:tcPr>
            <w:tcW w:w="3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5A4D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Helpful, practical,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organised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— productivity partner</w:t>
            </w:r>
          </w:p>
        </w:tc>
        <w:tc>
          <w:tcPr>
            <w:tcW w:w="3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1C49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Task requests, scheduling, email, reminders</w:t>
            </w:r>
          </w:p>
        </w:tc>
      </w:tr>
      <w:tr w:rsidR="009870A2" w14:paraId="773845F0" w14:textId="77777777">
        <w:trPr>
          <w:trHeight w:val="583"/>
        </w:trPr>
        <w:tc>
          <w:tcPr>
            <w:tcW w:w="16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0AF2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Therapist</w:t>
            </w:r>
          </w:p>
        </w:tc>
        <w:tc>
          <w:tcPr>
            <w:tcW w:w="15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CAC4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Warm purple</w:t>
            </w:r>
          </w:p>
        </w:tc>
        <w:tc>
          <w:tcPr>
            <w:tcW w:w="3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93D4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Warm, empathetic, non-judgmental — 'concerned friend'</w:t>
            </w:r>
          </w:p>
        </w:tc>
        <w:tc>
          <w:tcPr>
            <w:tcW w:w="3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012A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Social isolation, stress keywords, mood dips, self-care decline</w:t>
            </w:r>
          </w:p>
        </w:tc>
      </w:tr>
      <w:tr w:rsidR="009870A2" w14:paraId="14D31D6C" w14:textId="77777777">
        <w:tc>
          <w:tcPr>
            <w:tcW w:w="16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00E0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Trainer</w:t>
            </w:r>
          </w:p>
        </w:tc>
        <w:tc>
          <w:tcPr>
            <w:tcW w:w="15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64C7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Bright orange</w:t>
            </w:r>
          </w:p>
        </w:tc>
        <w:tc>
          <w:tcPr>
            <w:tcW w:w="3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FBCE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Direct, stern, tough love — no excuses</w:t>
            </w:r>
          </w:p>
        </w:tc>
        <w:tc>
          <w:tcPr>
            <w:tcW w:w="3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FD88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Sedentary &gt;2hr, nutrition patterns, sleep issues, no exercise</w:t>
            </w:r>
          </w:p>
        </w:tc>
      </w:tr>
      <w:tr w:rsidR="009870A2" w14:paraId="755AF90D" w14:textId="77777777">
        <w:tc>
          <w:tcPr>
            <w:tcW w:w="16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C724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Investment &amp; Markets</w:t>
            </w:r>
          </w:p>
        </w:tc>
        <w:tc>
          <w:tcPr>
            <w:tcW w:w="15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9EB6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Gold</w:t>
            </w:r>
          </w:p>
        </w:tc>
        <w:tc>
          <w:tcPr>
            <w:tcW w:w="3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8E32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Analytical, data-driven — no disclaimers (personal use)</w:t>
            </w:r>
          </w:p>
        </w:tc>
        <w:tc>
          <w:tcPr>
            <w:tcW w:w="3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F2F0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Market triggers, portfolio queries, financial research</w:t>
            </w:r>
          </w:p>
        </w:tc>
      </w:tr>
      <w:tr w:rsidR="009870A2" w14:paraId="760205FF" w14:textId="77777777">
        <w:tc>
          <w:tcPr>
            <w:tcW w:w="16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150B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R&amp;D</w:t>
            </w:r>
          </w:p>
        </w:tc>
        <w:tc>
          <w:tcPr>
            <w:tcW w:w="15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1A8F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Cyan</w:t>
            </w:r>
          </w:p>
        </w:tc>
        <w:tc>
          <w:tcPr>
            <w:tcW w:w="3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AC4B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Technical, curious — system improvement specialist</w:t>
            </w:r>
          </w:p>
        </w:tc>
        <w:tc>
          <w:tcPr>
            <w:tcW w:w="3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9B64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System errors, capability gaps, new feature opportunities</w:t>
            </w:r>
          </w:p>
        </w:tc>
      </w:tr>
      <w:tr w:rsidR="009870A2" w14:paraId="2FC16606" w14:textId="77777777">
        <w:tc>
          <w:tcPr>
            <w:tcW w:w="16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D09C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Blindspot</w:t>
            </w:r>
          </w:p>
        </w:tc>
        <w:tc>
          <w:tcPr>
            <w:tcW w:w="15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D517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Red/alert</w:t>
            </w:r>
          </w:p>
        </w:tc>
        <w:tc>
          <w:tcPr>
            <w:tcW w:w="3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C10B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Candid, pattern-aware — surfaces what you consistently miss</w:t>
            </w:r>
          </w:p>
        </w:tc>
        <w:tc>
          <w:tcPr>
            <w:tcW w:w="3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9E9F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ADHD patterns, grooming, clutter, time blindness, social gaps</w:t>
            </w:r>
          </w:p>
        </w:tc>
      </w:tr>
    </w:tbl>
    <w:p w14:paraId="2973BDFC" w14:textId="77777777" w:rsidR="009870A2" w:rsidRDefault="00000000">
      <w:pPr>
        <w:spacing w:after="80"/>
      </w:pP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>ℹ  Finance Agent was explicitly removed from scope. Do not implement or test for it.</w:t>
      </w:r>
    </w:p>
    <w:p w14:paraId="584C432A" w14:textId="77777777" w:rsidR="009870A2" w:rsidRDefault="00000000">
      <w:pPr>
        <w:spacing w:after="80"/>
      </w:pP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 xml:space="preserve">ℹ  Blindspot Agent and Inventory Manager were fully </w:t>
      </w:r>
      <w:proofErr w:type="spellStart"/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>specced</w:t>
      </w:r>
      <w:proofErr w:type="spellEnd"/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 xml:space="preserve"> — verify implementation status in Phase 6.</w:t>
      </w:r>
    </w:p>
    <w:p w14:paraId="00B97B34" w14:textId="77777777" w:rsidR="009870A2" w:rsidRDefault="009870A2">
      <w:pPr>
        <w:spacing w:after="120"/>
      </w:pPr>
    </w:p>
    <w:p w14:paraId="66B81E4E" w14:textId="77777777" w:rsidR="009870A2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lastRenderedPageBreak/>
        <w:t>2.3  Tech Stack Summary</w:t>
      </w:r>
    </w:p>
    <w:tbl>
      <w:tblPr>
        <w:tblStyle w:val="a3"/>
        <w:tblW w:w="101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75"/>
        <w:gridCol w:w="3525"/>
        <w:gridCol w:w="4725"/>
      </w:tblGrid>
      <w:tr w:rsidR="009870A2" w14:paraId="757E5A8A" w14:textId="77777777">
        <w:tc>
          <w:tcPr>
            <w:tcW w:w="18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F7AD1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3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7791F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47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E61E4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9870A2" w14:paraId="75DDC0E6" w14:textId="77777777">
        <w:tc>
          <w:tcPr>
            <w:tcW w:w="18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463E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GUI</w:t>
            </w:r>
          </w:p>
        </w:tc>
        <w:tc>
          <w:tcPr>
            <w:tcW w:w="3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A8EC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PyQt6 + Python 3.12</w:t>
            </w:r>
          </w:p>
        </w:tc>
        <w:tc>
          <w:tcPr>
            <w:tcW w:w="47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4690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gui_main.py → main_window.py → widgets</w:t>
            </w:r>
          </w:p>
        </w:tc>
      </w:tr>
      <w:tr w:rsidR="009870A2" w14:paraId="41EBCAED" w14:textId="77777777">
        <w:tc>
          <w:tcPr>
            <w:tcW w:w="18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E40D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Backend</w:t>
            </w:r>
          </w:p>
        </w:tc>
        <w:tc>
          <w:tcPr>
            <w:tcW w:w="3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9AF81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FastAPI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on port 8000</w:t>
            </w:r>
          </w:p>
        </w:tc>
        <w:tc>
          <w:tcPr>
            <w:tcW w:w="47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E9AF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main.py; Docker container or native</w:t>
            </w:r>
          </w:p>
        </w:tc>
      </w:tr>
      <w:tr w:rsidR="009870A2" w14:paraId="22A85A04" w14:textId="77777777">
        <w:tc>
          <w:tcPr>
            <w:tcW w:w="18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4ADB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Orchestration</w:t>
            </w:r>
          </w:p>
        </w:tc>
        <w:tc>
          <w:tcPr>
            <w:tcW w:w="3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9AB49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LangGraph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(graph.py + master_graph.py)</w:t>
            </w:r>
          </w:p>
        </w:tc>
        <w:tc>
          <w:tcPr>
            <w:tcW w:w="47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CECE0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master_graph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is the full implementation; graph.py is the current active simple version</w:t>
            </w:r>
          </w:p>
        </w:tc>
      </w:tr>
      <w:tr w:rsidR="009870A2" w14:paraId="4F0A27FB" w14:textId="77777777">
        <w:tc>
          <w:tcPr>
            <w:tcW w:w="18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2230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LLM</w:t>
            </w:r>
          </w:p>
        </w:tc>
        <w:tc>
          <w:tcPr>
            <w:tcW w:w="3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743CD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Ollama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(GPU) or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LMStudio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(CPU fallback)</w:t>
            </w:r>
          </w:p>
        </w:tc>
        <w:tc>
          <w:tcPr>
            <w:tcW w:w="47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0CB0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Default: llama3:8b via Ollama; env-configurable</w:t>
            </w:r>
          </w:p>
        </w:tc>
      </w:tr>
      <w:tr w:rsidR="009870A2" w14:paraId="3DB1BE45" w14:textId="77777777">
        <w:tc>
          <w:tcPr>
            <w:tcW w:w="18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CB10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STT</w:t>
            </w:r>
          </w:p>
        </w:tc>
        <w:tc>
          <w:tcPr>
            <w:tcW w:w="3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F77F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Faster-Whisper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base.en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+ WebRTC VAD</w:t>
            </w:r>
          </w:p>
        </w:tc>
        <w:tc>
          <w:tcPr>
            <w:tcW w:w="47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AEBB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GPU CUDA inference; wake word 'archer'</w:t>
            </w:r>
          </w:p>
        </w:tc>
      </w:tr>
      <w:tr w:rsidR="009870A2" w14:paraId="1A586A85" w14:textId="77777777">
        <w:tc>
          <w:tcPr>
            <w:tcW w:w="18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D416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TTS</w:t>
            </w:r>
          </w:p>
        </w:tc>
        <w:tc>
          <w:tcPr>
            <w:tcW w:w="3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2A1D9" w14:textId="597FDA11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Kokoro ONNX (primary) / Chatterbox Docker (alt)</w:t>
            </w:r>
          </w:p>
        </w:tc>
        <w:tc>
          <w:tcPr>
            <w:tcW w:w="47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7D9B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env: ARCHER_TTS_BACKEND=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kokoro</w:t>
            </w:r>
            <w:proofErr w:type="spellEnd"/>
          </w:p>
        </w:tc>
      </w:tr>
      <w:tr w:rsidR="009870A2" w14:paraId="3699D7AC" w14:textId="77777777">
        <w:tc>
          <w:tcPr>
            <w:tcW w:w="18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B41C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Memory Tier 1–2</w:t>
            </w:r>
          </w:p>
        </w:tc>
        <w:tc>
          <w:tcPr>
            <w:tcW w:w="3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6C0B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SQLite (database_manager.py)</w:t>
            </w:r>
          </w:p>
        </w:tc>
        <w:tc>
          <w:tcPr>
            <w:tcW w:w="47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AFA8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reminders, episodes, passives,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semantic_profiles</w:t>
            </w:r>
            <w:proofErr w:type="spellEnd"/>
          </w:p>
        </w:tc>
      </w:tr>
      <w:tr w:rsidR="009870A2" w14:paraId="5B93F34C" w14:textId="77777777">
        <w:tc>
          <w:tcPr>
            <w:tcW w:w="18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3B80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Memory Tier 3</w:t>
            </w:r>
          </w:p>
        </w:tc>
        <w:tc>
          <w:tcPr>
            <w:tcW w:w="3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7B685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ChromaDB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on port 8001 (Docker)</w:t>
            </w:r>
          </w:p>
        </w:tc>
        <w:tc>
          <w:tcPr>
            <w:tcW w:w="47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1B4D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Vector embeddings via nomic-embed-text (Ollama)</w:t>
            </w:r>
          </w:p>
        </w:tc>
      </w:tr>
      <w:tr w:rsidR="009870A2" w14:paraId="708B6FAC" w14:textId="77777777">
        <w:tc>
          <w:tcPr>
            <w:tcW w:w="18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99E3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Memory Tier 4</w:t>
            </w:r>
          </w:p>
        </w:tc>
        <w:tc>
          <w:tcPr>
            <w:tcW w:w="3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7D4F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Mem0 (memory_integration.py)</w:t>
            </w:r>
          </w:p>
        </w:tc>
        <w:tc>
          <w:tcPr>
            <w:tcW w:w="47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1BC8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Conversation + ambient memory graph; local config</w:t>
            </w:r>
          </w:p>
        </w:tc>
      </w:tr>
      <w:tr w:rsidR="009870A2" w14:paraId="6FBB76D9" w14:textId="77777777">
        <w:tc>
          <w:tcPr>
            <w:tcW w:w="18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7FC7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Observer</w:t>
            </w:r>
          </w:p>
        </w:tc>
        <w:tc>
          <w:tcPr>
            <w:tcW w:w="3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D391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observer_daemon.py + mic_observer.py</w:t>
            </w:r>
          </w:p>
        </w:tc>
        <w:tc>
          <w:tcPr>
            <w:tcW w:w="47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5369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OpenCV face ·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MediaPipe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pose · WebRTC VAD mic</w:t>
            </w:r>
          </w:p>
        </w:tc>
      </w:tr>
      <w:tr w:rsidR="009870A2" w14:paraId="1587BCC6" w14:textId="77777777">
        <w:tc>
          <w:tcPr>
            <w:tcW w:w="18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B4DA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 Control</w:t>
            </w:r>
          </w:p>
        </w:tc>
        <w:tc>
          <w:tcPr>
            <w:tcW w:w="3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FE6F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pc_control.py + graph.py</w:t>
            </w:r>
          </w:p>
        </w:tc>
        <w:tc>
          <w:tcPr>
            <w:tcW w:w="47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BD0D7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open_url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·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open_app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· volume · shell commands</w:t>
            </w:r>
          </w:p>
        </w:tc>
      </w:tr>
      <w:tr w:rsidR="009870A2" w14:paraId="7265115E" w14:textId="77777777">
        <w:tc>
          <w:tcPr>
            <w:tcW w:w="18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1A44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State</w:t>
            </w:r>
          </w:p>
        </w:tc>
        <w:tc>
          <w:tcPr>
            <w:tcW w:w="3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872B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state_manager.py</w:t>
            </w:r>
          </w:p>
        </w:tc>
        <w:tc>
          <w:tcPr>
            <w:tcW w:w="47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69DE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WAKE_LISTENING → GUI_ACTIVE → GUI_DORMANT → TRANSITION</w:t>
            </w:r>
          </w:p>
        </w:tc>
      </w:tr>
    </w:tbl>
    <w:p w14:paraId="2A582A8D" w14:textId="77777777" w:rsidR="009870A2" w:rsidRDefault="00000000">
      <w:r>
        <w:br w:type="page"/>
      </w:r>
    </w:p>
    <w:p w14:paraId="1365302D" w14:textId="77777777" w:rsidR="009870A2" w:rsidRDefault="00000000">
      <w:pPr>
        <w:spacing w:before="360" w:after="180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lastRenderedPageBreak/>
        <w:t>3  Audit Phase 0 — Environment &amp; Prerequisites</w:t>
      </w:r>
    </w:p>
    <w:p w14:paraId="2BF5F6BB" w14:textId="77777777" w:rsidR="009870A2" w:rsidRDefault="00000000">
      <w:pPr>
        <w:spacing w:after="80"/>
      </w:pPr>
      <w:r>
        <w:rPr>
          <w:rFonts w:ascii="Calibri" w:eastAsia="Calibri" w:hAnsi="Calibri" w:cs="Calibri"/>
          <w:i/>
          <w:iCs/>
          <w:color w:val="C47D00"/>
          <w:sz w:val="19"/>
          <w:szCs w:val="19"/>
        </w:rPr>
        <w:t>⚠  ALL items in this phase must pass before ANY functional testing begins. Do not skip.</w:t>
      </w:r>
    </w:p>
    <w:p w14:paraId="1607293F" w14:textId="77777777" w:rsidR="009870A2" w:rsidRDefault="009870A2">
      <w:pPr>
        <w:spacing w:after="80"/>
      </w:pPr>
    </w:p>
    <w:p w14:paraId="2BC60A0A" w14:textId="77777777" w:rsidR="009870A2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3.1  Docker Services</w:t>
      </w:r>
    </w:p>
    <w:p w14:paraId="677BE54A" w14:textId="77777777" w:rsidR="009870A2" w:rsidRDefault="00000000">
      <w:pPr>
        <w:spacing w:after="80"/>
      </w:pP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 xml:space="preserve">ℹ  Run: docker compose up -d   then:   docker compose </w:t>
      </w:r>
      <w:proofErr w:type="spellStart"/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>ps</w:t>
      </w:r>
      <w:proofErr w:type="spellEnd"/>
    </w:p>
    <w:tbl>
      <w:tblPr>
        <w:tblStyle w:val="a4"/>
        <w:tblW w:w="1056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640"/>
        <w:gridCol w:w="2555"/>
        <w:gridCol w:w="3655"/>
        <w:gridCol w:w="2528"/>
        <w:gridCol w:w="660"/>
      </w:tblGrid>
      <w:tr w:rsidR="009870A2" w14:paraId="6D163417" w14:textId="77777777" w:rsidTr="00040716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848EA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1E43E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DF0F2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3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14642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Command / Method</w:t>
            </w:r>
          </w:p>
        </w:tc>
        <w:tc>
          <w:tcPr>
            <w:tcW w:w="2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143B8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FB958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01904A30" w14:textId="77777777" w:rsidTr="00040716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94F5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68A1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D-01</w:t>
            </w:r>
          </w:p>
        </w:tc>
        <w:tc>
          <w:tcPr>
            <w:tcW w:w="2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D408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Ollama container running</w:t>
            </w:r>
          </w:p>
        </w:tc>
        <w:tc>
          <w:tcPr>
            <w:tcW w:w="3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0FAD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docker compose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archer-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ollama</w:t>
            </w:r>
            <w:proofErr w:type="spellEnd"/>
          </w:p>
        </w:tc>
        <w:tc>
          <w:tcPr>
            <w:tcW w:w="2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30F4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running, port 11434 mapped</w:t>
            </w:r>
          </w:p>
        </w:tc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EBB9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5FBF3F49" w14:textId="77777777" w:rsidTr="00040716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AB6E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6AC5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D-02</w:t>
            </w:r>
          </w:p>
        </w:tc>
        <w:tc>
          <w:tcPr>
            <w:tcW w:w="2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F0380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ChromaDB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container running</w:t>
            </w:r>
          </w:p>
        </w:tc>
        <w:tc>
          <w:tcPr>
            <w:tcW w:w="3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61EF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docker compose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archer-chroma</w:t>
            </w:r>
          </w:p>
        </w:tc>
        <w:tc>
          <w:tcPr>
            <w:tcW w:w="2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EBEE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running, port 8001 mapped</w:t>
            </w:r>
          </w:p>
        </w:tc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F51B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F4CFD7E" w14:textId="77777777" w:rsidTr="00040716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BB0E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D8E0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D-03</w:t>
            </w:r>
          </w:p>
        </w:tc>
        <w:tc>
          <w:tcPr>
            <w:tcW w:w="2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E06F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Backend container running</w:t>
            </w:r>
          </w:p>
        </w:tc>
        <w:tc>
          <w:tcPr>
            <w:tcW w:w="3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E37E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docker compose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archer-backend</w:t>
            </w:r>
          </w:p>
        </w:tc>
        <w:tc>
          <w:tcPr>
            <w:tcW w:w="2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4652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running, port 8000 mapped</w:t>
            </w:r>
          </w:p>
        </w:tc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94BC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30CF735B" w14:textId="77777777" w:rsidTr="00040716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5895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29BC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D-04</w:t>
            </w:r>
          </w:p>
        </w:tc>
        <w:tc>
          <w:tcPr>
            <w:tcW w:w="2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F24F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Ollama API responds</w:t>
            </w:r>
          </w:p>
        </w:tc>
        <w:tc>
          <w:tcPr>
            <w:tcW w:w="3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910D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curl http://localhost:11434/api/version</w:t>
            </w:r>
          </w:p>
        </w:tc>
        <w:tc>
          <w:tcPr>
            <w:tcW w:w="2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8A38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JSON with version key</w:t>
            </w:r>
          </w:p>
        </w:tc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7846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340D444D" w14:textId="77777777" w:rsidTr="00040716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9414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</w:t>
            </w:r>
          </w:p>
        </w:tc>
        <w:tc>
          <w:tcPr>
            <w:tcW w:w="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A04C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D-05</w:t>
            </w:r>
          </w:p>
        </w:tc>
        <w:tc>
          <w:tcPr>
            <w:tcW w:w="2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5304A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ChromaDB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heartbeat</w:t>
            </w:r>
          </w:p>
        </w:tc>
        <w:tc>
          <w:tcPr>
            <w:tcW w:w="3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A480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curl http://localhost:8001/api/v1/heartbeat</w:t>
            </w:r>
          </w:p>
        </w:tc>
        <w:tc>
          <w:tcPr>
            <w:tcW w:w="2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8D58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HTTP 200</w:t>
            </w:r>
          </w:p>
        </w:tc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5933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58A825E4" w14:textId="77777777" w:rsidTr="00040716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214F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B1D2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D-06</w:t>
            </w:r>
          </w:p>
        </w:tc>
        <w:tc>
          <w:tcPr>
            <w:tcW w:w="2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A175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Backend proactive ping</w:t>
            </w:r>
          </w:p>
        </w:tc>
        <w:tc>
          <w:tcPr>
            <w:tcW w:w="3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E4B0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curl http://localhost:8000/agent/proactive</w:t>
            </w:r>
          </w:p>
        </w:tc>
        <w:tc>
          <w:tcPr>
            <w:tcW w:w="2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1575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{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status:ok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}</w:t>
            </w:r>
          </w:p>
        </w:tc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13C0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4E039DA1" w14:textId="77777777" w:rsidTr="00040716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27DC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</w:t>
            </w:r>
          </w:p>
        </w:tc>
        <w:tc>
          <w:tcPr>
            <w:tcW w:w="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F64D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D-07</w:t>
            </w:r>
          </w:p>
        </w:tc>
        <w:tc>
          <w:tcPr>
            <w:tcW w:w="2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BDB5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 container crash-loops</w:t>
            </w:r>
          </w:p>
        </w:tc>
        <w:tc>
          <w:tcPr>
            <w:tcW w:w="3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9F5D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docker compose logs --tail=50</w:t>
            </w:r>
          </w:p>
        </w:tc>
        <w:tc>
          <w:tcPr>
            <w:tcW w:w="2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9082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 ERROR / EXITED / restarting</w:t>
            </w:r>
          </w:p>
        </w:tc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AB23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62BD4E82" w14:textId="77777777" w:rsidTr="00040716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3056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</w:t>
            </w:r>
          </w:p>
        </w:tc>
        <w:tc>
          <w:tcPr>
            <w:tcW w:w="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3FB9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D-08</w:t>
            </w:r>
          </w:p>
        </w:tc>
        <w:tc>
          <w:tcPr>
            <w:tcW w:w="2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6C2E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Chatterbox TTS container (if deployed)</w:t>
            </w:r>
          </w:p>
        </w:tc>
        <w:tc>
          <w:tcPr>
            <w:tcW w:w="3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071A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docker compose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|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findstr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chatterbox</w:t>
            </w:r>
          </w:p>
        </w:tc>
        <w:tc>
          <w:tcPr>
            <w:tcW w:w="2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5346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running, port 5500 — OR document as absent</w:t>
            </w:r>
          </w:p>
        </w:tc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7AB8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1379CEF6" w14:textId="77777777" w:rsidR="009870A2" w:rsidRDefault="009870A2">
      <w:pPr>
        <w:spacing w:after="120"/>
      </w:pPr>
    </w:p>
    <w:p w14:paraId="43055EE7" w14:textId="77777777" w:rsidR="009870A2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3.2  Python Dependencies</w:t>
      </w:r>
    </w:p>
    <w:tbl>
      <w:tblPr>
        <w:tblStyle w:val="a5"/>
        <w:tblW w:w="10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675"/>
        <w:gridCol w:w="1584"/>
        <w:gridCol w:w="5040"/>
        <w:gridCol w:w="2160"/>
        <w:gridCol w:w="645"/>
      </w:tblGrid>
      <w:tr w:rsidR="009870A2" w14:paraId="73A0AB46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68BD9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FEC0F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FC853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Package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4FFED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One-Line Check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B16E5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A02F8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7C046B6E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78BB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721D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P-01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986B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PyQt6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256B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python -c "import PyQt6; print('ok')"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4F5A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ok</w:t>
            </w:r>
          </w:p>
        </w:tc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105B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4515D789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A5F2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0851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P-02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E0F0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faster-whisper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46E2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python -c "from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faster_whisper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import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WhisperModel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; print('ok')"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3388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ok</w:t>
            </w:r>
          </w:p>
        </w:tc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D0CE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5B47DC3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A6AE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4DCD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P-03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9F150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webrtcvad</w:t>
            </w:r>
            <w:proofErr w:type="spellEnd"/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B5A8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python -c "import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webrtcvad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; print('ok')"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D16C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ok</w:t>
            </w:r>
          </w:p>
        </w:tc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ED3E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175416E1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9A63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B4A8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P-04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5F043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mediapipe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0.10.9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EF30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python -c "import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mediapipe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as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mp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; print(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mp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._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_version__)"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F738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0.10.9</w:t>
            </w:r>
          </w:p>
        </w:tc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0875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41DF62C5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E712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7E6F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P-05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39C77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opencv</w:t>
            </w:r>
            <w:proofErr w:type="spellEnd"/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6772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python -c "import cv2; print(cv2.__version__)"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682D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Version number, no error</w:t>
            </w:r>
          </w:p>
        </w:tc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734B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43A475A1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D024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C0D3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P-06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2F6A2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sounddevice</w:t>
            </w:r>
            <w:proofErr w:type="spellEnd"/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C528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python -c "import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sounddevice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sounddevice.query_devices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()"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80A2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Device list, no error</w:t>
            </w:r>
          </w:p>
        </w:tc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A114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18A97BE5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16FD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D4AF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P-07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21C8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mem0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E553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python -c "from mem0 import Memory; print('ok')"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812D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ok  OR document graceful failure</w:t>
            </w:r>
          </w:p>
        </w:tc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6D51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574CA2DE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2BDE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D471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P-08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C8827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chromadb</w:t>
            </w:r>
            <w:proofErr w:type="spellEnd"/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041B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python -c "from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chromadb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import Client; print('ok')"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60BE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ok</w:t>
            </w:r>
          </w:p>
        </w:tc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48C7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3577B30F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0F3F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lastRenderedPageBreak/>
              <w:t>9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D2CD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P-09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E1E95" w14:textId="77777777" w:rsidR="009870A2" w:rsidRDefault="00000000">
            <w:pPr>
              <w:spacing w:after="120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numpy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≤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1.26.x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7F1D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python -c "import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numpy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as np; print(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np.__version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__)"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6FD9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1.26.x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mediapipe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compat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req)</w:t>
            </w:r>
          </w:p>
        </w:tc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C1E6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804776D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D052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BF76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P-10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DCC8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LLM model in Ollama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D43A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curl http://localhost:11434/api/tags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8E58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llama3:8b (or env model) listed</w:t>
            </w:r>
          </w:p>
        </w:tc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A957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480F7D6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68D3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11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3E06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P-11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59BF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Embed model in Ollama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C97C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curl http://localhost:11434/api/tags |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findstr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nomic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6EF8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nomic-embed-text present</w:t>
            </w:r>
          </w:p>
        </w:tc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0DAA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454D54B4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084F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12</w:t>
            </w:r>
          </w:p>
        </w:tc>
        <w:tc>
          <w:tcPr>
            <w:tcW w:w="6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8D95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P-12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7AE2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Kokoro ONNX model file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03706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dir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%ARCHER_TTS_MODEL_PATH%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BD7D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File exists (.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onnx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), non-zero size</w:t>
            </w:r>
          </w:p>
        </w:tc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52EB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42B768C3" w14:textId="77777777" w:rsidR="009870A2" w:rsidRDefault="009870A2">
      <w:pPr>
        <w:spacing w:after="120"/>
      </w:pPr>
    </w:p>
    <w:p w14:paraId="113AE5D9" w14:textId="77777777" w:rsidR="009870A2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3.3  Hardware Verification</w:t>
      </w:r>
    </w:p>
    <w:tbl>
      <w:tblPr>
        <w:tblStyle w:val="a6"/>
        <w:tblW w:w="103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795"/>
        <w:gridCol w:w="1515"/>
        <w:gridCol w:w="4995"/>
        <w:gridCol w:w="1680"/>
        <w:gridCol w:w="795"/>
      </w:tblGrid>
      <w:tr w:rsidR="009870A2" w14:paraId="525F755F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0639E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A5734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5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01F35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4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A32BC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Command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92126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99A41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50C83887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69B7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7424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H-01</w:t>
            </w:r>
          </w:p>
        </w:tc>
        <w:tc>
          <w:tcPr>
            <w:tcW w:w="15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5948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CUDA visible</w:t>
            </w:r>
          </w:p>
        </w:tc>
        <w:tc>
          <w:tcPr>
            <w:tcW w:w="4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FBB8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python -c "import torch; print(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torch.cuda.is_available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())"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95A7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True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08B2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BC17B1F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D849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342E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H-02</w:t>
            </w:r>
          </w:p>
        </w:tc>
        <w:tc>
          <w:tcPr>
            <w:tcW w:w="15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A99C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VRAM available</w:t>
            </w:r>
          </w:p>
        </w:tc>
        <w:tc>
          <w:tcPr>
            <w:tcW w:w="4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9EC17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nvidia-smi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--query-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gpu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=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memory.free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--format=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csv,noheader</w:t>
            </w:r>
            <w:proofErr w:type="spellEnd"/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2F9C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≥ 8000 MiB free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650A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D43A9D1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D4DA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896A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H-03</w:t>
            </w:r>
          </w:p>
        </w:tc>
        <w:tc>
          <w:tcPr>
            <w:tcW w:w="15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9154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Webcam opens</w:t>
            </w:r>
          </w:p>
        </w:tc>
        <w:tc>
          <w:tcPr>
            <w:tcW w:w="4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1577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python -c "import cv2; cap=cv2.VideoCapture(0); print(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cap.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isOpened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()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)"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5964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True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2C2B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1B9FCF3D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65C2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A9BA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H-04</w:t>
            </w:r>
          </w:p>
        </w:tc>
        <w:tc>
          <w:tcPr>
            <w:tcW w:w="15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28B8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Microphone present</w:t>
            </w:r>
          </w:p>
        </w:tc>
        <w:tc>
          <w:tcPr>
            <w:tcW w:w="4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F412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python -c "import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sounddevice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as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sd.check_input_settings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()"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3A58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 exception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2DC0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D7B0ED3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E10C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6964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H-05</w:t>
            </w:r>
          </w:p>
        </w:tc>
        <w:tc>
          <w:tcPr>
            <w:tcW w:w="15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028E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Audio output</w:t>
            </w:r>
          </w:p>
        </w:tc>
        <w:tc>
          <w:tcPr>
            <w:tcW w:w="4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D796A" w14:textId="157F2470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python -c "import ; e=.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init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();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e.say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('test');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e.runAndWait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()"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78F0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Audible beep/word through speakers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6F03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49836085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4BD7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5988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H-06</w:t>
            </w:r>
          </w:p>
        </w:tc>
        <w:tc>
          <w:tcPr>
            <w:tcW w:w="15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88D1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DB directory writable</w:t>
            </w:r>
          </w:p>
        </w:tc>
        <w:tc>
          <w:tcPr>
            <w:tcW w:w="4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896E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python -c "open('D:/AI/ARCHER/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backend_data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/test.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tmp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','w').close()"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2BC1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 permission error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6AEF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501AB4E5" w14:textId="77777777" w:rsidR="009870A2" w:rsidRDefault="009870A2">
      <w:pPr>
        <w:spacing w:after="120"/>
      </w:pPr>
    </w:p>
    <w:p w14:paraId="2B9A8238" w14:textId="77777777" w:rsidR="009870A2" w:rsidRDefault="009870A2">
      <w:pPr>
        <w:pBdr>
          <w:bottom w:val="single" w:sz="6" w:space="4" w:color="2E5593"/>
        </w:pBdr>
        <w:spacing w:before="120" w:after="24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00"/>
        <w:gridCol w:w="1800"/>
        <w:gridCol w:w="1400"/>
        <w:gridCol w:w="1360"/>
      </w:tblGrid>
      <w:tr w:rsidR="009870A2" w14:paraId="1F9D8E69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26DB1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Phase Gate 0 — ENVIRONMENT READY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706DA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EB414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Pass Date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F7022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Tester</w:t>
            </w:r>
          </w:p>
        </w:tc>
      </w:tr>
      <w:tr w:rsidR="009870A2" w14:paraId="588682F5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D259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All Docker services healthy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8DF3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D-01 – D-08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7F91A" w14:textId="77777777" w:rsidR="009870A2" w:rsidRDefault="009870A2">
            <w:pPr>
              <w:spacing w:after="120"/>
            </w:pP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C362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  <w:tr w:rsidR="009870A2" w14:paraId="2E140E9B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AD68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All Python packages importable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4FDF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P-01 – P-12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FCF69" w14:textId="77777777" w:rsidR="009870A2" w:rsidRDefault="009870A2">
            <w:pPr>
              <w:spacing w:after="120"/>
            </w:pP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4D17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  <w:tr w:rsidR="009870A2" w14:paraId="5D1C3A62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1246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Hardware verified (GPU, mic, cam, audio, disk)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D6F6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H-01 – H-06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8D920" w14:textId="77777777" w:rsidR="009870A2" w:rsidRDefault="009870A2">
            <w:pPr>
              <w:spacing w:after="120"/>
            </w:pP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E9EB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</w:tbl>
    <w:p w14:paraId="1EF8A243" w14:textId="77777777" w:rsidR="009870A2" w:rsidRDefault="00000000">
      <w:r>
        <w:br w:type="page"/>
      </w:r>
    </w:p>
    <w:p w14:paraId="4375A3F4" w14:textId="77777777" w:rsidR="009870A2" w:rsidRDefault="00000000">
      <w:pPr>
        <w:spacing w:before="360" w:after="180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lastRenderedPageBreak/>
        <w:t>4  Phase 1 — Backend API Audit</w:t>
      </w:r>
    </w:p>
    <w:p w14:paraId="131FA9A6" w14:textId="77777777" w:rsidR="009870A2" w:rsidRDefault="00000000">
      <w:pPr>
        <w:spacing w:after="120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The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FastAPI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 backend (main.py, port 8000) is the integration hub. All higher-level components call it. Validate endpoints independently of the GUI.</w:t>
      </w:r>
    </w:p>
    <w:p w14:paraId="40BC0F42" w14:textId="77777777" w:rsidR="009870A2" w:rsidRDefault="009870A2">
      <w:pPr>
        <w:spacing w:after="80"/>
      </w:pPr>
    </w:p>
    <w:p w14:paraId="09A23B89" w14:textId="77777777" w:rsidR="009870A2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4.1  /agent/invoke</w:t>
      </w:r>
    </w:p>
    <w:tbl>
      <w:tblPr>
        <w:tblStyle w:val="a8"/>
        <w:tblW w:w="106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660"/>
        <w:gridCol w:w="2130"/>
        <w:gridCol w:w="2980"/>
        <w:gridCol w:w="3845"/>
        <w:gridCol w:w="495"/>
      </w:tblGrid>
      <w:tr w:rsidR="009870A2" w14:paraId="0090458F" w14:textId="77777777" w:rsidTr="00040716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2A11B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B5456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F44AE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2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A8E19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Request Body</w:t>
            </w:r>
          </w:p>
        </w:tc>
        <w:tc>
          <w:tcPr>
            <w:tcW w:w="3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A021E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 Response</w:t>
            </w:r>
          </w:p>
        </w:tc>
        <w:tc>
          <w:tcPr>
            <w:tcW w:w="4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FF2BF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3894C147" w14:textId="77777777" w:rsidTr="00040716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92CF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E7AB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B-01</w:t>
            </w:r>
          </w:p>
        </w:tc>
        <w:tc>
          <w:tcPr>
            <w:tcW w:w="2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676E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Basic message round-trip</w:t>
            </w:r>
          </w:p>
        </w:tc>
        <w:tc>
          <w:tcPr>
            <w:tcW w:w="2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C4D3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{messages:[{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role:user,content:Hello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}]}</w:t>
            </w:r>
          </w:p>
        </w:tc>
        <w:tc>
          <w:tcPr>
            <w:tcW w:w="3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B13E5" w14:textId="77777777" w:rsidR="009870A2" w:rsidRDefault="00000000">
            <w:pPr>
              <w:spacing w:after="120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final_response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is non-empty string</w:t>
            </w:r>
          </w:p>
        </w:tc>
        <w:tc>
          <w:tcPr>
            <w:tcW w:w="4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6F4A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4012D257" w14:textId="77777777" w:rsidTr="00040716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7837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BD27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B-02</w:t>
            </w:r>
          </w:p>
        </w:tc>
        <w:tc>
          <w:tcPr>
            <w:tcW w:w="2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6BFD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Empty messages rejected</w:t>
            </w:r>
          </w:p>
        </w:tc>
        <w:tc>
          <w:tcPr>
            <w:tcW w:w="2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B021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{messages:[]}</w:t>
            </w:r>
          </w:p>
        </w:tc>
        <w:tc>
          <w:tcPr>
            <w:tcW w:w="3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CC5F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HTTP 422</w:t>
            </w:r>
          </w:p>
        </w:tc>
        <w:tc>
          <w:tcPr>
            <w:tcW w:w="4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252E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FC4DF88" w14:textId="77777777" w:rsidTr="00040716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C217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C54C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B-03</w:t>
            </w:r>
          </w:p>
        </w:tc>
        <w:tc>
          <w:tcPr>
            <w:tcW w:w="2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D36E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 control — open URL</w:t>
            </w:r>
          </w:p>
        </w:tc>
        <w:tc>
          <w:tcPr>
            <w:tcW w:w="2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F0E6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{…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content:'open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youtube.com'}</w:t>
            </w:r>
          </w:p>
        </w:tc>
        <w:tc>
          <w:tcPr>
            <w:tcW w:w="3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7ABBB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control_plan.actions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[0].kind =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open_url</w:t>
            </w:r>
            <w:proofErr w:type="spellEnd"/>
          </w:p>
        </w:tc>
        <w:tc>
          <w:tcPr>
            <w:tcW w:w="4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3EE9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805D76B" w14:textId="77777777" w:rsidTr="00040716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06BF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A39B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B-04</w:t>
            </w:r>
          </w:p>
        </w:tc>
        <w:tc>
          <w:tcPr>
            <w:tcW w:w="2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6208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 control — YouTube search</w:t>
            </w:r>
          </w:p>
        </w:tc>
        <w:tc>
          <w:tcPr>
            <w:tcW w:w="2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A306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{…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content:'open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youtube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lo-fi music'}</w:t>
            </w:r>
          </w:p>
        </w:tc>
        <w:tc>
          <w:tcPr>
            <w:tcW w:w="3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FF87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URL includes youtube.com/results</w:t>
            </w:r>
          </w:p>
        </w:tc>
        <w:tc>
          <w:tcPr>
            <w:tcW w:w="4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CFD7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A4BDB4D" w14:textId="77777777" w:rsidTr="00040716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5D51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</w:t>
            </w:r>
          </w:p>
        </w:tc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D06E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B-05</w:t>
            </w:r>
          </w:p>
        </w:tc>
        <w:tc>
          <w:tcPr>
            <w:tcW w:w="2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DEE0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Volume control</w:t>
            </w:r>
          </w:p>
        </w:tc>
        <w:tc>
          <w:tcPr>
            <w:tcW w:w="2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1924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{…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content:'volume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60'}</w:t>
            </w:r>
          </w:p>
        </w:tc>
        <w:tc>
          <w:tcPr>
            <w:tcW w:w="3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4B049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control_plan.kind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=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volume_set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level=60</w:t>
            </w:r>
          </w:p>
        </w:tc>
        <w:tc>
          <w:tcPr>
            <w:tcW w:w="4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BD73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24EA7CC8" w14:textId="77777777" w:rsidTr="00040716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90B1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B3D6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B-06</w:t>
            </w:r>
          </w:p>
        </w:tc>
        <w:tc>
          <w:tcPr>
            <w:tcW w:w="2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FA6A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Mute</w:t>
            </w:r>
          </w:p>
        </w:tc>
        <w:tc>
          <w:tcPr>
            <w:tcW w:w="2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8654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{…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content:'mute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'}</w:t>
            </w:r>
          </w:p>
        </w:tc>
        <w:tc>
          <w:tcPr>
            <w:tcW w:w="3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129BC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control_plan.kind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=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volume_mute</w:t>
            </w:r>
            <w:proofErr w:type="spellEnd"/>
          </w:p>
        </w:tc>
        <w:tc>
          <w:tcPr>
            <w:tcW w:w="4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AD0D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15CA1A67" w14:textId="77777777" w:rsidTr="00040716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1D2B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</w:t>
            </w:r>
          </w:p>
        </w:tc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E341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B-07</w:t>
            </w:r>
          </w:p>
        </w:tc>
        <w:tc>
          <w:tcPr>
            <w:tcW w:w="2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210C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Therapist trigger</w:t>
            </w:r>
          </w:p>
        </w:tc>
        <w:tc>
          <w:tcPr>
            <w:tcW w:w="2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99C3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{…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content:'I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feel stressed'}</w:t>
            </w:r>
          </w:p>
        </w:tc>
        <w:tc>
          <w:tcPr>
            <w:tcW w:w="3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BF874" w14:textId="77777777" w:rsidR="009870A2" w:rsidRDefault="00000000">
            <w:pPr>
              <w:spacing w:after="120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final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_response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contains wellness language</w:t>
            </w:r>
          </w:p>
        </w:tc>
        <w:tc>
          <w:tcPr>
            <w:tcW w:w="4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72C4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37419C6E" w14:textId="77777777" w:rsidTr="00040716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391E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</w:t>
            </w:r>
          </w:p>
        </w:tc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0EC0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B-08</w:t>
            </w:r>
          </w:p>
        </w:tc>
        <w:tc>
          <w:tcPr>
            <w:tcW w:w="2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BFA0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Reminder intent</w:t>
            </w:r>
          </w:p>
        </w:tc>
        <w:tc>
          <w:tcPr>
            <w:tcW w:w="2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483F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{…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content:'remind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me to call Alex'}</w:t>
            </w:r>
          </w:p>
        </w:tc>
        <w:tc>
          <w:tcPr>
            <w:tcW w:w="3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759E6" w14:textId="77777777" w:rsidR="009870A2" w:rsidRDefault="00000000">
            <w:pPr>
              <w:spacing w:after="120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final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_response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acknowledges reminder intent</w:t>
            </w:r>
          </w:p>
        </w:tc>
        <w:tc>
          <w:tcPr>
            <w:tcW w:w="4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084C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39376E17" w14:textId="77777777" w:rsidTr="00040716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B0A4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</w:t>
            </w:r>
          </w:p>
        </w:tc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5B88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B-09</w:t>
            </w:r>
          </w:p>
        </w:tc>
        <w:tc>
          <w:tcPr>
            <w:tcW w:w="2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50D8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Events search</w:t>
            </w:r>
          </w:p>
        </w:tc>
        <w:tc>
          <w:tcPr>
            <w:tcW w:w="2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5B36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{…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content:'show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events tonight in SF'}</w:t>
            </w:r>
          </w:p>
        </w:tc>
        <w:tc>
          <w:tcPr>
            <w:tcW w:w="3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FBCA7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final_response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lists events or fallback message</w:t>
            </w:r>
          </w:p>
        </w:tc>
        <w:tc>
          <w:tcPr>
            <w:tcW w:w="4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5046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1B5CF416" w14:textId="77777777" w:rsidTr="00040716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72D7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</w:t>
            </w:r>
          </w:p>
        </w:tc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70DA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B-10</w:t>
            </w:r>
          </w:p>
        </w:tc>
        <w:tc>
          <w:tcPr>
            <w:tcW w:w="2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3DC6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Response time &lt; 5s</w:t>
            </w:r>
          </w:p>
        </w:tc>
        <w:tc>
          <w:tcPr>
            <w:tcW w:w="2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BCE6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Time entire POST from send to response</w:t>
            </w:r>
          </w:p>
        </w:tc>
        <w:tc>
          <w:tcPr>
            <w:tcW w:w="3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A6E4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&lt; 5000ms at rest</w:t>
            </w:r>
          </w:p>
        </w:tc>
        <w:tc>
          <w:tcPr>
            <w:tcW w:w="4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6905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61204D13" w14:textId="77777777" w:rsidTr="00040716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CC19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11</w:t>
            </w:r>
          </w:p>
        </w:tc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B904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B-11</w:t>
            </w:r>
          </w:p>
        </w:tc>
        <w:tc>
          <w:tcPr>
            <w:tcW w:w="2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AC62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Dangerous URL blocked</w:t>
            </w:r>
          </w:p>
        </w:tc>
        <w:tc>
          <w:tcPr>
            <w:tcW w:w="2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01E8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{…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content:'open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javascript:alert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(1)'}</w:t>
            </w:r>
          </w:p>
        </w:tc>
        <w:tc>
          <w:tcPr>
            <w:tcW w:w="3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01DD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Action rejected; no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control_plan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with dangerous URL</w:t>
            </w:r>
          </w:p>
        </w:tc>
        <w:tc>
          <w:tcPr>
            <w:tcW w:w="4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6E58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10077F91" w14:textId="77777777" w:rsidTr="00040716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9B45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12</w:t>
            </w:r>
          </w:p>
        </w:tc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8FAD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B-12</w:t>
            </w:r>
          </w:p>
        </w:tc>
        <w:tc>
          <w:tcPr>
            <w:tcW w:w="21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B3C7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Amazon search</w:t>
            </w:r>
          </w:p>
        </w:tc>
        <w:tc>
          <w:tcPr>
            <w:tcW w:w="2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C0DA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{…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content:'open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amazon wireless headphones'}</w:t>
            </w:r>
          </w:p>
        </w:tc>
        <w:tc>
          <w:tcPr>
            <w:tcW w:w="3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3B64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URL includes amazon.com</w:t>
            </w:r>
          </w:p>
        </w:tc>
        <w:tc>
          <w:tcPr>
            <w:tcW w:w="4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38A2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0AB59427" w14:textId="77777777" w:rsidR="009870A2" w:rsidRDefault="009870A2">
      <w:pPr>
        <w:spacing w:after="120"/>
      </w:pPr>
    </w:p>
    <w:p w14:paraId="730151AA" w14:textId="77777777" w:rsidR="009870A2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4.2  /agent/reminders</w:t>
      </w:r>
    </w:p>
    <w:tbl>
      <w:tblPr>
        <w:tblStyle w:val="a9"/>
        <w:tblW w:w="10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0"/>
        <w:gridCol w:w="720"/>
        <w:gridCol w:w="3024"/>
        <w:gridCol w:w="3312"/>
        <w:gridCol w:w="2448"/>
        <w:gridCol w:w="576"/>
      </w:tblGrid>
      <w:tr w:rsidR="009870A2" w14:paraId="2332E097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6DB20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1118C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B072B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ED842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B3B6F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3FB0C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4955EB45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EC38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0784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R-01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3DC7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List reminders on startup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EA24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GET /agent/reminders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4ECE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Array with ≥1 seeded reminder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0B1E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76688B9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F95A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DDEF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R-02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0AB9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Seeded reminder has correct fields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4792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Inspect item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7D1B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id, text, time keys present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4199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2A665611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81D5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B51D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R-03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0D71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Complete a reminder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8699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POST /agent/reminders/1/complete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7B6B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{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status:ok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}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8B9A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1195348B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0985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lastRenderedPageBreak/>
              <w:t>4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0934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R-04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FC11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Completed reminder removed from list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EB00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GET after R-03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4946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Reminder 1 absent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DF74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67115C40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D7DC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0225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R-05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29A5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Unknown ID returns 404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86FB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POST /agent/reminders/9999/complete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2DDF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HTTP 404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9BA0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200D03AE" w14:textId="77777777" w:rsidR="009870A2" w:rsidRDefault="009870A2">
      <w:pPr>
        <w:spacing w:after="120"/>
      </w:pPr>
    </w:p>
    <w:p w14:paraId="2E52EA6D" w14:textId="77777777" w:rsidR="009870A2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4.3  /agent/</w:t>
      </w:r>
      <w:proofErr w:type="spellStart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log_passive</w:t>
      </w:r>
      <w:proofErr w:type="spellEnd"/>
    </w:p>
    <w:tbl>
      <w:tblPr>
        <w:tblStyle w:val="aa"/>
        <w:tblW w:w="10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735"/>
        <w:gridCol w:w="1890"/>
        <w:gridCol w:w="4215"/>
        <w:gridCol w:w="2730"/>
        <w:gridCol w:w="405"/>
      </w:tblGrid>
      <w:tr w:rsidR="009870A2" w14:paraId="2027222E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824A0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1DD79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A5283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4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C2044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Request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E9EC8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E1C7A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26D6BBE9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6F87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7623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L-01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0E36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Log speech activity</w:t>
            </w:r>
          </w:p>
        </w:tc>
        <w:tc>
          <w:tcPr>
            <w:tcW w:w="4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FC79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{kind:speech_activity,value:0.8}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802E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{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status:ok,received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:{…}}</w:t>
            </w:r>
          </w:p>
        </w:tc>
        <w:tc>
          <w:tcPr>
            <w:tcW w:w="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35F9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4D19D886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398E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CFBA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L-02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E2E0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Log face present</w:t>
            </w:r>
          </w:p>
        </w:tc>
        <w:tc>
          <w:tcPr>
            <w:tcW w:w="4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9650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{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kind:face_present,value:true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}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612F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{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status:ok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}</w:t>
            </w:r>
          </w:p>
        </w:tc>
        <w:tc>
          <w:tcPr>
            <w:tcW w:w="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1670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3D746B5A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45EE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89B2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L-03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60B7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Extra fields accepted</w:t>
            </w:r>
          </w:p>
        </w:tc>
        <w:tc>
          <w:tcPr>
            <w:tcW w:w="4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22F8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{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kind:posture,value:sitting,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meta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:{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confidence:0.9}}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5B4A5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status:ok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— extra fields allowed</w:t>
            </w:r>
          </w:p>
        </w:tc>
        <w:tc>
          <w:tcPr>
            <w:tcW w:w="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FE1C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A9E70A6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7250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536E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L-04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7BA7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Missing kind rejected</w:t>
            </w:r>
          </w:p>
        </w:tc>
        <w:tc>
          <w:tcPr>
            <w:tcW w:w="4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A62A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{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value:something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}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80D5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HTTP 422</w:t>
            </w:r>
          </w:p>
        </w:tc>
        <w:tc>
          <w:tcPr>
            <w:tcW w:w="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5A16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7B543D8F" w14:textId="77777777" w:rsidR="009870A2" w:rsidRDefault="009870A2">
      <w:pPr>
        <w:spacing w:after="120"/>
      </w:pPr>
    </w:p>
    <w:p w14:paraId="69CA8C0F" w14:textId="77777777" w:rsidR="009870A2" w:rsidRDefault="009870A2">
      <w:pPr>
        <w:pBdr>
          <w:bottom w:val="single" w:sz="6" w:space="4" w:color="2E5593"/>
        </w:pBdr>
        <w:spacing w:before="120" w:after="240"/>
      </w:pP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00"/>
        <w:gridCol w:w="1800"/>
        <w:gridCol w:w="1400"/>
        <w:gridCol w:w="1360"/>
      </w:tblGrid>
      <w:tr w:rsidR="009870A2" w14:paraId="63EEB153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C180F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Phase Gate 1 — BACKEND VERIFIED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3AD8C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5B33F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Pass Date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A3421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Tester</w:t>
            </w:r>
          </w:p>
        </w:tc>
      </w:tr>
      <w:tr w:rsidR="009870A2" w14:paraId="2889A667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5A71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All /agent/* endpoints behave correctly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8642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B-01–B-12, R-01–R-05, L-01–L-04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68ECB" w14:textId="77777777" w:rsidR="009870A2" w:rsidRDefault="009870A2">
            <w:pPr>
              <w:spacing w:after="120"/>
            </w:pP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0FA2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</w:tbl>
    <w:p w14:paraId="43C1770A" w14:textId="77777777" w:rsidR="009870A2" w:rsidRDefault="00000000">
      <w:r>
        <w:br w:type="page"/>
      </w:r>
    </w:p>
    <w:p w14:paraId="70008842" w14:textId="77777777" w:rsidR="009870A2" w:rsidRDefault="00000000">
      <w:pPr>
        <w:spacing w:before="360" w:after="180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lastRenderedPageBreak/>
        <w:t>5  Phase 2 — Database &amp; Memory Audit</w:t>
      </w:r>
    </w:p>
    <w:p w14:paraId="5F782CB5" w14:textId="77777777" w:rsidR="009870A2" w:rsidRDefault="00000000">
      <w:pPr>
        <w:spacing w:after="120"/>
      </w:pPr>
      <w:r>
        <w:rPr>
          <w:rFonts w:ascii="Calibri" w:eastAsia="Calibri" w:hAnsi="Calibri" w:cs="Calibri"/>
          <w:color w:val="000000"/>
          <w:sz w:val="21"/>
          <w:szCs w:val="21"/>
        </w:rPr>
        <w:t>ARCHER uses a four-tier memory system. Each tier is tested independently.</w:t>
      </w:r>
    </w:p>
    <w:p w14:paraId="205808C7" w14:textId="77777777" w:rsidR="009870A2" w:rsidRDefault="009870A2">
      <w:pPr>
        <w:spacing w:after="80"/>
      </w:pPr>
    </w:p>
    <w:p w14:paraId="6C5578C8" w14:textId="77777777" w:rsidR="009870A2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5.1  SQLite — database_manager.py</w:t>
      </w:r>
    </w:p>
    <w:tbl>
      <w:tblPr>
        <w:tblStyle w:val="ac"/>
        <w:tblW w:w="1061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6"/>
        <w:gridCol w:w="735"/>
        <w:gridCol w:w="1727"/>
        <w:gridCol w:w="4117"/>
        <w:gridCol w:w="2938"/>
        <w:gridCol w:w="576"/>
      </w:tblGrid>
      <w:tr w:rsidR="009870A2" w14:paraId="6BB8882B" w14:textId="77777777" w:rsidTr="00040716">
        <w:tc>
          <w:tcPr>
            <w:tcW w:w="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77D3B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BFB8E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7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E3620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41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F44AA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9FBD6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EFE8E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1BEA288B" w14:textId="77777777" w:rsidTr="00040716">
        <w:tc>
          <w:tcPr>
            <w:tcW w:w="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CB9C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EFCC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DB-01</w:t>
            </w:r>
          </w:p>
        </w:tc>
        <w:tc>
          <w:tcPr>
            <w:tcW w:w="17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3313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DB file created on first run</w:t>
            </w:r>
          </w:p>
        </w:tc>
        <w:tc>
          <w:tcPr>
            <w:tcW w:w="41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3A7D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Check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backend_data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/archer.sqlite3 after startup</w:t>
            </w:r>
          </w:p>
        </w:tc>
        <w:tc>
          <w:tcPr>
            <w:tcW w:w="2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A474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File exists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E6CA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4FE6EBC9" w14:textId="77777777" w:rsidTr="00040716">
        <w:tc>
          <w:tcPr>
            <w:tcW w:w="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21DF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51CF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DB-02</w:t>
            </w:r>
          </w:p>
        </w:tc>
        <w:tc>
          <w:tcPr>
            <w:tcW w:w="17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445E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All tables present</w:t>
            </w:r>
          </w:p>
        </w:tc>
        <w:tc>
          <w:tcPr>
            <w:tcW w:w="41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BB4E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sqlite3 archer.sqlite3 .tables</w:t>
            </w:r>
          </w:p>
        </w:tc>
        <w:tc>
          <w:tcPr>
            <w:tcW w:w="2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7162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reminders · episodes · passives ·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semantic_profiles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· files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8F83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F155133" w14:textId="77777777" w:rsidTr="00040716">
        <w:tc>
          <w:tcPr>
            <w:tcW w:w="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0526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58E0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DB-03</w:t>
            </w:r>
          </w:p>
        </w:tc>
        <w:tc>
          <w:tcPr>
            <w:tcW w:w="17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6C29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Save episode</w:t>
            </w:r>
          </w:p>
        </w:tc>
        <w:tc>
          <w:tcPr>
            <w:tcW w:w="41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3F41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DB().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save_episode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user_id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='t1', text='test episode')</w:t>
            </w:r>
          </w:p>
        </w:tc>
        <w:tc>
          <w:tcPr>
            <w:tcW w:w="2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8235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Returns integer ID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1C7A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15A2DBCC" w14:textId="77777777" w:rsidTr="00040716">
        <w:tc>
          <w:tcPr>
            <w:tcW w:w="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8CAF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07EB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DB-04</w:t>
            </w:r>
          </w:p>
        </w:tc>
        <w:tc>
          <w:tcPr>
            <w:tcW w:w="17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90EE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Retrieve episode</w:t>
            </w:r>
          </w:p>
        </w:tc>
        <w:tc>
          <w:tcPr>
            <w:tcW w:w="41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DECE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DB().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get_episode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(id_from_DB03)</w:t>
            </w:r>
          </w:p>
        </w:tc>
        <w:tc>
          <w:tcPr>
            <w:tcW w:w="2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6B8FB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Dict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with matching text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3453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83F5994" w14:textId="77777777" w:rsidTr="00040716">
        <w:tc>
          <w:tcPr>
            <w:tcW w:w="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6D6E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</w:t>
            </w:r>
          </w:p>
        </w:tc>
        <w:tc>
          <w:tcPr>
            <w:tcW w:w="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F6C2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DB-05</w:t>
            </w:r>
          </w:p>
        </w:tc>
        <w:tc>
          <w:tcPr>
            <w:tcW w:w="17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5074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Save reminder</w:t>
            </w:r>
          </w:p>
        </w:tc>
        <w:tc>
          <w:tcPr>
            <w:tcW w:w="41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448D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DB().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save_reminder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user_id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='t1', text='call Alex', time='3:00 PM')</w:t>
            </w:r>
          </w:p>
        </w:tc>
        <w:tc>
          <w:tcPr>
            <w:tcW w:w="2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A4BA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Returns reminder ID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5E5D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4CE3470F" w14:textId="77777777" w:rsidTr="00040716">
        <w:tc>
          <w:tcPr>
            <w:tcW w:w="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C288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BB1D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DB-06</w:t>
            </w:r>
          </w:p>
        </w:tc>
        <w:tc>
          <w:tcPr>
            <w:tcW w:w="17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3379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Get pending reminders</w:t>
            </w:r>
          </w:p>
        </w:tc>
        <w:tc>
          <w:tcPr>
            <w:tcW w:w="41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7712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DB().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get_all_pending_reminders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()</w:t>
            </w:r>
          </w:p>
        </w:tc>
        <w:tc>
          <w:tcPr>
            <w:tcW w:w="2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D610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List includes reminder from DB-05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F29C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EFBA47C" w14:textId="77777777" w:rsidTr="00040716">
        <w:trPr>
          <w:trHeight w:val="470"/>
        </w:trPr>
        <w:tc>
          <w:tcPr>
            <w:tcW w:w="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9DD0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</w:t>
            </w:r>
          </w:p>
        </w:tc>
        <w:tc>
          <w:tcPr>
            <w:tcW w:w="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0E91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DB-07</w:t>
            </w:r>
          </w:p>
        </w:tc>
        <w:tc>
          <w:tcPr>
            <w:tcW w:w="17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B4D9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Complete reminder</w:t>
            </w:r>
          </w:p>
        </w:tc>
        <w:tc>
          <w:tcPr>
            <w:tcW w:w="41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C1D6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DB().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mark_reminder_complete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(id)</w:t>
            </w:r>
          </w:p>
        </w:tc>
        <w:tc>
          <w:tcPr>
            <w:tcW w:w="2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FDA5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Absent from pending list afterwards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74B9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2294D0D3" w14:textId="77777777" w:rsidTr="00040716">
        <w:tc>
          <w:tcPr>
            <w:tcW w:w="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237F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</w:t>
            </w:r>
          </w:p>
        </w:tc>
        <w:tc>
          <w:tcPr>
            <w:tcW w:w="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8B4A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DB-08</w:t>
            </w:r>
          </w:p>
        </w:tc>
        <w:tc>
          <w:tcPr>
            <w:tcW w:w="17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7229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Save passive log</w:t>
            </w:r>
          </w:p>
        </w:tc>
        <w:tc>
          <w:tcPr>
            <w:tcW w:w="41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5DBA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DB().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save_passive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(kind='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face_present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', value='true')</w:t>
            </w:r>
          </w:p>
        </w:tc>
        <w:tc>
          <w:tcPr>
            <w:tcW w:w="2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7B03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 exception; row in passives table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00A3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244A78E6" w14:textId="77777777" w:rsidTr="00040716">
        <w:tc>
          <w:tcPr>
            <w:tcW w:w="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BF74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</w:t>
            </w:r>
          </w:p>
        </w:tc>
        <w:tc>
          <w:tcPr>
            <w:tcW w:w="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9793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DB-09</w:t>
            </w:r>
          </w:p>
        </w:tc>
        <w:tc>
          <w:tcPr>
            <w:tcW w:w="17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B1AF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Concurrent write integrity</w:t>
            </w:r>
          </w:p>
        </w:tc>
        <w:tc>
          <w:tcPr>
            <w:tcW w:w="41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5C76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10 threads calling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save_episode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simultaneously</w:t>
            </w:r>
          </w:p>
        </w:tc>
        <w:tc>
          <w:tcPr>
            <w:tcW w:w="2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070B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All 10 rows present; no SQLite lock error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03D3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3347FD90" w14:textId="77777777" w:rsidTr="00040716">
        <w:tc>
          <w:tcPr>
            <w:tcW w:w="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CCF5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</w:t>
            </w:r>
          </w:p>
        </w:tc>
        <w:tc>
          <w:tcPr>
            <w:tcW w:w="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A465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DB-10</w:t>
            </w:r>
          </w:p>
        </w:tc>
        <w:tc>
          <w:tcPr>
            <w:tcW w:w="17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A6C3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Rollup and streak analysis</w:t>
            </w:r>
          </w:p>
        </w:tc>
        <w:tc>
          <w:tcPr>
            <w:tcW w:w="41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6AC1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DB().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rollup_today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();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observer.assess_metrics_and_nudges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()</w:t>
            </w:r>
          </w:p>
        </w:tc>
        <w:tc>
          <w:tcPr>
            <w:tcW w:w="2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4989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Returns nudge list (may be empty for fresh DB)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FA9F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6BD743D1" w14:textId="77777777" w:rsidR="009870A2" w:rsidRDefault="009870A2">
      <w:pPr>
        <w:spacing w:after="120"/>
      </w:pPr>
    </w:p>
    <w:p w14:paraId="3C51A635" w14:textId="77777777" w:rsidR="009870A2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 xml:space="preserve">5.2  </w:t>
      </w:r>
      <w:proofErr w:type="spellStart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ChromaDB</w:t>
      </w:r>
      <w:proofErr w:type="spellEnd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 xml:space="preserve"> Vector Memory — memory.py</w:t>
      </w:r>
    </w:p>
    <w:tbl>
      <w:tblPr>
        <w:tblStyle w:val="ad"/>
        <w:tblW w:w="1040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720"/>
        <w:gridCol w:w="2304"/>
        <w:gridCol w:w="3120"/>
        <w:gridCol w:w="3168"/>
        <w:gridCol w:w="570"/>
      </w:tblGrid>
      <w:tr w:rsidR="009870A2" w14:paraId="69F0E442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20DB5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4930D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A1956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ADA41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39333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31672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3E11A3F7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1B7C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52F0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M-01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A0D8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Embedding generation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6337C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embed_text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('hello world')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1F96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List of floats, length &gt; 0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9F10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4BD096BB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C1A9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3EC5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M-02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F94C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Episodes collection accessible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AC2A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_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episodes_col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()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B256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Returns collection; no exception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720C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41EE4D9B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35F2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5044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M-03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1CD5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Facts collection accessible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0643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_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facts_col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()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08BE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Returns collection; no exception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52B6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AC08F1C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4089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9E45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M-04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AB27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Capture &amp; index episode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CF0EA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capture_episode_and_index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('u1','I enjoy hiking')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34CF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Returns episode ID; indexed in Chroma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CD1F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8587678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EE17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lastRenderedPageBreak/>
              <w:t>5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D5AB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M-05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E044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Semantic search retrieves episode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81EC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Search for 'hiking' after M-04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13DE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Returns M-04 episode in results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1056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477F18EA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5825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6AFB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M-06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F73A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Safe fact extraction — preference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43FF5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extract_safe_facts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('I really like coffee in the mornings')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66AA0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pref.like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fact with 'coffee' extracted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5670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68C636DF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BB5E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D4FA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M-07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5AE7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Safe fact extraction — address NOT stored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3856A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extract_safe_facts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('I live at 123 Main St')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2207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Address NOT in output (not in SAFE_KEYS)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3E00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1733EA0C" w14:textId="77777777" w:rsidR="009870A2" w:rsidRDefault="009870A2">
      <w:pPr>
        <w:spacing w:after="120"/>
      </w:pPr>
    </w:p>
    <w:p w14:paraId="3DA68A74" w14:textId="77777777" w:rsidR="009870A2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5.3  Mem0 Memory Integration — memory_integration.py</w:t>
      </w:r>
    </w:p>
    <w:tbl>
      <w:tblPr>
        <w:tblStyle w:val="ae"/>
        <w:tblW w:w="104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19"/>
        <w:gridCol w:w="863"/>
        <w:gridCol w:w="2881"/>
        <w:gridCol w:w="2841"/>
        <w:gridCol w:w="2736"/>
        <w:gridCol w:w="576"/>
      </w:tblGrid>
      <w:tr w:rsidR="009870A2" w14:paraId="33B48C1E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A518B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70D53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6FC1A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2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227D8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F5E5D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3E7E8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0F0302E0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036C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1A4D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MM-01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DA951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ArcherMemoryManager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initialises</w:t>
            </w:r>
            <w:proofErr w:type="spellEnd"/>
          </w:p>
        </w:tc>
        <w:tc>
          <w:tcPr>
            <w:tcW w:w="2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560C5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ArcherMemoryManager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()</w:t>
            </w:r>
          </w:p>
        </w:tc>
        <w:tc>
          <w:tcPr>
            <w:tcW w:w="2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E1EF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No exception;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self.memory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set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6A27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6D781FA0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210D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CA3D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MM-02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5DDCD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add_conversation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stores messages</w:t>
            </w:r>
          </w:p>
        </w:tc>
        <w:tc>
          <w:tcPr>
            <w:tcW w:w="2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AC1FC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add_conversation</w:t>
            </w:r>
            <w:proofErr w:type="spellEnd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([{</w:t>
            </w:r>
            <w:proofErr w:type="spellStart"/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role:user,content:I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like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hiking}]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,'u1')</w:t>
            </w:r>
          </w:p>
        </w:tc>
        <w:tc>
          <w:tcPr>
            <w:tcW w:w="2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0C97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Returns True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CFFA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675575E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2304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367C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MM-03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09EB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Mem0 graceful fallback if unavailable</w:t>
            </w:r>
          </w:p>
        </w:tc>
        <w:tc>
          <w:tcPr>
            <w:tcW w:w="2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5F4D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If mem0 not installed — Memory() fails safely</w:t>
            </w:r>
          </w:p>
        </w:tc>
        <w:tc>
          <w:tcPr>
            <w:tcW w:w="2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F1A5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HYBRID_MEMORY_AVAILABLE=False; no crash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2A94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262392C8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5A90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289B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MM-04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A54AC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save_observation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hybrid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write</w:t>
            </w:r>
            <w:proofErr w:type="gramEnd"/>
          </w:p>
        </w:tc>
        <w:tc>
          <w:tcPr>
            <w:tcW w:w="2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F3BDB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memory_ops.save_observation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('u1',None,None,'test')</w:t>
            </w:r>
          </w:p>
        </w:tc>
        <w:tc>
          <w:tcPr>
            <w:tcW w:w="2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7ED4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Writes to both DB (episode) and Mem0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71A9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3DC2D587" w14:textId="77777777" w:rsidR="009870A2" w:rsidRDefault="009870A2">
      <w:pPr>
        <w:spacing w:after="120"/>
      </w:pPr>
    </w:p>
    <w:p w14:paraId="768671D5" w14:textId="77777777" w:rsidR="009870A2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5.4  State Manager — state_manager.py</w:t>
      </w:r>
    </w:p>
    <w:tbl>
      <w:tblPr>
        <w:tblStyle w:val="af"/>
        <w:tblW w:w="101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855"/>
        <w:gridCol w:w="2475"/>
        <w:gridCol w:w="3720"/>
        <w:gridCol w:w="2160"/>
        <w:gridCol w:w="405"/>
      </w:tblGrid>
      <w:tr w:rsidR="009870A2" w14:paraId="5F0A1D19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9F7C2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8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29F39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32E11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B0C47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2F249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5A2F9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1C5A9131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B1E7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8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CF25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SM-01</w:t>
            </w:r>
          </w:p>
        </w:tc>
        <w:tc>
          <w:tcPr>
            <w:tcW w:w="2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A6433" w14:textId="77777777" w:rsidR="009870A2" w:rsidRDefault="00000000">
            <w:pPr>
              <w:spacing w:after="120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Initialises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to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WAKE_LISTENING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2DBE2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get_state_manager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A4166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state.current_state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= WAKE_LISTENING</w:t>
            </w:r>
          </w:p>
        </w:tc>
        <w:tc>
          <w:tcPr>
            <w:tcW w:w="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BA6C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FF3F540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0B74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8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4EF2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SM-02</w:t>
            </w:r>
          </w:p>
        </w:tc>
        <w:tc>
          <w:tcPr>
            <w:tcW w:w="2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7470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Transition: WAKE → GUI_ACTIVE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D3A5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Trigger GUI launch event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461D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state = GUI_ACTIVE</w:t>
            </w:r>
          </w:p>
        </w:tc>
        <w:tc>
          <w:tcPr>
            <w:tcW w:w="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B4CF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65A89804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44C1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8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84F9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SM-03</w:t>
            </w:r>
          </w:p>
        </w:tc>
        <w:tc>
          <w:tcPr>
            <w:tcW w:w="2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2655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Transition: GUI_ACTIVE → GUI_DORMANT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7973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Simulate 10-min inactivity or manual trigger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22C7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state = GUI_DORMANT</w:t>
            </w:r>
          </w:p>
        </w:tc>
        <w:tc>
          <w:tcPr>
            <w:tcW w:w="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0D6A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5F81A601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CC43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8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162D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SM-04</w:t>
            </w:r>
          </w:p>
        </w:tc>
        <w:tc>
          <w:tcPr>
            <w:tcW w:w="2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A275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Observer active in DORMANT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47F97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should_observer_be_active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() in DORMANT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F79C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True</w:t>
            </w:r>
          </w:p>
        </w:tc>
        <w:tc>
          <w:tcPr>
            <w:tcW w:w="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0A54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153EBD13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A4EF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</w:t>
            </w:r>
          </w:p>
        </w:tc>
        <w:tc>
          <w:tcPr>
            <w:tcW w:w="8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3B14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SM-05</w:t>
            </w:r>
          </w:p>
        </w:tc>
        <w:tc>
          <w:tcPr>
            <w:tcW w:w="2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47A9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Observer paused in GUI_ACTIVE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084B8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should_observer_be_active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() in GUI_ACTIVE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05CB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False</w:t>
            </w:r>
          </w:p>
        </w:tc>
        <w:tc>
          <w:tcPr>
            <w:tcW w:w="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1921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2B91CEF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83C4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8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D100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SM-06</w:t>
            </w:r>
          </w:p>
        </w:tc>
        <w:tc>
          <w:tcPr>
            <w:tcW w:w="2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C20F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State persists across restart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9E12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Save state, re-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init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StateManager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, read back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F4FD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Saved values match loaded values</w:t>
            </w:r>
          </w:p>
        </w:tc>
        <w:tc>
          <w:tcPr>
            <w:tcW w:w="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6A73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1297A24B" w14:textId="77777777" w:rsidR="009870A2" w:rsidRDefault="009870A2">
      <w:pPr>
        <w:spacing w:after="120"/>
      </w:pPr>
    </w:p>
    <w:p w14:paraId="5E39C3D4" w14:textId="77777777" w:rsidR="009870A2" w:rsidRDefault="009870A2">
      <w:pPr>
        <w:pBdr>
          <w:bottom w:val="single" w:sz="6" w:space="4" w:color="2E5593"/>
        </w:pBdr>
        <w:spacing w:before="120" w:after="240"/>
      </w:pPr>
    </w:p>
    <w:tbl>
      <w:tblPr>
        <w:tblStyle w:val="a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00"/>
        <w:gridCol w:w="1800"/>
        <w:gridCol w:w="1400"/>
        <w:gridCol w:w="1360"/>
      </w:tblGrid>
      <w:tr w:rsidR="009870A2" w14:paraId="3A9CB92A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A8FC7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lastRenderedPageBreak/>
              <w:t>Phase Gate 2 — MEMORY VERIFIED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AB77C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DE2FF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Pass Date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A0708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Tester</w:t>
            </w:r>
          </w:p>
        </w:tc>
      </w:tr>
      <w:tr w:rsidR="009870A2" w14:paraId="6B601C78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8527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SQLite CRUD fully functional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00FF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DB-01–DB-10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08EA9" w14:textId="77777777" w:rsidR="009870A2" w:rsidRDefault="009870A2">
            <w:pPr>
              <w:spacing w:after="120"/>
            </w:pP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D916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  <w:tr w:rsidR="009870A2" w14:paraId="1CA0B265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111B1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ChromaDB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vector search working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094E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M-01–M-07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E624E" w14:textId="77777777" w:rsidR="009870A2" w:rsidRDefault="009870A2">
            <w:pPr>
              <w:spacing w:after="120"/>
            </w:pP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DF6C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  <w:tr w:rsidR="009870A2" w14:paraId="7B3B5A0A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8837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Mem0 integration working or gracefully skipped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83D9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MM-01–MM-04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020D4" w14:textId="77777777" w:rsidR="009870A2" w:rsidRDefault="009870A2">
            <w:pPr>
              <w:spacing w:after="120"/>
            </w:pP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81D5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  <w:tr w:rsidR="009870A2" w14:paraId="5CCED1CE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A292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State machine transitions correct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93F7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SM-01–SM-06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59073" w14:textId="77777777" w:rsidR="009870A2" w:rsidRDefault="009870A2">
            <w:pPr>
              <w:spacing w:after="120"/>
            </w:pP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3772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</w:tbl>
    <w:p w14:paraId="0553C659" w14:textId="77777777" w:rsidR="009870A2" w:rsidRDefault="00000000">
      <w:r>
        <w:br w:type="page"/>
      </w:r>
    </w:p>
    <w:p w14:paraId="79ECF721" w14:textId="77777777" w:rsidR="009870A2" w:rsidRDefault="00000000">
      <w:pPr>
        <w:spacing w:before="360" w:after="180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lastRenderedPageBreak/>
        <w:t>6  Phase 3 — Voice Pipeline Audit</w:t>
      </w:r>
    </w:p>
    <w:p w14:paraId="12D1B30A" w14:textId="49A5A944" w:rsidR="009870A2" w:rsidRDefault="00000000">
      <w:pPr>
        <w:spacing w:after="120"/>
      </w:pPr>
      <w:r>
        <w:rPr>
          <w:rFonts w:ascii="Calibri" w:eastAsia="Calibri" w:hAnsi="Calibri" w:cs="Calibri"/>
          <w:color w:val="000000"/>
          <w:sz w:val="21"/>
          <w:szCs w:val="21"/>
        </w:rPr>
        <w:t>The voice pipeline is ARCHER's primary interaction channel: wake word → STT (Faster-Whisper + VAD) → LLM → TTS (Kokoro ONNX /  fallback). Test each link before end-to-end testing.</w:t>
      </w:r>
    </w:p>
    <w:p w14:paraId="11CE3877" w14:textId="77777777" w:rsidR="009870A2" w:rsidRDefault="009870A2">
      <w:pPr>
        <w:spacing w:after="80"/>
      </w:pPr>
    </w:p>
    <w:p w14:paraId="2F58D8B1" w14:textId="77777777" w:rsidR="009870A2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6.1  STT Service — stt_service.py</w:t>
      </w:r>
    </w:p>
    <w:tbl>
      <w:tblPr>
        <w:tblStyle w:val="af1"/>
        <w:tblW w:w="1056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600"/>
        <w:gridCol w:w="3600"/>
        <w:gridCol w:w="3135"/>
        <w:gridCol w:w="2304"/>
        <w:gridCol w:w="405"/>
      </w:tblGrid>
      <w:tr w:rsidR="009870A2" w14:paraId="32395784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DBF43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F59B0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08198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850BA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DC55E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970CE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19BF8727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F442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5BCB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V-01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6B08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Whisper model loads (GPU)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FB782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STTService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()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FEF7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Model loaded on CUDA; no OOM error</w:t>
            </w:r>
          </w:p>
        </w:tc>
        <w:tc>
          <w:tcPr>
            <w:tcW w:w="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257C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C085BA3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0ACA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D239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V-02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B414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VAD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initialises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4306F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webrtcvad.Vad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(2)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304E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 exception</w:t>
            </w:r>
          </w:p>
        </w:tc>
        <w:tc>
          <w:tcPr>
            <w:tcW w:w="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F6E5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3FF9B2EC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0753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DF30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V-03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1664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Audio stream opens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C9843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stt.start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()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A3B9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No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PortAudio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sounddevice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error</w:t>
            </w:r>
          </w:p>
        </w:tc>
        <w:tc>
          <w:tcPr>
            <w:tcW w:w="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C4C5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36675AAC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1D16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AB20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V-04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BD7E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Wake word gate — blocked without trigger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6CFA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Speak random phrase (no 'archer')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9FC03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final_text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NOT emitted</w:t>
            </w:r>
          </w:p>
        </w:tc>
        <w:tc>
          <w:tcPr>
            <w:tcW w:w="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5C29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F3B8259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E525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90BD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V-05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7770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Wake word gate — passes with trigger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EAF3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Say 'archer what time is it'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4E976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final_text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emits 'what time is it'</w:t>
            </w:r>
          </w:p>
        </w:tc>
        <w:tc>
          <w:tcPr>
            <w:tcW w:w="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D1FD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469B2DB8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48B4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0729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V-06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818F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Follow-up window stays open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291F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Trigger → follow-up within 10s without wake word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6D9E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Follow-up transcribed and emitted</w:t>
            </w:r>
          </w:p>
        </w:tc>
        <w:tc>
          <w:tcPr>
            <w:tcW w:w="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2EBC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613B896C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5C72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719A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V-07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03C1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Silence → no spurious transcription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E141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30-second quiet room test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4EEF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 false positives in 30s</w:t>
            </w:r>
          </w:p>
        </w:tc>
        <w:tc>
          <w:tcPr>
            <w:tcW w:w="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FB62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3AFCCA49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3E83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0CA7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V-08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334E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STT latency &lt; 500ms for 5-word phrase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26D2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Time from end-of-speech to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final_text</w:t>
            </w:r>
            <w:proofErr w:type="spellEnd"/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2FB3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&lt; 500ms on GPU</w:t>
            </w:r>
          </w:p>
        </w:tc>
        <w:tc>
          <w:tcPr>
            <w:tcW w:w="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D2D3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34AA62D8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91FA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EED1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V-09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9FBB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pause() / resume() controls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9B6E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Call pause(); verify no processing; call resume()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B851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Processing halts then resumes cleanly</w:t>
            </w:r>
          </w:p>
        </w:tc>
        <w:tc>
          <w:tcPr>
            <w:tcW w:w="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D282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079EC9EB" w14:textId="77777777" w:rsidR="009870A2" w:rsidRDefault="009870A2">
      <w:pPr>
        <w:spacing w:after="120"/>
      </w:pPr>
    </w:p>
    <w:p w14:paraId="71B500DA" w14:textId="77777777" w:rsidR="009870A2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6.2  TTS Service — tts_service.py + Kokoro ONNX</w:t>
      </w:r>
    </w:p>
    <w:tbl>
      <w:tblPr>
        <w:tblStyle w:val="af2"/>
        <w:tblW w:w="10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1005"/>
        <w:gridCol w:w="2220"/>
        <w:gridCol w:w="3375"/>
        <w:gridCol w:w="2805"/>
        <w:gridCol w:w="570"/>
      </w:tblGrid>
      <w:tr w:rsidR="009870A2" w14:paraId="089869A9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EAC26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EF883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070BD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33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1D083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900DD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2FEDD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142C9A5B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A382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9467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T-01</w:t>
            </w:r>
          </w:p>
        </w:tc>
        <w:tc>
          <w:tcPr>
            <w:tcW w:w="2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1780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Kokoro ONNX model loads</w:t>
            </w:r>
          </w:p>
        </w:tc>
        <w:tc>
          <w:tcPr>
            <w:tcW w:w="33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6B03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Init with ARCHER_TTS_BACKEND=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kokoro</w:t>
            </w:r>
            <w:proofErr w:type="spellEnd"/>
          </w:p>
        </w:tc>
        <w:tc>
          <w:tcPr>
            <w:tcW w:w="2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2D14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No exception; model on GPU via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CUDAExecutionProvider</w:t>
            </w:r>
            <w:proofErr w:type="spellEnd"/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3331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B765C1D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A5F1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EBA8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T-02</w:t>
            </w:r>
          </w:p>
        </w:tc>
        <w:tc>
          <w:tcPr>
            <w:tcW w:w="2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62688" w14:textId="420927A2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fallback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speaks</w:t>
            </w:r>
          </w:p>
        </w:tc>
        <w:tc>
          <w:tcPr>
            <w:tcW w:w="33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0FB4F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TTSService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().speak('hello ARCHER test')</w:t>
            </w:r>
          </w:p>
        </w:tc>
        <w:tc>
          <w:tcPr>
            <w:tcW w:w="2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5DF9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Audible output; no GUI thread block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062A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0267A70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8B98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12BC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T-03</w:t>
            </w:r>
          </w:p>
        </w:tc>
        <w:tc>
          <w:tcPr>
            <w:tcW w:w="2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A628A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speaking_started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/ finished signals fire</w:t>
            </w:r>
          </w:p>
        </w:tc>
        <w:tc>
          <w:tcPr>
            <w:tcW w:w="33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326C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Connect signals; call speak()</w:t>
            </w:r>
          </w:p>
        </w:tc>
        <w:tc>
          <w:tcPr>
            <w:tcW w:w="2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316D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Both signals received in correct order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0876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50901857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4119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3FE9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T-04</w:t>
            </w:r>
          </w:p>
        </w:tc>
        <w:tc>
          <w:tcPr>
            <w:tcW w:w="2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B935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Busy guard prevents overlap</w:t>
            </w:r>
          </w:p>
        </w:tc>
        <w:tc>
          <w:tcPr>
            <w:tcW w:w="33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F72C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Call speak() twice rapidly</w:t>
            </w:r>
          </w:p>
        </w:tc>
        <w:tc>
          <w:tcPr>
            <w:tcW w:w="2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3FD4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Second call ignored while first is active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8B90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60D916D7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29BA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lastRenderedPageBreak/>
              <w:t>5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AD5B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T-05</w:t>
            </w:r>
          </w:p>
        </w:tc>
        <w:tc>
          <w:tcPr>
            <w:tcW w:w="2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5010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Chatterbox TTS responds (if deployed)</w:t>
            </w:r>
          </w:p>
        </w:tc>
        <w:tc>
          <w:tcPr>
            <w:tcW w:w="33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6457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POST http://localhost:5500/synthesize {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text:hello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}</w:t>
            </w:r>
          </w:p>
        </w:tc>
        <w:tc>
          <w:tcPr>
            <w:tcW w:w="2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29AE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Audio bytes or 200 OK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C5E4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3CBF8B6F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E228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F688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T-06</w:t>
            </w:r>
          </w:p>
        </w:tc>
        <w:tc>
          <w:tcPr>
            <w:tcW w:w="2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950C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AEC: TTS does not trigger wake word (⚠)</w:t>
            </w:r>
          </w:p>
        </w:tc>
        <w:tc>
          <w:tcPr>
            <w:tcW w:w="33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C649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Run STT while ARCHER speaks via TTS</w:t>
            </w:r>
          </w:p>
        </w:tc>
        <w:tc>
          <w:tcPr>
            <w:tcW w:w="2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CCD1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STT does NOT transcribe ARCHER's own voice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43D4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⚠</w:t>
            </w:r>
          </w:p>
        </w:tc>
      </w:tr>
    </w:tbl>
    <w:p w14:paraId="1B54F579" w14:textId="77777777" w:rsidR="009870A2" w:rsidRDefault="00000000">
      <w:pPr>
        <w:spacing w:after="80"/>
      </w:pPr>
      <w:r>
        <w:rPr>
          <w:rFonts w:ascii="Calibri" w:eastAsia="Calibri" w:hAnsi="Calibri" w:cs="Calibri"/>
          <w:i/>
          <w:iCs/>
          <w:color w:val="C47D00"/>
          <w:sz w:val="19"/>
          <w:szCs w:val="19"/>
        </w:rPr>
        <w:t>⚠  T-06 requires Acoustic Echo Cancellation (AEC) to be implemented in stt_service.py. If AEC is not yet wired, mark FAIL and log as a critical blocker — ARCHER will hear itself and loop.</w:t>
      </w:r>
    </w:p>
    <w:p w14:paraId="2559D5C3" w14:textId="77777777" w:rsidR="009870A2" w:rsidRDefault="009870A2">
      <w:pPr>
        <w:spacing w:after="120"/>
      </w:pPr>
    </w:p>
    <w:p w14:paraId="026A532A" w14:textId="77777777" w:rsidR="009870A2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6.3  Voice Launcher — voice_launcher.py</w:t>
      </w:r>
    </w:p>
    <w:tbl>
      <w:tblPr>
        <w:tblStyle w:val="af3"/>
        <w:tblW w:w="105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1005"/>
        <w:gridCol w:w="2220"/>
        <w:gridCol w:w="3480"/>
        <w:gridCol w:w="2775"/>
        <w:gridCol w:w="570"/>
      </w:tblGrid>
      <w:tr w:rsidR="009870A2" w14:paraId="4DAD7A55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52403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351F3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B8CFF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D1BE8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7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46422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21F73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1DB0BFB4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AFCF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6C99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VL-01</w:t>
            </w:r>
          </w:p>
        </w:tc>
        <w:tc>
          <w:tcPr>
            <w:tcW w:w="2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0CBD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Voice launcher starts without error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81DF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python voice_launcher.py</w:t>
            </w:r>
          </w:p>
        </w:tc>
        <w:tc>
          <w:tcPr>
            <w:tcW w:w="27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17AB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Process running; no import error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CD7D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20571B44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70E2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66C4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VL-02</w:t>
            </w:r>
          </w:p>
        </w:tc>
        <w:tc>
          <w:tcPr>
            <w:tcW w:w="2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564B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WAKE_LISTENING state while idle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4C64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Check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state_manager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in WAKE_LISTENING state</w:t>
            </w:r>
          </w:p>
        </w:tc>
        <w:tc>
          <w:tcPr>
            <w:tcW w:w="27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73B88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should_observer_be_active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() returns True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38A8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5FDBB374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DC39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5411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VL-03</w:t>
            </w:r>
          </w:p>
        </w:tc>
        <w:tc>
          <w:tcPr>
            <w:tcW w:w="2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DC80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GUI launches on wake phrase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047E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Say 'archer' or 'launch archer'</w:t>
            </w:r>
          </w:p>
        </w:tc>
        <w:tc>
          <w:tcPr>
            <w:tcW w:w="27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3572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GUI process starts; state transitions to GUI_ACTIVE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2BAF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3D396F12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0509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1915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VL-04</w:t>
            </w:r>
          </w:p>
        </w:tc>
        <w:tc>
          <w:tcPr>
            <w:tcW w:w="2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0BB0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Voice launcher pauses mic when GUI active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4A77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State = GUI_ACTIVE</w:t>
            </w:r>
          </w:p>
        </w:tc>
        <w:tc>
          <w:tcPr>
            <w:tcW w:w="27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9F7A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Voice launcher STT stops competing with GUI STT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E463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5F66E85E" w14:textId="77777777" w:rsidR="009870A2" w:rsidRDefault="009870A2">
      <w:pPr>
        <w:spacing w:after="120"/>
      </w:pPr>
    </w:p>
    <w:p w14:paraId="09ED4E65" w14:textId="77777777" w:rsidR="009870A2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6.4  End-to-End Voice Round-Trip</w:t>
      </w:r>
    </w:p>
    <w:tbl>
      <w:tblPr>
        <w:tblStyle w:val="af4"/>
        <w:tblW w:w="107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4"/>
        <w:gridCol w:w="1005"/>
        <w:gridCol w:w="2220"/>
        <w:gridCol w:w="3225"/>
        <w:gridCol w:w="3168"/>
        <w:gridCol w:w="576"/>
      </w:tblGrid>
      <w:tr w:rsidR="009870A2" w14:paraId="0D7BD02C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52FE9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BF8D4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5A82B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32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15A95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Procedure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CBB41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87E22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564BF9B5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DD81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7B55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E2V-01</w:t>
            </w:r>
          </w:p>
        </w:tc>
        <w:tc>
          <w:tcPr>
            <w:tcW w:w="2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55D7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Basic voice round-trip latency</w:t>
            </w:r>
          </w:p>
        </w:tc>
        <w:tc>
          <w:tcPr>
            <w:tcW w:w="32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E9BC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Say 'archer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hello' —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measure wake to TTS output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B188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Full round-trip &lt; 4000ms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7E65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6177AC9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782C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FCC1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E2V-02</w:t>
            </w:r>
          </w:p>
        </w:tc>
        <w:tc>
          <w:tcPr>
            <w:tcW w:w="2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5DEC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Voice PC control</w:t>
            </w:r>
          </w:p>
        </w:tc>
        <w:tc>
          <w:tcPr>
            <w:tcW w:w="32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16B1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Say 'archer open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youtube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'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70F0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Browser opens OR confirmation prompt shown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9510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6E35CD99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E5A6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F20D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E2V-03</w:t>
            </w:r>
          </w:p>
        </w:tc>
        <w:tc>
          <w:tcPr>
            <w:tcW w:w="2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CE3C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Voice reminder creation</w:t>
            </w:r>
          </w:p>
        </w:tc>
        <w:tc>
          <w:tcPr>
            <w:tcW w:w="32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C12C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Say 'archer remind me to drink water at 3pm'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8438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Reminder created; verbal confirmation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2EAC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33D2AA2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D69B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D19C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E2V-04</w:t>
            </w:r>
          </w:p>
        </w:tc>
        <w:tc>
          <w:tcPr>
            <w:tcW w:w="2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3872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Voice therapist trigger</w:t>
            </w:r>
          </w:p>
        </w:tc>
        <w:tc>
          <w:tcPr>
            <w:tcW w:w="32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5513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Say 'archer I feel really anxious today'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9933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Empathetic Therapist-style response via TTS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1253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EA36334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9748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8134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E2V-05</w:t>
            </w:r>
          </w:p>
        </w:tc>
        <w:tc>
          <w:tcPr>
            <w:tcW w:w="2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808B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5-minute voice endurance session</w:t>
            </w:r>
          </w:p>
        </w:tc>
        <w:tc>
          <w:tcPr>
            <w:tcW w:w="32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26B3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 varied commands over 5 minutes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7A23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 crashes; wake word responsive throughout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759F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2D2168C8" w14:textId="77777777" w:rsidR="009870A2" w:rsidRDefault="009870A2">
      <w:pPr>
        <w:spacing w:after="120"/>
      </w:pPr>
    </w:p>
    <w:p w14:paraId="75BD7E8B" w14:textId="77777777" w:rsidR="009870A2" w:rsidRDefault="009870A2">
      <w:pPr>
        <w:pBdr>
          <w:bottom w:val="single" w:sz="6" w:space="4" w:color="2E5593"/>
        </w:pBdr>
        <w:spacing w:before="120" w:after="240"/>
      </w:pPr>
    </w:p>
    <w:tbl>
      <w:tblPr>
        <w:tblStyle w:val="af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00"/>
        <w:gridCol w:w="1800"/>
        <w:gridCol w:w="1400"/>
        <w:gridCol w:w="1360"/>
      </w:tblGrid>
      <w:tr w:rsidR="009870A2" w14:paraId="666A8CF9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C9C0D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Phase Gate 3 — VOICE PIPELINE VERIFIED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B5472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37C52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Pass Date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53DA4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Tester</w:t>
            </w:r>
          </w:p>
        </w:tc>
      </w:tr>
      <w:tr w:rsidR="009870A2" w14:paraId="39EA9BAB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F28D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STT + wake word working correctly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E87A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V-01–V-09, VL-01–VL-04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74A23" w14:textId="77777777" w:rsidR="009870A2" w:rsidRDefault="009870A2">
            <w:pPr>
              <w:spacing w:after="120"/>
            </w:pP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428B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  <w:tr w:rsidR="009870A2" w14:paraId="393AF78F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2C8E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lastRenderedPageBreak/>
              <w:t>TTS speaking without blocking GUI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1772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T-01–T-05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58A36" w14:textId="77777777" w:rsidR="009870A2" w:rsidRDefault="009870A2">
            <w:pPr>
              <w:spacing w:after="120"/>
            </w:pP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3E81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  <w:tr w:rsidR="009870A2" w14:paraId="0D9D5B48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7F23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AEC resolved or documented as blocker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31DA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T-06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5D0C2" w14:textId="77777777" w:rsidR="009870A2" w:rsidRDefault="009870A2">
            <w:pPr>
              <w:spacing w:after="120"/>
            </w:pP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67FB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  <w:tr w:rsidR="009870A2" w14:paraId="7671C31A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3928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End-to-end voice round-trip &lt; 4s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A0A4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E2V-01–E2V-05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A3F6F" w14:textId="77777777" w:rsidR="009870A2" w:rsidRDefault="009870A2">
            <w:pPr>
              <w:spacing w:after="120"/>
            </w:pP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04AC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</w:tbl>
    <w:p w14:paraId="0556C498" w14:textId="77777777" w:rsidR="009870A2" w:rsidRDefault="00000000">
      <w:r>
        <w:br w:type="page"/>
      </w:r>
    </w:p>
    <w:p w14:paraId="6CC0B057" w14:textId="77777777" w:rsidR="009870A2" w:rsidRDefault="00000000">
      <w:pPr>
        <w:spacing w:before="360" w:after="180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lastRenderedPageBreak/>
        <w:t>7  Phase 4 — GUI Audit</w:t>
      </w:r>
    </w:p>
    <w:p w14:paraId="3739F17E" w14:textId="77777777" w:rsidR="009870A2" w:rsidRDefault="00000000">
      <w:pPr>
        <w:spacing w:after="120"/>
      </w:pPr>
      <w:r>
        <w:rPr>
          <w:rFonts w:ascii="Calibri" w:eastAsia="Calibri" w:hAnsi="Calibri" w:cs="Calibri"/>
          <w:color w:val="000000"/>
          <w:sz w:val="21"/>
          <w:szCs w:val="21"/>
        </w:rPr>
        <w:t>The PyQt6 GUI has five main components: main_window.py, orb_widget.py, console_widget.py, webcam_widget.py, canvas_widget.py. Each is tested independently then as an integrated system.</w:t>
      </w:r>
    </w:p>
    <w:p w14:paraId="44F23A3A" w14:textId="77777777" w:rsidR="009870A2" w:rsidRDefault="009870A2">
      <w:pPr>
        <w:spacing w:after="80"/>
      </w:pPr>
    </w:p>
    <w:p w14:paraId="1BB0998A" w14:textId="77777777" w:rsidR="009870A2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7.1  Application Launch — gui_main.py</w:t>
      </w:r>
    </w:p>
    <w:tbl>
      <w:tblPr>
        <w:tblStyle w:val="af6"/>
        <w:tblW w:w="107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615"/>
        <w:gridCol w:w="2565"/>
        <w:gridCol w:w="3360"/>
        <w:gridCol w:w="3090"/>
        <w:gridCol w:w="570"/>
      </w:tblGrid>
      <w:tr w:rsidR="009870A2" w14:paraId="33978DFB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F0E22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E27BD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73B08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04C52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0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C91EC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6E40C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7BD20471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EA62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838E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G-01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C960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GUI launches without error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400F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python gui_main.py</w:t>
            </w:r>
          </w:p>
        </w:tc>
        <w:tc>
          <w:tcPr>
            <w:tcW w:w="30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560E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Window appears; no Python exception in terminal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2D2E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246F1DE2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14E0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C0AE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G-02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A68D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Log file created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54A7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Check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backend_data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/gui.log</w:t>
            </w:r>
          </w:p>
        </w:tc>
        <w:tc>
          <w:tcPr>
            <w:tcW w:w="30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7685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File exists; contains startup entry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A9DA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17E59C52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A378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FFF8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G-03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A58E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DPI handling correct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04EC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Visual check on 4K /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HiDPI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display</w:t>
            </w:r>
          </w:p>
        </w:tc>
        <w:tc>
          <w:tcPr>
            <w:tcW w:w="30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A49F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 blurry text; correct scaling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421E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621F46CB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AC3D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8D97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G-04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B7E7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Window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maximised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on launch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EE1E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Visual check</w:t>
            </w:r>
          </w:p>
        </w:tc>
        <w:tc>
          <w:tcPr>
            <w:tcW w:w="30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D833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Window fills screen on launch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F60B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58FB3A14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BB78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</w:t>
            </w:r>
          </w:p>
        </w:tc>
        <w:tc>
          <w:tcPr>
            <w:tcW w:w="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DAC4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G-05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837D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Backend connection established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3884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Check logs for connection errors on startup</w:t>
            </w:r>
          </w:p>
        </w:tc>
        <w:tc>
          <w:tcPr>
            <w:tcW w:w="30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FDCB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 'API Error' in first 5 seconds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338E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F867814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FFFA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ED90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G-06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96A1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Survives offline backend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8C2A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Launch with backend container stopped</w:t>
            </w:r>
          </w:p>
        </w:tc>
        <w:tc>
          <w:tcPr>
            <w:tcW w:w="30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19FD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Shows graceful error; does NOT crash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E0D7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2F08B42F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94A7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</w:t>
            </w:r>
          </w:p>
        </w:tc>
        <w:tc>
          <w:tcPr>
            <w:tcW w:w="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9AD3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G-07</w:t>
            </w:r>
          </w:p>
        </w:tc>
        <w:tc>
          <w:tcPr>
            <w:tcW w:w="2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6DA7E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StateManager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MemoryManager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init</w:t>
            </w:r>
            <w:proofErr w:type="spell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8E08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Check gui.log for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init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messages</w:t>
            </w:r>
          </w:p>
        </w:tc>
        <w:tc>
          <w:tcPr>
            <w:tcW w:w="30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9685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Both systems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initialised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without exception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4A34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7BF53D4C" w14:textId="77777777" w:rsidR="009870A2" w:rsidRDefault="009870A2">
      <w:pPr>
        <w:spacing w:after="120"/>
      </w:pPr>
    </w:p>
    <w:p w14:paraId="0A3D7EBB" w14:textId="77777777" w:rsidR="009870A2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7.2  Orb Widget — orb_widget.py</w:t>
      </w:r>
    </w:p>
    <w:tbl>
      <w:tblPr>
        <w:tblStyle w:val="af7"/>
        <w:tblW w:w="1070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4"/>
        <w:gridCol w:w="1005"/>
        <w:gridCol w:w="2835"/>
        <w:gridCol w:w="2595"/>
        <w:gridCol w:w="3168"/>
        <w:gridCol w:w="576"/>
      </w:tblGrid>
      <w:tr w:rsidR="009870A2" w14:paraId="41D715E9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3719F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AC89C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EFF95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25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FDB28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77A41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9D897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3A533E05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06BA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DCD1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O-01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2B24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Orb renders on startup</w:t>
            </w:r>
          </w:p>
        </w:tc>
        <w:tc>
          <w:tcPr>
            <w:tcW w:w="25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DC7A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Visual check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1093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Animated orb visible; no blank widget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A672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52F101C5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F285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BB2B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O-02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36B1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Orb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colour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changes per agent</w:t>
            </w:r>
          </w:p>
        </w:tc>
        <w:tc>
          <w:tcPr>
            <w:tcW w:w="25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0717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Trigger each agent personality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E358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Orb changes to agent's defined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colour</w:t>
            </w:r>
            <w:proofErr w:type="spellEnd"/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85E9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22FDC65B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DD0A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9D08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O-03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1F10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Orb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animates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during TTS output</w:t>
            </w:r>
          </w:p>
        </w:tc>
        <w:tc>
          <w:tcPr>
            <w:tcW w:w="25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7D76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Trigger TTS; observe orb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E958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Orb pulses/animates while speaking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B4E7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23CE447F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F619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05B4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O-04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9FF2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Orb returns to idle</w:t>
            </w:r>
          </w:p>
        </w:tc>
        <w:tc>
          <w:tcPr>
            <w:tcW w:w="25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EE8C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Wait for TTS to finish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4805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Returns to calm idle animation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D75D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3B2686FE" w14:textId="77777777" w:rsidR="009870A2" w:rsidRDefault="009870A2">
      <w:pPr>
        <w:spacing w:after="120"/>
      </w:pPr>
    </w:p>
    <w:p w14:paraId="5015835B" w14:textId="77777777" w:rsidR="009870A2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7.3  Console Widget — console_widget.py</w:t>
      </w:r>
    </w:p>
    <w:tbl>
      <w:tblPr>
        <w:tblStyle w:val="af8"/>
        <w:tblW w:w="1065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645"/>
        <w:gridCol w:w="3015"/>
        <w:gridCol w:w="2592"/>
        <w:gridCol w:w="3312"/>
        <w:gridCol w:w="570"/>
      </w:tblGrid>
      <w:tr w:rsidR="009870A2" w14:paraId="6DBD52DD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D2607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8D0EE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0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413FF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02029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EAEEB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94808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5655004C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0E12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A21D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C-01</w:t>
            </w:r>
          </w:p>
        </w:tc>
        <w:tc>
          <w:tcPr>
            <w:tcW w:w="30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0B69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Text input → backend → response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A241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Type message, press Enter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645C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ARCHER reply appears in history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0374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2DD63E44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9403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191A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C-02</w:t>
            </w:r>
          </w:p>
        </w:tc>
        <w:tc>
          <w:tcPr>
            <w:tcW w:w="30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E012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API call non-blocking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DDE5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Type; observe GUI during wait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7DF3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UI stays responsive while backend processes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BF80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D59C47F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F92D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lastRenderedPageBreak/>
              <w:t>3</w:t>
            </w:r>
          </w:p>
        </w:tc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2122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C-03</w:t>
            </w:r>
          </w:p>
        </w:tc>
        <w:tc>
          <w:tcPr>
            <w:tcW w:w="30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F7B9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Chat history scrollable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65C9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Send 5 messages; scroll up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B51B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All 5 messages visible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9D3A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6521CB7F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42EA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D9EF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C-04</w:t>
            </w:r>
          </w:p>
        </w:tc>
        <w:tc>
          <w:tcPr>
            <w:tcW w:w="30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7764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Mic toggle button functional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0EC1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Click mic icon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D083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State toggles on/off; visual indicator changes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1F1B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BD96F53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8A9D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</w:t>
            </w:r>
          </w:p>
        </w:tc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7993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C-05</w:t>
            </w:r>
          </w:p>
        </w:tc>
        <w:tc>
          <w:tcPr>
            <w:tcW w:w="30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E524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Cam toggle button functional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6A86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Click cam icon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7AD5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Camera feed enable/disable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1E3B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147DB60E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06B1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9241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C-06</w:t>
            </w:r>
          </w:p>
        </w:tc>
        <w:tc>
          <w:tcPr>
            <w:tcW w:w="30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9DB2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Theme switcher works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8158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Open theme dropdown; select different theme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E605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Console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colours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change without crash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1C48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35BDFB59" w14:textId="77777777" w:rsidR="009870A2" w:rsidRDefault="009870A2">
      <w:pPr>
        <w:spacing w:after="120"/>
      </w:pPr>
    </w:p>
    <w:p w14:paraId="54604B04" w14:textId="77777777" w:rsidR="009870A2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7.4  Webcam Widget — webcam_widget.py</w:t>
      </w:r>
    </w:p>
    <w:tbl>
      <w:tblPr>
        <w:tblStyle w:val="af9"/>
        <w:tblW w:w="10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720"/>
        <w:gridCol w:w="2685"/>
        <w:gridCol w:w="2955"/>
        <w:gridCol w:w="3315"/>
        <w:gridCol w:w="576"/>
      </w:tblGrid>
      <w:tr w:rsidR="009870A2" w14:paraId="45C0BB92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AAF73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97DD5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D30EA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2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A675B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C12E9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E2A11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33927ED1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8B16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9617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W-01</w:t>
            </w:r>
          </w:p>
        </w:tc>
        <w:tc>
          <w:tcPr>
            <w:tcW w:w="2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D689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Live feed displays</w:t>
            </w:r>
          </w:p>
        </w:tc>
        <w:tc>
          <w:tcPr>
            <w:tcW w:w="2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2A94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Visual check</w:t>
            </w:r>
          </w:p>
        </w:tc>
        <w:tc>
          <w:tcPr>
            <w:tcW w:w="3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4A74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Webcam feed visible in widget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298F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2F8D8F20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7D7F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5EA5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W-02</w:t>
            </w:r>
          </w:p>
        </w:tc>
        <w:tc>
          <w:tcPr>
            <w:tcW w:w="2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CC96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Face bounding box overlaid</w:t>
            </w:r>
          </w:p>
        </w:tc>
        <w:tc>
          <w:tcPr>
            <w:tcW w:w="2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64EA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Sit in front of camera</w:t>
            </w:r>
          </w:p>
        </w:tc>
        <w:tc>
          <w:tcPr>
            <w:tcW w:w="3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524C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Green box drawn around detected face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0CFB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6CCFFC2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88AD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2B67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W-03</w:t>
            </w:r>
          </w:p>
        </w:tc>
        <w:tc>
          <w:tcPr>
            <w:tcW w:w="2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DD53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Webcam toggle off → no crash</w:t>
            </w:r>
          </w:p>
        </w:tc>
        <w:tc>
          <w:tcPr>
            <w:tcW w:w="2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9290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Click cam disable button</w:t>
            </w:r>
          </w:p>
        </w:tc>
        <w:tc>
          <w:tcPr>
            <w:tcW w:w="3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78BB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Feed pauses; no exception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6EE3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67DD337F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C782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AB01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W-04</w:t>
            </w:r>
          </w:p>
        </w:tc>
        <w:tc>
          <w:tcPr>
            <w:tcW w:w="2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1104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 VRAM leak over 10 minutes</w:t>
            </w:r>
          </w:p>
        </w:tc>
        <w:tc>
          <w:tcPr>
            <w:tcW w:w="29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98D0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Monitor GPU mem with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nvidia-smi</w:t>
            </w:r>
            <w:proofErr w:type="spellEnd"/>
          </w:p>
        </w:tc>
        <w:tc>
          <w:tcPr>
            <w:tcW w:w="3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42DF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VRAM stable ± 200 MB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54B0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2C0D800E" w14:textId="77777777" w:rsidR="009870A2" w:rsidRDefault="009870A2">
      <w:pPr>
        <w:spacing w:after="120"/>
      </w:pPr>
    </w:p>
    <w:p w14:paraId="1CF668AA" w14:textId="77777777" w:rsidR="009870A2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7.5  Canvas / Artifact Pane — canvas_widget.py</w:t>
      </w:r>
    </w:p>
    <w:tbl>
      <w:tblPr>
        <w:tblStyle w:val="afa"/>
        <w:tblW w:w="107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870"/>
        <w:gridCol w:w="2055"/>
        <w:gridCol w:w="3120"/>
        <w:gridCol w:w="3615"/>
        <w:gridCol w:w="570"/>
      </w:tblGrid>
      <w:tr w:rsidR="009870A2" w14:paraId="0B2DABAF" w14:textId="77777777">
        <w:trPr>
          <w:tblHeader/>
        </w:trPr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9F17D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8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216EF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6B674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23BA2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6983C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B133B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23F26748" w14:textId="77777777">
        <w:trPr>
          <w:tblHeader/>
        </w:trPr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005C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8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9AB4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CA-01</w:t>
            </w:r>
          </w:p>
        </w:tc>
        <w:tc>
          <w:tcPr>
            <w:tcW w:w="20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BDD6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Canvas widget renders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A0E9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Visual check on launch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D891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Artifact pane visible in layout (right side)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1554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2836BB19" w14:textId="77777777">
        <w:trPr>
          <w:tblHeader/>
        </w:trPr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0F5B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8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069E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CA-02</w:t>
            </w:r>
          </w:p>
        </w:tc>
        <w:tc>
          <w:tcPr>
            <w:tcW w:w="20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B30F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Canvas displays text / markdown content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12A3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Send structured content to canvas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EA28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Content renders correctly in pane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E079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85EE9D8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4763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8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8D8E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CA-03</w:t>
            </w:r>
          </w:p>
        </w:tc>
        <w:tc>
          <w:tcPr>
            <w:tcW w:w="20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6E2F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Canvas non-blocking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E535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Render content; then type in console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0AF4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Console remains responsive during render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16C9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3C3DBDEA" w14:textId="77777777" w:rsidR="009870A2" w:rsidRDefault="009870A2">
      <w:pPr>
        <w:spacing w:after="120"/>
      </w:pPr>
    </w:p>
    <w:p w14:paraId="27AB878F" w14:textId="77777777" w:rsidR="009870A2" w:rsidRDefault="009870A2">
      <w:pPr>
        <w:pBdr>
          <w:bottom w:val="single" w:sz="6" w:space="4" w:color="2E5593"/>
        </w:pBdr>
        <w:spacing w:before="120" w:after="240"/>
      </w:pPr>
    </w:p>
    <w:tbl>
      <w:tblPr>
        <w:tblStyle w:val="af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00"/>
        <w:gridCol w:w="1800"/>
        <w:gridCol w:w="1400"/>
        <w:gridCol w:w="1360"/>
      </w:tblGrid>
      <w:tr w:rsidR="009870A2" w14:paraId="3B08BE22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C52B6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Phase Gate 4 — GUI VERIFIED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E0130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045AA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Pass Date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D3938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Tester</w:t>
            </w:r>
          </w:p>
        </w:tc>
      </w:tr>
      <w:tr w:rsidR="009870A2" w14:paraId="155C91C3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2FF4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GUI launches and all widgets render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9553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G-01–G-07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5E3F7" w14:textId="77777777" w:rsidR="009870A2" w:rsidRDefault="009870A2">
            <w:pPr>
              <w:spacing w:after="120"/>
            </w:pP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71FD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  <w:tr w:rsidR="009870A2" w14:paraId="75E9D844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0986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Console send/receive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working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; non-blocking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40BA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C-01–C-06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FC3C9" w14:textId="77777777" w:rsidR="009870A2" w:rsidRDefault="009870A2">
            <w:pPr>
              <w:spacing w:after="120"/>
            </w:pP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6BFD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  <w:tr w:rsidR="009870A2" w14:paraId="4BCFC3E1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AA80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Orb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colours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+ animations correct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C1F9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O-01–O-04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45C37" w14:textId="77777777" w:rsidR="009870A2" w:rsidRDefault="009870A2">
            <w:pPr>
              <w:spacing w:after="120"/>
            </w:pP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26F9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  <w:tr w:rsidR="009870A2" w14:paraId="7900B1D4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A684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Webcam feed + face detection working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F47F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W-01–W-04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845AA" w14:textId="77777777" w:rsidR="009870A2" w:rsidRDefault="009870A2">
            <w:pPr>
              <w:spacing w:after="120"/>
            </w:pP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5656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</w:tbl>
    <w:p w14:paraId="2AB30AE0" w14:textId="77777777" w:rsidR="009870A2" w:rsidRDefault="00000000">
      <w:r>
        <w:br w:type="page"/>
      </w:r>
    </w:p>
    <w:p w14:paraId="31B50CC4" w14:textId="77777777" w:rsidR="009870A2" w:rsidRDefault="00000000">
      <w:pPr>
        <w:spacing w:before="360" w:after="180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lastRenderedPageBreak/>
        <w:t>8  Phase 5 — Observer Daemon Audit</w:t>
      </w:r>
    </w:p>
    <w:p w14:paraId="09B7896F" w14:textId="77777777" w:rsidR="009870A2" w:rsidRDefault="00000000">
      <w:pPr>
        <w:spacing w:after="120"/>
      </w:pPr>
      <w:r>
        <w:rPr>
          <w:rFonts w:ascii="Calibri" w:eastAsia="Calibri" w:hAnsi="Calibri" w:cs="Calibri"/>
          <w:color w:val="000000"/>
          <w:sz w:val="21"/>
          <w:szCs w:val="21"/>
        </w:rPr>
        <w:t>The Observer (observer_daemon.py) runs continuously as a background process, logging speech activity, face presence, and posture to the backend. It must not interfere with the voice pipeline or consume excessive resources.</w:t>
      </w:r>
    </w:p>
    <w:p w14:paraId="61200CB6" w14:textId="77777777" w:rsidR="009870A2" w:rsidRDefault="009870A2">
      <w:pPr>
        <w:spacing w:after="80"/>
      </w:pPr>
    </w:p>
    <w:p w14:paraId="25949476" w14:textId="77777777" w:rsidR="009870A2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8.1  Observer Daemon Core</w:t>
      </w:r>
    </w:p>
    <w:tbl>
      <w:tblPr>
        <w:tblStyle w:val="afc"/>
        <w:tblW w:w="106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780"/>
        <w:gridCol w:w="2655"/>
        <w:gridCol w:w="3600"/>
        <w:gridCol w:w="2610"/>
        <w:gridCol w:w="525"/>
      </w:tblGrid>
      <w:tr w:rsidR="009870A2" w14:paraId="36748903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02D63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A037D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481B0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02E60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01961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A657E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52B68B24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903B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F81B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OB-01</w:t>
            </w:r>
          </w:p>
        </w:tc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FBF8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Daemon starts without error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2FEB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python observer_daemon.py</w:t>
            </w:r>
          </w:p>
        </w:tc>
        <w:tc>
          <w:tcPr>
            <w:tcW w:w="2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2DBE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Process running; no immediate exception</w:t>
            </w:r>
          </w:p>
        </w:tc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AAE1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7CC33A3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4C08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B4D8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OB-02</w:t>
            </w:r>
          </w:p>
        </w:tc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9A38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Pauses when GUI_ACTIVE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4804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Launch GUI; check observer</w:t>
            </w:r>
          </w:p>
        </w:tc>
        <w:tc>
          <w:tcPr>
            <w:tcW w:w="2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A5A8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Audio processing stops in GUI_ACTIVE state</w:t>
            </w:r>
          </w:p>
        </w:tc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0612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1AF08151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5FAE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8937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OB-03</w:t>
            </w:r>
          </w:p>
        </w:tc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D303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Resumes in GUI_DORMANT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E8EF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GUI goes dormant; check observer</w:t>
            </w:r>
          </w:p>
        </w:tc>
        <w:tc>
          <w:tcPr>
            <w:tcW w:w="2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0227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Audio processing resumes</w:t>
            </w:r>
          </w:p>
        </w:tc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68BD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64278834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DD22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4C25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OB-04</w:t>
            </w:r>
          </w:p>
        </w:tc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0741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Mic VAD detects speech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1C90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Speak near microphone</w:t>
            </w:r>
          </w:p>
        </w:tc>
        <w:tc>
          <w:tcPr>
            <w:tcW w:w="2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A005C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speech_activity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log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POSTed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to /agent/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log_passive</w:t>
            </w:r>
            <w:proofErr w:type="spellEnd"/>
          </w:p>
        </w:tc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CBC1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5AF618B7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11D4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</w:t>
            </w:r>
          </w:p>
        </w:tc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D770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OB-05</w:t>
            </w:r>
          </w:p>
        </w:tc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C048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Silence → no spurious logs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6D01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Quiet room for 30 seconds</w:t>
            </w:r>
          </w:p>
        </w:tc>
        <w:tc>
          <w:tcPr>
            <w:tcW w:w="2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8DCE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No false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speech_activity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logs</w:t>
            </w:r>
          </w:p>
        </w:tc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FD47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5A4BEE5D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F15A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D593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OB-06</w:t>
            </w:r>
          </w:p>
        </w:tc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5694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Face detection fires when present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3B24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Sit in front of webcam</w:t>
            </w:r>
          </w:p>
        </w:tc>
        <w:tc>
          <w:tcPr>
            <w:tcW w:w="2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A9166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face_present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log sent to /agent/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log_passive</w:t>
            </w:r>
            <w:proofErr w:type="spellEnd"/>
          </w:p>
        </w:tc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8E6D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39DCE69A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44B2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</w:t>
            </w:r>
          </w:p>
        </w:tc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45AE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OB-07</w:t>
            </w:r>
          </w:p>
        </w:tc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F54A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Face absent log when room empty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FB90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Leave camera frame for 10s</w:t>
            </w:r>
          </w:p>
        </w:tc>
        <w:tc>
          <w:tcPr>
            <w:tcW w:w="2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A0F05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face_absent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or confidence &lt; threshold log sent</w:t>
            </w:r>
          </w:p>
        </w:tc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F05C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5DDE64FD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776F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</w:t>
            </w:r>
          </w:p>
        </w:tc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CA7F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OB-08</w:t>
            </w:r>
          </w:p>
        </w:tc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4A9B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CPU usage &lt; 20% average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EA18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Run observer 5 min; check Task Manager</w:t>
            </w:r>
          </w:p>
        </w:tc>
        <w:tc>
          <w:tcPr>
            <w:tcW w:w="2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8652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Observer process CPU &lt; 20% average</w:t>
            </w:r>
          </w:p>
        </w:tc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E701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467D2CC2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520D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</w:t>
            </w:r>
          </w:p>
        </w:tc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8C2C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OB-09</w:t>
            </w:r>
          </w:p>
        </w:tc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4FF6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Logs appear in SQLite passives table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69AE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Check DB after 5-min observer run</w:t>
            </w:r>
          </w:p>
        </w:tc>
        <w:tc>
          <w:tcPr>
            <w:tcW w:w="2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0BE1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passives table has rows matching observer events</w:t>
            </w:r>
          </w:p>
        </w:tc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9917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274E4854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AFBB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</w:t>
            </w:r>
          </w:p>
        </w:tc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7BB9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OB-10</w:t>
            </w:r>
          </w:p>
        </w:tc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4E32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Audio queue cleared on pause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B31B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Pause; resume; check for processing burst</w:t>
            </w:r>
          </w:p>
        </w:tc>
        <w:tc>
          <w:tcPr>
            <w:tcW w:w="2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E746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 backlog burst on resume</w:t>
            </w:r>
          </w:p>
        </w:tc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44BD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01399476" w14:textId="77777777" w:rsidR="009870A2" w:rsidRDefault="009870A2">
      <w:pPr>
        <w:spacing w:after="120"/>
      </w:pPr>
    </w:p>
    <w:p w14:paraId="19013375" w14:textId="77777777" w:rsidR="009870A2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8.2  Social Isolation Nudge Logic — observer.py</w:t>
      </w:r>
    </w:p>
    <w:tbl>
      <w:tblPr>
        <w:tblStyle w:val="afd"/>
        <w:tblW w:w="106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750"/>
        <w:gridCol w:w="2865"/>
        <w:gridCol w:w="3744"/>
        <w:gridCol w:w="2160"/>
        <w:gridCol w:w="576"/>
      </w:tblGrid>
      <w:tr w:rsidR="009870A2" w14:paraId="3B95629F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FD902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50E57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8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3CAEA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37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C4C65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BB348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99CE8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39FFE3DA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54EC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CA43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NL-01</w:t>
            </w:r>
          </w:p>
        </w:tc>
        <w:tc>
          <w:tcPr>
            <w:tcW w:w="28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42C7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Low speech streak → nudge</w:t>
            </w:r>
          </w:p>
        </w:tc>
        <w:tc>
          <w:tcPr>
            <w:tcW w:w="37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9C4D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Inject 2+ days of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speech_minutes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&lt; 5 into DB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050A1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assess_metrics_and_nudges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() returns nudge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20E0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7A61F5A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4F17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0692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NL-02</w:t>
            </w:r>
          </w:p>
        </w:tc>
        <w:tc>
          <w:tcPr>
            <w:tcW w:w="28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FC25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 other face streak → nudge</w:t>
            </w:r>
          </w:p>
        </w:tc>
        <w:tc>
          <w:tcPr>
            <w:tcW w:w="37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0032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Inject 2+ days of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saw_other_face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=0 into DB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7120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Returns cafe/break nudge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B0B8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3A10E62E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D62F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B4C9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NL-03</w:t>
            </w:r>
          </w:p>
        </w:tc>
        <w:tc>
          <w:tcPr>
            <w:tcW w:w="28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61E0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Combined isolation → events hint</w:t>
            </w:r>
          </w:p>
        </w:tc>
        <w:tc>
          <w:tcPr>
            <w:tcW w:w="37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B2FA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Both streaks present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051E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Returns both nudge +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events_hint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items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370F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1A8F1BF0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B4CA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76EC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NL-04</w:t>
            </w:r>
          </w:p>
        </w:tc>
        <w:tc>
          <w:tcPr>
            <w:tcW w:w="28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12A7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Fresh DB → no nudge</w:t>
            </w:r>
          </w:p>
        </w:tc>
        <w:tc>
          <w:tcPr>
            <w:tcW w:w="37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7328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Call with empty history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B604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Returns empty list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8826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7F2F7610" w14:textId="77777777" w:rsidR="009870A2" w:rsidRDefault="00000000">
      <w:r>
        <w:br w:type="page"/>
      </w:r>
    </w:p>
    <w:p w14:paraId="5AD146A3" w14:textId="77777777" w:rsidR="009870A2" w:rsidRDefault="00000000">
      <w:pPr>
        <w:spacing w:before="360" w:after="180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lastRenderedPageBreak/>
        <w:t>9  Phase 6 — Agent Routing &amp; Personality Audit</w:t>
      </w:r>
    </w:p>
    <w:p w14:paraId="298FBAC0" w14:textId="77777777" w:rsidR="009870A2" w:rsidRDefault="00000000">
      <w:pPr>
        <w:spacing w:after="120"/>
      </w:pPr>
      <w:r>
        <w:rPr>
          <w:rFonts w:ascii="Calibri" w:eastAsia="Calibri" w:hAnsi="Calibri" w:cs="Calibri"/>
          <w:color w:val="000000"/>
          <w:sz w:val="21"/>
          <w:szCs w:val="21"/>
        </w:rPr>
        <w:t>This phase verifies that messages are correctly routed to the right agent and that each agent responds in character. Routing tests can be automated; personality tests require human evaluation.</w:t>
      </w:r>
    </w:p>
    <w:p w14:paraId="09FC21EF" w14:textId="77777777" w:rsidR="009870A2" w:rsidRDefault="009870A2">
      <w:pPr>
        <w:spacing w:after="80"/>
      </w:pPr>
    </w:p>
    <w:p w14:paraId="28AE7A8F" w14:textId="77777777" w:rsidR="009870A2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9.1  Triage Routing — graph.py</w:t>
      </w:r>
    </w:p>
    <w:tbl>
      <w:tblPr>
        <w:tblStyle w:val="afe"/>
        <w:tblW w:w="990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750"/>
        <w:gridCol w:w="3888"/>
        <w:gridCol w:w="1995"/>
        <w:gridCol w:w="2040"/>
        <w:gridCol w:w="705"/>
      </w:tblGrid>
      <w:tr w:rsidR="009870A2" w14:paraId="106B2A89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08449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FB12C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CB7DA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Input</w:t>
            </w:r>
          </w:p>
        </w:tc>
        <w:tc>
          <w:tcPr>
            <w:tcW w:w="1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6225A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 Intent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0AFC9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 Handler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48ABC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5CA6327B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B943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323D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AG-01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362D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open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youtube</w:t>
            </w:r>
            <w:proofErr w:type="spellEnd"/>
          </w:p>
        </w:tc>
        <w:tc>
          <w:tcPr>
            <w:tcW w:w="1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3F3F3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pc_control</w:t>
            </w:r>
            <w:proofErr w:type="spellEnd"/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2984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Graph PC control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9CFC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54E5F422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B834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9336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AG-02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50DB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 feel stressed and overwhelmed</w:t>
            </w:r>
          </w:p>
        </w:tc>
        <w:tc>
          <w:tcPr>
            <w:tcW w:w="1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D1562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therapist_checkin</w:t>
            </w:r>
            <w:proofErr w:type="spellEnd"/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9FE8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Therapist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68E8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03F7080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38D3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CB6F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AG-03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5037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remind me to exercise at 6pm</w:t>
            </w:r>
          </w:p>
        </w:tc>
        <w:tc>
          <w:tcPr>
            <w:tcW w:w="1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2DA3A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set_reminder</w:t>
            </w:r>
            <w:proofErr w:type="spellEnd"/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AAF6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Reminder handler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89F9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24FABB9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B8FA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2D98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AG-04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EF7F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volume 75</w:t>
            </w:r>
          </w:p>
        </w:tc>
        <w:tc>
          <w:tcPr>
            <w:tcW w:w="1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A965F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pc_control</w:t>
            </w:r>
            <w:proofErr w:type="spellEnd"/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7685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 volume control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BBE4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1DE32026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B8A7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C8C5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AG-05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FE50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show events tonight in SF</w:t>
            </w:r>
          </w:p>
        </w:tc>
        <w:tc>
          <w:tcPr>
            <w:tcW w:w="1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22312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pc_control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(events)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8481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Events search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2C9C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38CE04DD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5114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4582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AG-06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608E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 feel lonely</w:t>
            </w:r>
          </w:p>
        </w:tc>
        <w:tc>
          <w:tcPr>
            <w:tcW w:w="1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0B672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therapist_checkin</w:t>
            </w:r>
            <w:proofErr w:type="spellEnd"/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4318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Therapist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C89C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CE09B8D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D51E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BC68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AG-07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D4C4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 feel depressed</w:t>
            </w:r>
          </w:p>
        </w:tc>
        <w:tc>
          <w:tcPr>
            <w:tcW w:w="1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3B156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therapist_checkin</w:t>
            </w:r>
            <w:proofErr w:type="spellEnd"/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6E19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Therapist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A5F2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E2A47DD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C684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8858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AG-08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6F51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open amazon noise cancelling headphones</w:t>
            </w:r>
          </w:p>
        </w:tc>
        <w:tc>
          <w:tcPr>
            <w:tcW w:w="1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64368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pc_control</w:t>
            </w:r>
            <w:proofErr w:type="spellEnd"/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4DFD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Amazon search URL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D47D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3713E90A" w14:textId="77777777" w:rsidR="009870A2" w:rsidRDefault="00000000">
      <w:pPr>
        <w:spacing w:after="80"/>
      </w:pP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>ℹ  Intents 'other' in graph.py currently return generic 'OK'. If agent personality prompts require master_graph.py to be fully active, AG-05/AG-08 may return stub responses — document this gap.</w:t>
      </w:r>
    </w:p>
    <w:p w14:paraId="11DFF2F0" w14:textId="77777777" w:rsidR="009870A2" w:rsidRDefault="009870A2">
      <w:pPr>
        <w:spacing w:after="120"/>
      </w:pPr>
    </w:p>
    <w:p w14:paraId="57778D8B" w14:textId="77777777" w:rsidR="009870A2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9.2  Agent Personality — Manual Human Evaluation</w:t>
      </w:r>
    </w:p>
    <w:p w14:paraId="207DFBB8" w14:textId="77777777" w:rsidR="009870A2" w:rsidRDefault="00000000">
      <w:pPr>
        <w:spacing w:after="80"/>
      </w:pPr>
      <w:r>
        <w:rPr>
          <w:rFonts w:ascii="Calibri" w:eastAsia="Calibri" w:hAnsi="Calibri" w:cs="Calibri"/>
          <w:i/>
          <w:iCs/>
          <w:color w:val="C47D00"/>
          <w:sz w:val="19"/>
          <w:szCs w:val="19"/>
        </w:rPr>
        <w:t>⚠  These tests cannot be automated. A human reviewer must read each response and score it 1–5 for in-character quality. Minimum passing score: 4/5.</w:t>
      </w:r>
    </w:p>
    <w:tbl>
      <w:tblPr>
        <w:tblStyle w:val="aff"/>
        <w:tblW w:w="104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720"/>
        <w:gridCol w:w="3630"/>
        <w:gridCol w:w="3888"/>
        <w:gridCol w:w="1140"/>
        <w:gridCol w:w="540"/>
      </w:tblGrid>
      <w:tr w:rsidR="009870A2" w14:paraId="10552C4A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E7CBD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42FA8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52770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Prompt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69A46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 Personality Style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95E2C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Score (1–5)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EA9CF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2D84B79B" w14:textId="77777777">
        <w:trPr>
          <w:trHeight w:val="688"/>
        </w:trPr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0CE4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73B6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AP-01</w:t>
            </w:r>
          </w:p>
        </w:tc>
        <w:tc>
          <w:tcPr>
            <w:tcW w:w="3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E0F8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 haven't exercised in a week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630E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Stern, direct, no excuses — Trainer: push user to action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E70E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  /5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EDC4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⚠</w:t>
            </w:r>
          </w:p>
        </w:tc>
      </w:tr>
      <w:tr w:rsidR="009870A2" w14:paraId="5612A4B4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470E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B2AB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AP-02</w:t>
            </w:r>
          </w:p>
        </w:tc>
        <w:tc>
          <w:tcPr>
            <w:tcW w:w="3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2E3E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I feel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really down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today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D256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Warm, empathetic, non-judgmental — Therapist: open questions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195A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  /5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6CCF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⚠</w:t>
            </w:r>
          </w:p>
        </w:tc>
      </w:tr>
      <w:tr w:rsidR="009870A2" w14:paraId="4B6020C6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5806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BE8A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AP-03</w:t>
            </w:r>
          </w:p>
        </w:tc>
        <w:tc>
          <w:tcPr>
            <w:tcW w:w="3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9247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Help me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organise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my day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89BE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Helpful, practical — Assistant: clear task structure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0FED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  /5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DAB4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⚠</w:t>
            </w:r>
          </w:p>
        </w:tc>
      </w:tr>
      <w:tr w:rsidR="009870A2" w14:paraId="6FFB72CD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63A4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764C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AP-04</w:t>
            </w:r>
          </w:p>
        </w:tc>
        <w:tc>
          <w:tcPr>
            <w:tcW w:w="3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2FB9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What's happening with the Nasdaq today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AB80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Analytical, no disclaimers — Investment Agent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1EAA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  /5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334C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⚠</w:t>
            </w:r>
          </w:p>
        </w:tc>
      </w:tr>
      <w:tr w:rsidR="009870A2" w14:paraId="04C2C8D6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0268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1B21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AP-05</w:t>
            </w:r>
          </w:p>
        </w:tc>
        <w:tc>
          <w:tcPr>
            <w:tcW w:w="3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957D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 ate pizza 4 days in a row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CDF1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Blunt nutrition comment — Trainer: prescribe change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7C12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  /5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A1E2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⚠</w:t>
            </w:r>
          </w:p>
        </w:tc>
      </w:tr>
      <w:tr w:rsidR="009870A2" w14:paraId="3F20F12B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F5BF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8C3C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AP-06</w:t>
            </w:r>
          </w:p>
        </w:tc>
        <w:tc>
          <w:tcPr>
            <w:tcW w:w="3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A9F4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You keep ignoring your inbox (via Observer)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D2A4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Pattern-aware, direct — Blindspot Agent (if implemented)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CBF1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  /5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AB9A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⚠</w:t>
            </w:r>
          </w:p>
        </w:tc>
      </w:tr>
    </w:tbl>
    <w:p w14:paraId="6DD0CC9E" w14:textId="77777777" w:rsidR="009870A2" w:rsidRDefault="009870A2">
      <w:pPr>
        <w:spacing w:after="120"/>
      </w:pPr>
    </w:p>
    <w:p w14:paraId="7E46CCF8" w14:textId="77777777" w:rsidR="009870A2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 xml:space="preserve">9.3  Feature Gap Verification — </w:t>
      </w:r>
      <w:proofErr w:type="spellStart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Specced</w:t>
      </w:r>
      <w:proofErr w:type="spellEnd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 xml:space="preserve"> but Unconfirmed</w:t>
      </w:r>
    </w:p>
    <w:p w14:paraId="7D3244CB" w14:textId="77777777" w:rsidR="009870A2" w:rsidRDefault="00000000">
      <w:pPr>
        <w:spacing w:after="80"/>
      </w:pPr>
      <w:r>
        <w:rPr>
          <w:rFonts w:ascii="Calibri" w:eastAsia="Calibri" w:hAnsi="Calibri" w:cs="Calibri"/>
          <w:i/>
          <w:iCs/>
          <w:color w:val="C47D00"/>
          <w:sz w:val="19"/>
          <w:szCs w:val="19"/>
        </w:rPr>
        <w:t>⚠  Search the codebase for each item before marking. Do not assume implementation from documentation alone.</w:t>
      </w:r>
    </w:p>
    <w:tbl>
      <w:tblPr>
        <w:tblStyle w:val="aff0"/>
        <w:tblW w:w="109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95"/>
        <w:gridCol w:w="1140"/>
        <w:gridCol w:w="1080"/>
        <w:gridCol w:w="5790"/>
      </w:tblGrid>
      <w:tr w:rsidR="009870A2" w14:paraId="261EC6CF" w14:textId="77777777"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625F2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A74AE" w14:textId="77777777" w:rsidR="009870A2" w:rsidRDefault="00000000">
            <w:pPr>
              <w:spacing w:after="120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Specced</w:t>
            </w:r>
            <w:proofErr w:type="spellEnd"/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B00CB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Verified?</w:t>
            </w:r>
          </w:p>
        </w:tc>
        <w:tc>
          <w:tcPr>
            <w:tcW w:w="57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A2D76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Search Term / Action Required</w:t>
            </w:r>
          </w:p>
        </w:tc>
      </w:tr>
      <w:tr w:rsidR="009870A2" w14:paraId="2C520229" w14:textId="77777777"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DBCD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Wake word detection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2E63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7935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Verify</w:t>
            </w:r>
          </w:p>
        </w:tc>
        <w:tc>
          <w:tcPr>
            <w:tcW w:w="57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C60F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stt_service.py _norm() + WAKE_PHRASES — confirm functioning (V-04/V-05)</w:t>
            </w:r>
          </w:p>
        </w:tc>
      </w:tr>
      <w:tr w:rsidR="009870A2" w14:paraId="3D02DBDF" w14:textId="77777777"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9AB7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Voice authentication (speaker recognition)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40CD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E2DD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Check</w:t>
            </w:r>
          </w:p>
        </w:tc>
        <w:tc>
          <w:tcPr>
            <w:tcW w:w="57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1436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Search for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speaker_recognition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or ECAPA — if absent, document as Phase 2 gap</w:t>
            </w:r>
          </w:p>
        </w:tc>
      </w:tr>
      <w:tr w:rsidR="009870A2" w14:paraId="7348C852" w14:textId="77777777"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9C89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Acoustic Echo Cancellation (AEC)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1F74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7C97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Check</w:t>
            </w:r>
          </w:p>
        </w:tc>
        <w:tc>
          <w:tcPr>
            <w:tcW w:w="57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7B07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Search stt_service.py for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webrtcaec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or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rnnoise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— if absent, log as critical blocker</w:t>
            </w:r>
          </w:p>
        </w:tc>
      </w:tr>
      <w:tr w:rsidR="009870A2" w14:paraId="50B866CF" w14:textId="77777777"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9F9D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Kokoro ONNX TTS (primary)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3415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F81D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Verify</w:t>
            </w:r>
          </w:p>
        </w:tc>
        <w:tc>
          <w:tcPr>
            <w:tcW w:w="57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44AD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Check _env for ARCHER_TTS_BACKEND=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kokoro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; test T-01</w:t>
            </w:r>
          </w:p>
        </w:tc>
      </w:tr>
      <w:tr w:rsidR="009870A2" w14:paraId="7BA92B9D" w14:textId="77777777"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CF65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master_graph.py fully wired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2DA4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Partial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C562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Verify</w:t>
            </w:r>
          </w:p>
        </w:tc>
        <w:tc>
          <w:tcPr>
            <w:tcW w:w="57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285F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Test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core.tools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import; check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get_all_tools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() path exists</w:t>
            </w:r>
          </w:p>
        </w:tc>
      </w:tr>
      <w:tr w:rsidR="009870A2" w14:paraId="2F6F6DA8" w14:textId="77777777"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B27A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Verbal interruption (stop mid-TTS)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D618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3376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Check</w:t>
            </w:r>
          </w:p>
        </w:tc>
        <w:tc>
          <w:tcPr>
            <w:tcW w:w="57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26A9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Search for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interrupt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or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stop_speaking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in STT/TTS services</w:t>
            </w:r>
          </w:p>
        </w:tc>
      </w:tr>
      <w:tr w:rsidR="009870A2" w14:paraId="16099146" w14:textId="77777777"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EA13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Proactive sedentary alert trigger (&gt;2hr)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BBD5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C27F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Check</w:t>
            </w:r>
          </w:p>
        </w:tc>
        <w:tc>
          <w:tcPr>
            <w:tcW w:w="57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736A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Verify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observer_daemon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logs sedentary and backend triggers Trainer</w:t>
            </w:r>
          </w:p>
        </w:tc>
      </w:tr>
      <w:tr w:rsidR="009870A2" w14:paraId="0F4FCD27" w14:textId="77777777"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6D8A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Food detection (Trainer)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2A80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41BB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Check</w:t>
            </w:r>
          </w:p>
        </w:tc>
        <w:tc>
          <w:tcPr>
            <w:tcW w:w="57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6E30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Search for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food_detection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or yolo or nutrition model in codebase</w:t>
            </w:r>
          </w:p>
        </w:tc>
      </w:tr>
      <w:tr w:rsidR="009870A2" w14:paraId="73DF8C30" w14:textId="77777777"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DFA3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Blindspot Agent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5719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 (full spec)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3849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UNCONFIRMED</w:t>
            </w:r>
          </w:p>
        </w:tc>
        <w:tc>
          <w:tcPr>
            <w:tcW w:w="57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3AEA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Search for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blindspot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— likely NOT yet implemented; document as outstanding</w:t>
            </w:r>
          </w:p>
        </w:tc>
      </w:tr>
      <w:tr w:rsidR="009870A2" w14:paraId="714DCE10" w14:textId="77777777"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1F9A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Inventory Manager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2A0C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 (full spec)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EE5D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UNCONFIRMED</w:t>
            </w:r>
          </w:p>
        </w:tc>
        <w:tc>
          <w:tcPr>
            <w:tcW w:w="57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3F9A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Search for inventory — likely NOT yet implemented; document as outstanding</w:t>
            </w:r>
          </w:p>
        </w:tc>
      </w:tr>
      <w:tr w:rsidR="009870A2" w14:paraId="3B226B06" w14:textId="77777777"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73DD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Google Calendar integration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B341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A6D4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Check</w:t>
            </w:r>
          </w:p>
        </w:tc>
        <w:tc>
          <w:tcPr>
            <w:tcW w:w="57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E766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Search for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googleapiclient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or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gcal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in codebase</w:t>
            </w:r>
          </w:p>
        </w:tc>
      </w:tr>
      <w:tr w:rsidR="009870A2" w14:paraId="6ACD13D6" w14:textId="77777777"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091D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Finance Agent</w:t>
            </w:r>
          </w:p>
        </w:tc>
        <w:tc>
          <w:tcPr>
            <w:tcW w:w="1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76B4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REMOVED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A4C0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N/A</w:t>
            </w:r>
          </w:p>
        </w:tc>
        <w:tc>
          <w:tcPr>
            <w:tcW w:w="57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41B0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DO NOT implement or test — removed from scope</w:t>
            </w:r>
          </w:p>
        </w:tc>
      </w:tr>
    </w:tbl>
    <w:p w14:paraId="587EF01A" w14:textId="77777777" w:rsidR="009870A2" w:rsidRDefault="00000000">
      <w:r>
        <w:br w:type="page"/>
      </w:r>
    </w:p>
    <w:p w14:paraId="18CDFCED" w14:textId="77777777" w:rsidR="009870A2" w:rsidRDefault="00000000">
      <w:pPr>
        <w:spacing w:before="360" w:after="180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lastRenderedPageBreak/>
        <w:t>10  Phase 7 — PC Control Audit</w:t>
      </w:r>
    </w:p>
    <w:p w14:paraId="316CBDA8" w14:textId="77777777" w:rsidR="009870A2" w:rsidRDefault="00000000">
      <w:pPr>
        <w:spacing w:after="120"/>
      </w:pPr>
      <w:r>
        <w:rPr>
          <w:rFonts w:ascii="Calibri" w:eastAsia="Calibri" w:hAnsi="Calibri" w:cs="Calibri"/>
          <w:color w:val="000000"/>
          <w:sz w:val="21"/>
          <w:szCs w:val="21"/>
        </w:rPr>
        <w:t>All PC control actions require user confirmation before execution. The risk gate must be verified in addition to the functional correctness of each action type.</w:t>
      </w:r>
    </w:p>
    <w:p w14:paraId="33B49A4B" w14:textId="77777777" w:rsidR="009870A2" w:rsidRDefault="009870A2">
      <w:pPr>
        <w:spacing w:after="80"/>
      </w:pPr>
    </w:p>
    <w:p w14:paraId="328FF4EE" w14:textId="77777777" w:rsidR="009870A2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10.1  URL and App Control — pc_control.py</w:t>
      </w:r>
    </w:p>
    <w:tbl>
      <w:tblPr>
        <w:tblStyle w:val="aff1"/>
        <w:tblW w:w="106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825"/>
        <w:gridCol w:w="2415"/>
        <w:gridCol w:w="3000"/>
        <w:gridCol w:w="3312"/>
        <w:gridCol w:w="576"/>
      </w:tblGrid>
      <w:tr w:rsidR="009870A2" w14:paraId="241601E6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42574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8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DA88F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4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8527C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14567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Input / Method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0388B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5E1D9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2DDDE035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393A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8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3F88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PC-01</w:t>
            </w:r>
          </w:p>
        </w:tc>
        <w:tc>
          <w:tcPr>
            <w:tcW w:w="24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2604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Explicit HTTPS URL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4930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open https://example.com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A655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Browser opens after confirmation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D973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5D0A93BC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F2DF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8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2447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PC-02</w:t>
            </w:r>
          </w:p>
        </w:tc>
        <w:tc>
          <w:tcPr>
            <w:tcW w:w="24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9D29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Domain-only resolution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FBAD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open reddit.com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FFD2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Resolves to https://www.reddit.com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0D29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2403E059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280B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8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FE7A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PC-03</w:t>
            </w:r>
          </w:p>
        </w:tc>
        <w:tc>
          <w:tcPr>
            <w:tcW w:w="24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609E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Site alias —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youtube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65A1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open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youtube</w:t>
            </w:r>
            <w:proofErr w:type="spellEnd"/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A7A7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Opens https://www.youtube.com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9393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74FB70E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27E1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8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CF8D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PC-04</w:t>
            </w:r>
          </w:p>
        </w:tc>
        <w:tc>
          <w:tcPr>
            <w:tcW w:w="24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28BC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Site alias —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spotify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8EB9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open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spotify</w:t>
            </w:r>
            <w:proofErr w:type="spellEnd"/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2F6B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Opens https://open.spotify.com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EC16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3EBA1263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E9E7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</w:t>
            </w:r>
          </w:p>
        </w:tc>
        <w:tc>
          <w:tcPr>
            <w:tcW w:w="8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29B0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PC-05</w:t>
            </w:r>
          </w:p>
        </w:tc>
        <w:tc>
          <w:tcPr>
            <w:tcW w:w="24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2BDF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YouTube search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EF68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open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youtube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lo-fi beats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3DF7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Opens youtube.com/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results?search_query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=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lo-fi+beats</w:t>
            </w:r>
            <w:proofErr w:type="spellEnd"/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1F82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5FBFA171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0438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8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C14B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PC-06</w:t>
            </w:r>
          </w:p>
        </w:tc>
        <w:tc>
          <w:tcPr>
            <w:tcW w:w="24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2CB6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Amazon search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206F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open amazon wireless headphones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2BFD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Opens amazon.com search URL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6BA8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29D66ACE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14D4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</w:t>
            </w:r>
          </w:p>
        </w:tc>
        <w:tc>
          <w:tcPr>
            <w:tcW w:w="8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FA0B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PC-07</w:t>
            </w:r>
          </w:p>
        </w:tc>
        <w:tc>
          <w:tcPr>
            <w:tcW w:w="24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4B41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App launch by name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CBD2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open calculator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0635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Calculator app launches on Windows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0F8D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054256B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C248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</w:t>
            </w:r>
          </w:p>
        </w:tc>
        <w:tc>
          <w:tcPr>
            <w:tcW w:w="8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0F6C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PC-08</w:t>
            </w:r>
          </w:p>
        </w:tc>
        <w:tc>
          <w:tcPr>
            <w:tcW w:w="24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8E81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Dangerous scheme blocked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BCCF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open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javascript:alert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(1)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2CBB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Rejected — not executed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DF6D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31A20E04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C6F5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</w:t>
            </w:r>
          </w:p>
        </w:tc>
        <w:tc>
          <w:tcPr>
            <w:tcW w:w="8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8EF1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PC-09</w:t>
            </w:r>
          </w:p>
        </w:tc>
        <w:tc>
          <w:tcPr>
            <w:tcW w:w="24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8466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Event number selection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2A8F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Show events → 'open 2'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94F7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Correct event URL from LAST_EVENTS[1] opens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98CF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310075F6" w14:textId="77777777" w:rsidR="009870A2" w:rsidRDefault="009870A2">
      <w:pPr>
        <w:spacing w:after="120"/>
      </w:pPr>
    </w:p>
    <w:p w14:paraId="79BA3548" w14:textId="77777777" w:rsidR="009870A2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10.2  Volume Control</w:t>
      </w:r>
    </w:p>
    <w:tbl>
      <w:tblPr>
        <w:tblStyle w:val="aff2"/>
        <w:tblW w:w="94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0"/>
        <w:gridCol w:w="1000"/>
        <w:gridCol w:w="2600"/>
        <w:gridCol w:w="2640"/>
        <w:gridCol w:w="2160"/>
        <w:gridCol w:w="576"/>
      </w:tblGrid>
      <w:tr w:rsidR="009870A2" w14:paraId="48255F53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AFFF7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AADD4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B64AD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1FF56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Input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D72D0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A8DFA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1666F9B8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6D32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EB35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PC-10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2F15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Volume set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15D3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volume 50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0D85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System volume = 50%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7B27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542004C2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6C3F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79B9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PC-11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8BBA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Volume clamped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4FB8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volume 150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1FA1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Capped at 100; no crash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3A64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589CE464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35B3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F5DE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PC-12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1D90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Mute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0D72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mute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A268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System muted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476C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2C0AD64B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2AA1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4256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PC-13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C7DB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Unmute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0D63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unmute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7B17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System unmuted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ECFE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36CBBB03" w14:textId="77777777" w:rsidR="009870A2" w:rsidRDefault="009870A2">
      <w:pPr>
        <w:spacing w:after="120"/>
      </w:pPr>
    </w:p>
    <w:p w14:paraId="40D22BAB" w14:textId="77777777" w:rsidR="009870A2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 xml:space="preserve">10.3  Risk Gate &amp; Confirmation — </w:t>
      </w:r>
      <w:proofErr w:type="spellStart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skills.yaml</w:t>
      </w:r>
      <w:proofErr w:type="spellEnd"/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 xml:space="preserve"> + quality_gate.py</w:t>
      </w:r>
    </w:p>
    <w:tbl>
      <w:tblPr>
        <w:tblStyle w:val="aff3"/>
        <w:tblW w:w="1050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4"/>
        <w:gridCol w:w="705"/>
        <w:gridCol w:w="2640"/>
        <w:gridCol w:w="2895"/>
        <w:gridCol w:w="3168"/>
        <w:gridCol w:w="576"/>
      </w:tblGrid>
      <w:tr w:rsidR="009870A2" w14:paraId="0063F59F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22732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68E77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45B40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D6EEE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581A5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B60F8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7E386FEA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27AF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494B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PC-14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A657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Low-risk action has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requires_confirmation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=true</w:t>
            </w:r>
          </w:p>
        </w:tc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4482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Trigger any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open_url</w:t>
            </w:r>
            <w:proofErr w:type="spellEnd"/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FB3B1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ControlPlan.requires_confirmation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= True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D4C6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4C768C3D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A712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lastRenderedPageBreak/>
              <w:t>2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486E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PC-15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8A85C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run_command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is medium risk</w:t>
            </w:r>
          </w:p>
        </w:tc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F93B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Check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skills.yaml</w:t>
            </w:r>
            <w:proofErr w:type="spellEnd"/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3639F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run_command.confirm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= voice (stricter than click)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199D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13DF665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EEB8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EA56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PC-16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C814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Quality gate flags risky tools</w:t>
            </w:r>
          </w:p>
        </w:tc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8CD0D" w14:textId="77777777" w:rsidR="009870A2" w:rsidRDefault="00000000">
            <w:pPr>
              <w:spacing w:after="120"/>
            </w:pP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Attempt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execute_code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tool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F250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RISKY_TOOLS set triggers explicit confirmation gate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CEF1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4A59D58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21F7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ECAF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PC-17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E234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User decline → action not executed</w:t>
            </w:r>
          </w:p>
        </w:tc>
        <w:tc>
          <w:tcPr>
            <w:tcW w:w="28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C2CB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Present plan; decline in GUI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B4A3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Action not executed; ARCHER acknowledges</w:t>
            </w:r>
          </w:p>
        </w:tc>
        <w:tc>
          <w:tcPr>
            <w:tcW w:w="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BA1A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109227B7" w14:textId="77777777" w:rsidR="009870A2" w:rsidRDefault="00000000">
      <w:r>
        <w:br w:type="page"/>
      </w:r>
    </w:p>
    <w:p w14:paraId="520A5CF0" w14:textId="77777777" w:rsidR="009870A2" w:rsidRDefault="00000000">
      <w:pPr>
        <w:spacing w:before="360" w:after="180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lastRenderedPageBreak/>
        <w:t>11  Phase 8 — Stability &amp; Performance Audit</w:t>
      </w:r>
    </w:p>
    <w:p w14:paraId="729C4BA3" w14:textId="77777777" w:rsidR="009870A2" w:rsidRDefault="009870A2">
      <w:pPr>
        <w:spacing w:after="80"/>
      </w:pPr>
    </w:p>
    <w:p w14:paraId="710E8DFE" w14:textId="77777777" w:rsidR="009870A2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11.1  Latency Targets</w:t>
      </w:r>
    </w:p>
    <w:tbl>
      <w:tblPr>
        <w:tblStyle w:val="aff4"/>
        <w:tblW w:w="938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0"/>
        <w:gridCol w:w="1000"/>
        <w:gridCol w:w="3024"/>
        <w:gridCol w:w="1800"/>
        <w:gridCol w:w="1800"/>
        <w:gridCol w:w="1240"/>
      </w:tblGrid>
      <w:tr w:rsidR="009870A2" w14:paraId="38781B77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A4B20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0DC39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D4921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B4956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Target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9339E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Ceiling</w:t>
            </w:r>
          </w:p>
        </w:tc>
        <w:tc>
          <w:tcPr>
            <w:tcW w:w="1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E2A43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241397EA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276E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756A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PF-01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31DA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STT (5-word phrase, GPU CUDA)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56E3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&lt; 300ms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289C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&lt; 500ms</w:t>
            </w:r>
          </w:p>
        </w:tc>
        <w:tc>
          <w:tcPr>
            <w:tcW w:w="1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B6D0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2D04DE8C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7C01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0917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PF-02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93FA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LLM first token (Ollama GPU)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C813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&lt; 1000ms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65C7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&lt; 2000ms</w:t>
            </w:r>
          </w:p>
        </w:tc>
        <w:tc>
          <w:tcPr>
            <w:tcW w:w="1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55B1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CC734B4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A5C2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D2B7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PF-03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9470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TTS first audio output (Kokoro)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6A65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&lt; 400ms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9414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&lt; 800ms</w:t>
            </w:r>
          </w:p>
        </w:tc>
        <w:tc>
          <w:tcPr>
            <w:tcW w:w="1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A5EE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7C1E528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DE27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5B97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PF-04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9A41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Voice round-trip (wake to TTS)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9B83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&lt; 3000ms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CDAF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&lt; 5000ms</w:t>
            </w:r>
          </w:p>
        </w:tc>
        <w:tc>
          <w:tcPr>
            <w:tcW w:w="1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A00E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343ED235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0E26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A966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PF-05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9F45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GUI frame time during LLM call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EB90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&lt; 100ms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CB66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 visible freeze</w:t>
            </w:r>
          </w:p>
        </w:tc>
        <w:tc>
          <w:tcPr>
            <w:tcW w:w="1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D7E9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1CEC32AD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3032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E0A4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PF-06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DF8D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Observer daemon CPU average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0849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&lt; 10%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C1E1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&lt; 25% peak</w:t>
            </w:r>
          </w:p>
        </w:tc>
        <w:tc>
          <w:tcPr>
            <w:tcW w:w="1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BA59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5E2166FC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0DFE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A7E9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PF-07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6CF8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VRAM at idle (full stack running)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5419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&lt; 6 GB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32BB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&lt; 10 GB</w:t>
            </w:r>
          </w:p>
        </w:tc>
        <w:tc>
          <w:tcPr>
            <w:tcW w:w="1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17CE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4278ACCF" w14:textId="77777777" w:rsidR="009870A2" w:rsidRDefault="009870A2">
      <w:pPr>
        <w:spacing w:after="120"/>
      </w:pPr>
    </w:p>
    <w:p w14:paraId="2A8A642E" w14:textId="77777777" w:rsidR="009870A2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11.2  Long-Run Stability</w:t>
      </w:r>
    </w:p>
    <w:tbl>
      <w:tblPr>
        <w:tblStyle w:val="aff5"/>
        <w:tblW w:w="105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750"/>
        <w:gridCol w:w="2550"/>
        <w:gridCol w:w="2835"/>
        <w:gridCol w:w="3315"/>
        <w:gridCol w:w="570"/>
      </w:tblGrid>
      <w:tr w:rsidR="009870A2" w14:paraId="6DDA23D8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21088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0E064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D0B88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04AE2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577D9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39F11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62AA6DF2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DF90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82AA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ST-01</w:t>
            </w:r>
          </w:p>
        </w:tc>
        <w:tc>
          <w:tcPr>
            <w:tcW w:w="2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86A9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1-hour run — no crashes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CC46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Run full ARCHER stack for 1 hour</w:t>
            </w:r>
          </w:p>
        </w:tc>
        <w:tc>
          <w:tcPr>
            <w:tcW w:w="3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7255E" w14:textId="77777777" w:rsidR="009870A2" w:rsidRDefault="00000000">
            <w:pPr>
              <w:spacing w:after="120"/>
            </w:pP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 process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crashes or container restarts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1565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FD9C0EF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8C00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C573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ST-02</w:t>
            </w:r>
          </w:p>
        </w:tc>
        <w:tc>
          <w:tcPr>
            <w:tcW w:w="2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A9E1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1-hour run — no memory leak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EB7C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Compare RAM at start vs end</w:t>
            </w:r>
          </w:p>
        </w:tc>
        <w:tc>
          <w:tcPr>
            <w:tcW w:w="3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D6A0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Total RAM growth &lt; 200 MB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A018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3984E4D2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B545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F33F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ST-03</w:t>
            </w:r>
          </w:p>
        </w:tc>
        <w:tc>
          <w:tcPr>
            <w:tcW w:w="2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98AF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100 sequential API calls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3C47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Loop script: 100× POST /agent/invoke</w:t>
            </w:r>
          </w:p>
        </w:tc>
        <w:tc>
          <w:tcPr>
            <w:tcW w:w="3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6158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All 100 respond; no 5xx errors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4AA4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3911ECA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B184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EC99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ST-04</w:t>
            </w:r>
          </w:p>
        </w:tc>
        <w:tc>
          <w:tcPr>
            <w:tcW w:w="2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8540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Rapid fire voice (10 in 2 min)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BCCB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 varied voice commands quickly</w:t>
            </w:r>
          </w:p>
        </w:tc>
        <w:tc>
          <w:tcPr>
            <w:tcW w:w="3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A137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All processed correctly; no queue corruption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903B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07C5DA9D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6D69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43DD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ST-05</w:t>
            </w:r>
          </w:p>
        </w:tc>
        <w:tc>
          <w:tcPr>
            <w:tcW w:w="2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473A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Backend restart recovery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4FF9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Restart archer-backend container while GUI open</w:t>
            </w:r>
          </w:p>
        </w:tc>
        <w:tc>
          <w:tcPr>
            <w:tcW w:w="3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E39B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GUI reconnects automatically within 30s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9170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5B842431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075C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41F3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ST-06</w:t>
            </w:r>
          </w:p>
        </w:tc>
        <w:tc>
          <w:tcPr>
            <w:tcW w:w="2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EC12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Ollama restart recovery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58B4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Restart archer-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ollama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container</w:t>
            </w:r>
          </w:p>
        </w:tc>
        <w:tc>
          <w:tcPr>
            <w:tcW w:w="3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DEC6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LLM calls resume after Ollama restarts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306A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C2C913E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D43B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AB99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ST-07</w:t>
            </w:r>
          </w:p>
        </w:tc>
        <w:tc>
          <w:tcPr>
            <w:tcW w:w="2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F8D7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Overnight idle (8 hours)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3928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Leave full stack running overnight</w:t>
            </w:r>
          </w:p>
        </w:tc>
        <w:tc>
          <w:tcPr>
            <w:tcW w:w="3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945F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No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crashes;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observer still logging</w:t>
            </w:r>
          </w:p>
        </w:tc>
        <w:tc>
          <w:tcPr>
            <w:tcW w:w="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F124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54CCEFDB" w14:textId="77777777" w:rsidR="009870A2" w:rsidRDefault="009870A2">
      <w:pPr>
        <w:spacing w:after="120"/>
      </w:pPr>
    </w:p>
    <w:p w14:paraId="551A99F8" w14:textId="77777777" w:rsidR="009870A2" w:rsidRDefault="009870A2">
      <w:pPr>
        <w:pBdr>
          <w:bottom w:val="single" w:sz="6" w:space="4" w:color="2E5593"/>
        </w:pBdr>
        <w:spacing w:before="120" w:after="240"/>
      </w:pPr>
    </w:p>
    <w:tbl>
      <w:tblPr>
        <w:tblStyle w:val="aff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00"/>
        <w:gridCol w:w="1800"/>
        <w:gridCol w:w="1400"/>
        <w:gridCol w:w="1360"/>
      </w:tblGrid>
      <w:tr w:rsidR="009870A2" w14:paraId="6C5078E5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1B122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Phase Gate 5 — PERFORMANCE &amp; STABILITY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550BA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6AE49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Pass Date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901A2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Tester</w:t>
            </w:r>
          </w:p>
        </w:tc>
      </w:tr>
      <w:tr w:rsidR="009870A2" w14:paraId="0C89F402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AC93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lastRenderedPageBreak/>
              <w:t>All latency targets met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770F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PF-01–PF-07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6AAD2" w14:textId="77777777" w:rsidR="009870A2" w:rsidRDefault="009870A2">
            <w:pPr>
              <w:spacing w:after="120"/>
            </w:pP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41F8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  <w:tr w:rsidR="009870A2" w14:paraId="331AE6F2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2972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1-hour stability run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passed</w:t>
            </w:r>
            <w:proofErr w:type="gram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E071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ST-01–ST-06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1E4BB" w14:textId="77777777" w:rsidR="009870A2" w:rsidRDefault="009870A2">
            <w:pPr>
              <w:spacing w:after="120"/>
            </w:pP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08D5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  <w:tr w:rsidR="009870A2" w14:paraId="709E6758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AAF6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Overnight idle test passed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8B67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ST-07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C290E" w14:textId="77777777" w:rsidR="009870A2" w:rsidRDefault="009870A2">
            <w:pPr>
              <w:spacing w:after="120"/>
            </w:pP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FB84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</w:tbl>
    <w:p w14:paraId="07EF811A" w14:textId="77777777" w:rsidR="009870A2" w:rsidRDefault="00000000">
      <w:r>
        <w:br w:type="page"/>
      </w:r>
    </w:p>
    <w:p w14:paraId="0A3865BD" w14:textId="77777777" w:rsidR="009870A2" w:rsidRDefault="00000000">
      <w:pPr>
        <w:spacing w:before="360" w:after="180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lastRenderedPageBreak/>
        <w:t>12  Phase 9 — Privacy &amp; Security Audit</w:t>
      </w:r>
    </w:p>
    <w:p w14:paraId="30A3CC58" w14:textId="77777777" w:rsidR="009870A2" w:rsidRDefault="00000000">
      <w:pPr>
        <w:spacing w:after="120"/>
      </w:pPr>
      <w:r>
        <w:rPr>
          <w:rFonts w:ascii="Calibri" w:eastAsia="Calibri" w:hAnsi="Calibri" w:cs="Calibri"/>
          <w:color w:val="000000"/>
          <w:sz w:val="21"/>
          <w:szCs w:val="21"/>
        </w:rPr>
        <w:t>ARCHER's core promise is 100% local processing. Zero user data must leave the local network during normal operation.</w:t>
      </w:r>
    </w:p>
    <w:p w14:paraId="16E306CA" w14:textId="77777777" w:rsidR="009870A2" w:rsidRDefault="009870A2">
      <w:pPr>
        <w:spacing w:after="80"/>
      </w:pPr>
    </w:p>
    <w:p w14:paraId="1E883D6A" w14:textId="77777777" w:rsidR="009870A2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12.1  Network Traffic Audit</w:t>
      </w:r>
    </w:p>
    <w:p w14:paraId="6BA8D0AA" w14:textId="77777777" w:rsidR="009870A2" w:rsidRDefault="00000000">
      <w:pPr>
        <w:spacing w:after="80"/>
      </w:pP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>ℹ  Use Wireshark or Windows Resource Monitor to capture traffic during each test scenario.</w:t>
      </w:r>
    </w:p>
    <w:tbl>
      <w:tblPr>
        <w:tblStyle w:val="aff7"/>
        <w:tblW w:w="105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"/>
        <w:gridCol w:w="750"/>
        <w:gridCol w:w="3060"/>
        <w:gridCol w:w="3120"/>
        <w:gridCol w:w="2685"/>
        <w:gridCol w:w="555"/>
      </w:tblGrid>
      <w:tr w:rsidR="009870A2" w14:paraId="5EF78BBE" w14:textId="77777777"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9FCB3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02B15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1861F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2FD4B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C22A2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9420B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4778A695" w14:textId="77777777"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8D98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D0FC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PV-01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2AD3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Conversation — no external calls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CF19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5-message chat session + Wireshark</w:t>
            </w:r>
          </w:p>
        </w:tc>
        <w:tc>
          <w:tcPr>
            <w:tcW w:w="2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D5EC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All traffic within 127.0.0.1 / 192.168.x.x</w:t>
            </w:r>
          </w:p>
        </w:tc>
        <w:tc>
          <w:tcPr>
            <w:tcW w:w="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9330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1711BE63" w14:textId="77777777"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B7DB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1C7C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PV-02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A7E2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Voice session — no external calls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67BF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Voice interaction + Wireshark</w:t>
            </w:r>
          </w:p>
        </w:tc>
        <w:tc>
          <w:tcPr>
            <w:tcW w:w="2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F0F8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 DNS queries to OpenAI / Anthropic / Google APIs</w:t>
            </w:r>
          </w:p>
        </w:tc>
        <w:tc>
          <w:tcPr>
            <w:tcW w:w="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42CA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75D5D6FB" w14:textId="77777777"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1ACE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260E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PV-03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C28A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Observer active — no external calls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F707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5-min observer run + Wireshark</w:t>
            </w:r>
          </w:p>
        </w:tc>
        <w:tc>
          <w:tcPr>
            <w:tcW w:w="2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B80F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 data sent to external servers</w:t>
            </w:r>
          </w:p>
        </w:tc>
        <w:tc>
          <w:tcPr>
            <w:tcW w:w="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F72D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287EFEBC" w14:textId="77777777"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5477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3191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PV-04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73D9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Mem0 local only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1707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Check Mem0 config in state_manager.py</w:t>
            </w:r>
          </w:p>
        </w:tc>
        <w:tc>
          <w:tcPr>
            <w:tcW w:w="2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54793" w14:textId="77777777" w:rsidR="009870A2" w:rsidRDefault="00000000">
            <w:pPr>
              <w:spacing w:after="120"/>
            </w:pP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config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uses local Storage, not cloud API key</w:t>
            </w:r>
          </w:p>
        </w:tc>
        <w:tc>
          <w:tcPr>
            <w:tcW w:w="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795E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3ECCE7AA" w14:textId="77777777"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F4C2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8AC6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PV-05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A2B5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Docker ports not exposed externally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E104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docker compose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+ Windows Firewall</w:t>
            </w:r>
          </w:p>
        </w:tc>
        <w:tc>
          <w:tcPr>
            <w:tcW w:w="2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38C4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Ports 8000/8001/11434 bound to localhost only</w:t>
            </w:r>
          </w:p>
        </w:tc>
        <w:tc>
          <w:tcPr>
            <w:tcW w:w="5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9256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55E03947" w14:textId="77777777" w:rsidR="009870A2" w:rsidRDefault="009870A2">
      <w:pPr>
        <w:spacing w:after="120"/>
      </w:pPr>
    </w:p>
    <w:p w14:paraId="16022E70" w14:textId="77777777" w:rsidR="009870A2" w:rsidRDefault="00000000">
      <w:pPr>
        <w:spacing w:before="280" w:after="140"/>
      </w:pPr>
      <w:r>
        <w:rPr>
          <w:rFonts w:ascii="Calibri" w:eastAsia="Calibri" w:hAnsi="Calibri" w:cs="Calibri"/>
          <w:b/>
          <w:bCs/>
          <w:color w:val="2E5593"/>
          <w:sz w:val="28"/>
          <w:szCs w:val="28"/>
        </w:rPr>
        <w:t>12.2  Data Storage Privacy</w:t>
      </w:r>
    </w:p>
    <w:tbl>
      <w:tblPr>
        <w:tblStyle w:val="aff8"/>
        <w:tblW w:w="105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765"/>
        <w:gridCol w:w="2505"/>
        <w:gridCol w:w="3660"/>
        <w:gridCol w:w="2550"/>
        <w:gridCol w:w="540"/>
      </w:tblGrid>
      <w:tr w:rsidR="009870A2" w14:paraId="33F15685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C49C3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6BE32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B3D7D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29629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7941C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9E19F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✓?</w:t>
            </w:r>
          </w:p>
        </w:tc>
      </w:tr>
      <w:tr w:rsidR="009870A2" w14:paraId="7F3A6AA5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10A4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4171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PV-06</w:t>
            </w:r>
          </w:p>
        </w:tc>
        <w:tc>
          <w:tcPr>
            <w:tcW w:w="2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6AA4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SQLite stored locally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ED58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Verify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backend_data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/archer.sqlite3 location</w:t>
            </w:r>
          </w:p>
        </w:tc>
        <w:tc>
          <w:tcPr>
            <w:tcW w:w="2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2B2A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Local disk; not synced to OneDrive / cloud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C67E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16E6A630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A447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13AE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PV-07</w:t>
            </w:r>
          </w:p>
        </w:tc>
        <w:tc>
          <w:tcPr>
            <w:tcW w:w="2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DC09A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ChromaDB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stored locally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2CA7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Verify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chroma_data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/ Docker volume</w:t>
            </w:r>
          </w:p>
        </w:tc>
        <w:tc>
          <w:tcPr>
            <w:tcW w:w="2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EB82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Local bind mount; not cloud-backed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BD0D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43324672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2451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28D4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PV-08</w:t>
            </w:r>
          </w:p>
        </w:tc>
        <w:tc>
          <w:tcPr>
            <w:tcW w:w="2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1CC0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Sensitive data not extracted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D2B7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Test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extract_safe_facts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with address/medical data</w:t>
            </w:r>
          </w:p>
        </w:tc>
        <w:tc>
          <w:tcPr>
            <w:tcW w:w="2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8746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Address and medical info NOT in output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6720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21F21ECC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5689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964C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PV-09</w:t>
            </w:r>
          </w:p>
        </w:tc>
        <w:tc>
          <w:tcPr>
            <w:tcW w:w="2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B377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Observer does not store audio content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C045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Inspect passives table after observer run</w:t>
            </w:r>
          </w:p>
        </w:tc>
        <w:tc>
          <w:tcPr>
            <w:tcW w:w="2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0215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Only metadata stored — NOT transcripts or raw audio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D458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3D4571CB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4332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B3E1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PV-10</w:t>
            </w:r>
          </w:p>
        </w:tc>
        <w:tc>
          <w:tcPr>
            <w:tcW w:w="2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A4A9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Telemetry disabled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CEA0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Check docker-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compose.yml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for ARCHER_TELEMETRY=0</w:t>
            </w:r>
          </w:p>
        </w:tc>
        <w:tc>
          <w:tcPr>
            <w:tcW w:w="2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A366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Environment variable set; no usage beacons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6F36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  <w:tr w:rsidR="009870A2" w14:paraId="6448E2B9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B576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40DE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PV-11</w:t>
            </w:r>
          </w:p>
        </w:tc>
        <w:tc>
          <w:tcPr>
            <w:tcW w:w="2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59BA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Container security hardening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1158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Check docker-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compose.yml</w:t>
            </w:r>
            <w:proofErr w:type="spellEnd"/>
          </w:p>
        </w:tc>
        <w:tc>
          <w:tcPr>
            <w:tcW w:w="2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2ECC6" w14:textId="77777777" w:rsidR="009870A2" w:rsidRDefault="00000000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cap_drop:ALL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·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read_only:true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·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no-new-privileges:true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all present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24BF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</w:tr>
    </w:tbl>
    <w:p w14:paraId="5B2EC28D" w14:textId="77777777" w:rsidR="009870A2" w:rsidRDefault="00000000">
      <w:r>
        <w:br w:type="page"/>
      </w:r>
    </w:p>
    <w:p w14:paraId="2BEA71EB" w14:textId="77777777" w:rsidR="009870A2" w:rsidRDefault="00000000">
      <w:pPr>
        <w:spacing w:before="360" w:after="180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lastRenderedPageBreak/>
        <w:t>13  Master Sign-Off — All Phase Gates</w:t>
      </w:r>
    </w:p>
    <w:p w14:paraId="5C20FDEA" w14:textId="77777777" w:rsidR="009870A2" w:rsidRDefault="00000000">
      <w:pPr>
        <w:spacing w:after="120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This table is the final deliverable sign-off. A project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lead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or senior tester must sign each gate. No phase may be signed off with open FAIL items.</w:t>
      </w:r>
    </w:p>
    <w:p w14:paraId="78B9E706" w14:textId="77777777" w:rsidR="009870A2" w:rsidRDefault="009870A2">
      <w:pPr>
        <w:spacing w:after="120"/>
      </w:pPr>
    </w:p>
    <w:tbl>
      <w:tblPr>
        <w:tblStyle w:val="aff9"/>
        <w:tblW w:w="9945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3165"/>
        <w:gridCol w:w="3720"/>
        <w:gridCol w:w="1080"/>
        <w:gridCol w:w="705"/>
        <w:gridCol w:w="750"/>
      </w:tblGrid>
      <w:tr w:rsidR="009870A2" w14:paraId="55CE6139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0DC66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Gate</w:t>
            </w:r>
          </w:p>
        </w:tc>
        <w:tc>
          <w:tcPr>
            <w:tcW w:w="31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3FB69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0DA7C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Coverage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AC41A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All PASS?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1F96E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ABE97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Tester</w:t>
            </w:r>
          </w:p>
        </w:tc>
      </w:tr>
      <w:tr w:rsidR="009870A2" w14:paraId="52E00D4E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4B4A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</w:t>
            </w:r>
          </w:p>
        </w:tc>
        <w:tc>
          <w:tcPr>
            <w:tcW w:w="31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3488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Environment Ready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339E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D-01–D-08, P-01–P-12, H-01–H-06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1A70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20D16" w14:textId="77777777" w:rsidR="009870A2" w:rsidRDefault="009870A2">
            <w:pPr>
              <w:spacing w:after="120"/>
            </w:pP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CF8C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  <w:tr w:rsidR="009870A2" w14:paraId="1F1F6D58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B599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31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8605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Backend API Verified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5319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B-01–B-12, R-01–R-05, L-01–L-04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C3FF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F36A7" w14:textId="77777777" w:rsidR="009870A2" w:rsidRDefault="009870A2">
            <w:pPr>
              <w:spacing w:after="120"/>
            </w:pP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0A6E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  <w:tr w:rsidR="009870A2" w14:paraId="2C513322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28DC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31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4F53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Database &amp; Memory Verified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FF92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DB-01–DB-10, M-01–M-07, MM-01–MM-04, SM-01–SM-06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518A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01C01" w14:textId="77777777" w:rsidR="009870A2" w:rsidRDefault="009870A2">
            <w:pPr>
              <w:spacing w:after="120"/>
            </w:pP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F41E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  <w:tr w:rsidR="009870A2" w14:paraId="49F16F7F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379D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31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6FD4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Voice Pipeline Verified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09A5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V-01–V-09, T-01–T-06, VL-01–VL-04, E2V-01–E2V-05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EB36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48905" w14:textId="77777777" w:rsidR="009870A2" w:rsidRDefault="009870A2">
            <w:pPr>
              <w:spacing w:after="120"/>
            </w:pP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97D8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  <w:tr w:rsidR="009870A2" w14:paraId="0CF76A45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F319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31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EDDC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GUI Verified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EE64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G-01–G-07, O-01–O-04, C-01–C-06, W-01–W-04, CA-01–CA-03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5C4A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53838" w14:textId="77777777" w:rsidR="009870A2" w:rsidRDefault="009870A2">
            <w:pPr>
              <w:spacing w:after="120"/>
            </w:pP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A8D3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  <w:tr w:rsidR="009870A2" w14:paraId="62D6283E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487E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</w:t>
            </w:r>
          </w:p>
        </w:tc>
        <w:tc>
          <w:tcPr>
            <w:tcW w:w="31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E4A3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Observer &amp; Agents Verified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0DFC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OB-01–OB-10, NL-01–NL-04, AG-01–AG-08, AP-01–AP-06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625B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2D04D" w14:textId="77777777" w:rsidR="009870A2" w:rsidRDefault="009870A2">
            <w:pPr>
              <w:spacing w:after="120"/>
            </w:pP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DF17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  <w:tr w:rsidR="009870A2" w14:paraId="5EFE863E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2B89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31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FC86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 Control Verified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6F71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PC-01–PC-17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15277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592C5" w14:textId="77777777" w:rsidR="009870A2" w:rsidRDefault="009870A2">
            <w:pPr>
              <w:spacing w:after="120"/>
            </w:pP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C6D0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  <w:tr w:rsidR="009870A2" w14:paraId="759BE520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0F24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</w:t>
            </w:r>
          </w:p>
        </w:tc>
        <w:tc>
          <w:tcPr>
            <w:tcW w:w="31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B945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Stability &amp; Performance Verified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7965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PF-01–PF-07, ST-01–ST-07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E75C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9DAD2" w14:textId="77777777" w:rsidR="009870A2" w:rsidRDefault="009870A2">
            <w:pPr>
              <w:spacing w:after="120"/>
            </w:pP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C573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  <w:tr w:rsidR="009870A2" w14:paraId="018E6177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1E346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</w:t>
            </w:r>
          </w:p>
        </w:tc>
        <w:tc>
          <w:tcPr>
            <w:tcW w:w="31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8EEF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Privacy &amp; Security Verified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3466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PV-01–PV-11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1AA4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D2D3F" w14:textId="77777777" w:rsidR="009870A2" w:rsidRDefault="009870A2">
            <w:pPr>
              <w:spacing w:after="120"/>
            </w:pP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D951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  <w:tr w:rsidR="009870A2" w14:paraId="0BFB596F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DC33C" w14:textId="77777777" w:rsidR="009870A2" w:rsidRDefault="009870A2">
            <w:pPr>
              <w:spacing w:after="120"/>
            </w:pPr>
          </w:p>
        </w:tc>
        <w:tc>
          <w:tcPr>
            <w:tcW w:w="31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7A6B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All phases complete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2CE0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200+ test cases passed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7F5A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8108F" w14:textId="77777777" w:rsidR="009870A2" w:rsidRDefault="009870A2">
            <w:pPr>
              <w:spacing w:after="120"/>
            </w:pP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038A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</w:p>
        </w:tc>
      </w:tr>
      <w:tr w:rsidR="009870A2" w14:paraId="3C09554C" w14:textId="77777777">
        <w:tc>
          <w:tcPr>
            <w:tcW w:w="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2B238" w14:textId="77777777" w:rsidR="009870A2" w:rsidRDefault="009870A2">
            <w:pPr>
              <w:spacing w:after="120"/>
            </w:pPr>
          </w:p>
        </w:tc>
        <w:tc>
          <w:tcPr>
            <w:tcW w:w="31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BDF58" w14:textId="77777777" w:rsidR="009870A2" w:rsidRDefault="00000000">
            <w:pPr>
              <w:spacing w:after="120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FULL SYSTEM READY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3F401" w14:textId="77777777" w:rsidR="009870A2" w:rsidRDefault="009870A2">
            <w:pPr>
              <w:spacing w:after="120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4BDAD" w14:textId="77777777" w:rsidR="009870A2" w:rsidRDefault="009870A2">
            <w:pPr>
              <w:spacing w:after="120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</w:p>
        </w:tc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D8498" w14:textId="77777777" w:rsidR="009870A2" w:rsidRDefault="009870A2">
            <w:pPr>
              <w:spacing w:after="120"/>
            </w:pPr>
          </w:p>
        </w:tc>
        <w:tc>
          <w:tcPr>
            <w:tcW w:w="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480AE" w14:textId="77777777" w:rsidR="009870A2" w:rsidRDefault="009870A2">
            <w:pPr>
              <w:spacing w:after="120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</w:p>
        </w:tc>
      </w:tr>
    </w:tbl>
    <w:p w14:paraId="4D1A2664" w14:textId="77777777" w:rsidR="009870A2" w:rsidRDefault="00000000">
      <w:r>
        <w:br w:type="page"/>
      </w:r>
    </w:p>
    <w:p w14:paraId="7F3FB133" w14:textId="77777777" w:rsidR="009870A2" w:rsidRDefault="00000000">
      <w:pPr>
        <w:spacing w:before="360" w:after="180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lastRenderedPageBreak/>
        <w:t>14  Bug Report Template</w:t>
      </w:r>
    </w:p>
    <w:p w14:paraId="497E00CA" w14:textId="77777777" w:rsidR="009870A2" w:rsidRDefault="00000000">
      <w:pPr>
        <w:spacing w:after="120"/>
      </w:pPr>
      <w:r>
        <w:rPr>
          <w:rFonts w:ascii="Calibri" w:eastAsia="Calibri" w:hAnsi="Calibri" w:cs="Calibri"/>
          <w:color w:val="000000"/>
          <w:sz w:val="21"/>
          <w:szCs w:val="21"/>
        </w:rPr>
        <w:t>Use one form per bug found during testing. Attach logs or screenshots where possible. File in the ARCHER_9 issue tracker.</w:t>
      </w:r>
    </w:p>
    <w:p w14:paraId="01F12A9D" w14:textId="77777777" w:rsidR="009870A2" w:rsidRDefault="009870A2">
      <w:pPr>
        <w:spacing w:after="120"/>
      </w:pPr>
    </w:p>
    <w:tbl>
      <w:tblPr>
        <w:tblStyle w:val="aff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9870A2" w14:paraId="1D92158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C8BB9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90503" w14:textId="77777777" w:rsidR="009870A2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9870A2" w14:paraId="7330AA8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1139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Bug ID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A6EF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BUG-XXX</w:t>
            </w:r>
          </w:p>
        </w:tc>
      </w:tr>
      <w:tr w:rsidR="009870A2" w14:paraId="22FE2310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B46AD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Date Found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32CE5" w14:textId="77777777" w:rsidR="009870A2" w:rsidRDefault="009870A2">
            <w:pPr>
              <w:spacing w:after="120"/>
            </w:pPr>
          </w:p>
        </w:tc>
      </w:tr>
      <w:tr w:rsidR="009870A2" w14:paraId="706DA40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3D670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Test Case Reference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62DF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e.g. V-06, T-06 (AEC)</w:t>
            </w:r>
          </w:p>
        </w:tc>
      </w:tr>
      <w:tr w:rsidR="009870A2" w14:paraId="423D4F9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9CDAC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Component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41D84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e.g. stt_service.py, observer_daemon.py</w:t>
            </w:r>
          </w:p>
        </w:tc>
      </w:tr>
      <w:tr w:rsidR="009870A2" w14:paraId="640950E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2E01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Severity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ADD51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Critical / High / Medium / Low</w:t>
            </w:r>
          </w:p>
        </w:tc>
      </w:tr>
      <w:tr w:rsidR="009870A2" w14:paraId="77A137B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19E0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Phase Gate Impact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7A8B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Does this block a phase gate? Which one?</w:t>
            </w:r>
          </w:p>
        </w:tc>
      </w:tr>
      <w:tr w:rsidR="009870A2" w14:paraId="70AB9AC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37E9B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D0EBF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What happened vs. what was expected</w:t>
            </w:r>
          </w:p>
        </w:tc>
      </w:tr>
      <w:tr w:rsidR="009870A2" w14:paraId="406BE0B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D21E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Steps to Reproduce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A6685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1.   2.   3.</w:t>
            </w:r>
          </w:p>
        </w:tc>
      </w:tr>
      <w:tr w:rsidR="009870A2" w14:paraId="4A08D36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8F2FA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Error / Log Snippet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E0529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Paste key lines only</w:t>
            </w:r>
          </w:p>
        </w:tc>
      </w:tr>
      <w:tr w:rsidR="009870A2" w14:paraId="5433843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30AA2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Assigned To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BB820" w14:textId="77777777" w:rsidR="009870A2" w:rsidRDefault="009870A2">
            <w:pPr>
              <w:spacing w:after="120"/>
            </w:pPr>
          </w:p>
        </w:tc>
      </w:tr>
      <w:tr w:rsidR="009870A2" w14:paraId="5B1CD92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3C443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Fix Branch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D2478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e.g. fix/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aec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-echo-loop</w:t>
            </w:r>
          </w:p>
        </w:tc>
      </w:tr>
      <w:tr w:rsidR="009870A2" w14:paraId="02E986C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4550E" w14:textId="77777777" w:rsidR="009870A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Fix Verified Date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005C1" w14:textId="77777777" w:rsidR="009870A2" w:rsidRDefault="009870A2">
            <w:pPr>
              <w:spacing w:after="120"/>
            </w:pPr>
          </w:p>
        </w:tc>
      </w:tr>
    </w:tbl>
    <w:p w14:paraId="53E3FC3F" w14:textId="77777777" w:rsidR="009870A2" w:rsidRDefault="009870A2">
      <w:pPr>
        <w:spacing w:after="240"/>
      </w:pPr>
    </w:p>
    <w:p w14:paraId="6C50DE12" w14:textId="77777777" w:rsidR="009870A2" w:rsidRDefault="00000000">
      <w:pPr>
        <w:spacing w:before="400" w:after="120"/>
        <w:jc w:val="center"/>
      </w:pPr>
      <w:r>
        <w:rPr>
          <w:rFonts w:ascii="Calibri" w:eastAsia="Calibri" w:hAnsi="Calibri" w:cs="Calibri"/>
          <w:color w:val="595959"/>
          <w:sz w:val="18"/>
          <w:szCs w:val="18"/>
        </w:rPr>
        <w:t>ARCHER QA Master Plan · March 2026 · Antigravity Development Team</w:t>
      </w:r>
    </w:p>
    <w:sectPr w:rsidR="009870A2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1C3D24F-01AF-4D27-8CFC-9FC04E89599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0C7D76B-A7B9-4655-9880-CE4B28992839}"/>
    <w:embedBold r:id="rId3" w:fontKey="{355ED27D-BBFB-4C72-8891-9B87C4BF4A05}"/>
    <w:embedItalic r:id="rId4" w:fontKey="{939F774E-31C8-4504-9DA0-D01D8828E1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D8E406F-7254-4703-91A0-8ACEB690DCC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0A2"/>
    <w:rsid w:val="00040716"/>
    <w:rsid w:val="007E5769"/>
    <w:rsid w:val="008054C1"/>
    <w:rsid w:val="008C195F"/>
    <w:rsid w:val="009870A2"/>
    <w:rsid w:val="00E85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85CB9"/>
  <w15:docId w15:val="{850B7FA5-4617-485D-A934-B83EAEF27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WTHEkv21ERCZDMwhXOiMUxh38g==">CgMxLjA4AHIhMWI5OThrM3dYVk5XR0tIVl9UYnJvOE8taEJUSUlsVFNa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27</Pages>
  <Words>5146</Words>
  <Characters>29334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Colby Jackson</cp:lastModifiedBy>
  <cp:revision>4</cp:revision>
  <dcterms:created xsi:type="dcterms:W3CDTF">2026-03-05T21:31:00Z</dcterms:created>
  <dcterms:modified xsi:type="dcterms:W3CDTF">2026-04-24T02:58:00Z</dcterms:modified>
</cp:coreProperties>
</file>