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0E40" w14:textId="6B933C80" w:rsidR="003A62F9" w:rsidRDefault="00985744">
      <w:r>
        <w:t xml:space="preserve">THIS IS A  TEST FILE </w:t>
      </w:r>
    </w:p>
    <w:sectPr w:rsidR="003A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F9"/>
    <w:rsid w:val="003A62F9"/>
    <w:rsid w:val="0098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7E5D"/>
  <w15:chartTrackingRefBased/>
  <w15:docId w15:val="{F1D64D83-BA98-4329-9542-95D9F15C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 Mangal</dc:creator>
  <cp:keywords/>
  <dc:description/>
  <cp:lastModifiedBy>Lamon Mangal</cp:lastModifiedBy>
  <cp:revision>2</cp:revision>
  <dcterms:created xsi:type="dcterms:W3CDTF">2024-09-03T18:36:00Z</dcterms:created>
  <dcterms:modified xsi:type="dcterms:W3CDTF">2024-09-03T18:36:00Z</dcterms:modified>
</cp:coreProperties>
</file>