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F54BE" w14:textId="77777777" w:rsidR="00A52DEC" w:rsidRDefault="00A52DEC" w:rsidP="00A52DEC">
      <w:r>
        <w:t>Date: 4/9/20</w:t>
      </w:r>
    </w:p>
    <w:p w14:paraId="32C2AE67" w14:textId="77777777" w:rsidR="00A52DEC" w:rsidRDefault="00A52DEC" w:rsidP="00A52DEC">
      <w:r>
        <w:t>Start Time: 3:30 pm</w:t>
      </w:r>
    </w:p>
    <w:p w14:paraId="71A973CA" w14:textId="77777777" w:rsidR="00A52DEC" w:rsidRDefault="00A52DEC" w:rsidP="00A52DEC">
      <w:r>
        <w:t>End Time: 4:45 pm</w:t>
      </w:r>
    </w:p>
    <w:p w14:paraId="0CCC0C70" w14:textId="77777777" w:rsidR="00A52DEC" w:rsidRDefault="00A52DEC" w:rsidP="00A52DEC">
      <w:r>
        <w:t xml:space="preserve">Present: Nikolai, Zane, Joel, Dr </w:t>
      </w:r>
      <w:proofErr w:type="spellStart"/>
      <w:r>
        <w:t>Shovic</w:t>
      </w:r>
      <w:proofErr w:type="spellEnd"/>
      <w:r>
        <w:t>, Tyrel, Dr Sheldon</w:t>
      </w:r>
    </w:p>
    <w:p w14:paraId="0B05E880" w14:textId="77777777" w:rsidR="00A52DEC" w:rsidRDefault="00A52DEC" w:rsidP="00A52DEC">
      <w:r>
        <w:t>Location: Innovation Den</w:t>
      </w:r>
    </w:p>
    <w:p w14:paraId="7CB538BC" w14:textId="77777777" w:rsidR="00A52DEC" w:rsidRDefault="00A52DEC" w:rsidP="00A52DEC"/>
    <w:p w14:paraId="4F4E7404" w14:textId="77777777" w:rsidR="00A52DEC" w:rsidRDefault="00A52DEC" w:rsidP="00A52DEC">
      <w:r>
        <w:t>Agenda: Follow up on the design report and changes to the project</w:t>
      </w:r>
    </w:p>
    <w:p w14:paraId="0FC590B4" w14:textId="77777777" w:rsidR="00A52DEC" w:rsidRDefault="00A52DEC" w:rsidP="00A52DEC"/>
    <w:p w14:paraId="294CF54D" w14:textId="77777777" w:rsidR="00A52DEC" w:rsidRDefault="00A52DEC" w:rsidP="00A52DEC">
      <w:r>
        <w:t>Outcomes: John is going to provide 2 Yagi antennas for us to use</w:t>
      </w:r>
    </w:p>
    <w:p w14:paraId="086B4F63" w14:textId="77777777" w:rsidR="00A52DEC" w:rsidRDefault="00A52DEC" w:rsidP="00A52DEC"/>
    <w:p w14:paraId="17D13639" w14:textId="77777777" w:rsidR="00A52DEC" w:rsidRDefault="00A52DEC" w:rsidP="00A52DEC">
      <w:r>
        <w:t>To Do: Zane and Nikolai are going to test out the antennas and see how far we get</w:t>
      </w:r>
    </w:p>
    <w:p w14:paraId="1A32412A" w14:textId="77777777" w:rsidR="00592185" w:rsidRDefault="00A52DEC"/>
    <w:sectPr w:rsidR="00592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F5C"/>
    <w:rsid w:val="003646FB"/>
    <w:rsid w:val="00A52DEC"/>
    <w:rsid w:val="00A65DFE"/>
    <w:rsid w:val="00FA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F7AEA3-30C2-41E2-A20C-280C65AD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DEC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Tiong, Nikolai (tion4994@vandals.uidaho.edu)</dc:creator>
  <cp:keywords/>
  <dc:description/>
  <cp:lastModifiedBy>Tiong, Nikolai (tion4994@vandals.uidaho.edu)</cp:lastModifiedBy>
  <cp:revision>2</cp:revision>
  <dcterms:created xsi:type="dcterms:W3CDTF">2020-05-13T21:33:00Z</dcterms:created>
  <dcterms:modified xsi:type="dcterms:W3CDTF">2020-05-13T21:34:00Z</dcterms:modified>
</cp:coreProperties>
</file>