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6906A" w14:textId="77777777" w:rsidR="000A4303" w:rsidRDefault="000A4303" w:rsidP="000A4303">
      <w:r>
        <w:t>Date: 1/16/20</w:t>
      </w:r>
    </w:p>
    <w:p w14:paraId="2B0EF9B1" w14:textId="77777777" w:rsidR="000A4303" w:rsidRDefault="000A4303" w:rsidP="000A4303">
      <w:r>
        <w:t>Start Time: 3:30 pm</w:t>
      </w:r>
    </w:p>
    <w:p w14:paraId="788DC434" w14:textId="77777777" w:rsidR="000A4303" w:rsidRDefault="000A4303" w:rsidP="000A4303">
      <w:r>
        <w:t>End Time: 4:45 pm</w:t>
      </w:r>
    </w:p>
    <w:p w14:paraId="71ACF4FA" w14:textId="77777777" w:rsidR="000A4303" w:rsidRDefault="000A4303" w:rsidP="000A4303">
      <w:r>
        <w:t>Present: Nikolai, Tyrel, Zane, Joel, Dr Sheldon</w:t>
      </w:r>
    </w:p>
    <w:p w14:paraId="133EFEDA" w14:textId="77777777" w:rsidR="000A4303" w:rsidRDefault="000A4303" w:rsidP="000A4303">
      <w:r>
        <w:t>Location: Innovation Den</w:t>
      </w:r>
    </w:p>
    <w:p w14:paraId="72C3B78D" w14:textId="77777777" w:rsidR="000A4303" w:rsidRDefault="000A4303" w:rsidP="000A4303"/>
    <w:p w14:paraId="59658B91" w14:textId="77777777" w:rsidR="000A4303" w:rsidRDefault="000A4303" w:rsidP="000A4303">
      <w:r>
        <w:t xml:space="preserve">Agenda: We have a new team member – Joel who is taking CS 480 this semester. He will be joining us instead of doing a capstone project on his own since that </w:t>
      </w:r>
      <w:proofErr w:type="gramStart"/>
      <w:r>
        <w:t>wouldn’t</w:t>
      </w:r>
      <w:proofErr w:type="gramEnd"/>
      <w:r>
        <w:t xml:space="preserve"> make a lot of sense. He </w:t>
      </w:r>
      <w:proofErr w:type="gramStart"/>
      <w:r>
        <w:t>doesn’t</w:t>
      </w:r>
      <w:proofErr w:type="gramEnd"/>
      <w:r>
        <w:t xml:space="preserve"> have any experience working with Arduinos and </w:t>
      </w:r>
      <w:proofErr w:type="spellStart"/>
      <w:r>
        <w:t>LoRa</w:t>
      </w:r>
      <w:proofErr w:type="spellEnd"/>
      <w:r>
        <w:t xml:space="preserve"> so will need to be caught up with that.</w:t>
      </w:r>
    </w:p>
    <w:p w14:paraId="27A81085" w14:textId="77777777" w:rsidR="000A4303" w:rsidRDefault="000A4303" w:rsidP="000A4303">
      <w:r>
        <w:t>Project Portfolio Reprise. Dr Sheldon wants us to redo the project portfolio in accordance with a template that has been provided</w:t>
      </w:r>
    </w:p>
    <w:p w14:paraId="758E85CC" w14:textId="77777777" w:rsidR="000A4303" w:rsidRDefault="000A4303" w:rsidP="000A4303">
      <w:r>
        <w:t>A wiki page needs to be created like the other capstone projects.</w:t>
      </w:r>
    </w:p>
    <w:p w14:paraId="77AFC7E3" w14:textId="77777777" w:rsidR="000A4303" w:rsidRDefault="000A4303" w:rsidP="000A4303">
      <w:r>
        <w:t xml:space="preserve">Nikolai updated what he did over the break and concluded that the MKR WAN 1310s would not be suitable for the project since they </w:t>
      </w:r>
      <w:proofErr w:type="gramStart"/>
      <w:r>
        <w:t>don’t</w:t>
      </w:r>
      <w:proofErr w:type="gramEnd"/>
      <w:r>
        <w:t xml:space="preserve"> use the Radiohead library. 2 Adafruit Feather M0’s </w:t>
      </w:r>
      <w:proofErr w:type="gramStart"/>
      <w:r>
        <w:t>were</w:t>
      </w:r>
      <w:proofErr w:type="gramEnd"/>
      <w:r>
        <w:t xml:space="preserve"> ordered and tested to work.</w:t>
      </w:r>
    </w:p>
    <w:p w14:paraId="2D943525" w14:textId="77777777" w:rsidR="000A4303" w:rsidRDefault="000A4303" w:rsidP="000A4303"/>
    <w:p w14:paraId="29C792A7" w14:textId="77777777" w:rsidR="000A4303" w:rsidRDefault="000A4303" w:rsidP="000A4303">
      <w:r>
        <w:t>Outcomes:  Joel has been given an overview of what the capstone project involves and has been given the current project portfolio to read on his own time to find out what has been done so far. He has also been given the task of setting up the Wiki page.</w:t>
      </w:r>
    </w:p>
    <w:p w14:paraId="6851CBB6" w14:textId="77777777" w:rsidR="000A4303" w:rsidRDefault="000A4303" w:rsidP="000A4303">
      <w:r>
        <w:t>Nikolai has been made the team leader and will arrange meetings and organize everyone.</w:t>
      </w:r>
    </w:p>
    <w:p w14:paraId="2500E40E" w14:textId="77777777" w:rsidR="000A4303" w:rsidRDefault="000A4303" w:rsidP="000A4303">
      <w:r>
        <w:t>The updated portfolio is due Jan 30</w:t>
      </w:r>
    </w:p>
    <w:p w14:paraId="2E39A5E2" w14:textId="77777777" w:rsidR="000A4303" w:rsidRDefault="000A4303" w:rsidP="000A4303"/>
    <w:p w14:paraId="749D9CCD" w14:textId="77777777" w:rsidR="000A4303" w:rsidRDefault="000A4303" w:rsidP="000A4303">
      <w:r>
        <w:t>To Do: Joel reads portfolio</w:t>
      </w:r>
    </w:p>
    <w:p w14:paraId="5D954C2C" w14:textId="77777777" w:rsidR="000A4303" w:rsidRDefault="000A4303" w:rsidP="000A4303">
      <w:r>
        <w:t>Everyone else starts working on the new portfolio.</w:t>
      </w:r>
    </w:p>
    <w:p w14:paraId="43981CCF" w14:textId="77777777" w:rsidR="000A4303" w:rsidRDefault="000A4303" w:rsidP="000A4303">
      <w:r>
        <w:t xml:space="preserve">Get Joel on Discord and </w:t>
      </w:r>
      <w:proofErr w:type="spellStart"/>
      <w:r>
        <w:t>Github</w:t>
      </w:r>
      <w:proofErr w:type="spellEnd"/>
      <w:r>
        <w:t xml:space="preserve"> to communicate online and see documentation.</w:t>
      </w:r>
    </w:p>
    <w:p w14:paraId="3F756BB4" w14:textId="77777777" w:rsidR="00592185" w:rsidRDefault="000A4303"/>
    <w:sectPr w:rsidR="0059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4E"/>
    <w:rsid w:val="000A4303"/>
    <w:rsid w:val="003646FB"/>
    <w:rsid w:val="00A65DFE"/>
    <w:rsid w:val="00B1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A5A92-19E5-48B0-BC47-D6FDCBF3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0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cp:revision>
  <dcterms:created xsi:type="dcterms:W3CDTF">2020-05-13T21:40:00Z</dcterms:created>
  <dcterms:modified xsi:type="dcterms:W3CDTF">2020-05-13T21:40:00Z</dcterms:modified>
</cp:coreProperties>
</file>