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D4CD" w14:textId="77777777" w:rsidR="00FB1582" w:rsidRDefault="00FB1582" w:rsidP="00FB1582">
      <w:r>
        <w:t>Date: 1/23/20</w:t>
      </w:r>
    </w:p>
    <w:p w14:paraId="1C948083" w14:textId="77777777" w:rsidR="00FB1582" w:rsidRDefault="00FB1582" w:rsidP="00FB1582">
      <w:r>
        <w:t>Start Time: 3:30 pm</w:t>
      </w:r>
    </w:p>
    <w:p w14:paraId="0812D25F" w14:textId="77777777" w:rsidR="00FB1582" w:rsidRDefault="00FB1582" w:rsidP="00FB1582">
      <w:r>
        <w:t>End Time: 4:45 pm</w:t>
      </w:r>
    </w:p>
    <w:p w14:paraId="551D4381" w14:textId="77777777" w:rsidR="00FB1582" w:rsidRDefault="00FB1582" w:rsidP="00FB1582">
      <w:r>
        <w:t>Present: Nikolai, Joel, Dr Sheldon</w:t>
      </w:r>
    </w:p>
    <w:p w14:paraId="5EB38028" w14:textId="77777777" w:rsidR="00FB1582" w:rsidRDefault="00FB1582" w:rsidP="00FB1582">
      <w:r>
        <w:t>Location: Innovation Den</w:t>
      </w:r>
    </w:p>
    <w:p w14:paraId="274865A2" w14:textId="77777777" w:rsidR="00FB1582" w:rsidRDefault="00FB1582" w:rsidP="00FB1582"/>
    <w:p w14:paraId="1F6FCF4C" w14:textId="77777777" w:rsidR="00FB1582" w:rsidRDefault="00FB1582" w:rsidP="00FB1582">
      <w:r>
        <w:t>Agenda: Nikolai asked about how the grading was done for the class last semester so that we know what to do in the future.</w:t>
      </w:r>
    </w:p>
    <w:p w14:paraId="1F70491D" w14:textId="77777777" w:rsidR="00FB1582" w:rsidRDefault="00FB1582" w:rsidP="00FB1582">
      <w:r>
        <w:t>The main thing bringing us down was the portfolio which is why it needs to be redone.</w:t>
      </w:r>
    </w:p>
    <w:p w14:paraId="31B1A159" w14:textId="77777777" w:rsidR="00FB1582" w:rsidRDefault="00FB1582" w:rsidP="00FB1582"/>
    <w:p w14:paraId="06879593" w14:textId="77777777" w:rsidR="00FB1582" w:rsidRDefault="00FB1582" w:rsidP="00FB1582">
      <w:r>
        <w:t>Outcomes: Everything from our logbooks are to be added to the Project Learning section in the new portfolio</w:t>
      </w:r>
    </w:p>
    <w:p w14:paraId="1A81CB65" w14:textId="77777777" w:rsidR="00FB1582" w:rsidRDefault="00FB1582" w:rsidP="00FB1582"/>
    <w:p w14:paraId="0064B4DE" w14:textId="77777777" w:rsidR="00FB1582" w:rsidRPr="0093668E" w:rsidRDefault="00FB1582" w:rsidP="00FB1582">
      <w:r>
        <w:t xml:space="preserve">To Do: Joel create a </w:t>
      </w:r>
      <w:proofErr w:type="spellStart"/>
      <w:r>
        <w:t>Github</w:t>
      </w:r>
      <w:proofErr w:type="spellEnd"/>
      <w:r>
        <w:t xml:space="preserve"> account and work on Wiki page.</w:t>
      </w:r>
    </w:p>
    <w:p w14:paraId="1723001D" w14:textId="327B4D97" w:rsidR="00592185" w:rsidRDefault="00FB1582" w:rsidP="00FB1582">
      <w:r>
        <w:t>Keep working on portfolio.</w:t>
      </w:r>
    </w:p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7"/>
    <w:rsid w:val="003646FB"/>
    <w:rsid w:val="00A65DFE"/>
    <w:rsid w:val="00C77A47"/>
    <w:rsid w:val="00FB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48939-B72E-4D3F-A431-05061FEC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8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2020-05-13T21:40:00Z</dcterms:created>
  <dcterms:modified xsi:type="dcterms:W3CDTF">2020-05-13T21:40:00Z</dcterms:modified>
</cp:coreProperties>
</file>