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E641" w14:textId="77777777" w:rsidR="00762399" w:rsidRDefault="00762399" w:rsidP="00762399">
      <w:r>
        <w:t>Date: 1/26/20</w:t>
      </w:r>
    </w:p>
    <w:p w14:paraId="35291904" w14:textId="77777777" w:rsidR="00762399" w:rsidRDefault="00762399" w:rsidP="00762399">
      <w:r>
        <w:t>Start Time: 9:00 am</w:t>
      </w:r>
    </w:p>
    <w:p w14:paraId="04B17A49" w14:textId="77777777" w:rsidR="00762399" w:rsidRDefault="00762399" w:rsidP="00762399">
      <w:r>
        <w:t>End Time: 10:00 am</w:t>
      </w:r>
    </w:p>
    <w:p w14:paraId="27ACEF1B" w14:textId="77777777" w:rsidR="00762399" w:rsidRDefault="00762399" w:rsidP="00762399">
      <w:r>
        <w:t>Present: Nikolai, Tyrel, Zane, Joel</w:t>
      </w:r>
    </w:p>
    <w:p w14:paraId="305D9535" w14:textId="77777777" w:rsidR="00762399" w:rsidRDefault="00762399" w:rsidP="00762399">
      <w:r>
        <w:t>Location: Discord</w:t>
      </w:r>
    </w:p>
    <w:p w14:paraId="1131E727" w14:textId="77777777" w:rsidR="00762399" w:rsidRDefault="00762399" w:rsidP="00762399"/>
    <w:p w14:paraId="427D6EED" w14:textId="77777777" w:rsidR="00762399" w:rsidRDefault="00762399" w:rsidP="00762399">
      <w:r>
        <w:t>Agenda: Meeting to work out how we should divide up the portfolio sections as well as what to do for the project.</w:t>
      </w:r>
    </w:p>
    <w:p w14:paraId="611556EF" w14:textId="77777777" w:rsidR="00762399" w:rsidRDefault="00762399" w:rsidP="00762399">
      <w:r>
        <w:t>Nikolai has started the new project portfolio and started filling things in.</w:t>
      </w:r>
    </w:p>
    <w:p w14:paraId="0AB4EAB1" w14:textId="77777777" w:rsidR="00762399" w:rsidRDefault="00762399" w:rsidP="00762399"/>
    <w:p w14:paraId="599C2FF0" w14:textId="77777777" w:rsidR="00762399" w:rsidRDefault="00762399" w:rsidP="00762399">
      <w:r>
        <w:t>Outcomes: Nikolai is no longer going to do anything regarding the battery or solar power and Zane will take over that.</w:t>
      </w:r>
    </w:p>
    <w:p w14:paraId="57E7E766" w14:textId="77777777" w:rsidR="00762399" w:rsidRDefault="00762399" w:rsidP="00762399"/>
    <w:p w14:paraId="76A50C64" w14:textId="77777777" w:rsidR="00762399" w:rsidRDefault="00762399" w:rsidP="00762399"/>
    <w:p w14:paraId="34D95E73" w14:textId="77777777" w:rsidR="00762399" w:rsidRDefault="00762399" w:rsidP="00762399">
      <w:r>
        <w:t>To Do: Add relevant parts to the portfolio.</w:t>
      </w:r>
    </w:p>
    <w:p w14:paraId="12094104" w14:textId="77777777" w:rsidR="00762399" w:rsidRDefault="00762399" w:rsidP="00762399">
      <w:r>
        <w:t>Nikolai will transcribe logbook meeting notes to the meetings section.</w:t>
      </w:r>
    </w:p>
    <w:p w14:paraId="080FE4C3" w14:textId="77777777" w:rsidR="00762399" w:rsidRPr="0093668E" w:rsidRDefault="00762399" w:rsidP="00762399">
      <w:r>
        <w:t>Joel needs to create the Wiki still.</w:t>
      </w:r>
    </w:p>
    <w:p w14:paraId="4B91A539" w14:textId="77777777" w:rsidR="00592185" w:rsidRDefault="00762399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8"/>
    <w:rsid w:val="003646FB"/>
    <w:rsid w:val="00762399"/>
    <w:rsid w:val="007B1618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87A57-FB7E-479F-AD1B-E2130994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9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2020-05-13T21:40:00Z</dcterms:created>
  <dcterms:modified xsi:type="dcterms:W3CDTF">2020-05-13T21:40:00Z</dcterms:modified>
</cp:coreProperties>
</file>