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AA11" w14:textId="77777777" w:rsidR="000D6895" w:rsidRDefault="000D6895" w:rsidP="000D6895">
      <w:r>
        <w:t>Date: 10/1/19</w:t>
      </w:r>
    </w:p>
    <w:p w14:paraId="5F65338D" w14:textId="77777777" w:rsidR="000D6895" w:rsidRDefault="000D6895" w:rsidP="000D6895">
      <w:r>
        <w:t>Start Time: 3:30 pm</w:t>
      </w:r>
    </w:p>
    <w:p w14:paraId="48779F49" w14:textId="77777777" w:rsidR="000D6895" w:rsidRDefault="000D6895" w:rsidP="000D6895">
      <w:r>
        <w:t>End Time: 4:45 pm</w:t>
      </w:r>
    </w:p>
    <w:p w14:paraId="30267F0C" w14:textId="77777777" w:rsidR="000D6895" w:rsidRDefault="000D6895" w:rsidP="000D6895">
      <w:r>
        <w:t>Present: Nikolai, Tyrel, Zane, Dr Sheldon</w:t>
      </w:r>
    </w:p>
    <w:p w14:paraId="4FE4CCCB" w14:textId="77777777" w:rsidR="000D6895" w:rsidRDefault="000D6895" w:rsidP="000D6895">
      <w:r>
        <w:t>Location: Innovation Den</w:t>
      </w:r>
    </w:p>
    <w:p w14:paraId="179174FF" w14:textId="77777777" w:rsidR="000D6895" w:rsidRDefault="000D6895" w:rsidP="000D6895"/>
    <w:p w14:paraId="424207AB" w14:textId="77777777" w:rsidR="000D6895" w:rsidRDefault="000D6895" w:rsidP="000D6895">
      <w:r>
        <w:t>Agenda: Nikolai finishes draft product requirements spec.</w:t>
      </w:r>
    </w:p>
    <w:p w14:paraId="7A2D0B53" w14:textId="77777777" w:rsidR="000D6895" w:rsidRDefault="000D6895" w:rsidP="000D6895">
      <w:r>
        <w:t>Discussion of the mounting system and what to use.</w:t>
      </w:r>
    </w:p>
    <w:p w14:paraId="2D18780C" w14:textId="77777777" w:rsidR="000D6895" w:rsidRDefault="000D6895" w:rsidP="000D6895">
      <w:r>
        <w:t>Zane found an ultrasonic sensor he would like to try.</w:t>
      </w:r>
    </w:p>
    <w:p w14:paraId="1EC238CE" w14:textId="77777777" w:rsidR="000D6895" w:rsidRDefault="000D6895" w:rsidP="000D6895">
      <w:r>
        <w:t>Inform Dr Sheldon of the blackboard situation.</w:t>
      </w:r>
    </w:p>
    <w:p w14:paraId="1C0A0583" w14:textId="77777777" w:rsidR="000D6895" w:rsidRDefault="000D6895" w:rsidP="000D6895">
      <w:r>
        <w:t>We need to also be working on a project plan document.</w:t>
      </w:r>
    </w:p>
    <w:p w14:paraId="478241CA" w14:textId="77777777" w:rsidR="000D6895" w:rsidRDefault="000D6895" w:rsidP="000D6895"/>
    <w:p w14:paraId="6B22BBFF" w14:textId="77777777" w:rsidR="000D6895" w:rsidRDefault="000D6895" w:rsidP="000D6895">
      <w:r>
        <w:t>Outcomes: Dr Sheldon will add turn in areas on blackboard.</w:t>
      </w:r>
    </w:p>
    <w:p w14:paraId="2E9308C5" w14:textId="77777777" w:rsidR="000D6895" w:rsidRDefault="000D6895" w:rsidP="000D6895">
      <w:r>
        <w:t xml:space="preserve">We </w:t>
      </w:r>
      <w:proofErr w:type="gramStart"/>
      <w:r>
        <w:t>don’t</w:t>
      </w:r>
      <w:proofErr w:type="gramEnd"/>
      <w:r>
        <w:t xml:space="preserve"> need to meet on Thursdays anymore if we agree not to beforehand.</w:t>
      </w:r>
    </w:p>
    <w:p w14:paraId="59C42D08" w14:textId="77777777" w:rsidR="000D6895" w:rsidRDefault="000D6895" w:rsidP="000D6895">
      <w:r>
        <w:t xml:space="preserve">Schedule a meeting with Dr </w:t>
      </w:r>
      <w:proofErr w:type="spellStart"/>
      <w:r>
        <w:t>Shovic</w:t>
      </w:r>
      <w:proofErr w:type="spellEnd"/>
      <w:r>
        <w:t xml:space="preserve"> to present the draft spec – 10/3/19 1:30 pm</w:t>
      </w:r>
    </w:p>
    <w:p w14:paraId="56005FFA" w14:textId="77777777" w:rsidR="000D6895" w:rsidRDefault="000D6895" w:rsidP="000D6895"/>
    <w:p w14:paraId="676ECC04" w14:textId="77777777" w:rsidR="000D6895" w:rsidRDefault="000D6895" w:rsidP="000D6895">
      <w:r>
        <w:t>To Do: Project Plan – Zane</w:t>
      </w:r>
    </w:p>
    <w:p w14:paraId="20959943" w14:textId="77777777" w:rsidR="000D6895" w:rsidRPr="0093668E" w:rsidRDefault="000D6895" w:rsidP="000D6895">
      <w:r>
        <w:t>Submit docs to blackboard.</w:t>
      </w:r>
    </w:p>
    <w:p w14:paraId="660A96A2" w14:textId="77777777" w:rsidR="00592185" w:rsidRDefault="000D6895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42"/>
    <w:rsid w:val="000D6895"/>
    <w:rsid w:val="003646FB"/>
    <w:rsid w:val="00415642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E71E8-3410-46E5-BE1A-2480DE34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89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2020-05-13T21:36:00Z</dcterms:created>
  <dcterms:modified xsi:type="dcterms:W3CDTF">2020-05-13T21:36:00Z</dcterms:modified>
</cp:coreProperties>
</file>