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4A9B0" w14:textId="77777777" w:rsidR="00674682" w:rsidRDefault="00674682" w:rsidP="00674682">
      <w:r>
        <w:t>Date: 10/17/19</w:t>
      </w:r>
    </w:p>
    <w:p w14:paraId="444E7EB5" w14:textId="77777777" w:rsidR="00674682" w:rsidRDefault="00674682" w:rsidP="00674682">
      <w:r>
        <w:t>Start Time: 3:30 pm</w:t>
      </w:r>
    </w:p>
    <w:p w14:paraId="125FC152" w14:textId="77777777" w:rsidR="00674682" w:rsidRDefault="00674682" w:rsidP="00674682">
      <w:r>
        <w:t>End Time: 4:45 pm</w:t>
      </w:r>
    </w:p>
    <w:p w14:paraId="7E8818EA" w14:textId="77777777" w:rsidR="00674682" w:rsidRDefault="00674682" w:rsidP="00674682">
      <w:r>
        <w:t>Present: Nikolai, Tyrel, Zane, Dr Sheldon</w:t>
      </w:r>
    </w:p>
    <w:p w14:paraId="4630B6B4" w14:textId="77777777" w:rsidR="00674682" w:rsidRDefault="00674682" w:rsidP="00674682">
      <w:r>
        <w:t>Location: Innovation Den</w:t>
      </w:r>
    </w:p>
    <w:p w14:paraId="55DDEE3B" w14:textId="77777777" w:rsidR="00674682" w:rsidRDefault="00674682" w:rsidP="00674682"/>
    <w:p w14:paraId="3E093B47" w14:textId="77777777" w:rsidR="00674682" w:rsidRDefault="00674682" w:rsidP="00674682">
      <w:r>
        <w:t xml:space="preserve">Agenda: Tyrel gives Nikolai the 3 </w:t>
      </w:r>
      <w:proofErr w:type="spellStart"/>
      <w:r>
        <w:t>LoRa</w:t>
      </w:r>
      <w:proofErr w:type="spellEnd"/>
      <w:r>
        <w:t xml:space="preserve"> chips, antennas and connectors.</w:t>
      </w:r>
    </w:p>
    <w:p w14:paraId="0333F793" w14:textId="77777777" w:rsidR="00674682" w:rsidRDefault="00674682" w:rsidP="00674682">
      <w:r>
        <w:t>Review the PDRV2</w:t>
      </w:r>
    </w:p>
    <w:p w14:paraId="7BAD81A3" w14:textId="77777777" w:rsidR="00674682" w:rsidRDefault="00674682" w:rsidP="00674682"/>
    <w:p w14:paraId="4A53561C" w14:textId="77777777" w:rsidR="00674682" w:rsidRDefault="00674682" w:rsidP="00674682">
      <w:r>
        <w:t>Outcomes: Got some hardware to test.</w:t>
      </w:r>
    </w:p>
    <w:p w14:paraId="7A1B3F5E" w14:textId="77777777" w:rsidR="00674682" w:rsidRDefault="00674682" w:rsidP="00674682"/>
    <w:p w14:paraId="025AF921" w14:textId="77777777" w:rsidR="00674682" w:rsidRDefault="00674682" w:rsidP="00674682">
      <w:r>
        <w:t xml:space="preserve">To Do: Solder the </w:t>
      </w:r>
      <w:proofErr w:type="spellStart"/>
      <w:r>
        <w:t>LoRa</w:t>
      </w:r>
      <w:proofErr w:type="spellEnd"/>
      <w:r>
        <w:t xml:space="preserve"> chips and test them out – Nikolai</w:t>
      </w:r>
    </w:p>
    <w:p w14:paraId="771423C1" w14:textId="77777777" w:rsidR="00674682" w:rsidRPr="0093668E" w:rsidRDefault="00674682" w:rsidP="00674682">
      <w:r>
        <w:t>PDR V2 - Everyone</w:t>
      </w:r>
    </w:p>
    <w:p w14:paraId="41D9862C" w14:textId="77777777" w:rsidR="00592185" w:rsidRDefault="00674682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A9"/>
    <w:rsid w:val="003646FB"/>
    <w:rsid w:val="00674682"/>
    <w:rsid w:val="00A65DFE"/>
    <w:rsid w:val="00FC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047CF-6E92-4F51-820A-3D617198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68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2020-05-13T21:38:00Z</dcterms:created>
  <dcterms:modified xsi:type="dcterms:W3CDTF">2020-05-13T21:38:00Z</dcterms:modified>
</cp:coreProperties>
</file>