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71CC" w14:textId="77777777" w:rsidR="002A0344" w:rsidRDefault="002A0344" w:rsidP="002A0344">
      <w:r>
        <w:t>Date: 10/29/19</w:t>
      </w:r>
    </w:p>
    <w:p w14:paraId="305E7038" w14:textId="77777777" w:rsidR="002A0344" w:rsidRDefault="002A0344" w:rsidP="002A0344">
      <w:r>
        <w:t>Start Time: 3:30 pm</w:t>
      </w:r>
    </w:p>
    <w:p w14:paraId="3203F30E" w14:textId="77777777" w:rsidR="002A0344" w:rsidRDefault="002A0344" w:rsidP="002A0344">
      <w:r>
        <w:t>End Time: 4:45 pm</w:t>
      </w:r>
    </w:p>
    <w:p w14:paraId="5C902A57" w14:textId="77777777" w:rsidR="002A0344" w:rsidRDefault="002A0344" w:rsidP="002A0344">
      <w:r>
        <w:t>Present: Nikolai, Tyrel, Zane</w:t>
      </w:r>
    </w:p>
    <w:p w14:paraId="21B525AC" w14:textId="77777777" w:rsidR="002A0344" w:rsidRDefault="002A0344" w:rsidP="002A0344">
      <w:r>
        <w:t>Location: Innovation Den</w:t>
      </w:r>
    </w:p>
    <w:p w14:paraId="3D72F7B3" w14:textId="77777777" w:rsidR="002A0344" w:rsidRDefault="002A0344" w:rsidP="002A0344"/>
    <w:p w14:paraId="7E955B0D" w14:textId="77777777" w:rsidR="002A0344" w:rsidRDefault="002A0344" w:rsidP="002A0344">
      <w:r>
        <w:t xml:space="preserve">Agenda: Discuss the snapshot week presentation, </w:t>
      </w:r>
      <w:proofErr w:type="gramStart"/>
      <w:r>
        <w:t>it’s</w:t>
      </w:r>
      <w:proofErr w:type="gramEnd"/>
      <w:r>
        <w:t xml:space="preserve"> going to be later than expected because of scheduling conflicts with Dr Sheldon and Dr </w:t>
      </w:r>
      <w:proofErr w:type="spellStart"/>
      <w:r>
        <w:t>Shovic</w:t>
      </w:r>
      <w:proofErr w:type="spellEnd"/>
      <w:r>
        <w:t xml:space="preserve"> being out of town at different times.</w:t>
      </w:r>
    </w:p>
    <w:p w14:paraId="42D2F76F" w14:textId="77777777" w:rsidR="002A0344" w:rsidRDefault="002A0344" w:rsidP="002A0344">
      <w:r>
        <w:t>More battery discussion.</w:t>
      </w:r>
    </w:p>
    <w:p w14:paraId="326B44F4" w14:textId="77777777" w:rsidR="002A0344" w:rsidRDefault="002A0344" w:rsidP="002A0344">
      <w:r>
        <w:t>Sensor discussion.</w:t>
      </w:r>
    </w:p>
    <w:p w14:paraId="58410022" w14:textId="77777777" w:rsidR="002A0344" w:rsidRDefault="002A0344" w:rsidP="002A0344"/>
    <w:p w14:paraId="50AEFABB" w14:textId="77777777" w:rsidR="002A0344" w:rsidRDefault="002A0344" w:rsidP="002A0344">
      <w:r>
        <w:t xml:space="preserve">Outcomes: Halloween is Thursday, so we </w:t>
      </w:r>
      <w:proofErr w:type="gramStart"/>
      <w:r>
        <w:t>won’t</w:t>
      </w:r>
      <w:proofErr w:type="gramEnd"/>
      <w:r>
        <w:t xml:space="preserve"> meet then.</w:t>
      </w:r>
    </w:p>
    <w:p w14:paraId="63D5C4BA" w14:textId="77777777" w:rsidR="002A0344" w:rsidRDefault="002A0344" w:rsidP="002A0344">
      <w:r>
        <w:t>Will do the formal presentation on Tuesday 11/5/19.</w:t>
      </w:r>
    </w:p>
    <w:p w14:paraId="1AE909E2" w14:textId="77777777" w:rsidR="002A0344" w:rsidRDefault="002A0344" w:rsidP="002A0344">
      <w:r>
        <w:t>We should add solar to the hardware design.</w:t>
      </w:r>
    </w:p>
    <w:p w14:paraId="792CF5AB" w14:textId="77777777" w:rsidR="002A0344" w:rsidRDefault="002A0344" w:rsidP="002A0344">
      <w:r>
        <w:t>Zane wants to use a PIR and ultrasonic sensor for detecting cars, need something capable of detecting 6-8 ft.</w:t>
      </w:r>
    </w:p>
    <w:p w14:paraId="4CD9A7C4" w14:textId="77777777" w:rsidR="002A0344" w:rsidRDefault="002A0344" w:rsidP="002A0344"/>
    <w:p w14:paraId="5505F3C7" w14:textId="77777777" w:rsidR="002A0344" w:rsidRPr="0093668E" w:rsidRDefault="002A0344" w:rsidP="002A0344">
      <w:r>
        <w:t xml:space="preserve">To Do: Email Dr </w:t>
      </w:r>
      <w:proofErr w:type="spellStart"/>
      <w:r>
        <w:t>Shovic</w:t>
      </w:r>
      <w:proofErr w:type="spellEnd"/>
      <w:r>
        <w:t xml:space="preserve"> to schedule meeting - Nikolai</w:t>
      </w:r>
    </w:p>
    <w:p w14:paraId="44B4C750" w14:textId="77777777" w:rsidR="00592185" w:rsidRDefault="002A0344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5"/>
    <w:rsid w:val="002A0344"/>
    <w:rsid w:val="003646FB"/>
    <w:rsid w:val="004E0635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2406A-2442-429B-A90B-77DCBEC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34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2020-05-13T21:38:00Z</dcterms:created>
  <dcterms:modified xsi:type="dcterms:W3CDTF">2020-05-13T21:38:00Z</dcterms:modified>
</cp:coreProperties>
</file>