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EB66" w14:textId="77777777" w:rsidR="000E4D4E" w:rsidRDefault="000E4D4E" w:rsidP="000E4D4E">
      <w:r>
        <w:t>Date: 10/3/19</w:t>
      </w:r>
    </w:p>
    <w:p w14:paraId="7F3572E8" w14:textId="77777777" w:rsidR="000E4D4E" w:rsidRDefault="000E4D4E" w:rsidP="000E4D4E">
      <w:r>
        <w:t>Start Time: 3:15 pm</w:t>
      </w:r>
    </w:p>
    <w:p w14:paraId="408619BB" w14:textId="77777777" w:rsidR="000E4D4E" w:rsidRDefault="000E4D4E" w:rsidP="000E4D4E">
      <w:r>
        <w:t>End Time: 4:30 pm</w:t>
      </w:r>
    </w:p>
    <w:p w14:paraId="7395E0B0" w14:textId="77777777" w:rsidR="000E4D4E" w:rsidRDefault="000E4D4E" w:rsidP="000E4D4E">
      <w:r>
        <w:t>Present: Nikolai, Tyrel, Zane</w:t>
      </w:r>
    </w:p>
    <w:p w14:paraId="57D9C442" w14:textId="77777777" w:rsidR="000E4D4E" w:rsidRDefault="000E4D4E" w:rsidP="000E4D4E">
      <w:r>
        <w:t>Location: Parking Garage</w:t>
      </w:r>
    </w:p>
    <w:p w14:paraId="584B0FC9" w14:textId="77777777" w:rsidR="000E4D4E" w:rsidRDefault="000E4D4E" w:rsidP="000E4D4E"/>
    <w:p w14:paraId="52A97CDE" w14:textId="77777777" w:rsidR="000E4D4E" w:rsidRDefault="000E4D4E" w:rsidP="000E4D4E">
      <w:r>
        <w:t>Agenda: We go on a field trip to the garage to see what we are dealing with.</w:t>
      </w:r>
    </w:p>
    <w:p w14:paraId="4B282B3D" w14:textId="77777777" w:rsidR="000E4D4E" w:rsidRDefault="000E4D4E" w:rsidP="000E4D4E"/>
    <w:p w14:paraId="5F0F8DCA" w14:textId="77777777" w:rsidR="000E4D4E" w:rsidRDefault="000E4D4E" w:rsidP="000E4D4E">
      <w:r>
        <w:t xml:space="preserve">Outcomes: </w:t>
      </w:r>
      <w:proofErr w:type="gramStart"/>
      <w:r>
        <w:t>It’s</w:t>
      </w:r>
      <w:proofErr w:type="gramEnd"/>
      <w:r>
        <w:t xml:space="preserve"> a lot colder inside the garage than outside strangely – this was during an unusual cold snap though for the time of year.</w:t>
      </w:r>
    </w:p>
    <w:p w14:paraId="72BF54EC" w14:textId="77777777" w:rsidR="000E4D4E" w:rsidRDefault="000E4D4E" w:rsidP="000E4D4E">
      <w:r>
        <w:t>The ceiling is not even at all places in the garage.</w:t>
      </w:r>
    </w:p>
    <w:p w14:paraId="3129DA12" w14:textId="77777777" w:rsidR="000E4D4E" w:rsidRDefault="000E4D4E" w:rsidP="000E4D4E">
      <w:r>
        <w:t>There are horizontal concrete beams that extend approx. 2ft below the ceiling which will block sight of LEDs for cars that are looking for them.</w:t>
      </w:r>
    </w:p>
    <w:p w14:paraId="2D9FB397" w14:textId="77777777" w:rsidR="000E4D4E" w:rsidRDefault="000E4D4E" w:rsidP="000E4D4E"/>
    <w:p w14:paraId="62B97388" w14:textId="77777777" w:rsidR="000E4D4E" w:rsidRPr="0093668E" w:rsidRDefault="000E4D4E" w:rsidP="000E4D4E">
      <w:r>
        <w:t>To Do: Continue working on PDR V1 - Everyone</w:t>
      </w:r>
    </w:p>
    <w:p w14:paraId="356EF1C1" w14:textId="77777777" w:rsidR="00592185" w:rsidRDefault="000E4D4E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4D"/>
    <w:rsid w:val="000E4D4E"/>
    <w:rsid w:val="003646FB"/>
    <w:rsid w:val="003C554D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56272-8546-40CD-8BC1-DC0D6760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D4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2020-05-13T21:37:00Z</dcterms:created>
  <dcterms:modified xsi:type="dcterms:W3CDTF">2020-05-13T21:37:00Z</dcterms:modified>
</cp:coreProperties>
</file>